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F929E" w14:textId="15A73ABE" w:rsidR="007E0D0B" w:rsidRDefault="00A55F48" w:rsidP="00A55F48">
      <w:pPr>
        <w:jc w:val="center"/>
      </w:pPr>
      <w:r>
        <w:t>Бокий Владимир Павлович</w:t>
      </w:r>
    </w:p>
    <w:p w14:paraId="551CBF3E" w14:textId="07352242" w:rsidR="00A55F48" w:rsidRDefault="00A55F48" w:rsidP="00A55F48">
      <w:pPr>
        <w:jc w:val="center"/>
      </w:pPr>
      <w:r>
        <w:t>13а группа, 4 курс, кафедра ТП</w:t>
      </w:r>
    </w:p>
    <w:p w14:paraId="0C4FAF2C" w14:textId="08AFBC56" w:rsidR="00A55F48" w:rsidRPr="00A55F48" w:rsidRDefault="00A55F48" w:rsidP="00A55F48">
      <w:pPr>
        <w:jc w:val="center"/>
        <w:rPr>
          <w:b/>
          <w:bCs/>
        </w:rPr>
      </w:pPr>
      <w:r w:rsidRPr="00A55F48">
        <w:rPr>
          <w:b/>
          <w:bCs/>
        </w:rPr>
        <w:t>Лабораторная работа №3. Часть 1.</w:t>
      </w:r>
    </w:p>
    <w:p w14:paraId="14DCD2C2" w14:textId="7A96797B" w:rsidR="00A55F48" w:rsidRDefault="00A55F48">
      <w:pPr>
        <w:rPr>
          <w:b/>
          <w:bCs/>
        </w:rPr>
      </w:pPr>
      <w:r w:rsidRPr="00A55F48">
        <w:rPr>
          <w:b/>
          <w:bCs/>
        </w:rPr>
        <w:t>Условие:</w:t>
      </w:r>
    </w:p>
    <w:p w14:paraId="0780695D" w14:textId="5675EEAD" w:rsidR="00A55F48" w:rsidRPr="00A55F48" w:rsidRDefault="00A55F48">
      <w:pPr>
        <w:rPr>
          <w:b/>
          <w:bCs/>
        </w:rPr>
      </w:pPr>
      <w:r>
        <w:rPr>
          <w:noProof/>
        </w:rPr>
        <w:drawing>
          <wp:inline distT="0" distB="0" distL="0" distR="0" wp14:anchorId="05525365" wp14:editId="55419344">
            <wp:extent cx="5940425" cy="1844040"/>
            <wp:effectExtent l="0" t="0" r="3175" b="3810"/>
            <wp:docPr id="208117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74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750B" w14:textId="0DBE7A65" w:rsidR="00A55F48" w:rsidRDefault="00A55F48">
      <w:pPr>
        <w:rPr>
          <w:b/>
          <w:bCs/>
        </w:rPr>
      </w:pPr>
      <w:r w:rsidRPr="00A55F48">
        <w:rPr>
          <w:b/>
          <w:bCs/>
        </w:rPr>
        <w:t>Описание хода работы:</w:t>
      </w:r>
    </w:p>
    <w:p w14:paraId="656FCE1F" w14:textId="210BD7AD" w:rsidR="00A55F48" w:rsidRDefault="00A55F48">
      <w:r>
        <w:t xml:space="preserve">Текст из свиньи отличается от текста из книги, поэтому наберу лучше текст из книги. </w:t>
      </w:r>
    </w:p>
    <w:p w14:paraId="7F118BE3" w14:textId="08B9316C" w:rsidR="00064A19" w:rsidRDefault="00064A19">
      <w:r>
        <w:t>Готово:</w:t>
      </w:r>
    </w:p>
    <w:p w14:paraId="5F92ED1E" w14:textId="5B7CBC3E" w:rsidR="00064A19" w:rsidRDefault="00064A19">
      <w:r>
        <w:rPr>
          <w:noProof/>
        </w:rPr>
        <w:drawing>
          <wp:inline distT="0" distB="0" distL="0" distR="0" wp14:anchorId="5B4E8CD5" wp14:editId="3F745C73">
            <wp:extent cx="4380101" cy="4770120"/>
            <wp:effectExtent l="0" t="0" r="1905" b="0"/>
            <wp:docPr id="1324862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62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4960" cy="477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F368" w14:textId="5C780982" w:rsidR="00064A19" w:rsidRDefault="00064A19">
      <w:r>
        <w:lastRenderedPageBreak/>
        <w:t>Транслировал, линковал, получил исполнимый модуль, запустил:</w:t>
      </w:r>
    </w:p>
    <w:p w14:paraId="35AEA90D" w14:textId="02E42C57" w:rsidR="00064A19" w:rsidRDefault="00064A19">
      <w:r>
        <w:rPr>
          <w:noProof/>
        </w:rPr>
        <w:drawing>
          <wp:inline distT="0" distB="0" distL="0" distR="0" wp14:anchorId="0685AF7F" wp14:editId="0C3A3FEC">
            <wp:extent cx="3503494" cy="1539240"/>
            <wp:effectExtent l="0" t="0" r="1905" b="3810"/>
            <wp:docPr id="213624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47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36" cy="154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0376" w14:textId="561220D7" w:rsidR="00064A19" w:rsidRDefault="00064A19">
      <w:r>
        <w:t xml:space="preserve">В папке пока никакого </w:t>
      </w:r>
      <w:r>
        <w:rPr>
          <w:lang w:val="en-US"/>
        </w:rPr>
        <w:t>myfile</w:t>
      </w:r>
      <w:r w:rsidRPr="00064A19">
        <w:t>.</w:t>
      </w:r>
      <w:r>
        <w:rPr>
          <w:lang w:val="en-US"/>
        </w:rPr>
        <w:t>bin</w:t>
      </w:r>
      <w:r>
        <w:t xml:space="preserve"> нет:</w:t>
      </w:r>
    </w:p>
    <w:p w14:paraId="47ACA040" w14:textId="6F334E2D" w:rsidR="00064A19" w:rsidRDefault="00064A19">
      <w:r>
        <w:rPr>
          <w:noProof/>
        </w:rPr>
        <w:drawing>
          <wp:inline distT="0" distB="0" distL="0" distR="0" wp14:anchorId="1E4AF5FB" wp14:editId="2470DBCB">
            <wp:extent cx="2526971" cy="2468880"/>
            <wp:effectExtent l="0" t="0" r="6985" b="7620"/>
            <wp:docPr id="48702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25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9410" cy="247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E8FA" w14:textId="100A8CC6" w:rsidR="00E423A3" w:rsidRDefault="00E423A3">
      <w:r>
        <w:t xml:space="preserve">После ввода текста в </w:t>
      </w:r>
      <w:r w:rsidR="001A6AD4">
        <w:t>консоль</w:t>
      </w:r>
      <w:r>
        <w:t xml:space="preserve"> тоже ничего не поменялось.</w:t>
      </w:r>
    </w:p>
    <w:p w14:paraId="5BCDD6C0" w14:textId="71DBAABF" w:rsidR="00E423A3" w:rsidRPr="00CF55B1" w:rsidRDefault="00554570">
      <w:r>
        <w:t xml:space="preserve">Возможно, надо предварительно его создать. Создал файл </w:t>
      </w:r>
      <w:r>
        <w:rPr>
          <w:lang w:val="en-US"/>
        </w:rPr>
        <w:t>myfile</w:t>
      </w:r>
      <w:r w:rsidRPr="00CF55B1">
        <w:t>.</w:t>
      </w:r>
      <w:r>
        <w:rPr>
          <w:lang w:val="en-US"/>
        </w:rPr>
        <w:t>bin</w:t>
      </w:r>
      <w:r w:rsidRPr="00CF55B1">
        <w:t>.</w:t>
      </w:r>
    </w:p>
    <w:p w14:paraId="38BAB7CC" w14:textId="1C64F0D5" w:rsidR="00554570" w:rsidRDefault="00554570">
      <w:r>
        <w:t>Проделал все еще раз, но запись в этот файл не происходит.</w:t>
      </w:r>
    </w:p>
    <w:p w14:paraId="7B332E9F" w14:textId="4F45296A" w:rsidR="00554570" w:rsidRDefault="00554570">
      <w:r>
        <w:rPr>
          <w:noProof/>
        </w:rPr>
        <w:drawing>
          <wp:inline distT="0" distB="0" distL="0" distR="0" wp14:anchorId="2B52AD56" wp14:editId="1DD09050">
            <wp:extent cx="2466975" cy="2819400"/>
            <wp:effectExtent l="0" t="0" r="9525" b="0"/>
            <wp:docPr id="1268069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69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0AC7" w14:textId="742D6DC9" w:rsidR="00554570" w:rsidRDefault="00342D14">
      <w:r>
        <w:t xml:space="preserve">Попробовал запустить свинью в этой же папке. Свинья сама создает файл </w:t>
      </w:r>
      <w:r>
        <w:rPr>
          <w:lang w:val="en-US"/>
        </w:rPr>
        <w:t>myfile</w:t>
      </w:r>
      <w:r w:rsidRPr="00342D14">
        <w:t>.</w:t>
      </w:r>
      <w:r>
        <w:rPr>
          <w:lang w:val="en-US"/>
        </w:rPr>
        <w:t>bin</w:t>
      </w:r>
      <w:r w:rsidRPr="00342D14">
        <w:t xml:space="preserve"> </w:t>
      </w:r>
      <w:r>
        <w:t>и что-то туда записывает:</w:t>
      </w:r>
    </w:p>
    <w:p w14:paraId="49427DB3" w14:textId="43284C02" w:rsidR="00342D14" w:rsidRDefault="00342D14">
      <w:r>
        <w:rPr>
          <w:noProof/>
        </w:rPr>
        <w:lastRenderedPageBreak/>
        <w:drawing>
          <wp:inline distT="0" distB="0" distL="0" distR="0" wp14:anchorId="7BF8CD34" wp14:editId="4C8AF4A0">
            <wp:extent cx="5940425" cy="1765935"/>
            <wp:effectExtent l="0" t="0" r="3175" b="5715"/>
            <wp:docPr id="166059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9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33ED" w14:textId="39544A1D" w:rsidR="001A6AD4" w:rsidRDefault="001A6AD4">
      <w:r>
        <w:t>Если продолжать вводить текст в консоль, то файл изменяется:</w:t>
      </w:r>
    </w:p>
    <w:p w14:paraId="6F3AD3B4" w14:textId="6A5DF58A" w:rsidR="001A6AD4" w:rsidRDefault="001A6AD4">
      <w:r>
        <w:rPr>
          <w:noProof/>
        </w:rPr>
        <w:drawing>
          <wp:inline distT="0" distB="0" distL="0" distR="0" wp14:anchorId="31A1A73E" wp14:editId="2199D5E2">
            <wp:extent cx="3979562" cy="1661160"/>
            <wp:effectExtent l="0" t="0" r="1905" b="0"/>
            <wp:docPr id="6440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3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449" cy="16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8D962" wp14:editId="669C6086">
            <wp:extent cx="4525035" cy="1638300"/>
            <wp:effectExtent l="0" t="0" r="8890" b="0"/>
            <wp:docPr id="176397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74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809" cy="16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4FC3" w14:textId="01AEC55F" w:rsidR="001A6AD4" w:rsidRDefault="001A6AD4">
      <w:r>
        <w:t xml:space="preserve">При беглом сравнении текстов свиньи и книжного можно сделать вывод, что текст свиньи не содержит обработчик прерывания </w:t>
      </w:r>
      <w:r w:rsidRPr="001A6AD4">
        <w:t>028</w:t>
      </w:r>
      <w:r>
        <w:rPr>
          <w:lang w:val="en-US"/>
        </w:rPr>
        <w:t>h</w:t>
      </w:r>
      <w:r w:rsidRPr="001A6AD4">
        <w:t>.</w:t>
      </w:r>
    </w:p>
    <w:p w14:paraId="2F8F047A" w14:textId="77777777" w:rsidR="00CF55B1" w:rsidRDefault="00CF55B1"/>
    <w:p w14:paraId="7D7E76A2" w14:textId="4081E6F7" w:rsidR="00CF55B1" w:rsidRDefault="00CF55B1">
      <w:r>
        <w:t xml:space="preserve">Пока разберусь с тем, что делает свинья. Пересобрал и запустил свинью. После этого ввел в консоль </w:t>
      </w:r>
      <w:r>
        <w:rPr>
          <w:lang w:val="pl-PL"/>
        </w:rPr>
        <w:t>dir</w:t>
      </w:r>
      <w:r w:rsidRPr="00CF55B1">
        <w:t>.</w:t>
      </w:r>
      <w:r>
        <w:t xml:space="preserve"> В файле лежит следующее:</w:t>
      </w:r>
    </w:p>
    <w:p w14:paraId="06C8D505" w14:textId="37E408A0" w:rsidR="00CF55B1" w:rsidRDefault="00CF55B1">
      <w:r>
        <w:rPr>
          <w:noProof/>
        </w:rPr>
        <w:drawing>
          <wp:inline distT="0" distB="0" distL="0" distR="0" wp14:anchorId="422BBCDD" wp14:editId="30933CC8">
            <wp:extent cx="5940425" cy="536575"/>
            <wp:effectExtent l="0" t="0" r="3175" b="0"/>
            <wp:docPr id="223965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65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F517" w14:textId="6ACFCB1E" w:rsidR="00CF55B1" w:rsidRDefault="00CF55B1">
      <w:r>
        <w:t xml:space="preserve">Для расшифрования пришлось найти на помойке таблицу </w:t>
      </w:r>
      <w:r>
        <w:rPr>
          <w:lang w:val="pl-PL"/>
        </w:rPr>
        <w:t>scan</w:t>
      </w:r>
      <w:r w:rsidRPr="00CF55B1">
        <w:t>-</w:t>
      </w:r>
      <w:r>
        <w:t>кодов. Получается так:</w:t>
      </w:r>
    </w:p>
    <w:p w14:paraId="41AA9B74" w14:textId="67E43CFB" w:rsidR="00CF55B1" w:rsidRDefault="00CF55B1">
      <w:r>
        <w:t xml:space="preserve">Отпускание </w:t>
      </w:r>
      <w:r>
        <w:rPr>
          <w:lang w:val="pl-PL"/>
        </w:rPr>
        <w:t>Enter</w:t>
      </w:r>
      <w:r w:rsidRPr="00CF55B1">
        <w:t xml:space="preserve">, </w:t>
      </w:r>
      <w:r>
        <w:t xml:space="preserve">нажатие </w:t>
      </w:r>
      <w:r>
        <w:rPr>
          <w:lang w:val="pl-PL"/>
        </w:rPr>
        <w:t>D</w:t>
      </w:r>
      <w:r>
        <w:t xml:space="preserve">, отпускание </w:t>
      </w:r>
      <w:r>
        <w:rPr>
          <w:lang w:val="en-US"/>
        </w:rPr>
        <w:t>D</w:t>
      </w:r>
      <w:r w:rsidRPr="00CF55B1">
        <w:t xml:space="preserve">, </w:t>
      </w:r>
      <w:r>
        <w:t xml:space="preserve">нажатие </w:t>
      </w:r>
      <w:r>
        <w:rPr>
          <w:lang w:val="en-US"/>
        </w:rPr>
        <w:t>I</w:t>
      </w:r>
      <w:r w:rsidRPr="00CF55B1">
        <w:t xml:space="preserve">, </w:t>
      </w:r>
      <w:r>
        <w:t xml:space="preserve">нажатие </w:t>
      </w:r>
      <w:r>
        <w:rPr>
          <w:lang w:val="en-US"/>
        </w:rPr>
        <w:t>R</w:t>
      </w:r>
      <w:r w:rsidRPr="00CF55B1">
        <w:t xml:space="preserve">, </w:t>
      </w:r>
      <w:r>
        <w:t xml:space="preserve">отпускание </w:t>
      </w:r>
      <w:r>
        <w:rPr>
          <w:lang w:val="en-US"/>
        </w:rPr>
        <w:t>I</w:t>
      </w:r>
      <w:r w:rsidRPr="00CF55B1">
        <w:t xml:space="preserve">, </w:t>
      </w:r>
      <w:r>
        <w:t xml:space="preserve">отпускание </w:t>
      </w:r>
      <w:r>
        <w:rPr>
          <w:lang w:val="en-US"/>
        </w:rPr>
        <w:t>R</w:t>
      </w:r>
      <w:r w:rsidRPr="00CF55B1">
        <w:t xml:space="preserve">, </w:t>
      </w:r>
      <w:r>
        <w:t xml:space="preserve">нажатие </w:t>
      </w:r>
      <w:r>
        <w:rPr>
          <w:lang w:val="en-US"/>
        </w:rPr>
        <w:t>Enter</w:t>
      </w:r>
      <w:r w:rsidRPr="00CF55B1">
        <w:t xml:space="preserve">, </w:t>
      </w:r>
      <w:r>
        <w:t xml:space="preserve">отпускание </w:t>
      </w:r>
      <w:r>
        <w:rPr>
          <w:lang w:val="en-US"/>
        </w:rPr>
        <w:t>Enter</w:t>
      </w:r>
      <w:r w:rsidRPr="00CF55B1">
        <w:t xml:space="preserve">, </w:t>
      </w:r>
      <w:r>
        <w:t xml:space="preserve">нажатие </w:t>
      </w:r>
      <w:r>
        <w:rPr>
          <w:lang w:val="en-US"/>
        </w:rPr>
        <w:t>A</w:t>
      </w:r>
      <w:r w:rsidRPr="00CF55B1">
        <w:t>.</w:t>
      </w:r>
    </w:p>
    <w:p w14:paraId="79BA647C" w14:textId="77777777" w:rsidR="00FE5211" w:rsidRDefault="00FE5211"/>
    <w:p w14:paraId="54B95EBE" w14:textId="23150DAD" w:rsidR="00CF55B1" w:rsidRPr="00CF55B1" w:rsidRDefault="00CF55B1">
      <w:r>
        <w:lastRenderedPageBreak/>
        <w:t xml:space="preserve">Ввел </w:t>
      </w:r>
      <w:r>
        <w:rPr>
          <w:lang w:val="en-US"/>
        </w:rPr>
        <w:t>dir</w:t>
      </w:r>
      <w:r w:rsidRPr="00CF55B1">
        <w:t xml:space="preserve"> </w:t>
      </w:r>
      <w:r>
        <w:t>еще раз, теперь файл выглядит вот так:</w:t>
      </w:r>
    </w:p>
    <w:p w14:paraId="080807C2" w14:textId="006EED07" w:rsidR="00DA4875" w:rsidRDefault="00FE5211">
      <w:r>
        <w:rPr>
          <w:noProof/>
        </w:rPr>
        <w:drawing>
          <wp:inline distT="0" distB="0" distL="0" distR="0" wp14:anchorId="3A87D7AC" wp14:editId="1D73A369">
            <wp:extent cx="5940425" cy="822325"/>
            <wp:effectExtent l="0" t="0" r="3175" b="0"/>
            <wp:docPr id="1221464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4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3E27" w14:textId="477DDEF2" w:rsidR="00FE5211" w:rsidRDefault="00FE5211">
      <w:r>
        <w:t xml:space="preserve">Зеленая и оранжевая части соответствуют двум вводам </w:t>
      </w:r>
      <w:r>
        <w:rPr>
          <w:lang w:val="en-US"/>
        </w:rPr>
        <w:t>dir</w:t>
      </w:r>
      <w:r w:rsidRPr="00FE5211">
        <w:t xml:space="preserve">, 38 </w:t>
      </w:r>
      <w:r>
        <w:rPr>
          <w:lang w:val="en-US"/>
        </w:rPr>
        <w:t>b</w:t>
      </w:r>
      <w:r w:rsidRPr="00FE5211">
        <w:t xml:space="preserve">8 </w:t>
      </w:r>
      <w:r>
        <w:t xml:space="preserve">соответствует нажатию и отпусканию правого </w:t>
      </w:r>
      <w:r>
        <w:rPr>
          <w:lang w:val="en-US"/>
        </w:rPr>
        <w:t>alt</w:t>
      </w:r>
      <w:r w:rsidRPr="00FE5211">
        <w:t xml:space="preserve">, </w:t>
      </w:r>
      <w:r>
        <w:t xml:space="preserve">что соответствует действительности, т.к. потом я нажал </w:t>
      </w:r>
      <w:r>
        <w:rPr>
          <w:lang w:val="en-US"/>
        </w:rPr>
        <w:t>alt</w:t>
      </w:r>
      <w:r w:rsidRPr="00FE5211">
        <w:t>+</w:t>
      </w:r>
      <w:r>
        <w:rPr>
          <w:lang w:val="en-US"/>
        </w:rPr>
        <w:t>tab</w:t>
      </w:r>
      <w:r w:rsidRPr="00FE5211">
        <w:t>. 1</w:t>
      </w:r>
      <w:r>
        <w:rPr>
          <w:lang w:val="en-US"/>
        </w:rPr>
        <w:t>e</w:t>
      </w:r>
      <w:r w:rsidRPr="00FE5211">
        <w:t xml:space="preserve"> </w:t>
      </w:r>
      <w:r>
        <w:t xml:space="preserve">соответствует нажатию А, но А я не вводил. Возможно, этот файл всегда будет заканчиваться на 1е. </w:t>
      </w:r>
    </w:p>
    <w:p w14:paraId="75D7E27E" w14:textId="590E727E" w:rsidR="00FE5211" w:rsidRPr="00FE5211" w:rsidRDefault="00F71BFB">
      <w:r>
        <w:t>Я считаю, что то, что делает свинья, соответствует постановке задачи, т.к. она регистрирует нажатие и отжатие клавиш на клавиатуре.</w:t>
      </w:r>
    </w:p>
    <w:p w14:paraId="790F3A21" w14:textId="77777777" w:rsidR="001A6AD4" w:rsidRPr="001A6AD4" w:rsidRDefault="001A6AD4"/>
    <w:p w14:paraId="2898421F" w14:textId="77777777" w:rsidR="00342D14" w:rsidRPr="00342D14" w:rsidRDefault="00342D14"/>
    <w:p w14:paraId="0B1C5A8B" w14:textId="77777777" w:rsidR="00554570" w:rsidRPr="00554570" w:rsidRDefault="00554570"/>
    <w:p w14:paraId="67A73F49" w14:textId="77777777" w:rsidR="00064A19" w:rsidRPr="00A55F48" w:rsidRDefault="00064A19"/>
    <w:p w14:paraId="04A281AC" w14:textId="77777777" w:rsidR="00A55F48" w:rsidRPr="00A55F48" w:rsidRDefault="00A55F48"/>
    <w:sectPr w:rsidR="00A55F48" w:rsidRPr="00A55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60"/>
    <w:rsid w:val="00064A19"/>
    <w:rsid w:val="001A6AD4"/>
    <w:rsid w:val="00342D14"/>
    <w:rsid w:val="0038292F"/>
    <w:rsid w:val="00554570"/>
    <w:rsid w:val="007E0D0B"/>
    <w:rsid w:val="00A17A4A"/>
    <w:rsid w:val="00A55F48"/>
    <w:rsid w:val="00CF55B1"/>
    <w:rsid w:val="00D91569"/>
    <w:rsid w:val="00DA4875"/>
    <w:rsid w:val="00E423A3"/>
    <w:rsid w:val="00E74360"/>
    <w:rsid w:val="00F71BFB"/>
    <w:rsid w:val="00FE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23512"/>
  <w15:chartTrackingRefBased/>
  <w15:docId w15:val="{BD9966FE-D7C7-4E44-BB61-FAF11F9B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F48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4</cp:revision>
  <dcterms:created xsi:type="dcterms:W3CDTF">2023-11-21T08:04:00Z</dcterms:created>
  <dcterms:modified xsi:type="dcterms:W3CDTF">2023-11-22T12:27:00Z</dcterms:modified>
</cp:coreProperties>
</file>