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Pr="00D34824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083C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№6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D2AEC" w:rsidRPr="00083C53" w:rsidRDefault="00083C53" w:rsidP="00083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Занятие</w:t>
      </w:r>
      <w:r w:rsidR="005B1281" w:rsidRPr="00083C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№6, на котором предполагается исполнить следующее:</w:t>
      </w:r>
    </w:p>
    <w:p w:rsidR="005B1281" w:rsidRPr="006F644F" w:rsidRDefault="005B1281" w:rsidP="00083C53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оболочки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DOSBOX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азместить в папке с «ПАПОЙ» (в папке, где находятся все необходимые файлы для получения программы по мытью папы вместо рамы) ПРО</w:t>
      </w:r>
      <w:r w:rsid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ГРАММУ-ОТЛАДЧИК 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64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F644F"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4824" w:rsidRDefault="006F644F" w:rsidP="00083C53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информацию с сайта правообладателя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Pr="006F64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крайнем случае – из помойки) НАУЧИТЬСЯ осуществлять ОТЛАДКУ – пошаговое исполнение различных программ. 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Разобраться, где и как ОТОБРАЖАЮТСЯ ДАННЫЕ, касающиеся содержимого РЕГИСТРОВ, содержимого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extended</w:t>
      </w:r>
      <w:r w:rsidR="008C6E9D" w:rsidRP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6E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segment</w:t>
      </w:r>
      <w:r w:rsidR="008C6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C6E9D" w:rsidRDefault="008C6E9D" w:rsidP="00083C53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для пошагового выполнения исполнимый модуль про маму и папу. После загрузки выписать (нарисовать) на отдельном подписанном листочке следующие данные в шестнадцатеричном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 (а в скобках в 10 системе счисления)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7984" w:rsidRDefault="00083C53" w:rsidP="00083C53">
      <w:pPr>
        <w:pStyle w:val="a4"/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регистров </w:t>
      </w:r>
      <w:r w:rsidR="00A379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379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379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</w:t>
      </w:r>
      <w:r w:rsidR="00A37984"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379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</w:t>
      </w:r>
      <w:r w:rsidR="006A7B9D"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A7B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r w:rsidR="00A37984"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:rsidR="00A37984" w:rsidRDefault="00083C53" w:rsidP="00083C53">
      <w:pPr>
        <w:pStyle w:val="a4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точки входа.</w:t>
      </w:r>
    </w:p>
    <w:p w:rsidR="00A37984" w:rsidRPr="00A37984" w:rsidRDefault="00A37984" w:rsidP="00083C53">
      <w:pPr>
        <w:pStyle w:val="a4"/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</w:t>
      </w:r>
      <w:r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C6E9D" w:rsidRDefault="00083C53" w:rsidP="00083C53">
      <w:pPr>
        <w:pStyle w:val="a4"/>
        <w:spacing w:after="0" w:line="240" w:lineRule="auto"/>
        <w:ind w:left="1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самой короткой и самой длинной КОМАНД в шестнадцатеричной системе счисления, указать в десятичной системе счисления ДЛИНУ КАЖДОЙ ИЗ ЭТИХ КОМАНД (самой длинной и самой короткой), записать </w:t>
      </w:r>
      <w:r w:rsidR="00A379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OFFSET</w:t>
      </w:r>
      <w:r w:rsidR="00A37984" w:rsidRP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(СМЕЩЕНИЕ) в шестнадцатеричной системе счисления каждой из этих команд. </w:t>
      </w:r>
    </w:p>
    <w:p w:rsidR="00D201D0" w:rsidRDefault="00A37984" w:rsidP="00083C53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чего отобразить на эк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 СОДЕРЖИМОЕ СЕГМЕНТА ДАННЫХ (это там, где располагается последовательность символов «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MILA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RAMU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используя значение, содержащееся в регистре </w:t>
      </w:r>
      <w:r w:rsidR="00D201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D201D0"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листочке выписать шестнадцатеричное представление каждого из символов данной последовательности. </w:t>
      </w:r>
    </w:p>
    <w:p w:rsidR="00D201D0" w:rsidRDefault="00D201D0" w:rsidP="00083C53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Исполнить пошагово две команды программы, записав на листочке содержимое регистров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D201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шестнадцатеричной системе счисления.</w:t>
      </w:r>
    </w:p>
    <w:p w:rsidR="006A7B9D" w:rsidRDefault="006A7B9D" w:rsidP="00083C53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команд: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</w:t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ah,10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  <w:t>dx,OblVvoda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int</w:t>
      </w:r>
      <w:r>
        <w:rPr>
          <w:b/>
          <w:sz w:val="24"/>
          <w:lang w:val="en-US"/>
        </w:rPr>
        <w:tab/>
        <w:t>21h</w:t>
      </w:r>
    </w:p>
    <w:p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OblVvoda+12,’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6A7B9D" w:rsidRPr="0060126C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mov</w:t>
      </w:r>
      <w:r>
        <w:rPr>
          <w:b/>
          <w:sz w:val="24"/>
          <w:lang w:val="en-US"/>
        </w:rPr>
        <w:tab/>
        <w:t>OblVvoda+14,’</w:t>
      </w:r>
      <w:r>
        <w:rPr>
          <w:b/>
          <w:sz w:val="24"/>
        </w:rPr>
        <w:t>П</w:t>
      </w:r>
      <w:r>
        <w:rPr>
          <w:b/>
          <w:sz w:val="24"/>
          <w:lang w:val="en-US"/>
        </w:rPr>
        <w:t>’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 w:rsidRPr="0060126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 xml:space="preserve">mov </w:t>
      </w:r>
      <w:r>
        <w:rPr>
          <w:b/>
          <w:sz w:val="24"/>
          <w:lang w:val="en-US"/>
        </w:rPr>
        <w:tab/>
        <w:t>ah,9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lea</w:t>
      </w:r>
      <w:r>
        <w:rPr>
          <w:b/>
          <w:sz w:val="24"/>
          <w:lang w:val="en-US"/>
        </w:rPr>
        <w:tab/>
        <w:t>DX,OblVvoda+2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mov</w:t>
      </w:r>
      <w:r>
        <w:rPr>
          <w:b/>
          <w:sz w:val="24"/>
          <w:lang w:val="en-US"/>
        </w:rPr>
        <w:tab/>
        <w:t>OblVvoda+16,’$’</w:t>
      </w:r>
    </w:p>
    <w:p w:rsid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нарисовать на листочках в шестнадцатеричном виде содержимое регистров </w:t>
      </w:r>
      <w:r>
        <w:rPr>
          <w:b/>
          <w:sz w:val="24"/>
          <w:lang w:val="en-US"/>
        </w:rPr>
        <w:t>ax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ah</w:t>
      </w:r>
      <w:r>
        <w:rPr>
          <w:b/>
          <w:sz w:val="24"/>
        </w:rPr>
        <w:t xml:space="preserve">, dx,  </w:t>
      </w:r>
      <w:r w:rsidR="000F451A">
        <w:rPr>
          <w:b/>
          <w:sz w:val="24"/>
          <w:lang w:val="en-US"/>
        </w:rPr>
        <w:t>IP</w:t>
      </w:r>
      <w:r w:rsidR="000F451A">
        <w:rPr>
          <w:b/>
          <w:sz w:val="24"/>
        </w:rPr>
        <w:t xml:space="preserve">,  </w:t>
      </w:r>
      <w:r>
        <w:rPr>
          <w:b/>
          <w:sz w:val="24"/>
        </w:rPr>
        <w:t xml:space="preserve">а также содержимое области памяти </w:t>
      </w:r>
      <w:r>
        <w:rPr>
          <w:b/>
          <w:sz w:val="24"/>
          <w:lang w:val="en-US"/>
        </w:rPr>
        <w:t>OblVvoda</w:t>
      </w:r>
      <w:r>
        <w:rPr>
          <w:b/>
          <w:sz w:val="24"/>
        </w:rPr>
        <w:t xml:space="preserve">. </w:t>
      </w:r>
    </w:p>
    <w:p w:rsidR="000F451A" w:rsidRPr="000F451A" w:rsidRDefault="000F451A" w:rsidP="000F451A">
      <w:pPr>
        <w:spacing w:after="0" w:line="240" w:lineRule="auto"/>
        <w:jc w:val="both"/>
        <w:rPr>
          <w:b/>
          <w:sz w:val="24"/>
        </w:rPr>
      </w:pPr>
    </w:p>
    <w:p w:rsidR="000F451A" w:rsidRPr="00083C53" w:rsidRDefault="000F451A" w:rsidP="00083C53">
      <w:pPr>
        <w:pStyle w:val="a4"/>
        <w:spacing w:after="0" w:line="240" w:lineRule="auto"/>
        <w:ind w:left="1065"/>
        <w:jc w:val="both"/>
        <w:rPr>
          <w:b/>
          <w:sz w:val="28"/>
          <w:szCs w:val="28"/>
        </w:rPr>
      </w:pPr>
      <w:r w:rsidRPr="00083C53">
        <w:rPr>
          <w:b/>
          <w:sz w:val="28"/>
          <w:szCs w:val="28"/>
        </w:rPr>
        <w:t>Сдать листочки в течении либо в конце занятия 11.10.2023 года. НЕ СПИСЫВАТЬ.</w:t>
      </w:r>
    </w:p>
    <w:p w:rsidR="006A7B9D" w:rsidRPr="006A7B9D" w:rsidRDefault="006A7B9D" w:rsidP="006A7B9D">
      <w:pPr>
        <w:spacing w:after="0" w:line="240" w:lineRule="auto"/>
        <w:ind w:left="1985" w:hanging="1985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</w:t>
      </w:r>
    </w:p>
    <w:p w:rsidR="00A37984" w:rsidRPr="000F451A" w:rsidRDefault="000F451A" w:rsidP="00083C53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кто-то готов, можно приступать</w:t>
      </w:r>
      <w:r w:rsidR="009B1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выполнению ЛАБОРАТОРНОЙ РАБОТЫ №2. </w:t>
      </w:r>
      <w:r w:rsidR="00D201D0" w:rsidRPr="000F4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34824" w:rsidRPr="006A7B9D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95C" w:rsidRPr="006A7B9D" w:rsidRDefault="0054295C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451A" w:rsidRDefault="008B6019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6A7B9D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="00640212"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:rsidR="000F451A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книгу про ассемблер,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текст Лекции 5 от 4.10.2023,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набрать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40212"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-файл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 папке про ПАПУ. </w:t>
      </w:r>
    </w:p>
    <w:p w:rsidR="009B1EB8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Скопировать всё содержимое папки про ПАПУ в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:rsidR="006C0F4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Сделать папку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HOG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активной, используя исполнимый модуль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ПОШАГОВО ВЫПОЛНИТЬ программу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68. </w:t>
      </w:r>
    </w:p>
    <w:p w:rsidR="006C0F40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.4.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lastRenderedPageBreak/>
        <w:t xml:space="preserve">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файл, в котором до выполнения шага 1.3. находился исходный текст решения задачи про папу). </w:t>
      </w:r>
    </w:p>
    <w:p w:rsidR="002710EA" w:rsidRDefault="006C0F40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1.5. 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антивирусник). </w:t>
      </w:r>
    </w:p>
    <w:p w:rsidR="00266368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1.6. И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спользуя защиту, протестировать файлы, находящиеся только в папках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r w:rsidR="00266368" w:rsidRP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 в папке про папу. </w:t>
      </w:r>
    </w:p>
    <w:p w:rsidR="00640212" w:rsidRPr="006C0F40" w:rsidRDefault="002710E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1.7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Весь процесс ЗАДОКУМЕНТИРОВАТЬ и п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рислать, как всегда, отчёт о проделанной работе в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 до 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23-59 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8</w:t>
      </w:r>
      <w:r w:rsid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</w:t>
      </w:r>
      <w:r w:rsidR="0026636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3 года</w:t>
      </w:r>
      <w:r w:rsidR="00640212"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</w:t>
      </w:r>
      <w:r w:rsidR="00083C53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Стоимость – 32 балла. Отсутствие – МИНУС 16 баллов.</w:t>
      </w:r>
      <w:bookmarkStart w:id="0" w:name="_GoBack"/>
      <w:bookmarkEnd w:id="0"/>
    </w:p>
    <w:p w:rsidR="00D34824" w:rsidRDefault="00D34824" w:rsidP="00D34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824" w:rsidRDefault="00D34824" w:rsidP="00266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:rsidR="005C5180" w:rsidRPr="00640212" w:rsidRDefault="005C5180" w:rsidP="00640212"/>
    <w:sectPr w:rsidR="005C5180" w:rsidRPr="00640212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E4" w:rsidRDefault="009A61E4" w:rsidP="00F74736">
      <w:pPr>
        <w:spacing w:after="0" w:line="240" w:lineRule="auto"/>
      </w:pPr>
      <w:r>
        <w:separator/>
      </w:r>
    </w:p>
  </w:endnote>
  <w:endnote w:type="continuationSeparator" w:id="0">
    <w:p w:rsidR="009A61E4" w:rsidRDefault="009A61E4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E4" w:rsidRDefault="009A61E4" w:rsidP="00F74736">
      <w:pPr>
        <w:spacing w:after="0" w:line="240" w:lineRule="auto"/>
      </w:pPr>
      <w:r>
        <w:separator/>
      </w:r>
    </w:p>
  </w:footnote>
  <w:footnote w:type="continuationSeparator" w:id="0">
    <w:p w:rsidR="009A61E4" w:rsidRDefault="009A61E4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A966AF4"/>
    <w:multiLevelType w:val="multilevel"/>
    <w:tmpl w:val="A93CE1B0"/>
    <w:lvl w:ilvl="0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5" w:hanging="180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7BD"/>
    <w:multiLevelType w:val="multilevel"/>
    <w:tmpl w:val="7DEEB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4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3C5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A7E0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83164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A61E4"/>
    <w:rsid w:val="009B0CC9"/>
    <w:rsid w:val="009B1EB8"/>
    <w:rsid w:val="009D1FAC"/>
    <w:rsid w:val="009E10B8"/>
    <w:rsid w:val="00A002A3"/>
    <w:rsid w:val="00A1242A"/>
    <w:rsid w:val="00A1310F"/>
    <w:rsid w:val="00A20C82"/>
    <w:rsid w:val="00A36561"/>
    <w:rsid w:val="00A37984"/>
    <w:rsid w:val="00A51A11"/>
    <w:rsid w:val="00A51CE2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5D3FE-C130-431F-87C0-3719C16F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2023-10-11T08:40:00Z</dcterms:created>
  <dcterms:modified xsi:type="dcterms:W3CDTF">2023-10-11T08:47:00Z</dcterms:modified>
</cp:coreProperties>
</file>