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Pr="00D34824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7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E7670" w:rsidRPr="002377EC" w:rsidRDefault="00BE7670" w:rsidP="002377EC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препу результатов выполнения задания из лабораторного занятия №6:</w:t>
      </w:r>
    </w:p>
    <w:p w:rsidR="00BE7670" w:rsidRPr="00BE7670" w:rsidRDefault="00BE7670" w:rsidP="00BE7670">
      <w:pPr>
        <w:pStyle w:val="a4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DosBox.</w:t>
      </w:r>
    </w:p>
    <w:p w:rsidR="00BE7670" w:rsidRPr="00BE7670" w:rsidRDefault="00BE7670" w:rsidP="00BE7670">
      <w:pPr>
        <w:pStyle w:val="a4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TD.</w:t>
      </w:r>
    </w:p>
    <w:p w:rsidR="00BE7670" w:rsidRDefault="00BE7670" w:rsidP="00BE7670">
      <w:pPr>
        <w:pStyle w:val="a4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программы про папу с мамой. </w:t>
      </w:r>
    </w:p>
    <w:p w:rsidR="00BE7670" w:rsidRPr="00BE7670" w:rsidRDefault="00BE7670" w:rsidP="00BE7670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ответов на вопросы из лабораторного занятия #6</w:t>
      </w:r>
      <w:r w:rsid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предварительно ЗАПИСАВ ОТВЕТЫ НА ЛИСТОЧКАХ ЕЩЁ РАЗ</w:t>
      </w:r>
      <w:r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556C" w:rsidRDefault="00BE7670" w:rsidP="00BE7670">
      <w:pPr>
        <w:pStyle w:val="a4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</w:t>
      </w:r>
      <w:r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7670" w:rsidRPr="009C556C" w:rsidRDefault="009C556C" w:rsidP="009C556C">
      <w:pPr>
        <w:pStyle w:val="a4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E7670"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дрес точки входа.</w:t>
      </w:r>
    </w:p>
    <w:p w:rsidR="00BE7670" w:rsidRPr="00BE7670" w:rsidRDefault="00BE7670" w:rsidP="009C556C">
      <w:pPr>
        <w:pStyle w:val="a4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E7670" w:rsidRDefault="009C556C" w:rsidP="00BE7670">
      <w:pPr>
        <w:spacing w:after="0" w:line="240" w:lineRule="auto"/>
        <w:ind w:left="1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>.4.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тобразить на экране </w:t>
      </w:r>
      <w:r w:rsid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r w:rsidR="00BE7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СЕГМЕНТА ДАННЫХ (это там, где располагается последовательность символов «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RAMU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используя значение, содержащееся в регистре 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BE7670" w:rsidRPr="00BE7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C556C" w:rsidRDefault="009C556C" w:rsidP="009C556C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Исполнить пошагово две команды программы,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указать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 счисления.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56C" w:rsidRPr="009C556C" w:rsidRDefault="009C556C" w:rsidP="009C556C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Пошагово выполнить команды:</w:t>
      </w:r>
      <w:r w:rsidRPr="009C556C">
        <w:rPr>
          <w:b/>
          <w:sz w:val="24"/>
        </w:rPr>
        <w:t xml:space="preserve"> 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mov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ah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,10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lea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dx,OblVvoda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int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21h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mov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OblVvoda+12,’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’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mov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OblVvoda+14,’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’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 xml:space="preserve">mov 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ah,9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lea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DX,OblVvoda+2</w:t>
      </w:r>
    </w:p>
    <w:p w:rsidR="009C556C" w:rsidRPr="009C556C" w:rsidRDefault="009C556C" w:rsidP="009C556C">
      <w:pPr>
        <w:pStyle w:val="a4"/>
        <w:ind w:left="184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mov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OblVvoda</w:t>
      </w:r>
      <w:r w:rsidRPr="009C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+16,’$’</w:t>
      </w:r>
    </w:p>
    <w:p w:rsidR="009C556C" w:rsidRPr="009C556C" w:rsidRDefault="009C556C" w:rsidP="009C556C">
      <w:pPr>
        <w:pStyle w:val="a4"/>
        <w:spacing w:after="0" w:line="240" w:lineRule="auto"/>
        <w:ind w:left="1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</w:rPr>
        <w:t xml:space="preserve">и ПОКАЗАТЬ </w:t>
      </w:r>
      <w:r>
        <w:rPr>
          <w:b/>
          <w:sz w:val="24"/>
        </w:rPr>
        <w:t xml:space="preserve">содержимое области памяти </w:t>
      </w:r>
      <w:r>
        <w:rPr>
          <w:b/>
          <w:sz w:val="24"/>
          <w:lang w:val="en-US"/>
        </w:rPr>
        <w:t>OblVvoda</w:t>
      </w:r>
      <w:r>
        <w:rPr>
          <w:b/>
          <w:sz w:val="24"/>
        </w:rPr>
        <w:t xml:space="preserve"> (предварительно НАРИСОВАВ ЕГО НА ЛИСТОЧКЕ). </w:t>
      </w:r>
    </w:p>
    <w:p w:rsidR="00A37984" w:rsidRPr="009C556C" w:rsidRDefault="00BE7670" w:rsidP="009C556C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r w:rsidR="000F451A"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ЛАБОРАТОРНОЙ РАБОТЫ №2. </w:t>
      </w:r>
      <w:r w:rsidR="00D201D0"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5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Часть1. </w:t>
      </w: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текст Лекции 5 от 4.10.2023,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2377EC" w:rsidRDefault="002710EA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</w:t>
      </w:r>
    </w:p>
    <w:p w:rsidR="005C5180" w:rsidRPr="00640212" w:rsidRDefault="00640212" w:rsidP="002377E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до </w:t>
      </w:r>
      <w:r w:rsidR="00266368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23-59 </w:t>
      </w:r>
      <w:r w:rsidR="002377EC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25</w:t>
      </w:r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.10.202</w:t>
      </w:r>
      <w:r w:rsidR="00266368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3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</w:t>
      </w:r>
      <w:r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  <w:r w:rsidR="00083C53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Стоимость – 32 балла. Отсутствие – МИНУС 16 баллов.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bookmarkStart w:id="0" w:name="_GoBack"/>
      <w:bookmarkEnd w:id="0"/>
    </w:p>
    <w:sectPr w:rsidR="005C5180" w:rsidRPr="00640212" w:rsidSect="002377EC">
      <w:pgSz w:w="11906" w:h="16838"/>
      <w:pgMar w:top="284" w:right="28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D32" w:rsidRDefault="00C97D32" w:rsidP="00F74736">
      <w:pPr>
        <w:spacing w:after="0" w:line="240" w:lineRule="auto"/>
      </w:pPr>
      <w:r>
        <w:separator/>
      </w:r>
    </w:p>
  </w:endnote>
  <w:endnote w:type="continuationSeparator" w:id="0">
    <w:p w:rsidR="00C97D32" w:rsidRDefault="00C97D32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D32" w:rsidRDefault="00C97D32" w:rsidP="00F74736">
      <w:pPr>
        <w:spacing w:after="0" w:line="240" w:lineRule="auto"/>
      </w:pPr>
      <w:r>
        <w:separator/>
      </w:r>
    </w:p>
  </w:footnote>
  <w:footnote w:type="continuationSeparator" w:id="0">
    <w:p w:rsidR="00C97D32" w:rsidRDefault="00C97D32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D94A438"/>
    <w:lvl w:ilvl="0">
      <w:start w:val="1"/>
      <w:numFmt w:val="decimal"/>
      <w:lvlText w:val="%1."/>
      <w:lvlJc w:val="left"/>
      <w:pPr>
        <w:ind w:left="18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624D83"/>
    <w:multiLevelType w:val="multilevel"/>
    <w:tmpl w:val="B7F6D022"/>
    <w:lvl w:ilvl="0"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377EC"/>
    <w:rsid w:val="00245255"/>
    <w:rsid w:val="0026138C"/>
    <w:rsid w:val="00261D67"/>
    <w:rsid w:val="00266368"/>
    <w:rsid w:val="002710EA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55F3F"/>
    <w:rsid w:val="0066016E"/>
    <w:rsid w:val="00660627"/>
    <w:rsid w:val="00684355"/>
    <w:rsid w:val="00684BE9"/>
    <w:rsid w:val="00694E9F"/>
    <w:rsid w:val="00695E5E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C556C"/>
    <w:rsid w:val="009D1FAC"/>
    <w:rsid w:val="009E10B8"/>
    <w:rsid w:val="00A002A3"/>
    <w:rsid w:val="00A1242A"/>
    <w:rsid w:val="00A1310F"/>
    <w:rsid w:val="00A20C82"/>
    <w:rsid w:val="00A36561"/>
    <w:rsid w:val="00A37984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E7670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97D32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D995-B871-4247-B842-2E04AC20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2023-10-17T12:38:00Z</dcterms:created>
  <dcterms:modified xsi:type="dcterms:W3CDTF">2023-10-17T12:57:00Z</dcterms:modified>
</cp:coreProperties>
</file>