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12654" w14:textId="2E2D2E4D" w:rsidR="005D19CC" w:rsidRDefault="005D19CC" w:rsidP="00A230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23058">
        <w:rPr>
          <w:rFonts w:ascii="Times New Roman" w:hAnsi="Times New Roman" w:cs="Times New Roman"/>
          <w:b/>
          <w:sz w:val="36"/>
          <w:szCs w:val="36"/>
        </w:rPr>
        <w:t xml:space="preserve">Лабораторная работа №2. Часть </w:t>
      </w:r>
      <w:r w:rsidR="00DF449D">
        <w:rPr>
          <w:rFonts w:ascii="Times New Roman" w:hAnsi="Times New Roman" w:cs="Times New Roman"/>
          <w:b/>
          <w:sz w:val="36"/>
          <w:szCs w:val="36"/>
          <w:lang w:val="en-US"/>
        </w:rPr>
        <w:t>2</w:t>
      </w:r>
      <w:r w:rsidRPr="00A23058">
        <w:rPr>
          <w:rFonts w:ascii="Times New Roman" w:hAnsi="Times New Roman" w:cs="Times New Roman"/>
          <w:b/>
          <w:sz w:val="36"/>
          <w:szCs w:val="36"/>
        </w:rPr>
        <w:t>.</w:t>
      </w:r>
    </w:p>
    <w:p w14:paraId="00B11C51" w14:textId="1054DD6C" w:rsidR="00A23058" w:rsidRPr="00A23058" w:rsidRDefault="00A23058" w:rsidP="00A2305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A23058">
        <w:rPr>
          <w:rFonts w:ascii="Times New Roman" w:hAnsi="Times New Roman" w:cs="Times New Roman"/>
          <w:b/>
          <w:sz w:val="28"/>
          <w:szCs w:val="28"/>
        </w:rPr>
        <w:t>Судник Павел Олегович</w:t>
      </w:r>
    </w:p>
    <w:p w14:paraId="24EEC31E" w14:textId="165A6668" w:rsidR="00DF449D" w:rsidRPr="00047BA5" w:rsidRDefault="00DF449D" w:rsidP="00DF449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047BA5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2.1. Набрать исходный текст антивируса </w:t>
      </w:r>
      <w:r w:rsidRPr="00047BA5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AntiDHog</w:t>
      </w:r>
      <w:r w:rsidRPr="00047BA5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(4 балла, отсутствие – минус 4 балла).</w:t>
      </w:r>
    </w:p>
    <w:p w14:paraId="673B3BAF" w14:textId="77777777" w:rsidR="003B2C54" w:rsidRDefault="003B2C54" w:rsidP="003B2C54">
      <w:pPr>
        <w:keepNext/>
        <w:autoSpaceDE w:val="0"/>
        <w:autoSpaceDN w:val="0"/>
        <w:adjustRightInd w:val="0"/>
        <w:spacing w:after="0" w:line="240" w:lineRule="auto"/>
        <w:ind w:firstLine="708"/>
        <w:jc w:val="both"/>
      </w:pPr>
      <w:r w:rsidRPr="003B2C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198FD4" wp14:editId="46AF8A36">
            <wp:extent cx="5410955" cy="73352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61D3" w14:textId="075A198C" w:rsidR="00DF449D" w:rsidRDefault="003B2C54" w:rsidP="003B2C54">
      <w:pPr>
        <w:pStyle w:val="a4"/>
        <w:jc w:val="both"/>
      </w:pPr>
      <w:r>
        <w:t xml:space="preserve">Рисунок </w:t>
      </w:r>
      <w:r w:rsidR="00FC2938">
        <w:fldChar w:fldCharType="begin"/>
      </w:r>
      <w:r w:rsidR="00FC2938">
        <w:instrText xml:space="preserve"> SEQ Рисунок \* ARABIC </w:instrText>
      </w:r>
      <w:r w:rsidR="00FC2938">
        <w:fldChar w:fldCharType="separate"/>
      </w:r>
      <w:r w:rsidR="00452BB8">
        <w:rPr>
          <w:noProof/>
        </w:rPr>
        <w:t>1</w:t>
      </w:r>
      <w:r w:rsidR="00FC2938">
        <w:rPr>
          <w:noProof/>
        </w:rPr>
        <w:fldChar w:fldCharType="end"/>
      </w:r>
      <w:r>
        <w:t xml:space="preserve"> - текст антивируса в книге</w:t>
      </w:r>
    </w:p>
    <w:p w14:paraId="7CCEC7F4" w14:textId="77777777" w:rsidR="00047BA5" w:rsidRDefault="003B2C54" w:rsidP="00047BA5">
      <w:pPr>
        <w:keepNext/>
      </w:pPr>
      <w:r w:rsidRPr="003B2C54">
        <w:rPr>
          <w:noProof/>
          <w:lang w:eastAsia="ru-RU"/>
        </w:rPr>
        <w:lastRenderedPageBreak/>
        <w:drawing>
          <wp:inline distT="0" distB="0" distL="0" distR="0" wp14:anchorId="74468841" wp14:editId="06692009">
            <wp:extent cx="5415148" cy="715467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2" cy="71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35EA" w14:textId="14A3E0C3" w:rsidR="003B2C54" w:rsidRPr="00047BA5" w:rsidRDefault="00047BA5" w:rsidP="00047BA5">
      <w:pPr>
        <w:pStyle w:val="a4"/>
        <w:rPr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2</w:t>
        </w:r>
      </w:fldSimple>
      <w:r w:rsidRPr="00047BA5">
        <w:t xml:space="preserve"> - </w:t>
      </w:r>
      <w:r>
        <w:t xml:space="preserve">набранный текст на ЯЗА </w:t>
      </w:r>
      <w:r>
        <w:rPr>
          <w:lang w:val="en-US"/>
        </w:rPr>
        <w:t>Assembler</w:t>
      </w:r>
    </w:p>
    <w:p w14:paraId="4D8B14BF" w14:textId="6897080A" w:rsidR="003B2C54" w:rsidRDefault="003B2C54" w:rsidP="003B2C54">
      <w:pPr>
        <w:rPr>
          <w:lang w:eastAsia="ru-RU"/>
        </w:rPr>
      </w:pPr>
      <w:r w:rsidRPr="003B2C54">
        <w:rPr>
          <w:noProof/>
          <w:lang w:eastAsia="ru-RU"/>
        </w:rPr>
        <w:lastRenderedPageBreak/>
        <w:drawing>
          <wp:inline distT="0" distB="0" distL="0" distR="0" wp14:anchorId="0AB8808C" wp14:editId="52FC0786">
            <wp:extent cx="5807033" cy="7828788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664" cy="78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521C" w14:textId="369164E3" w:rsidR="003B2C54" w:rsidRDefault="003B2C54" w:rsidP="003B2C54">
      <w:pPr>
        <w:rPr>
          <w:lang w:eastAsia="ru-RU"/>
        </w:rPr>
      </w:pPr>
      <w:r w:rsidRPr="003B2C54">
        <w:rPr>
          <w:noProof/>
          <w:lang w:eastAsia="ru-RU"/>
        </w:rPr>
        <w:lastRenderedPageBreak/>
        <w:drawing>
          <wp:inline distT="0" distB="0" distL="0" distR="0" wp14:anchorId="45A4F2D8" wp14:editId="55657464">
            <wp:extent cx="5474524" cy="376091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981" cy="37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1EFA" w14:textId="7B8D7BC0" w:rsidR="003B2C54" w:rsidRDefault="003B2C54" w:rsidP="003B2C54">
      <w:pPr>
        <w:rPr>
          <w:lang w:eastAsia="ru-RU"/>
        </w:rPr>
      </w:pPr>
      <w:r w:rsidRPr="003B2C54">
        <w:rPr>
          <w:noProof/>
          <w:lang w:eastAsia="ru-RU"/>
        </w:rPr>
        <w:drawing>
          <wp:inline distT="0" distB="0" distL="0" distR="0" wp14:anchorId="3ABCF076" wp14:editId="7D34732F">
            <wp:extent cx="5462649" cy="2995552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031" cy="30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6DFB" w14:textId="74EFA065" w:rsidR="003B2C54" w:rsidRDefault="003B2C54" w:rsidP="003B2C54">
      <w:pPr>
        <w:rPr>
          <w:lang w:eastAsia="ru-RU"/>
        </w:rPr>
      </w:pPr>
      <w:r w:rsidRPr="003B2C54">
        <w:rPr>
          <w:noProof/>
          <w:lang w:eastAsia="ru-RU"/>
        </w:rPr>
        <w:lastRenderedPageBreak/>
        <w:drawing>
          <wp:inline distT="0" distB="0" distL="0" distR="0" wp14:anchorId="06265A18" wp14:editId="1DB64FF2">
            <wp:extent cx="3114675" cy="384588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303" cy="38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C54">
        <w:rPr>
          <w:noProof/>
          <w:lang w:eastAsia="ru-RU"/>
        </w:rPr>
        <w:drawing>
          <wp:inline distT="0" distB="0" distL="0" distR="0" wp14:anchorId="5495D8F8" wp14:editId="68E00368">
            <wp:extent cx="2695575" cy="3844258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868" cy="38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26F3" w14:textId="24CBD4C3" w:rsidR="00A70288" w:rsidRDefault="00A70288" w:rsidP="003B2C54">
      <w:pPr>
        <w:rPr>
          <w:lang w:eastAsia="ru-RU"/>
        </w:rPr>
      </w:pPr>
      <w:r w:rsidRPr="00A70288">
        <w:rPr>
          <w:noProof/>
          <w:lang w:eastAsia="ru-RU"/>
        </w:rPr>
        <w:drawing>
          <wp:inline distT="0" distB="0" distL="0" distR="0" wp14:anchorId="3AAE037F" wp14:editId="63F48565">
            <wp:extent cx="3100681" cy="4667003"/>
            <wp:effectExtent l="0" t="0" r="508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547" cy="46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EDDB" w14:textId="62FA1F4E" w:rsidR="003B2C54" w:rsidRPr="003B2C54" w:rsidRDefault="003B2C54" w:rsidP="003B2C54">
      <w:pPr>
        <w:rPr>
          <w:lang w:eastAsia="ru-RU"/>
        </w:rPr>
      </w:pPr>
    </w:p>
    <w:p w14:paraId="76C0264B" w14:textId="31F1962C" w:rsidR="00DF449D" w:rsidRPr="00047BA5" w:rsidRDefault="00DF449D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047BA5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lastRenderedPageBreak/>
        <w:tab/>
        <w:t xml:space="preserve">2.2. Транслировать, линковать, получить исполнимый модуль в папке </w:t>
      </w:r>
      <w:r w:rsidRPr="00047BA5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HOG</w:t>
      </w:r>
      <w:r w:rsidRPr="00047BA5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(т.е. в папке, где файлы уже превратились в вирусы) (4 балла, отсутствие – минус 4 балла).  </w:t>
      </w:r>
    </w:p>
    <w:p w14:paraId="0C546FC5" w14:textId="77777777" w:rsidR="00047BA5" w:rsidRDefault="00E83A0F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E83A0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480B24" wp14:editId="38E04B55">
            <wp:extent cx="3867690" cy="221010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1F8" w14:textId="5C73D690" w:rsidR="00E83A0F" w:rsidRDefault="00047BA5" w:rsidP="00047BA5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3</w:t>
        </w:r>
      </w:fldSimple>
      <w:r w:rsidRPr="00047BA5">
        <w:t xml:space="preserve"> - </w:t>
      </w:r>
      <w:r>
        <w:rPr>
          <w:lang w:val="en-US"/>
        </w:rPr>
        <w:t>bat</w:t>
      </w:r>
      <w:r w:rsidRPr="00047BA5">
        <w:t xml:space="preserve"> </w:t>
      </w:r>
      <w:r>
        <w:t>скрпит для трансляции и линковки антивируса</w:t>
      </w:r>
    </w:p>
    <w:p w14:paraId="2D15EA7B" w14:textId="77777777" w:rsidR="00047BA5" w:rsidRDefault="00F177FC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F177FC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0FE2EF8" wp14:editId="39ED265B">
            <wp:extent cx="5940425" cy="32626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BD3D" w14:textId="4C97A8BB" w:rsidR="00F177FC" w:rsidRPr="00047BA5" w:rsidRDefault="00047BA5" w:rsidP="00047BA5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4</w:t>
        </w:r>
      </w:fldSimple>
      <w:r>
        <w:t xml:space="preserve"> - исполняемый модуль антивируса в зараженной папке</w:t>
      </w:r>
    </w:p>
    <w:p w14:paraId="750A35B6" w14:textId="77777777" w:rsidR="00047BA5" w:rsidRDefault="00DF449D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2.3.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Проверить, каким образом НА ПОЯВЛЕНИЕ ЭТОГО ФАЙЛА реагирует Ваша антивирусная защита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Отчёт в виде совокупности скрин-шотов. 16 баллов, отсутствие – минус 8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баллов.</w:t>
      </w:r>
      <w:r w:rsidR="00F177FC">
        <w:rPr>
          <w:rFonts w:ascii="Times New Roman" w:hAnsi="Times New Roman" w:cs="Times New Roman"/>
          <w:b/>
          <w:color w:val="FF0000"/>
          <w:sz w:val="32"/>
          <w:szCs w:val="32"/>
        </w:rPr>
        <w:br/>
      </w:r>
      <w:r w:rsidR="00F177FC" w:rsidRPr="00F177F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E95B64" wp14:editId="4863E2B2">
            <wp:extent cx="4363059" cy="191479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07A1" w14:textId="574EFE73" w:rsidR="00DF449D" w:rsidRDefault="00047BA5" w:rsidP="00047BA5">
      <w:pPr>
        <w:pStyle w:val="a4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5</w:t>
        </w:r>
      </w:fldSimple>
      <w:r>
        <w:t xml:space="preserve"> - запуск проверки файла </w:t>
      </w:r>
      <w:r>
        <w:rPr>
          <w:lang w:val="en-US"/>
        </w:rPr>
        <w:t>ANTIDHOG</w:t>
      </w:r>
      <w:r w:rsidRPr="00047BA5">
        <w:t>.</w:t>
      </w:r>
      <w:r>
        <w:rPr>
          <w:lang w:val="en-US"/>
        </w:rPr>
        <w:t>COM</w:t>
      </w:r>
      <w:r w:rsidRPr="00047BA5">
        <w:t xml:space="preserve"> </w:t>
      </w:r>
      <w:r>
        <w:t>антивирусом</w:t>
      </w:r>
    </w:p>
    <w:p w14:paraId="1304ADF7" w14:textId="77777777" w:rsidR="00047BA5" w:rsidRDefault="00F177FC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F177F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19C741" wp14:editId="55FDF15D">
            <wp:extent cx="5258534" cy="276263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943F" w14:textId="05DF7F6C" w:rsidR="00F177FC" w:rsidRDefault="00047BA5" w:rsidP="00047BA5">
      <w:pPr>
        <w:pStyle w:val="a4"/>
        <w:jc w:val="both"/>
      </w:pPr>
      <w:r>
        <w:t xml:space="preserve">Рисунок </w:t>
      </w:r>
      <w:fldSimple w:instr=" SEQ Рисунок \* ARABIC ">
        <w:r w:rsidR="00452BB8">
          <w:rPr>
            <w:noProof/>
          </w:rPr>
          <w:t>6</w:t>
        </w:r>
      </w:fldSimple>
      <w:r>
        <w:t xml:space="preserve"> - результат проверки файла антивирусом</w:t>
      </w:r>
    </w:p>
    <w:p w14:paraId="75A61118" w14:textId="2FC1620A" w:rsidR="00047BA5" w:rsidRPr="00047BA5" w:rsidRDefault="00047BA5" w:rsidP="00047BA5">
      <w:r>
        <w:t xml:space="preserve">Антивирус </w:t>
      </w:r>
      <w:r>
        <w:rPr>
          <w:lang w:val="en-US"/>
        </w:rPr>
        <w:t>Windows</w:t>
      </w:r>
      <w:r w:rsidRPr="00047BA5">
        <w:t xml:space="preserve"> </w:t>
      </w:r>
      <w:r>
        <w:rPr>
          <w:lang w:val="en-US"/>
        </w:rPr>
        <w:t>Defender</w:t>
      </w:r>
      <w:r w:rsidRPr="00047BA5">
        <w:t xml:space="preserve"> </w:t>
      </w:r>
      <w:r>
        <w:t xml:space="preserve">не нашел угроз в файле </w:t>
      </w:r>
      <w:r>
        <w:rPr>
          <w:lang w:val="en-US"/>
        </w:rPr>
        <w:t>Antidhog</w:t>
      </w:r>
      <w:r w:rsidRPr="00047BA5">
        <w:t>.</w:t>
      </w:r>
      <w:r>
        <w:rPr>
          <w:lang w:val="en-US"/>
        </w:rPr>
        <w:t>com</w:t>
      </w:r>
    </w:p>
    <w:p w14:paraId="7E53730B" w14:textId="2B2989EF" w:rsidR="00DF449D" w:rsidRPr="00047BA5" w:rsidRDefault="00DF449D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047BA5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           2.4. Показать в шестнадцатеричном виде содержимое файла с бывшим исходным текстом вируса, используя какой-либо текстовый редактор и отладчик – 8 баллов, отсутствие – минус 8 баллов.. </w:t>
      </w:r>
    </w:p>
    <w:p w14:paraId="134A7593" w14:textId="77777777" w:rsidR="00047BA5" w:rsidRDefault="008710D6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8710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31616F" wp14:editId="4FA54918">
            <wp:extent cx="4776717" cy="5236262"/>
            <wp:effectExtent l="0" t="0" r="508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295" cy="52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54B5" w14:textId="6901DFAC" w:rsidR="008710D6" w:rsidRDefault="00047BA5" w:rsidP="00047BA5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7</w:t>
        </w:r>
      </w:fldSimple>
      <w:r w:rsidRPr="00452BB8">
        <w:t xml:space="preserve"> - </w:t>
      </w:r>
      <w:r>
        <w:t>содержиое фа</w:t>
      </w:r>
      <w:r>
        <w:rPr>
          <w:noProof/>
        </w:rPr>
        <w:t xml:space="preserve">йла </w:t>
      </w:r>
      <w:r>
        <w:rPr>
          <w:noProof/>
          <w:lang w:val="en-US"/>
        </w:rPr>
        <w:t>dhog</w:t>
      </w:r>
      <w:r w:rsidRPr="00452BB8">
        <w:rPr>
          <w:noProof/>
        </w:rPr>
        <w:t>.</w:t>
      </w:r>
      <w:r>
        <w:rPr>
          <w:noProof/>
          <w:lang w:val="en-US"/>
        </w:rPr>
        <w:t>asm</w:t>
      </w:r>
    </w:p>
    <w:p w14:paraId="02D38533" w14:textId="77777777" w:rsidR="00047BA5" w:rsidRDefault="008710D6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8710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AF839A" wp14:editId="32CD8FB4">
            <wp:extent cx="3684896" cy="3443833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51" cy="34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58BF" w14:textId="6D162A7D" w:rsidR="008710D6" w:rsidRDefault="00047BA5" w:rsidP="00047BA5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8</w:t>
        </w:r>
      </w:fldSimple>
      <w:r>
        <w:t xml:space="preserve"> - загрузка файла </w:t>
      </w:r>
      <w:r>
        <w:rPr>
          <w:lang w:val="en-US"/>
        </w:rPr>
        <w:t>dhog</w:t>
      </w:r>
      <w:r w:rsidRPr="00047BA5">
        <w:t>.</w:t>
      </w:r>
      <w:r>
        <w:rPr>
          <w:lang w:val="en-US"/>
        </w:rPr>
        <w:t>asm</w:t>
      </w:r>
      <w:r w:rsidRPr="00047BA5">
        <w:t xml:space="preserve"> </w:t>
      </w:r>
      <w:r>
        <w:t>в отладчик</w:t>
      </w:r>
    </w:p>
    <w:p w14:paraId="09F4B618" w14:textId="77777777" w:rsidR="00047BA5" w:rsidRDefault="008710D6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8710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537947" wp14:editId="620719E4">
            <wp:extent cx="5657850" cy="34497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3289" cy="34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82E1" w14:textId="66E778D4" w:rsidR="008710D6" w:rsidRDefault="00047BA5" w:rsidP="00047BA5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9</w:t>
        </w:r>
      </w:fldSimple>
      <w:r>
        <w:t xml:space="preserve"> - представление файла </w:t>
      </w:r>
      <w:r>
        <w:rPr>
          <w:lang w:val="en-US"/>
        </w:rPr>
        <w:t>dhog</w:t>
      </w:r>
      <w:r w:rsidRPr="00047BA5">
        <w:t>.</w:t>
      </w:r>
      <w:r>
        <w:rPr>
          <w:lang w:val="en-US"/>
        </w:rPr>
        <w:t>asm</w:t>
      </w:r>
      <w:r w:rsidRPr="00047BA5">
        <w:t xml:space="preserve"> </w:t>
      </w:r>
      <w:r>
        <w:t>в отладчике</w:t>
      </w:r>
    </w:p>
    <w:p w14:paraId="7EF6EAA1" w14:textId="77777777" w:rsidR="00047BA5" w:rsidRDefault="008710D6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8710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25FCF9" wp14:editId="02C635E0">
            <wp:extent cx="5562600" cy="339523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40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11B6" w14:textId="73AF934B" w:rsidR="008710D6" w:rsidRDefault="00047BA5" w:rsidP="00047BA5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10</w:t>
        </w:r>
      </w:fldSimple>
      <w:r>
        <w:t xml:space="preserve"> </w:t>
      </w:r>
      <w:r w:rsidRPr="000D67ED">
        <w:t xml:space="preserve">- представление файла dhog.asm в отладчике </w:t>
      </w:r>
      <w:r>
        <w:t>(2)</w:t>
      </w:r>
    </w:p>
    <w:p w14:paraId="31F4FF29" w14:textId="77777777" w:rsidR="00047BA5" w:rsidRDefault="008710D6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8710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AC307F" wp14:editId="20772D43">
            <wp:extent cx="5591175" cy="156349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756" cy="15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DB95" w14:textId="32EEFB0A" w:rsidR="008710D6" w:rsidRDefault="00047BA5" w:rsidP="00047BA5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452BB8">
          <w:rPr>
            <w:noProof/>
          </w:rPr>
          <w:t>11</w:t>
        </w:r>
      </w:fldSimple>
      <w:r w:rsidRPr="001B1C42">
        <w:t xml:space="preserve"> - представление файла dhog.asm в отладчике </w:t>
      </w:r>
      <w:r>
        <w:t>(3)</w:t>
      </w:r>
    </w:p>
    <w:p w14:paraId="2919D09E" w14:textId="77777777" w:rsidR="00047BA5" w:rsidRDefault="008710D6" w:rsidP="00047BA5">
      <w:pPr>
        <w:keepNext/>
        <w:autoSpaceDE w:val="0"/>
        <w:autoSpaceDN w:val="0"/>
        <w:adjustRightInd w:val="0"/>
        <w:spacing w:after="0" w:line="240" w:lineRule="auto"/>
        <w:jc w:val="both"/>
      </w:pPr>
      <w:r w:rsidRPr="008710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A539BD" wp14:editId="7DA4D2F6">
            <wp:extent cx="5696745" cy="159089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5162" w14:textId="3C20393A" w:rsidR="008710D6" w:rsidRDefault="00047BA5" w:rsidP="00047BA5">
      <w:pPr>
        <w:pStyle w:val="a4"/>
        <w:jc w:val="both"/>
      </w:pPr>
      <w:r>
        <w:t xml:space="preserve">Рисунок </w:t>
      </w:r>
      <w:fldSimple w:instr=" SEQ Рисунок \* ARABIC ">
        <w:r w:rsidR="00452BB8">
          <w:rPr>
            <w:noProof/>
          </w:rPr>
          <w:t>12</w:t>
        </w:r>
      </w:fldSimple>
      <w:r w:rsidRPr="00E54DFF">
        <w:t xml:space="preserve"> - представление файла dhog.asm в отладчике </w:t>
      </w:r>
      <w:r>
        <w:t>(4)</w:t>
      </w:r>
    </w:p>
    <w:p w14:paraId="2DDF1381" w14:textId="561CBCF3" w:rsidR="00047BA5" w:rsidRPr="00452BB8" w:rsidRDefault="00047BA5" w:rsidP="00047BA5">
      <w:r>
        <w:t>Как видно из рисун</w:t>
      </w:r>
      <w:r w:rsidR="00452BB8">
        <w:t xml:space="preserve">ков выше, файл </w:t>
      </w:r>
      <w:r w:rsidR="00452BB8">
        <w:rPr>
          <w:lang w:val="en-US"/>
        </w:rPr>
        <w:t>dhog</w:t>
      </w:r>
      <w:r w:rsidR="00452BB8" w:rsidRPr="00452BB8">
        <w:t>.</w:t>
      </w:r>
      <w:r w:rsidR="00452BB8">
        <w:rPr>
          <w:lang w:val="en-US"/>
        </w:rPr>
        <w:t>asm</w:t>
      </w:r>
      <w:r w:rsidR="00452BB8" w:rsidRPr="00452BB8">
        <w:t xml:space="preserve"> </w:t>
      </w:r>
      <w:r w:rsidR="00452BB8">
        <w:t xml:space="preserve">оказался заражен после выполнения вируса </w:t>
      </w:r>
      <w:r w:rsidR="00452BB8">
        <w:rPr>
          <w:lang w:val="en-US"/>
        </w:rPr>
        <w:t>dhog</w:t>
      </w:r>
      <w:r w:rsidR="00452BB8" w:rsidRPr="00452BB8">
        <w:t>.</w:t>
      </w:r>
      <w:r w:rsidR="00452BB8">
        <w:rPr>
          <w:lang w:val="en-US"/>
        </w:rPr>
        <w:t>com</w:t>
      </w:r>
    </w:p>
    <w:p w14:paraId="627158BE" w14:textId="055DCAD9" w:rsidR="00DF449D" w:rsidRDefault="00DF449D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2.</w:t>
      </w:r>
      <w:r w:rsidR="00664797"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 Отладить и протестировать АНТИВИРУСНУЮ ПРОГРАММУ.</w:t>
      </w:r>
    </w:p>
    <w:p w14:paraId="673ED55D" w14:textId="77777777" w:rsidR="00452BB8" w:rsidRDefault="00C62F6E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3E1A9F8" wp14:editId="13427E5E">
            <wp:extent cx="5296639" cy="48965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998" w14:textId="268BB967" w:rsidR="00C62F6E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452BB8">
        <w:t xml:space="preserve"> - </w:t>
      </w:r>
      <w:r>
        <w:t>загрузка в отладчик файла антивируса</w:t>
      </w:r>
    </w:p>
    <w:p w14:paraId="4D128D1C" w14:textId="77777777" w:rsidR="00452BB8" w:rsidRDefault="00C62F6E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9AE50A6" wp14:editId="4F58A68D">
            <wp:extent cx="3867690" cy="159089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B042" w14:textId="12A7894A" w:rsidR="00C62F6E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результат проверки антивируса самого себя (первый файл)</w:t>
      </w:r>
    </w:p>
    <w:p w14:paraId="67D23E09" w14:textId="77777777" w:rsidR="00452BB8" w:rsidRDefault="00C62F6E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4752F41" wp14:editId="1EA27B8D">
            <wp:extent cx="5820587" cy="149563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ADD" w14:textId="07E703F1" w:rsidR="00C62F6E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имя следующего файла для проверки</w:t>
      </w:r>
    </w:p>
    <w:p w14:paraId="42CE4223" w14:textId="77777777" w:rsidR="00452BB8" w:rsidRDefault="00C62F6E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44E3625" wp14:editId="40A961FD">
            <wp:extent cx="5915025" cy="29951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86" cy="30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1681" w14:textId="18F277A6" w:rsidR="00C62F6E" w:rsidRPr="00452BB8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прочитанные 14 байт из проверяемого файла (с адреса </w:t>
      </w:r>
      <w:r>
        <w:rPr>
          <w:lang w:val="en-US"/>
        </w:rPr>
        <w:t>ds</w:t>
      </w:r>
      <w:r w:rsidRPr="00452BB8">
        <w:t xml:space="preserve">:0299 </w:t>
      </w:r>
      <w:r>
        <w:t xml:space="preserve">по </w:t>
      </w:r>
      <w:r>
        <w:rPr>
          <w:lang w:val="en-US"/>
        </w:rPr>
        <w:t>ds</w:t>
      </w:r>
      <w:r w:rsidRPr="00452BB8">
        <w:t>:02</w:t>
      </w:r>
      <w:r>
        <w:rPr>
          <w:lang w:val="en-US"/>
        </w:rPr>
        <w:t>A</w:t>
      </w:r>
      <w:r w:rsidRPr="00452BB8">
        <w:t>6)</w:t>
      </w:r>
    </w:p>
    <w:p w14:paraId="090B6B93" w14:textId="77777777" w:rsidR="00452BB8" w:rsidRDefault="00C62F6E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7A97F97" wp14:editId="5C907156">
            <wp:extent cx="5763429" cy="162900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D179" w14:textId="04DD22BF" w:rsidR="00C62F6E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452BB8">
        <w:t xml:space="preserve"> - </w:t>
      </w:r>
      <w:r>
        <w:t xml:space="preserve">сигнатура вируса, с которой происходит сравнение (с адреса </w:t>
      </w:r>
      <w:r>
        <w:rPr>
          <w:lang w:val="en-US"/>
        </w:rPr>
        <w:t>ds</w:t>
      </w:r>
      <w:r w:rsidRPr="00452BB8">
        <w:t>:02</w:t>
      </w:r>
      <w:r>
        <w:rPr>
          <w:lang w:val="en-US"/>
        </w:rPr>
        <w:t>A</w:t>
      </w:r>
      <w:r w:rsidRPr="00452BB8">
        <w:t xml:space="preserve">7 </w:t>
      </w:r>
      <w:r>
        <w:t xml:space="preserve">по </w:t>
      </w:r>
      <w:r>
        <w:rPr>
          <w:lang w:val="en-US"/>
        </w:rPr>
        <w:t>ds</w:t>
      </w:r>
      <w:r w:rsidRPr="00452BB8">
        <w:t>:02</w:t>
      </w:r>
      <w:r>
        <w:rPr>
          <w:lang w:val="en-US"/>
        </w:rPr>
        <w:t>B</w:t>
      </w:r>
      <w:r w:rsidRPr="00452BB8">
        <w:t>4)</w:t>
      </w:r>
    </w:p>
    <w:p w14:paraId="2CFDED00" w14:textId="77777777" w:rsidR="00452BB8" w:rsidRDefault="00C62F6E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4A94BE2" wp14:editId="7584D645">
            <wp:extent cx="5940425" cy="18395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666" w14:textId="284A3E42" w:rsidR="00C62F6E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rPr>
          <w:lang w:val="en-US"/>
        </w:rPr>
        <w:t xml:space="preserve"> - </w:t>
      </w:r>
      <w:r>
        <w:t>сигнатура найдена</w:t>
      </w:r>
    </w:p>
    <w:p w14:paraId="1ED598C2" w14:textId="77777777" w:rsidR="00452BB8" w:rsidRDefault="00047BA5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047BA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250B66D5" wp14:editId="7E2962EA">
            <wp:extent cx="5940425" cy="33204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E85B" w14:textId="1248019E" w:rsidR="00C62F6E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удаление зараженного файла</w:t>
      </w:r>
    </w:p>
    <w:p w14:paraId="54045A9D" w14:textId="77777777" w:rsidR="00452BB8" w:rsidRDefault="00047BA5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047BA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5054F647" wp14:editId="359ACA77">
            <wp:extent cx="5940425" cy="3565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0CE" w14:textId="2D5D3958" w:rsidR="00E83A0F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- отчет антивируса (файлы </w:t>
      </w:r>
      <w:r>
        <w:rPr>
          <w:lang w:val="en-US"/>
        </w:rPr>
        <w:t>TD</w:t>
      </w:r>
      <w:r w:rsidRPr="00452BB8">
        <w:t>.</w:t>
      </w:r>
      <w:r>
        <w:rPr>
          <w:lang w:val="en-US"/>
        </w:rPr>
        <w:t>TR</w:t>
      </w:r>
      <w:r w:rsidRPr="00452BB8">
        <w:t xml:space="preserve"> </w:t>
      </w:r>
      <w:r>
        <w:t xml:space="preserve">и </w:t>
      </w:r>
      <w:r>
        <w:rPr>
          <w:lang w:val="en-US"/>
        </w:rPr>
        <w:t>TDCONFIG</w:t>
      </w:r>
      <w:r w:rsidRPr="00452BB8">
        <w:t>.</w:t>
      </w:r>
      <w:r>
        <w:rPr>
          <w:lang w:val="en-US"/>
        </w:rPr>
        <w:t>TD</w:t>
      </w:r>
      <w:r w:rsidRPr="00452BB8">
        <w:t xml:space="preserve"> </w:t>
      </w:r>
      <w:r>
        <w:t>созданы отладчиком после работы вируса и не были заражены)</w:t>
      </w:r>
    </w:p>
    <w:p w14:paraId="316652A8" w14:textId="599E4822" w:rsidR="00DF449D" w:rsidRDefault="00DF449D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2.</w:t>
      </w:r>
      <w:r w:rsidR="00664797"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 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Проверить, действительно ли происходит УДАЛЕНИЕ или УБИЙСТВО всех файлов папки. То есть нужно дать ответ: убивает или удаляет. Для этого с помощью ОТЛАДЧИКА 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td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.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exe</w:t>
      </w:r>
      <w:r w:rsidRPr="00DF449D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ПОШАГОВО ВЫПОЛНИТЬ программу, получаемую в результате загрузки в отладчик файла 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Mrak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.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asm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.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Отчёт в виде совокупности скрин-шотов. 16 баллов, отсутствие – минус 8 баллов.</w:t>
      </w:r>
      <w:r w:rsidR="00452BB8">
        <w:rPr>
          <w:rFonts w:ascii="Times New Roman" w:hAnsi="Times New Roman" w:cs="Times New Roman"/>
          <w:b/>
          <w:color w:val="FF0000"/>
          <w:sz w:val="32"/>
          <w:szCs w:val="32"/>
        </w:rPr>
        <w:br/>
      </w:r>
    </w:p>
    <w:p w14:paraId="63205F9D" w14:textId="77777777" w:rsidR="00452BB8" w:rsidRDefault="00452BB8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047BA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7E547EF1" wp14:editId="0A96DFDC">
            <wp:extent cx="5940425" cy="1388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061D" w14:textId="2619E547" w:rsidR="00452BB8" w:rsidRPr="00452BB8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итог работы антивируса</w:t>
      </w:r>
    </w:p>
    <w:p w14:paraId="3D7DC482" w14:textId="3C7CBE4D" w:rsidR="00DF449D" w:rsidRPr="00452BB8" w:rsidRDefault="00452BB8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Как видно из рисунка выше, все зараженные файлы в папке </w:t>
      </w:r>
      <w:r>
        <w:rPr>
          <w:rFonts w:ascii="Times New Roman" w:hAnsi="Times New Roman" w:cs="Times New Roman"/>
          <w:bCs/>
          <w:sz w:val="32"/>
          <w:szCs w:val="32"/>
          <w:lang w:val="en-US"/>
        </w:rPr>
        <w:t>HOG</w:t>
      </w:r>
      <w:r w:rsidRPr="00452BB8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 xml:space="preserve">были удалены антивирусной программой. Таким образом можно дать ответ, что антивирус производит удаление. </w:t>
      </w:r>
      <w:r w:rsidR="00596407">
        <w:rPr>
          <w:rFonts w:ascii="Times New Roman" w:hAnsi="Times New Roman" w:cs="Times New Roman"/>
          <w:bCs/>
          <w:sz w:val="32"/>
          <w:szCs w:val="32"/>
        </w:rPr>
        <w:t xml:space="preserve">Тем самым пошагово выполнить </w:t>
      </w:r>
      <w:r w:rsidR="00596407">
        <w:rPr>
          <w:rFonts w:ascii="Times New Roman" w:hAnsi="Times New Roman" w:cs="Times New Roman"/>
          <w:bCs/>
          <w:sz w:val="32"/>
          <w:szCs w:val="32"/>
          <w:lang w:val="en-US"/>
        </w:rPr>
        <w:t>mrak</w:t>
      </w:r>
      <w:r w:rsidR="00596407" w:rsidRPr="00596407">
        <w:rPr>
          <w:rFonts w:ascii="Times New Roman" w:hAnsi="Times New Roman" w:cs="Times New Roman"/>
          <w:bCs/>
          <w:sz w:val="32"/>
          <w:szCs w:val="32"/>
        </w:rPr>
        <w:t>.</w:t>
      </w:r>
      <w:r w:rsidR="00596407">
        <w:rPr>
          <w:rFonts w:ascii="Times New Roman" w:hAnsi="Times New Roman" w:cs="Times New Roman"/>
          <w:bCs/>
          <w:sz w:val="32"/>
          <w:szCs w:val="32"/>
          <w:lang w:val="en-US"/>
        </w:rPr>
        <w:t>asm</w:t>
      </w:r>
      <w:r w:rsidR="00596407" w:rsidRPr="0059640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596407">
        <w:rPr>
          <w:rFonts w:ascii="Times New Roman" w:hAnsi="Times New Roman" w:cs="Times New Roman"/>
          <w:bCs/>
          <w:sz w:val="32"/>
          <w:szCs w:val="32"/>
        </w:rPr>
        <w:t xml:space="preserve">не получится. </w:t>
      </w:r>
      <w:r>
        <w:rPr>
          <w:rFonts w:ascii="Times New Roman" w:hAnsi="Times New Roman" w:cs="Times New Roman"/>
          <w:bCs/>
          <w:sz w:val="32"/>
          <w:szCs w:val="32"/>
        </w:rPr>
        <w:t>Однако, если восстановить удаленные файлы из физического представления на жестком диске, то можно</w:t>
      </w:r>
      <w:r w:rsidR="00596407">
        <w:rPr>
          <w:rFonts w:ascii="Times New Roman" w:hAnsi="Times New Roman" w:cs="Times New Roman"/>
          <w:bCs/>
          <w:sz w:val="32"/>
          <w:szCs w:val="32"/>
        </w:rPr>
        <w:t xml:space="preserve"> будет</w:t>
      </w:r>
      <w:r>
        <w:rPr>
          <w:rFonts w:ascii="Times New Roman" w:hAnsi="Times New Roman" w:cs="Times New Roman"/>
          <w:bCs/>
          <w:sz w:val="32"/>
          <w:szCs w:val="32"/>
        </w:rPr>
        <w:t xml:space="preserve"> увидеть, что файлы также были убиты записью команды </w:t>
      </w:r>
      <w:r>
        <w:rPr>
          <w:rFonts w:ascii="Times New Roman" w:hAnsi="Times New Roman" w:cs="Times New Roman"/>
          <w:bCs/>
          <w:sz w:val="32"/>
          <w:szCs w:val="32"/>
          <w:lang w:val="en-US"/>
        </w:rPr>
        <w:t>int</w:t>
      </w:r>
      <w:r w:rsidRPr="00452BB8">
        <w:rPr>
          <w:rFonts w:ascii="Times New Roman" w:hAnsi="Times New Roman" w:cs="Times New Roman"/>
          <w:bCs/>
          <w:sz w:val="32"/>
          <w:szCs w:val="32"/>
        </w:rPr>
        <w:t xml:space="preserve"> 20</w:t>
      </w:r>
      <w:r>
        <w:rPr>
          <w:rFonts w:ascii="Times New Roman" w:hAnsi="Times New Roman" w:cs="Times New Roman"/>
          <w:bCs/>
          <w:sz w:val="32"/>
          <w:szCs w:val="32"/>
          <w:lang w:val="en-US"/>
        </w:rPr>
        <w:t>h</w:t>
      </w:r>
      <w:r w:rsidRPr="00452BB8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в начало файла.</w:t>
      </w:r>
    </w:p>
    <w:p w14:paraId="4821F605" w14:textId="77777777" w:rsidR="00FC2938" w:rsidRDefault="00DF449D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2.</w:t>
      </w:r>
      <w:r w:rsidR="00664797" w:rsidRPr="00664797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Получить ПРОГРАММУ-АНТИВИРУС, КОТОРАЯ ИЗНИЧТОЖАЕТ все зараженные файлы в папке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HOG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ОСВОБОЖДАЕТ ВСЮ ОПЕРАТИВНУЮ ПАМЯТЬ, ЗАГРАБАСТАННУЮ БОРОВОМ! Помнить при этом, что согласно антивируснику, УДАЛИТЬ значит удалить имя файла из реестра файлов (реально же ТЕЛО исполнимого файла, который при загрузке в оперативную память и передаче ему управления превращается в вирус, ФИЗИЧЕСКИ ПРОДОЛЖАЕТ ЛЕЖАТЬ НА ВИНЧЕСТЕРЕ).  УБИТЬ – означает сделать так, чтобы ТЕЛО ПЕРЕСТАЛО ИСПОЛНЯТЬ СВОЙ ФУНКЦИОНАЛ, что в антиыируснике соответствует тому, что ПЕРВОЙ ИСПОЛНЯЕМОЙ КОМАНДОЙ ДЕЛАЕТСЯ КОМАНДА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!! ИЗНИЧТОЖИТЬ ОЗНАЧАЕТ (В ДОПОЛНЕНИЕ К УБИТЬ и УДАЛИТЬ) НА МЕСТО ЗАРАЖЁННОГО ФАЙЛА НА ФИЗИЧЕСКОМ НОСИТЕЛЕ ЗАПИСЫВАЮТСЯ СЛУЧАЙНЫЕ ДАННЫЕ (например, ВСЁ чистится нулями или случайными значениями). </w:t>
      </w:r>
    </w:p>
    <w:p w14:paraId="53F91CA5" w14:textId="77777777" w:rsidR="00FC2938" w:rsidRDefault="00FC2938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FC293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drawing>
          <wp:inline distT="0" distB="0" distL="0" distR="0" wp14:anchorId="4C2B69E8" wp14:editId="686F27AA">
            <wp:extent cx="5940425" cy="1532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B364" w14:textId="77777777" w:rsidR="00FC2938" w:rsidRDefault="00FC2938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FC293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drawing>
          <wp:inline distT="0" distB="0" distL="0" distR="0" wp14:anchorId="1112091D" wp14:editId="47290376">
            <wp:extent cx="5940425" cy="18389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882" w14:textId="77777777" w:rsidR="00FC2938" w:rsidRDefault="00FC2938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FC293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lastRenderedPageBreak/>
        <w:drawing>
          <wp:inline distT="0" distB="0" distL="0" distR="0" wp14:anchorId="625CA61B" wp14:editId="175D3214">
            <wp:extent cx="3858163" cy="563958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206" w14:textId="0EB849E7" w:rsidR="00DF449D" w:rsidRDefault="00FC2938" w:rsidP="00FC293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FC293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drawing>
          <wp:inline distT="0" distB="0" distL="0" distR="0" wp14:anchorId="68B1C286" wp14:editId="253E3585">
            <wp:extent cx="5940425" cy="1342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 результате выполнения модифицированного антивируса удалось освободить оперативную память, занятую дутым резидентом.</w:t>
      </w:r>
      <w:r w:rsidR="00452BB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br/>
      </w:r>
    </w:p>
    <w:p w14:paraId="1ED0EF02" w14:textId="4CCB736A" w:rsidR="00DF449D" w:rsidRDefault="00DF449D" w:rsidP="00DF449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2.</w:t>
      </w:r>
      <w:r w:rsidR="00664797" w:rsidRPr="00C62F6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Определить, что произошло с самим исполнимым модулем-антивирусником после обработки им папки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HOG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выведя на экран шестнадцатеричное представление этого файла после антивирусника. 8 баллов, отсутствие – минус 8 баллов..</w:t>
      </w:r>
    </w:p>
    <w:p w14:paraId="1637EEEE" w14:textId="77777777" w:rsidR="00452BB8" w:rsidRDefault="00452BB8" w:rsidP="00452BB8">
      <w:pPr>
        <w:keepNext/>
        <w:autoSpaceDE w:val="0"/>
        <w:autoSpaceDN w:val="0"/>
        <w:adjustRightInd w:val="0"/>
        <w:spacing w:after="0" w:line="240" w:lineRule="auto"/>
        <w:jc w:val="both"/>
      </w:pPr>
      <w:r w:rsidRPr="00452BB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75991C8D" wp14:editId="71651653">
            <wp:extent cx="4924425" cy="65530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6656" cy="65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763C" w14:textId="01AC3647" w:rsidR="00452BB8" w:rsidRDefault="00452BB8" w:rsidP="00452BB8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- содержимое файла </w:t>
      </w:r>
      <w:r>
        <w:rPr>
          <w:lang w:val="en-US"/>
        </w:rPr>
        <w:t>ANTIDHOG</w:t>
      </w:r>
      <w:r w:rsidRPr="00452BB8">
        <w:t>.</w:t>
      </w:r>
      <w:r>
        <w:rPr>
          <w:lang w:val="en-US"/>
        </w:rPr>
        <w:t>COM</w:t>
      </w:r>
      <w:r w:rsidRPr="00452BB8">
        <w:t xml:space="preserve"> </w:t>
      </w:r>
      <w:r>
        <w:t>до его запуска</w:t>
      </w:r>
    </w:p>
    <w:p w14:paraId="49627110" w14:textId="77777777" w:rsidR="00452BB8" w:rsidRDefault="00452BB8" w:rsidP="00452BB8">
      <w:pPr>
        <w:keepNext/>
      </w:pPr>
      <w:r w:rsidRPr="00452BB8">
        <w:lastRenderedPageBreak/>
        <w:drawing>
          <wp:inline distT="0" distB="0" distL="0" distR="0" wp14:anchorId="5E8B6E15" wp14:editId="385FC313">
            <wp:extent cx="5477424" cy="716470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424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784F" w14:textId="0C16F6F5" w:rsidR="00EF183E" w:rsidRDefault="00452BB8" w:rsidP="00452BB8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- содержимое файла </w:t>
      </w:r>
      <w:r>
        <w:rPr>
          <w:lang w:val="en-US"/>
        </w:rPr>
        <w:t>ANTIDHOG</w:t>
      </w:r>
      <w:r w:rsidRPr="00452BB8">
        <w:t>.</w:t>
      </w:r>
      <w:r>
        <w:rPr>
          <w:lang w:val="en-US"/>
        </w:rPr>
        <w:t>COM</w:t>
      </w:r>
      <w:r w:rsidRPr="00452BB8">
        <w:t xml:space="preserve"> </w:t>
      </w:r>
      <w:r>
        <w:t>после его запуска в папке с зараженными файлами</w:t>
      </w:r>
    </w:p>
    <w:p w14:paraId="680CC27C" w14:textId="0356B307" w:rsidR="00452BB8" w:rsidRPr="00452BB8" w:rsidRDefault="00452BB8" w:rsidP="00452BB8">
      <w:r>
        <w:t xml:space="preserve">В результате можно сказать, что </w:t>
      </w:r>
      <w:r w:rsidR="00CA2944">
        <w:t>файл антивируса никак не изменился. На картинке видно, что файлы до запуска и после идентичны.</w:t>
      </w:r>
    </w:p>
    <w:sectPr w:rsidR="00452BB8" w:rsidRPr="00452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6848"/>
    <w:multiLevelType w:val="hybridMultilevel"/>
    <w:tmpl w:val="13CE3EAC"/>
    <w:lvl w:ilvl="0" w:tplc="3B42C9CA">
      <w:start w:val="1"/>
      <w:numFmt w:val="decimal"/>
      <w:lvlText w:val="Глава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8A510C"/>
    <w:multiLevelType w:val="multilevel"/>
    <w:tmpl w:val="F3689BA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1E"/>
    <w:rsid w:val="00047BA5"/>
    <w:rsid w:val="00087C4B"/>
    <w:rsid w:val="003917E1"/>
    <w:rsid w:val="003B2C54"/>
    <w:rsid w:val="00452BB8"/>
    <w:rsid w:val="004A6236"/>
    <w:rsid w:val="00596407"/>
    <w:rsid w:val="005D19CC"/>
    <w:rsid w:val="00640F1E"/>
    <w:rsid w:val="00664797"/>
    <w:rsid w:val="007A6086"/>
    <w:rsid w:val="007F5DEE"/>
    <w:rsid w:val="008710D6"/>
    <w:rsid w:val="008E5FD4"/>
    <w:rsid w:val="009F1B58"/>
    <w:rsid w:val="00A23058"/>
    <w:rsid w:val="00A449E4"/>
    <w:rsid w:val="00A70288"/>
    <w:rsid w:val="00B93113"/>
    <w:rsid w:val="00C03CB0"/>
    <w:rsid w:val="00C62F6E"/>
    <w:rsid w:val="00CA2944"/>
    <w:rsid w:val="00CC633C"/>
    <w:rsid w:val="00CE1B44"/>
    <w:rsid w:val="00D5076D"/>
    <w:rsid w:val="00DF449D"/>
    <w:rsid w:val="00E83A0F"/>
    <w:rsid w:val="00EF183E"/>
    <w:rsid w:val="00F177FC"/>
    <w:rsid w:val="00FB7CCD"/>
    <w:rsid w:val="00FC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2086"/>
  <w15:chartTrackingRefBased/>
  <w15:docId w15:val="{DEB07C70-1941-44A4-AEA4-1822C8C46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9CC"/>
    <w:pPr>
      <w:spacing w:line="25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8E5FD4"/>
    <w:pPr>
      <w:keepNext/>
      <w:keepLines/>
      <w:numPr>
        <w:numId w:val="2"/>
      </w:numPr>
      <w:suppressAutoHyphens/>
      <w:spacing w:before="240" w:after="120" w:line="360" w:lineRule="exact"/>
      <w:ind w:firstLine="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5FD4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3">
    <w:name w:val="List Paragraph"/>
    <w:basedOn w:val="a"/>
    <w:uiPriority w:val="34"/>
    <w:qFormat/>
    <w:rsid w:val="005D19C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D19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ubtle Emphasis"/>
    <w:basedOn w:val="a0"/>
    <w:uiPriority w:val="19"/>
    <w:qFormat/>
    <w:rsid w:val="005D19CC"/>
    <w:rPr>
      <w:rFonts w:ascii="Times New Roman" w:hAnsi="Times New Roman"/>
      <w:i w:val="0"/>
      <w:iCs/>
      <w:color w:val="auto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Sudnik</dc:creator>
  <cp:keywords/>
  <dc:description/>
  <cp:lastModifiedBy>Pavel Sudnik</cp:lastModifiedBy>
  <cp:revision>11</cp:revision>
  <dcterms:created xsi:type="dcterms:W3CDTF">2023-10-25T17:36:00Z</dcterms:created>
  <dcterms:modified xsi:type="dcterms:W3CDTF">2023-11-08T20:59:00Z</dcterms:modified>
</cp:coreProperties>
</file>