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D5D" w:rsidRDefault="00076D5D" w:rsidP="00076D5D">
      <w:pPr>
        <w:spacing w:after="0" w:line="240" w:lineRule="auto"/>
        <w:ind w:firstLine="708"/>
        <w:jc w:val="both"/>
        <w:rPr>
          <w:rFonts w:cs="Helvetica"/>
          <w:color w:val="2C2D2E"/>
          <w:sz w:val="23"/>
          <w:szCs w:val="23"/>
          <w:shd w:val="clear" w:color="auto" w:fill="FFFFFF"/>
        </w:rPr>
      </w:pPr>
      <w:r w:rsidRPr="006E7F46">
        <w:rPr>
          <w:rFonts w:cs="Helvetica"/>
          <w:b/>
          <w:i/>
          <w:color w:val="2C2D2E"/>
          <w:sz w:val="23"/>
          <w:szCs w:val="23"/>
          <w:shd w:val="clear" w:color="auto" w:fill="FFFFFF"/>
        </w:rPr>
        <w:t>Вопрос 4.8</w:t>
      </w:r>
      <w:r>
        <w:rPr>
          <w:rFonts w:cs="Helvetica"/>
          <w:b/>
          <w:i/>
          <w:color w:val="2C2D2E"/>
          <w:sz w:val="23"/>
          <w:szCs w:val="23"/>
          <w:shd w:val="clear" w:color="auto" w:fill="FFFFFF"/>
        </w:rPr>
        <w:t xml:space="preserve">. </w:t>
      </w:r>
      <w:r>
        <w:rPr>
          <w:rFonts w:cs="Helvetica"/>
          <w:color w:val="2C2D2E"/>
          <w:sz w:val="23"/>
          <w:szCs w:val="23"/>
          <w:shd w:val="clear" w:color="auto" w:fill="FFFFFF"/>
        </w:rPr>
        <w:t xml:space="preserve">ДО КОНЦА ЛЕКЦИИ. Выделить и записать на ЛИСТОЧКАХ, ЧТО ОБЪЕДИНЯЕТ ЭТИ ТРИ ЗАМЕТКИ МЕЖДУ СОБОЙ и в ЧЁМ Вы видите ОТЛИЧИЯ. НУЖНО ПО ПУНКТАМ ПЕРЕЧИСЛИТЬ: 1. Что такое БЕЗОПАСНОСТЬ ИНФОРМАЦИОННЫХ СИСТЕМ. 2. Основные подходы к обеспечению информационных систем, которые упоминаются в каждой из трёх заметок. 3. Указать НА КОГО (на юридические или на физические лица) ориентировано каждая из заметок. 4. Сравнить каждую из заметок с заметкой, которую Вы должны были получить в домашнем задании, когда регистрировались в почте </w:t>
      </w:r>
      <w:r>
        <w:rPr>
          <w:rFonts w:cs="Helvetica"/>
          <w:color w:val="2C2D2E"/>
          <w:sz w:val="23"/>
          <w:szCs w:val="23"/>
          <w:shd w:val="clear" w:color="auto" w:fill="FFFFFF"/>
          <w:lang w:val="en-US"/>
        </w:rPr>
        <w:t>mail</w:t>
      </w:r>
      <w:r w:rsidRPr="001F7ECF">
        <w:rPr>
          <w:rFonts w:cs="Helvetica"/>
          <w:color w:val="2C2D2E"/>
          <w:sz w:val="23"/>
          <w:szCs w:val="23"/>
          <w:shd w:val="clear" w:color="auto" w:fill="FFFFFF"/>
        </w:rPr>
        <w:t>.</w:t>
      </w:r>
      <w:proofErr w:type="spellStart"/>
      <w:r>
        <w:rPr>
          <w:rFonts w:cs="Helvetica"/>
          <w:color w:val="2C2D2E"/>
          <w:sz w:val="23"/>
          <w:szCs w:val="23"/>
          <w:shd w:val="clear" w:color="auto" w:fill="FFFFFF"/>
          <w:lang w:val="en-US"/>
        </w:rPr>
        <w:t>ru</w:t>
      </w:r>
      <w:proofErr w:type="spellEnd"/>
      <w:r w:rsidRPr="001F7ECF">
        <w:rPr>
          <w:rFonts w:cs="Helvetica"/>
          <w:color w:val="2C2D2E"/>
          <w:sz w:val="23"/>
          <w:szCs w:val="23"/>
          <w:shd w:val="clear" w:color="auto" w:fill="FFFFFF"/>
        </w:rPr>
        <w:t xml:space="preserve">. </w:t>
      </w:r>
      <w:r>
        <w:rPr>
          <w:rFonts w:cs="Helvetica"/>
          <w:color w:val="2C2D2E"/>
          <w:sz w:val="23"/>
          <w:szCs w:val="23"/>
          <w:shd w:val="clear" w:color="auto" w:fill="FFFFFF"/>
        </w:rPr>
        <w:t xml:space="preserve">То есть нужно внимательно прочитать эти три заметки, вспомнить про свою, проанализировать их и ПЕРЕХОДЯ ОТ абстрактного к конкретному, а затем от конкретного к абстрактному, выделить ОБЩЕЕ, ХАРАКТЕРНОЕ ДЛЯ Понятия «Безопасность информационных систем» вне зависимости от того, каким образом набран запрос. За каждую найденную «общность» можно получить от 8 до 16 баллов в зависимости от адекватности.  Пишем столько, сколько успеем до конца Лекции, сдаём и идём домой. </w:t>
      </w:r>
    </w:p>
    <w:p w:rsidR="00964179" w:rsidRDefault="00964179"/>
    <w:p w:rsidR="0061291E" w:rsidRDefault="00D4507E" w:rsidP="0061291E">
      <w:pPr>
        <w:rPr>
          <w:b/>
        </w:rPr>
      </w:pPr>
      <w:r w:rsidRPr="00D4507E">
        <w:rPr>
          <w:b/>
        </w:rPr>
        <w:t>Ответ:</w:t>
      </w:r>
      <w:r>
        <w:rPr>
          <w:b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8"/>
        <w:gridCol w:w="2086"/>
        <w:gridCol w:w="1459"/>
        <w:gridCol w:w="2526"/>
        <w:gridCol w:w="1746"/>
      </w:tblGrid>
      <w:tr w:rsidR="0061291E" w:rsidTr="0061291E">
        <w:tc>
          <w:tcPr>
            <w:tcW w:w="1869" w:type="dxa"/>
          </w:tcPr>
          <w:p w:rsidR="0061291E" w:rsidRDefault="0061291E" w:rsidP="0061291E">
            <w:pPr>
              <w:jc w:val="center"/>
              <w:rPr>
                <w:b/>
              </w:rPr>
            </w:pPr>
            <w:r>
              <w:rPr>
                <w:b/>
              </w:rPr>
              <w:t>Вопрос</w:t>
            </w:r>
          </w:p>
        </w:tc>
        <w:tc>
          <w:tcPr>
            <w:tcW w:w="1869" w:type="dxa"/>
          </w:tcPr>
          <w:p w:rsidR="0061291E" w:rsidRDefault="0061291E" w:rsidP="0061291E">
            <w:pPr>
              <w:jc w:val="center"/>
              <w:rPr>
                <w:b/>
              </w:rPr>
            </w:pPr>
            <w:r>
              <w:rPr>
                <w:b/>
              </w:rPr>
              <w:t>Заметка 1</w:t>
            </w:r>
          </w:p>
        </w:tc>
        <w:tc>
          <w:tcPr>
            <w:tcW w:w="1869" w:type="dxa"/>
          </w:tcPr>
          <w:p w:rsidR="0061291E" w:rsidRDefault="0061291E" w:rsidP="0061291E">
            <w:pPr>
              <w:jc w:val="center"/>
              <w:rPr>
                <w:b/>
              </w:rPr>
            </w:pPr>
            <w:r>
              <w:rPr>
                <w:b/>
              </w:rPr>
              <w:t>Заметка 2</w:t>
            </w:r>
          </w:p>
        </w:tc>
        <w:tc>
          <w:tcPr>
            <w:tcW w:w="1869" w:type="dxa"/>
          </w:tcPr>
          <w:p w:rsidR="0061291E" w:rsidRDefault="0061291E" w:rsidP="0061291E">
            <w:pPr>
              <w:jc w:val="center"/>
              <w:rPr>
                <w:b/>
              </w:rPr>
            </w:pPr>
            <w:r>
              <w:rPr>
                <w:b/>
              </w:rPr>
              <w:t>Заметка 3</w:t>
            </w:r>
          </w:p>
        </w:tc>
        <w:tc>
          <w:tcPr>
            <w:tcW w:w="1869" w:type="dxa"/>
          </w:tcPr>
          <w:p w:rsidR="0061291E" w:rsidRDefault="0061291E" w:rsidP="0061291E">
            <w:pPr>
              <w:jc w:val="center"/>
              <w:rPr>
                <w:b/>
              </w:rPr>
            </w:pPr>
            <w:r>
              <w:rPr>
                <w:b/>
              </w:rPr>
              <w:t>Моя заметка</w:t>
            </w:r>
          </w:p>
        </w:tc>
      </w:tr>
      <w:tr w:rsidR="0061291E" w:rsidTr="0061291E">
        <w:tc>
          <w:tcPr>
            <w:tcW w:w="1869" w:type="dxa"/>
          </w:tcPr>
          <w:p w:rsidR="0061291E" w:rsidRDefault="0061291E" w:rsidP="0061291E">
            <w:pPr>
              <w:jc w:val="center"/>
              <w:rPr>
                <w:b/>
              </w:rPr>
            </w:pPr>
            <w:r>
              <w:rPr>
                <w:b/>
              </w:rPr>
              <w:t>Что такое БИС</w:t>
            </w:r>
          </w:p>
        </w:tc>
        <w:tc>
          <w:tcPr>
            <w:tcW w:w="1869" w:type="dxa"/>
          </w:tcPr>
          <w:p w:rsidR="0061291E" w:rsidRPr="00317928" w:rsidRDefault="00A57284" w:rsidP="0061291E">
            <w:r w:rsidRPr="00012D26">
              <w:rPr>
                <w:rFonts w:ascii="Helvetica" w:hAnsi="Helvetica" w:cs="Helvetica"/>
                <w:i/>
                <w:color w:val="2C2D2E"/>
                <w:sz w:val="23"/>
                <w:szCs w:val="23"/>
                <w:shd w:val="clear" w:color="auto" w:fill="FFFFFF"/>
              </w:rPr>
              <w:t>Безопасность информационных систем — это комплекс мер, направленных на защиту данных и ресурсов от несанкционированного доступа, вредоносных программ и взломов</w:t>
            </w:r>
          </w:p>
        </w:tc>
        <w:tc>
          <w:tcPr>
            <w:tcW w:w="1869" w:type="dxa"/>
          </w:tcPr>
          <w:p w:rsidR="0061291E" w:rsidRPr="00317928" w:rsidRDefault="0061291E" w:rsidP="0061291E"/>
        </w:tc>
        <w:tc>
          <w:tcPr>
            <w:tcW w:w="1869" w:type="dxa"/>
          </w:tcPr>
          <w:p w:rsidR="0061291E" w:rsidRPr="00317928" w:rsidRDefault="006E562A" w:rsidP="0061291E">
            <w:r w:rsidRPr="00BF3158">
              <w:rPr>
                <w:rFonts w:ascii="Arial Black" w:hAnsi="Arial Black" w:cs="Helvetica"/>
                <w:color w:val="2C2D2E"/>
                <w:sz w:val="23"/>
                <w:szCs w:val="23"/>
                <w:shd w:val="clear" w:color="auto" w:fill="FFFFFF"/>
              </w:rPr>
              <w:t xml:space="preserve">Информационная безопасность - это комплекс мероприятий, направленных на защиту данных и информации от несанкционированного доступа, а также от внешних угроз, таких как вирусы, хакерские атаки, </w:t>
            </w:r>
            <w:proofErr w:type="spellStart"/>
            <w:r w:rsidRPr="00BF3158">
              <w:rPr>
                <w:rFonts w:ascii="Arial Black" w:hAnsi="Arial Black" w:cs="Helvetica"/>
                <w:color w:val="2C2D2E"/>
                <w:sz w:val="23"/>
                <w:szCs w:val="23"/>
                <w:shd w:val="clear" w:color="auto" w:fill="FFFFFF"/>
              </w:rPr>
              <w:t>фишинг</w:t>
            </w:r>
            <w:proofErr w:type="spellEnd"/>
            <w:r w:rsidRPr="00BF3158">
              <w:rPr>
                <w:rFonts w:ascii="Arial Black" w:hAnsi="Arial Black" w:cs="Helvetica"/>
                <w:color w:val="2C2D2E"/>
                <w:sz w:val="23"/>
                <w:szCs w:val="23"/>
                <w:shd w:val="clear" w:color="auto" w:fill="FFFFFF"/>
              </w:rPr>
              <w:t xml:space="preserve"> и т.д</w:t>
            </w:r>
            <w:r>
              <w:rPr>
                <w:rFonts w:ascii="Arial Black" w:hAnsi="Arial Black" w:cs="Helvetica"/>
                <w:color w:val="2C2D2E"/>
                <w:sz w:val="23"/>
                <w:szCs w:val="23"/>
                <w:shd w:val="clear" w:color="auto" w:fill="FFFFFF"/>
              </w:rPr>
              <w:t>.</w:t>
            </w:r>
          </w:p>
        </w:tc>
        <w:tc>
          <w:tcPr>
            <w:tcW w:w="1869" w:type="dxa"/>
          </w:tcPr>
          <w:p w:rsidR="0061291E" w:rsidRPr="00317928" w:rsidRDefault="0061291E" w:rsidP="0061291E"/>
        </w:tc>
      </w:tr>
      <w:tr w:rsidR="0061291E" w:rsidTr="0061291E">
        <w:tc>
          <w:tcPr>
            <w:tcW w:w="1869" w:type="dxa"/>
          </w:tcPr>
          <w:p w:rsidR="0061291E" w:rsidRDefault="0061291E" w:rsidP="0061291E">
            <w:pPr>
              <w:jc w:val="center"/>
              <w:rPr>
                <w:b/>
              </w:rPr>
            </w:pPr>
            <w:r>
              <w:rPr>
                <w:b/>
              </w:rPr>
              <w:t>Основные подходы к обеспечению информационных систем, которые упоминаются в каждой заметке</w:t>
            </w:r>
          </w:p>
        </w:tc>
        <w:tc>
          <w:tcPr>
            <w:tcW w:w="1869" w:type="dxa"/>
          </w:tcPr>
          <w:p w:rsidR="00782491" w:rsidRPr="00782491" w:rsidRDefault="00A57284" w:rsidP="00782491">
            <w:pPr>
              <w:rPr>
                <w:rFonts w:ascii="Helvetica" w:hAnsi="Helvetica" w:cs="Helvetica"/>
                <w:i/>
                <w:color w:val="2C2D2E"/>
                <w:sz w:val="23"/>
                <w:szCs w:val="23"/>
                <w:shd w:val="clear" w:color="auto" w:fill="FFFFFF"/>
              </w:rPr>
            </w:pPr>
            <w:r w:rsidRPr="00012D26">
              <w:rPr>
                <w:rFonts w:ascii="Helvetica" w:hAnsi="Helvetica" w:cs="Helvetica"/>
                <w:i/>
                <w:color w:val="2C2D2E"/>
                <w:sz w:val="23"/>
                <w:szCs w:val="23"/>
                <w:shd w:val="clear" w:color="auto" w:fill="FFFFFF"/>
              </w:rPr>
              <w:t>защита информации от утечки</w:t>
            </w:r>
            <w:r w:rsidRPr="00A57284">
              <w:rPr>
                <w:rFonts w:ascii="Helvetica" w:hAnsi="Helvetica" w:cs="Helvetica"/>
                <w:i/>
                <w:color w:val="2C2D2E"/>
                <w:sz w:val="23"/>
                <w:szCs w:val="23"/>
                <w:shd w:val="clear" w:color="auto" w:fill="FFFFFF"/>
              </w:rPr>
              <w:t xml:space="preserve">; </w:t>
            </w:r>
            <w:r w:rsidRPr="00012D26">
              <w:rPr>
                <w:rFonts w:ascii="Helvetica" w:hAnsi="Helvetica" w:cs="Helvetica"/>
                <w:i/>
                <w:color w:val="2C2D2E"/>
                <w:sz w:val="23"/>
                <w:szCs w:val="23"/>
                <w:shd w:val="clear" w:color="auto" w:fill="FFFFFF"/>
              </w:rPr>
              <w:t>шифрование данных</w:t>
            </w:r>
            <w:r w:rsidRPr="00A57284">
              <w:rPr>
                <w:rFonts w:ascii="Helvetica" w:hAnsi="Helvetica" w:cs="Helvetica"/>
                <w:i/>
                <w:color w:val="2C2D2E"/>
                <w:sz w:val="23"/>
                <w:szCs w:val="23"/>
                <w:shd w:val="clear" w:color="auto" w:fill="FFFFFF"/>
              </w:rPr>
              <w:t xml:space="preserve">; </w:t>
            </w:r>
            <w:r w:rsidRPr="00012D26">
              <w:rPr>
                <w:rFonts w:ascii="Helvetica" w:hAnsi="Helvetica" w:cs="Helvetica"/>
                <w:i/>
                <w:color w:val="2C2D2E"/>
                <w:sz w:val="23"/>
                <w:szCs w:val="23"/>
                <w:shd w:val="clear" w:color="auto" w:fill="FFFFFF"/>
              </w:rPr>
              <w:t>мониторинг и реагирование на инциденты безопасности</w:t>
            </w:r>
            <w:r w:rsidRPr="00A57284">
              <w:rPr>
                <w:rFonts w:ascii="Helvetica" w:hAnsi="Helvetica" w:cs="Helvetica"/>
                <w:i/>
                <w:color w:val="2C2D2E"/>
                <w:sz w:val="23"/>
                <w:szCs w:val="23"/>
                <w:shd w:val="clear" w:color="auto" w:fill="FFFFFF"/>
              </w:rPr>
              <w:t xml:space="preserve">; </w:t>
            </w:r>
            <w:r>
              <w:rPr>
                <w:rFonts w:ascii="Helvetica" w:hAnsi="Helvetica" w:cs="Helvetica"/>
                <w:i/>
                <w:color w:val="2C2D2E"/>
                <w:sz w:val="23"/>
                <w:szCs w:val="23"/>
                <w:shd w:val="clear" w:color="auto" w:fill="FFFFFF"/>
              </w:rPr>
              <w:t xml:space="preserve">обучение и защита </w:t>
            </w:r>
            <w:r w:rsidRPr="00012D26">
              <w:rPr>
                <w:rFonts w:ascii="Helvetica" w:hAnsi="Helvetica" w:cs="Helvetica"/>
                <w:i/>
                <w:color w:val="2C2D2E"/>
                <w:sz w:val="23"/>
                <w:szCs w:val="23"/>
                <w:shd w:val="clear" w:color="auto" w:fill="FFFFFF"/>
              </w:rPr>
              <w:t>персонала</w:t>
            </w:r>
            <w:r w:rsidR="00782491" w:rsidRPr="00782491">
              <w:rPr>
                <w:rFonts w:ascii="Helvetica" w:hAnsi="Helvetica" w:cs="Helvetica"/>
                <w:i/>
                <w:color w:val="2C2D2E"/>
                <w:sz w:val="23"/>
                <w:szCs w:val="23"/>
                <w:shd w:val="clear" w:color="auto" w:fill="FFFFFF"/>
              </w:rPr>
              <w:t xml:space="preserve">; </w:t>
            </w:r>
            <w:r w:rsidR="00782491" w:rsidRPr="00012D26">
              <w:rPr>
                <w:rFonts w:ascii="Helvetica" w:hAnsi="Helvetica" w:cs="Helvetica"/>
                <w:i/>
                <w:color w:val="2C2D2E"/>
                <w:sz w:val="23"/>
                <w:szCs w:val="23"/>
                <w:shd w:val="clear" w:color="auto" w:fill="FFFFFF"/>
              </w:rPr>
              <w:t>защита от вредоносных программ</w:t>
            </w:r>
            <w:r w:rsidR="00782491" w:rsidRPr="00782491">
              <w:rPr>
                <w:rFonts w:ascii="Helvetica" w:hAnsi="Helvetica" w:cs="Helvetica"/>
                <w:i/>
                <w:color w:val="2C2D2E"/>
                <w:sz w:val="23"/>
                <w:szCs w:val="23"/>
                <w:shd w:val="clear" w:color="auto" w:fill="FFFFFF"/>
              </w:rPr>
              <w:t xml:space="preserve">; </w:t>
            </w:r>
            <w:r w:rsidR="00782491">
              <w:rPr>
                <w:rFonts w:ascii="Helvetica" w:hAnsi="Helvetica" w:cs="Helvetica"/>
                <w:i/>
                <w:color w:val="2C2D2E"/>
                <w:sz w:val="23"/>
                <w:szCs w:val="23"/>
                <w:shd w:val="clear" w:color="auto" w:fill="FFFFFF"/>
              </w:rPr>
              <w:t>р</w:t>
            </w:r>
            <w:r w:rsidR="00782491" w:rsidRPr="00012D26">
              <w:rPr>
                <w:rFonts w:ascii="Helvetica" w:hAnsi="Helvetica" w:cs="Helvetica"/>
                <w:i/>
                <w:color w:val="2C2D2E"/>
                <w:sz w:val="23"/>
                <w:szCs w:val="23"/>
                <w:shd w:val="clear" w:color="auto" w:fill="FFFFFF"/>
              </w:rPr>
              <w:t xml:space="preserve">езервное </w:t>
            </w:r>
            <w:r w:rsidR="00782491" w:rsidRPr="00012D26">
              <w:rPr>
                <w:rFonts w:ascii="Helvetica" w:hAnsi="Helvetica" w:cs="Helvetica"/>
                <w:i/>
                <w:color w:val="2C2D2E"/>
                <w:sz w:val="23"/>
                <w:szCs w:val="23"/>
                <w:shd w:val="clear" w:color="auto" w:fill="FFFFFF"/>
              </w:rPr>
              <w:lastRenderedPageBreak/>
              <w:t>копирование данных</w:t>
            </w:r>
          </w:p>
        </w:tc>
        <w:tc>
          <w:tcPr>
            <w:tcW w:w="1869" w:type="dxa"/>
          </w:tcPr>
          <w:p w:rsidR="00782491" w:rsidRDefault="00782491" w:rsidP="0061291E">
            <w:r>
              <w:lastRenderedPageBreak/>
              <w:t>Внедрение многофакторной аутентификации;</w:t>
            </w:r>
          </w:p>
          <w:p w:rsidR="00782491" w:rsidRDefault="00782491" w:rsidP="00782491">
            <w:r>
              <w:t>Регулярное обновление программного обеспечения и системных компонентов</w:t>
            </w:r>
          </w:p>
          <w:p w:rsidR="00782491" w:rsidRDefault="00782491" w:rsidP="00782491">
            <w:r>
              <w:t xml:space="preserve">Проведение регулярных аудитов </w:t>
            </w:r>
            <w:r>
              <w:lastRenderedPageBreak/>
              <w:t>безопасности</w:t>
            </w:r>
          </w:p>
          <w:p w:rsidR="00782491" w:rsidRDefault="00782491" w:rsidP="00782491">
            <w:r>
              <w:t>Внедрение лучших практик по защите данных</w:t>
            </w:r>
          </w:p>
          <w:p w:rsidR="0061291E" w:rsidRPr="00317928" w:rsidRDefault="00782491" w:rsidP="00782491">
            <w:r>
              <w:t>Обучение и информирование пользователей о мерах безопасности</w:t>
            </w:r>
            <w:r>
              <w:t xml:space="preserve"> </w:t>
            </w:r>
          </w:p>
        </w:tc>
        <w:tc>
          <w:tcPr>
            <w:tcW w:w="1869" w:type="dxa"/>
          </w:tcPr>
          <w:p w:rsidR="006E562A" w:rsidRDefault="006E562A" w:rsidP="006E562A">
            <w:r>
              <w:lastRenderedPageBreak/>
              <w:t>Шифрование данных</w:t>
            </w:r>
          </w:p>
          <w:p w:rsidR="006E562A" w:rsidRDefault="006E562A" w:rsidP="006E562A">
            <w:r>
              <w:t>Аутентификация</w:t>
            </w:r>
          </w:p>
          <w:p w:rsidR="006E562A" w:rsidRDefault="006E562A" w:rsidP="006E562A">
            <w:r>
              <w:t>Контроль доступа</w:t>
            </w:r>
          </w:p>
          <w:p w:rsidR="006E562A" w:rsidRDefault="006E562A" w:rsidP="006E562A">
            <w:r>
              <w:t>Резервное копирование</w:t>
            </w:r>
          </w:p>
          <w:p w:rsidR="006E562A" w:rsidRDefault="006E562A" w:rsidP="006E562A">
            <w:r>
              <w:t>Защита от взлома</w:t>
            </w:r>
          </w:p>
          <w:p w:rsidR="0061291E" w:rsidRPr="00317928" w:rsidRDefault="006E562A" w:rsidP="006E562A">
            <w:r>
              <w:t>Мониторинг и анализ производительности системы</w:t>
            </w:r>
          </w:p>
        </w:tc>
        <w:tc>
          <w:tcPr>
            <w:tcW w:w="1869" w:type="dxa"/>
          </w:tcPr>
          <w:p w:rsidR="00086A53" w:rsidRDefault="00086A53" w:rsidP="00086A53">
            <w:r>
              <w:t>### Общее</w:t>
            </w:r>
          </w:p>
          <w:p w:rsidR="00086A53" w:rsidRDefault="00086A53" w:rsidP="00086A53"/>
          <w:p w:rsidR="00086A53" w:rsidRDefault="00086A53" w:rsidP="00086A53">
            <w:r>
              <w:t>1. **Шифрование данных**: Упоминается в каждой заметке как метод защиты информации.</w:t>
            </w:r>
          </w:p>
          <w:p w:rsidR="00086A53" w:rsidRDefault="00086A53" w:rsidP="00086A53">
            <w:r>
              <w:t xml:space="preserve">2. **Резервное копирование данных**: Важный аспект для восстановления </w:t>
            </w:r>
            <w:r>
              <w:lastRenderedPageBreak/>
              <w:t>информации, присутствует во всех заметках.</w:t>
            </w:r>
          </w:p>
          <w:p w:rsidR="00086A53" w:rsidRDefault="00086A53" w:rsidP="00086A53">
            <w:r>
              <w:t>3. **Мониторинг и реагирование на инциденты безопасности**: Подчеркивается необходимость отслеживания угроз и реагирования на них.</w:t>
            </w:r>
          </w:p>
          <w:p w:rsidR="00086A53" w:rsidRDefault="00086A53" w:rsidP="00086A53">
            <w:r>
              <w:t xml:space="preserve">4. **Обучение и защита персонала**: Упоминается как важный элемент </w:t>
            </w:r>
            <w:proofErr w:type="spellStart"/>
            <w:r>
              <w:t>кибербезопасности</w:t>
            </w:r>
            <w:proofErr w:type="spellEnd"/>
            <w:r>
              <w:t>.</w:t>
            </w:r>
          </w:p>
          <w:p w:rsidR="00086A53" w:rsidRDefault="00086A53" w:rsidP="00086A53">
            <w:r>
              <w:t>5. **Защита от вредоносных программ**: Все заметки акцентируют внимание на необходимости защиты от вирусов и других угроз.</w:t>
            </w:r>
          </w:p>
          <w:p w:rsidR="00086A53" w:rsidRDefault="00086A53" w:rsidP="00086A53"/>
          <w:p w:rsidR="00086A53" w:rsidRDefault="00086A53" w:rsidP="00086A53">
            <w:r>
              <w:t>### Различное</w:t>
            </w:r>
          </w:p>
          <w:p w:rsidR="00086A53" w:rsidRDefault="00086A53" w:rsidP="00086A53"/>
          <w:p w:rsidR="00086A53" w:rsidRDefault="00086A53" w:rsidP="00086A53">
            <w:r>
              <w:t>1. **Защита информации от утечки**: Упоминается только в первой заметке.</w:t>
            </w:r>
          </w:p>
          <w:p w:rsidR="00086A53" w:rsidRDefault="00086A53" w:rsidP="00086A53">
            <w:r>
              <w:t>2. **Внедрение многофакторной аутентификации**: Упоминается только во второй заметке как ключевой метод защиты.</w:t>
            </w:r>
          </w:p>
          <w:p w:rsidR="00086A53" w:rsidRDefault="00086A53" w:rsidP="00086A53">
            <w:r>
              <w:t xml:space="preserve">3. **Регулярное обновление </w:t>
            </w:r>
            <w:r>
              <w:lastRenderedPageBreak/>
              <w:t>программного обеспечения и системных компонентов**: Упоминается только во второй заметке.</w:t>
            </w:r>
          </w:p>
          <w:p w:rsidR="00086A53" w:rsidRDefault="00086A53" w:rsidP="00086A53">
            <w:r>
              <w:t>4. **Проведение регулярных аудитов безопасности**: Упоминается только во второй заметке.</w:t>
            </w:r>
          </w:p>
          <w:p w:rsidR="00086A53" w:rsidRDefault="00086A53" w:rsidP="00086A53">
            <w:r>
              <w:t>5. **Внедрение лучших практик по защите данных**: Упоминается только во второй заметке.</w:t>
            </w:r>
          </w:p>
          <w:p w:rsidR="00086A53" w:rsidRDefault="00086A53" w:rsidP="00086A53">
            <w:r>
              <w:t>6. **Аутентификация**: Упоминается отдельно в третьей заметке.</w:t>
            </w:r>
          </w:p>
          <w:p w:rsidR="00086A53" w:rsidRDefault="00086A53" w:rsidP="00086A53">
            <w:r>
              <w:t>7. **Контроль доступа**: Упоминается только в третьей заметке.</w:t>
            </w:r>
          </w:p>
          <w:p w:rsidR="00086A53" w:rsidRDefault="00086A53" w:rsidP="00086A53">
            <w:r>
              <w:t>8. **Защита от взлома**: Упоминается только в третьей заметке.</w:t>
            </w:r>
          </w:p>
          <w:p w:rsidR="0061291E" w:rsidRPr="00317928" w:rsidRDefault="00086A53" w:rsidP="00086A53">
            <w:r>
              <w:t>9. **Мониторинг и анализ производительности системы**: Упоминается только в третьей заметке.</w:t>
            </w:r>
          </w:p>
        </w:tc>
      </w:tr>
      <w:tr w:rsidR="0061291E" w:rsidTr="0061291E">
        <w:tc>
          <w:tcPr>
            <w:tcW w:w="1869" w:type="dxa"/>
          </w:tcPr>
          <w:p w:rsidR="0061291E" w:rsidRDefault="0061291E" w:rsidP="0061291E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На кого ориентирова</w:t>
            </w:r>
            <w:r>
              <w:rPr>
                <w:b/>
              </w:rPr>
              <w:lastRenderedPageBreak/>
              <w:t>на каждая заметка</w:t>
            </w:r>
          </w:p>
        </w:tc>
        <w:tc>
          <w:tcPr>
            <w:tcW w:w="1869" w:type="dxa"/>
          </w:tcPr>
          <w:p w:rsidR="0061291E" w:rsidRPr="00317928" w:rsidRDefault="00782491" w:rsidP="0061291E">
            <w:r>
              <w:lastRenderedPageBreak/>
              <w:t>И на юридические лица, и на физические</w:t>
            </w:r>
          </w:p>
        </w:tc>
        <w:tc>
          <w:tcPr>
            <w:tcW w:w="1869" w:type="dxa"/>
          </w:tcPr>
          <w:p w:rsidR="0061291E" w:rsidRPr="00317928" w:rsidRDefault="00782491" w:rsidP="0061291E">
            <w:r>
              <w:t>И на юридически</w:t>
            </w:r>
            <w:r>
              <w:lastRenderedPageBreak/>
              <w:t>е лица, и на физические</w:t>
            </w:r>
          </w:p>
        </w:tc>
        <w:tc>
          <w:tcPr>
            <w:tcW w:w="1869" w:type="dxa"/>
          </w:tcPr>
          <w:p w:rsidR="0061291E" w:rsidRPr="00317928" w:rsidRDefault="006E562A" w:rsidP="0061291E">
            <w:r>
              <w:lastRenderedPageBreak/>
              <w:t>И на юридические лица, и на физические</w:t>
            </w:r>
          </w:p>
        </w:tc>
        <w:tc>
          <w:tcPr>
            <w:tcW w:w="1869" w:type="dxa"/>
          </w:tcPr>
          <w:p w:rsidR="0061291E" w:rsidRPr="00317928" w:rsidRDefault="0061291E" w:rsidP="0061291E"/>
        </w:tc>
      </w:tr>
      <w:tr w:rsidR="0061291E" w:rsidTr="0061291E">
        <w:tc>
          <w:tcPr>
            <w:tcW w:w="1869" w:type="dxa"/>
          </w:tcPr>
          <w:p w:rsidR="0061291E" w:rsidRDefault="0061291E" w:rsidP="0061291E">
            <w:pPr>
              <w:jc w:val="center"/>
              <w:rPr>
                <w:b/>
              </w:rPr>
            </w:pPr>
            <w:r>
              <w:rPr>
                <w:b/>
              </w:rPr>
              <w:t>Сравнение заметок</w:t>
            </w:r>
            <w:r w:rsidR="00783795">
              <w:rPr>
                <w:b/>
              </w:rPr>
              <w:t>(общее для понятия БИС, остальные общности в плюсике)</w:t>
            </w:r>
          </w:p>
        </w:tc>
        <w:tc>
          <w:tcPr>
            <w:tcW w:w="1869" w:type="dxa"/>
          </w:tcPr>
          <w:p w:rsidR="0061291E" w:rsidRPr="00317928" w:rsidRDefault="0061291E" w:rsidP="0061291E"/>
        </w:tc>
        <w:tc>
          <w:tcPr>
            <w:tcW w:w="1869" w:type="dxa"/>
          </w:tcPr>
          <w:p w:rsidR="0061291E" w:rsidRPr="00317928" w:rsidRDefault="0061291E" w:rsidP="0061291E"/>
        </w:tc>
        <w:tc>
          <w:tcPr>
            <w:tcW w:w="1869" w:type="dxa"/>
          </w:tcPr>
          <w:p w:rsidR="0061291E" w:rsidRPr="00317928" w:rsidRDefault="0061291E" w:rsidP="0061291E"/>
        </w:tc>
        <w:tc>
          <w:tcPr>
            <w:tcW w:w="1869" w:type="dxa"/>
          </w:tcPr>
          <w:p w:rsidR="0061291E" w:rsidRPr="00317928" w:rsidRDefault="0061291E" w:rsidP="0061291E"/>
        </w:tc>
      </w:tr>
    </w:tbl>
    <w:p w:rsidR="00081B4F" w:rsidRPr="005E2CDF" w:rsidRDefault="00D4507E" w:rsidP="00081B4F">
      <w:pPr>
        <w:rPr>
          <w:i/>
        </w:rPr>
      </w:pPr>
      <w:r w:rsidRPr="0061291E">
        <w:rPr>
          <w:b/>
        </w:rPr>
        <w:br/>
      </w:r>
      <w:r w:rsidR="00081B4F" w:rsidRPr="005E2CDF">
        <w:rPr>
          <w:i/>
        </w:rPr>
        <w:t>Сравнение заметки о БИС с пре</w:t>
      </w:r>
      <w:r w:rsidR="00081B4F" w:rsidRPr="005E2CDF">
        <w:rPr>
          <w:i/>
        </w:rPr>
        <w:t>дыдущими:</w:t>
      </w:r>
    </w:p>
    <w:p w:rsidR="00081B4F" w:rsidRPr="005E2CDF" w:rsidRDefault="00081B4F" w:rsidP="00081B4F">
      <w:pPr>
        <w:rPr>
          <w:i/>
        </w:rPr>
      </w:pPr>
      <w:r w:rsidRPr="005E2CDF">
        <w:rPr>
          <w:i/>
        </w:rPr>
        <w:t>1. Общее понятие БИС</w:t>
      </w:r>
      <w:r w:rsidRPr="005E2CDF">
        <w:rPr>
          <w:i/>
        </w:rPr>
        <w:t>:</w:t>
      </w:r>
    </w:p>
    <w:p w:rsidR="00081B4F" w:rsidRPr="005E2CDF" w:rsidRDefault="00081B4F" w:rsidP="00081B4F">
      <w:pPr>
        <w:rPr>
          <w:i/>
        </w:rPr>
      </w:pPr>
      <w:r w:rsidRPr="005E2CDF">
        <w:rPr>
          <w:i/>
        </w:rPr>
        <w:t xml:space="preserve">   - Все заметки подчеркивают важность защиты</w:t>
      </w:r>
      <w:r w:rsidRPr="005E2CDF">
        <w:rPr>
          <w:i/>
        </w:rPr>
        <w:t xml:space="preserve"> данных в современном обществе.</w:t>
      </w:r>
    </w:p>
    <w:p w:rsidR="00081B4F" w:rsidRPr="005E2CDF" w:rsidRDefault="00081B4F" w:rsidP="00081B4F">
      <w:pPr>
        <w:rPr>
          <w:i/>
        </w:rPr>
      </w:pPr>
      <w:r w:rsidRPr="005E2CDF">
        <w:rPr>
          <w:i/>
        </w:rPr>
        <w:t>2. Комплекс мер</w:t>
      </w:r>
      <w:r w:rsidRPr="005E2CDF">
        <w:rPr>
          <w:i/>
        </w:rPr>
        <w:t>:</w:t>
      </w:r>
    </w:p>
    <w:p w:rsidR="00081B4F" w:rsidRPr="005E2CDF" w:rsidRDefault="00081B4F" w:rsidP="00081B4F">
      <w:pPr>
        <w:rPr>
          <w:i/>
        </w:rPr>
      </w:pPr>
      <w:r w:rsidRPr="005E2CDF">
        <w:rPr>
          <w:i/>
        </w:rPr>
        <w:t xml:space="preserve">   - Упоминаются мероприятия по защите от несанкциониров</w:t>
      </w:r>
      <w:r w:rsidRPr="005E2CDF">
        <w:rPr>
          <w:i/>
        </w:rPr>
        <w:t>анного доступа и внешних угроз.</w:t>
      </w:r>
    </w:p>
    <w:p w:rsidR="00081B4F" w:rsidRPr="005E2CDF" w:rsidRDefault="00081B4F" w:rsidP="00081B4F">
      <w:pPr>
        <w:rPr>
          <w:i/>
        </w:rPr>
      </w:pPr>
      <w:r w:rsidRPr="005E2CDF">
        <w:rPr>
          <w:i/>
        </w:rPr>
        <w:t>3. Методы защиты</w:t>
      </w:r>
      <w:r w:rsidRPr="005E2CDF">
        <w:rPr>
          <w:i/>
        </w:rPr>
        <w:t>:</w:t>
      </w:r>
    </w:p>
    <w:p w:rsidR="00081B4F" w:rsidRPr="005E2CDF" w:rsidRDefault="00081B4F" w:rsidP="00081B4F">
      <w:pPr>
        <w:rPr>
          <w:i/>
        </w:rPr>
      </w:pPr>
      <w:r w:rsidRPr="005E2CDF">
        <w:rPr>
          <w:i/>
        </w:rPr>
        <w:t xml:space="preserve">   - Все заметки обсуждают шифрование данных, антивирусные программы и</w:t>
      </w:r>
      <w:r w:rsidRPr="005E2CDF">
        <w:rPr>
          <w:i/>
        </w:rPr>
        <w:t xml:space="preserve"> системы обнаружения вторжений.</w:t>
      </w:r>
    </w:p>
    <w:p w:rsidR="00081B4F" w:rsidRPr="005E2CDF" w:rsidRDefault="00081B4F" w:rsidP="00081B4F">
      <w:pPr>
        <w:rPr>
          <w:i/>
        </w:rPr>
      </w:pPr>
      <w:r w:rsidRPr="005E2CDF">
        <w:rPr>
          <w:i/>
        </w:rPr>
        <w:t xml:space="preserve">4. </w:t>
      </w:r>
      <w:r w:rsidRPr="005E2CDF">
        <w:rPr>
          <w:i/>
        </w:rPr>
        <w:t>Мониторинг и обновление</w:t>
      </w:r>
      <w:r w:rsidRPr="005E2CDF">
        <w:rPr>
          <w:i/>
        </w:rPr>
        <w:t>:</w:t>
      </w:r>
    </w:p>
    <w:p w:rsidR="00081B4F" w:rsidRPr="005E2CDF" w:rsidRDefault="00081B4F" w:rsidP="00081B4F">
      <w:pPr>
        <w:rPr>
          <w:i/>
        </w:rPr>
      </w:pPr>
      <w:r w:rsidRPr="005E2CDF">
        <w:rPr>
          <w:i/>
        </w:rPr>
        <w:t xml:space="preserve">   - Подчеркивается необходимость регулярного монитори</w:t>
      </w:r>
      <w:r w:rsidRPr="005E2CDF">
        <w:rPr>
          <w:i/>
        </w:rPr>
        <w:t>нга и обновления систем защиты.</w:t>
      </w:r>
    </w:p>
    <w:p w:rsidR="00081B4F" w:rsidRPr="005E2CDF" w:rsidRDefault="00081B4F" w:rsidP="00081B4F">
      <w:pPr>
        <w:rPr>
          <w:i/>
        </w:rPr>
      </w:pPr>
      <w:r w:rsidRPr="005E2CDF">
        <w:rPr>
          <w:i/>
        </w:rPr>
        <w:t>5. Актуальность</w:t>
      </w:r>
      <w:r w:rsidRPr="005E2CDF">
        <w:rPr>
          <w:i/>
        </w:rPr>
        <w:t>:</w:t>
      </w:r>
    </w:p>
    <w:p w:rsidR="00D4507E" w:rsidRPr="005E2CDF" w:rsidRDefault="00081B4F" w:rsidP="00081B4F">
      <w:pPr>
        <w:rPr>
          <w:i/>
        </w:rPr>
      </w:pPr>
      <w:r w:rsidRPr="005E2CDF">
        <w:rPr>
          <w:i/>
        </w:rPr>
        <w:t xml:space="preserve">   - Все заметки акцентируют внимание на постоянном совершенствовании мер безопасности и адаптации к новым угрозам.</w:t>
      </w:r>
    </w:p>
    <w:p w:rsidR="00AA0C2E" w:rsidRDefault="00AA0C2E" w:rsidP="00AA0C2E">
      <w:r>
        <w:t>Объединение трех заметок</w:t>
      </w:r>
    </w:p>
    <w:p w:rsidR="00AA0C2E" w:rsidRDefault="00AA0C2E" w:rsidP="00AA0C2E">
      <w:r>
        <w:t>1. Что такое безопасность информационных систем</w:t>
      </w:r>
    </w:p>
    <w:p w:rsidR="00AA0C2E" w:rsidRDefault="00394C74" w:rsidP="00AA0C2E">
      <w:r>
        <w:t>- Общее</w:t>
      </w:r>
      <w:r w:rsidR="00AA0C2E">
        <w:t xml:space="preserve">: Безопасность информационных систем — это комплекс мер и технологий, направленных на защиту данных и информации от несанкционированного доступа, вредоносных программ и внешних угроз (вирусы, хакерские атаки, </w:t>
      </w:r>
      <w:proofErr w:type="spellStart"/>
      <w:r w:rsidR="00AA0C2E">
        <w:t>фишинг</w:t>
      </w:r>
      <w:proofErr w:type="spellEnd"/>
      <w:r w:rsidR="00AA0C2E">
        <w:t>).</w:t>
      </w:r>
    </w:p>
    <w:p w:rsidR="00AA0C2E" w:rsidRDefault="00394C74" w:rsidP="00AA0C2E">
      <w:r>
        <w:t>- Отличия</w:t>
      </w:r>
      <w:r w:rsidR="00AA0C2E">
        <w:t xml:space="preserve">: </w:t>
      </w:r>
    </w:p>
    <w:p w:rsidR="00AA0C2E" w:rsidRDefault="00AA0C2E" w:rsidP="00AA0C2E">
      <w:r>
        <w:t xml:space="preserve">  - Первая заметка акцентирует внимание на важности безопасности для организаций и частных лиц.</w:t>
      </w:r>
    </w:p>
    <w:p w:rsidR="00AA0C2E" w:rsidRDefault="00AA0C2E" w:rsidP="00AA0C2E">
      <w:r>
        <w:t xml:space="preserve">  - Вторая заметка подчеркивает актуальность многофакторной аутентификации как ключевого метода защиты.</w:t>
      </w:r>
    </w:p>
    <w:p w:rsidR="00AA0C2E" w:rsidRDefault="00AA0C2E" w:rsidP="00AA0C2E">
      <w:r>
        <w:t xml:space="preserve">  - Третья заметка акцентирует внимание на внутреннем состоянии системы и ее производительности.</w:t>
      </w:r>
    </w:p>
    <w:p w:rsidR="00AA0C2E" w:rsidRDefault="00AA0C2E" w:rsidP="00AA0C2E">
      <w:r>
        <w:t>2. Основные подходы к обеспечению информационных систем</w:t>
      </w:r>
    </w:p>
    <w:p w:rsidR="00AA0C2E" w:rsidRDefault="00394C74" w:rsidP="00AA0C2E">
      <w:r>
        <w:t>- Общие подходы</w:t>
      </w:r>
      <w:r w:rsidR="00AA0C2E">
        <w:t>:</w:t>
      </w:r>
    </w:p>
    <w:p w:rsidR="00AA0C2E" w:rsidRDefault="00AA0C2E" w:rsidP="00AA0C2E">
      <w:r>
        <w:t xml:space="preserve">  1. Шифрование данных.</w:t>
      </w:r>
    </w:p>
    <w:p w:rsidR="00AA0C2E" w:rsidRDefault="00AA0C2E" w:rsidP="00AA0C2E">
      <w:r>
        <w:t xml:space="preserve">  2. Аутентификация (включая многофакторную аутентификацию).</w:t>
      </w:r>
    </w:p>
    <w:p w:rsidR="00AA0C2E" w:rsidRDefault="00AA0C2E" w:rsidP="00AA0C2E">
      <w:r>
        <w:lastRenderedPageBreak/>
        <w:t xml:space="preserve">  3. Мониторинг и реагирование на инциденты безопасности.</w:t>
      </w:r>
    </w:p>
    <w:p w:rsidR="00AA0C2E" w:rsidRDefault="00AA0C2E" w:rsidP="00AA0C2E">
      <w:r>
        <w:t xml:space="preserve">  4. Регулярное обновление программного обеспечения.</w:t>
      </w:r>
    </w:p>
    <w:p w:rsidR="00AA0C2E" w:rsidRDefault="00AA0C2E" w:rsidP="00AA0C2E">
      <w:r>
        <w:t xml:space="preserve">  5. Обучение пользователей о правилах безопасности.</w:t>
      </w:r>
    </w:p>
    <w:p w:rsidR="00AA0C2E" w:rsidRDefault="00AA0C2E" w:rsidP="00AA0C2E">
      <w:r>
        <w:t xml:space="preserve">  6</w:t>
      </w:r>
      <w:r w:rsidR="00394C74">
        <w:t>. Резервное копирование данных.</w:t>
      </w:r>
    </w:p>
    <w:p w:rsidR="00AA0C2E" w:rsidRDefault="00394C74" w:rsidP="00AA0C2E">
      <w:r>
        <w:t>- Отличия</w:t>
      </w:r>
      <w:r w:rsidR="00AA0C2E">
        <w:t>:</w:t>
      </w:r>
    </w:p>
    <w:p w:rsidR="00AA0C2E" w:rsidRDefault="00AA0C2E" w:rsidP="00AA0C2E">
      <w:r>
        <w:t xml:space="preserve">  - Первая заметка акцентирует внимание на защите от вредоносных программ и обучении персонала.</w:t>
      </w:r>
    </w:p>
    <w:p w:rsidR="00AA0C2E" w:rsidRDefault="00AA0C2E" w:rsidP="00AA0C2E">
      <w:r>
        <w:t xml:space="preserve">  - Вторая заметка выделяет важность регулярных аудитов безопасности и информирования пользователей.</w:t>
      </w:r>
    </w:p>
    <w:p w:rsidR="00AA0C2E" w:rsidRDefault="00AA0C2E" w:rsidP="00AA0C2E">
      <w:r>
        <w:t xml:space="preserve">  - Третья заметка акцентирует внимание на мониторинге производительности систе</w:t>
      </w:r>
      <w:r w:rsidR="00394C74">
        <w:t>мы для обнаружения уязвимостей.</w:t>
      </w:r>
    </w:p>
    <w:p w:rsidR="00AA0C2E" w:rsidRDefault="00AA0C2E" w:rsidP="00AA0C2E">
      <w:r>
        <w:t>3. Ориентация заметок</w:t>
      </w:r>
    </w:p>
    <w:p w:rsidR="00AA0C2E" w:rsidRDefault="00394C74" w:rsidP="00AA0C2E">
      <w:r>
        <w:t>- Первая заметка</w:t>
      </w:r>
      <w:r w:rsidR="00AA0C2E">
        <w:t>: Ориентирована как на юридические, так и на физические лица.</w:t>
      </w:r>
    </w:p>
    <w:p w:rsidR="00AA0C2E" w:rsidRDefault="00394C74" w:rsidP="00AA0C2E">
      <w:r>
        <w:t>- Вторая заметка</w:t>
      </w:r>
      <w:r w:rsidR="00AA0C2E">
        <w:t>: В основном ориентирована на юридические лица (организации).</w:t>
      </w:r>
    </w:p>
    <w:p w:rsidR="00AA0C2E" w:rsidRDefault="00394C74" w:rsidP="00AA0C2E">
      <w:r>
        <w:t>- Третья заметка</w:t>
      </w:r>
      <w:r w:rsidR="00AA0C2E">
        <w:t>: Ориентирована на физические лица, но также</w:t>
      </w:r>
      <w:r>
        <w:t xml:space="preserve"> применима к юридическим лицам.</w:t>
      </w:r>
    </w:p>
    <w:p w:rsidR="00AA0C2E" w:rsidRDefault="00AA0C2E" w:rsidP="00AA0C2E">
      <w:r>
        <w:t>4. Сравнение с заметкой из домашнего задания (например, из почты mail.ru)</w:t>
      </w:r>
      <w:bookmarkStart w:id="0" w:name="_GoBack"/>
      <w:bookmarkEnd w:id="0"/>
    </w:p>
    <w:p w:rsidR="00AA0C2E" w:rsidRDefault="00394C74" w:rsidP="00AA0C2E">
      <w:r>
        <w:t>- Общее</w:t>
      </w:r>
      <w:r w:rsidR="00AA0C2E">
        <w:t>:</w:t>
      </w:r>
    </w:p>
    <w:p w:rsidR="00AA0C2E" w:rsidRDefault="00AA0C2E" w:rsidP="00AA0C2E">
      <w:r>
        <w:t xml:space="preserve">  - Все заметки подчеркивают важность защиты информации и необходимость комплексного подхода к безопасности.</w:t>
      </w:r>
    </w:p>
    <w:p w:rsidR="00AA0C2E" w:rsidRDefault="00AA0C2E" w:rsidP="00AA0C2E">
      <w:r>
        <w:t xml:space="preserve">  - Упоминаются методы, такие как шифрование данных, регулярные обнов</w:t>
      </w:r>
      <w:r w:rsidR="00394C74">
        <w:t>ления и обучение пользователей.</w:t>
      </w:r>
    </w:p>
    <w:p w:rsidR="00AA0C2E" w:rsidRDefault="00394C74" w:rsidP="00AA0C2E">
      <w:r>
        <w:t>- Отличия</w:t>
      </w:r>
      <w:r w:rsidR="00AA0C2E">
        <w:t>:</w:t>
      </w:r>
    </w:p>
    <w:p w:rsidR="00AA0C2E" w:rsidRDefault="00AA0C2E" w:rsidP="00AA0C2E">
      <w:r>
        <w:t xml:space="preserve">  - Заметка из почты может акцентировать внимание на практических аспектах, связанных с личными данными пользователей, в то время как остальные заметки рассматривают безопасность на более общем уровне.</w:t>
      </w:r>
    </w:p>
    <w:p w:rsidR="00AA0C2E" w:rsidRDefault="00AA0C2E" w:rsidP="00AA0C2E">
      <w:r>
        <w:t xml:space="preserve">  - Заметка из почты может менее акцентировать внимание на технических аспектах (например, алгоритмы ИИ) и больше на пользовательских рекомендациях.</w:t>
      </w:r>
    </w:p>
    <w:p w:rsidR="00A47B7A" w:rsidRDefault="00A47B7A" w:rsidP="00AA0C2E"/>
    <w:p w:rsidR="00A47B7A" w:rsidRDefault="00A47B7A" w:rsidP="00AA0C2E"/>
    <w:p w:rsidR="00A47B7A" w:rsidRDefault="00A47B7A" w:rsidP="00A47B7A">
      <w:r>
        <w:t>### Общее</w:t>
      </w:r>
    </w:p>
    <w:p w:rsidR="00A47B7A" w:rsidRDefault="00A47B7A" w:rsidP="00A47B7A"/>
    <w:p w:rsidR="00A47B7A" w:rsidRDefault="00A47B7A" w:rsidP="00A47B7A">
      <w:r>
        <w:t xml:space="preserve">1. **Определение безопасности**: Все заметки рассматривают безопасность информационных систем как комплекс мер и технологий, направленных на защиту информации от угроз, таких как несанкционированный доступ и </w:t>
      </w:r>
      <w:proofErr w:type="spellStart"/>
      <w:r>
        <w:t>кибератаки</w:t>
      </w:r>
      <w:proofErr w:type="spellEnd"/>
      <w:r>
        <w:t>.</w:t>
      </w:r>
    </w:p>
    <w:p w:rsidR="00A47B7A" w:rsidRDefault="00A47B7A" w:rsidP="00A47B7A"/>
    <w:p w:rsidR="00A47B7A" w:rsidRDefault="00A47B7A" w:rsidP="00A47B7A">
      <w:r>
        <w:lastRenderedPageBreak/>
        <w:t xml:space="preserve">2. **Защита от угроз**: Упоминаются современные угрозы, такие как вирусы и </w:t>
      </w:r>
      <w:proofErr w:type="spellStart"/>
      <w:r>
        <w:t>фишинг</w:t>
      </w:r>
      <w:proofErr w:type="spellEnd"/>
      <w:r>
        <w:t>, и необходимость их предотвращения.</w:t>
      </w:r>
    </w:p>
    <w:p w:rsidR="00A47B7A" w:rsidRDefault="00A47B7A" w:rsidP="00A47B7A"/>
    <w:p w:rsidR="00A47B7A" w:rsidRDefault="00A47B7A" w:rsidP="00A47B7A">
      <w:r>
        <w:t>3. **Шифрование данных**: Все заметки акцентируют внимание на важности шифрования как метода защиты информации.</w:t>
      </w:r>
    </w:p>
    <w:p w:rsidR="00A47B7A" w:rsidRDefault="00A47B7A" w:rsidP="00A47B7A"/>
    <w:p w:rsidR="00A47B7A" w:rsidRDefault="00A47B7A" w:rsidP="00A47B7A">
      <w:r>
        <w:t xml:space="preserve">4. **Мониторинг и реагирование**: </w:t>
      </w:r>
      <w:proofErr w:type="gramStart"/>
      <w:r>
        <w:t>В</w:t>
      </w:r>
      <w:proofErr w:type="gramEnd"/>
      <w:r>
        <w:t xml:space="preserve"> каждой заметке подчеркивается необходимость постоянного мониторинга систем и реагирования на инциденты безопасности.</w:t>
      </w:r>
    </w:p>
    <w:p w:rsidR="00A47B7A" w:rsidRDefault="00A47B7A" w:rsidP="00A47B7A"/>
    <w:p w:rsidR="00A47B7A" w:rsidRDefault="00A47B7A" w:rsidP="00A47B7A">
      <w:r>
        <w:t>5. **Обучение пользователей**: Все заметки подчеркивают важность обучения и информирования персонала о мерах безопасности.</w:t>
      </w:r>
    </w:p>
    <w:p w:rsidR="00A47B7A" w:rsidRDefault="00A47B7A" w:rsidP="00A47B7A">
      <w:r>
        <w:t>Различное</w:t>
      </w:r>
    </w:p>
    <w:p w:rsidR="00A47B7A" w:rsidRDefault="00A47B7A" w:rsidP="00A47B7A">
      <w:r>
        <w:t>1. **Фокус на аудитории**:</w:t>
      </w:r>
    </w:p>
    <w:p w:rsidR="00A47B7A" w:rsidRDefault="00A47B7A" w:rsidP="00A47B7A">
      <w:r>
        <w:t xml:space="preserve">   - **Ваша заметка**: Ориентирована на организации и частных лиц.</w:t>
      </w:r>
    </w:p>
    <w:p w:rsidR="00A47B7A" w:rsidRDefault="00A47B7A" w:rsidP="00A47B7A">
      <w:r>
        <w:t xml:space="preserve">   - **Первая заметка**: Основной акцент на организациях.</w:t>
      </w:r>
    </w:p>
    <w:p w:rsidR="00A47B7A" w:rsidRDefault="00A47B7A" w:rsidP="00A47B7A">
      <w:r>
        <w:t xml:space="preserve">   - **Вторая заметка**: В</w:t>
      </w:r>
      <w:r>
        <w:t xml:space="preserve"> основном на юридических лицах.</w:t>
      </w:r>
    </w:p>
    <w:p w:rsidR="00A47B7A" w:rsidRDefault="00A47B7A" w:rsidP="00A47B7A">
      <w:r>
        <w:t>2. **Современные технологии**:</w:t>
      </w:r>
    </w:p>
    <w:p w:rsidR="00A47B7A" w:rsidRDefault="00A47B7A" w:rsidP="00A47B7A">
      <w:r>
        <w:t xml:space="preserve">   - **Ваша заметка**: Упоминает искусственный интеллект и машинное обучение.</w:t>
      </w:r>
    </w:p>
    <w:p w:rsidR="00A47B7A" w:rsidRDefault="00A47B7A" w:rsidP="00A47B7A">
      <w:r>
        <w:t xml:space="preserve">   - **Первая заметка**: Больше акцент на традиционных методах защиты.</w:t>
      </w:r>
    </w:p>
    <w:p w:rsidR="00A47B7A" w:rsidRDefault="00A47B7A" w:rsidP="00A47B7A">
      <w:r>
        <w:t xml:space="preserve">   - **Вторая заметка**: Подчеркивает многофакторную аутентиф</w:t>
      </w:r>
      <w:r>
        <w:t>икацию и регулярные обновления.</w:t>
      </w:r>
    </w:p>
    <w:p w:rsidR="00A47B7A" w:rsidRDefault="00A47B7A" w:rsidP="00A47B7A">
      <w:r>
        <w:t>3. Меры безопасности**:</w:t>
      </w:r>
    </w:p>
    <w:p w:rsidR="00A47B7A" w:rsidRDefault="00A47B7A" w:rsidP="00A47B7A">
      <w:r>
        <w:t xml:space="preserve">   - Ваша заметка</w:t>
      </w:r>
      <w:r>
        <w:t>: Упоминает системы обнаружения вторжений и антивирусные программы.</w:t>
      </w:r>
    </w:p>
    <w:p w:rsidR="00A47B7A" w:rsidRDefault="00A47B7A" w:rsidP="00A47B7A">
      <w:r>
        <w:t xml:space="preserve">   - Первая заметка</w:t>
      </w:r>
      <w:r>
        <w:t>: Более общие меры, включая резервное копирование.</w:t>
      </w:r>
    </w:p>
    <w:p w:rsidR="00A47B7A" w:rsidRDefault="00A47B7A" w:rsidP="00A47B7A">
      <w:r>
        <w:t xml:space="preserve">   - Вторая заметка</w:t>
      </w:r>
      <w:r>
        <w:t>: Включает проведение аудитов безопасности и внедрение лучших практик.</w:t>
      </w:r>
    </w:p>
    <w:p w:rsidR="00A47B7A" w:rsidRDefault="00A47B7A" w:rsidP="00A47B7A">
      <w:r>
        <w:t>4. Государственные инициативы</w:t>
      </w:r>
      <w:r>
        <w:t>:</w:t>
      </w:r>
    </w:p>
    <w:p w:rsidR="00A47B7A" w:rsidRDefault="00A47B7A" w:rsidP="00A47B7A">
      <w:r>
        <w:t xml:space="preserve">   - Ваша заметка</w:t>
      </w:r>
      <w:r>
        <w:t>: Упоминает НКЦКИ для координации защиты информационных ресурсов.</w:t>
      </w:r>
    </w:p>
    <w:p w:rsidR="00A47B7A" w:rsidRDefault="00A47B7A" w:rsidP="00A47B7A">
      <w:r>
        <w:t xml:space="preserve">   - Другие заметки</w:t>
      </w:r>
      <w:r>
        <w:t>: Не упоминают государственные инициативы.</w:t>
      </w:r>
    </w:p>
    <w:p w:rsidR="00A47B7A" w:rsidRDefault="00A47B7A" w:rsidP="00A47B7A"/>
    <w:p w:rsidR="00A47B7A" w:rsidRPr="00081B4F" w:rsidRDefault="00A47B7A" w:rsidP="00A47B7A"/>
    <w:sectPr w:rsidR="00A47B7A" w:rsidRPr="00081B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34AD3"/>
    <w:multiLevelType w:val="hybridMultilevel"/>
    <w:tmpl w:val="7D827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57B0F"/>
    <w:multiLevelType w:val="hybridMultilevel"/>
    <w:tmpl w:val="8D92B6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309"/>
    <w:rsid w:val="00076D5D"/>
    <w:rsid w:val="00081B4F"/>
    <w:rsid w:val="00086A53"/>
    <w:rsid w:val="00317928"/>
    <w:rsid w:val="00394C74"/>
    <w:rsid w:val="005E2CDF"/>
    <w:rsid w:val="0061291E"/>
    <w:rsid w:val="006D27D1"/>
    <w:rsid w:val="006E562A"/>
    <w:rsid w:val="00782491"/>
    <w:rsid w:val="00783795"/>
    <w:rsid w:val="00964179"/>
    <w:rsid w:val="00994309"/>
    <w:rsid w:val="00A47B7A"/>
    <w:rsid w:val="00A57284"/>
    <w:rsid w:val="00AA0C2E"/>
    <w:rsid w:val="00D4507E"/>
    <w:rsid w:val="00F8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C2504"/>
  <w15:chartTrackingRefBased/>
  <w15:docId w15:val="{0CDA59DB-5920-4ABB-BAA8-6EF50AC98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6D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291E"/>
    <w:pPr>
      <w:ind w:left="720"/>
      <w:contextualSpacing/>
    </w:pPr>
  </w:style>
  <w:style w:type="table" w:styleId="a4">
    <w:name w:val="Table Grid"/>
    <w:basedOn w:val="a1"/>
    <w:uiPriority w:val="39"/>
    <w:rsid w:val="00612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88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1222</Words>
  <Characters>6968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Шибко</dc:creator>
  <cp:keywords/>
  <dc:description/>
  <cp:lastModifiedBy>Таня Шибко</cp:lastModifiedBy>
  <cp:revision>14</cp:revision>
  <dcterms:created xsi:type="dcterms:W3CDTF">2024-09-24T14:31:00Z</dcterms:created>
  <dcterms:modified xsi:type="dcterms:W3CDTF">2024-09-24T17:03:00Z</dcterms:modified>
</cp:coreProperties>
</file>