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E9EAF" w14:textId="314934F0" w:rsidR="00DB1CE6" w:rsidRPr="00DB1CE6" w:rsidRDefault="00DB1CE6" w:rsidP="00DB1CE6">
      <w:pPr>
        <w:rPr>
          <w:sz w:val="32"/>
          <w:szCs w:val="32"/>
        </w:rPr>
      </w:pPr>
      <w:r>
        <w:t xml:space="preserve"> </w:t>
      </w:r>
      <w:r w:rsidRPr="00DB1CE6">
        <w:rPr>
          <w:sz w:val="32"/>
          <w:szCs w:val="32"/>
        </w:rPr>
        <w:t>Assignment 1:</w:t>
      </w:r>
    </w:p>
    <w:p w14:paraId="64ABA2B7" w14:textId="76F534FC" w:rsidR="00DB1CE6" w:rsidRDefault="00DB1CE6" w:rsidP="00DB1CE6">
      <w:r>
        <w:t>Development Life Cycle (SDLC) Overview</w:t>
      </w:r>
    </w:p>
    <w:p w14:paraId="278E3C1F" w14:textId="77777777" w:rsidR="00DB1CE6" w:rsidRDefault="00DB1CE6" w:rsidP="00DB1CE6"/>
    <w:p w14:paraId="16A52B7C" w14:textId="7D2B0C26" w:rsidR="00DB1CE6" w:rsidRDefault="00DB1CE6" w:rsidP="00DB1CE6">
      <w:r>
        <w:t>1. Requirements Phase</w:t>
      </w:r>
    </w:p>
    <w:p w14:paraId="5981ECB1" w14:textId="77777777" w:rsidR="00DB1CE6" w:rsidRDefault="00DB1CE6" w:rsidP="00DB1CE6">
      <w:r>
        <w:t>- Objective: Gather and document project requirements, including functional and non-functional specifications.</w:t>
      </w:r>
    </w:p>
    <w:p w14:paraId="6862286D" w14:textId="77777777" w:rsidR="00DB1CE6" w:rsidRDefault="00DB1CE6" w:rsidP="00DB1CE6">
      <w:r>
        <w:t>- Importance: Establishes the foundation for the entire project by defining what needs to be built and why.</w:t>
      </w:r>
    </w:p>
    <w:p w14:paraId="18B5CD8B" w14:textId="77777777" w:rsidR="00DB1CE6" w:rsidRDefault="00DB1CE6" w:rsidP="00DB1CE6">
      <w:r>
        <w:t>- Interconnection: Requirements serve as the basis for all subsequent phases, guiding design, implementation, testing, and deployment decisions.</w:t>
      </w:r>
    </w:p>
    <w:p w14:paraId="119B0F36" w14:textId="77777777" w:rsidR="00DB1CE6" w:rsidRDefault="00DB1CE6" w:rsidP="00DB1CE6"/>
    <w:p w14:paraId="04A34990" w14:textId="0D99CBCD" w:rsidR="00DB1CE6" w:rsidRDefault="00DB1CE6" w:rsidP="00DB1CE6">
      <w:r>
        <w:t xml:space="preserve"> 2. Design Phase</w:t>
      </w:r>
    </w:p>
    <w:p w14:paraId="0749BC9C" w14:textId="77777777" w:rsidR="00DB1CE6" w:rsidRDefault="00DB1CE6" w:rsidP="00DB1CE6">
      <w:r>
        <w:t>- Objective: Translate requirements into a detailed system architecture and design.</w:t>
      </w:r>
    </w:p>
    <w:p w14:paraId="32D54EFD" w14:textId="77777777" w:rsidR="00DB1CE6" w:rsidRDefault="00DB1CE6" w:rsidP="00DB1CE6">
      <w:r>
        <w:t>- Importance: Creates a blueprint for the software solution, outlining its structure, components, and interactions.</w:t>
      </w:r>
    </w:p>
    <w:p w14:paraId="3C442118" w14:textId="77777777" w:rsidR="00DB1CE6" w:rsidRDefault="00DB1CE6" w:rsidP="00DB1CE6">
      <w:r>
        <w:t>- Interconnection: Designs are informed by requirements and serve as a roadmap for implementation and testing activities.</w:t>
      </w:r>
    </w:p>
    <w:p w14:paraId="1CB65FC0" w14:textId="77777777" w:rsidR="00DB1CE6" w:rsidRDefault="00DB1CE6" w:rsidP="00DB1CE6"/>
    <w:p w14:paraId="1B840DE9" w14:textId="586F9BE8" w:rsidR="00DB1CE6" w:rsidRDefault="00DB1CE6" w:rsidP="00DB1CE6">
      <w:r>
        <w:t xml:space="preserve"> 3. Implementation Phase</w:t>
      </w:r>
    </w:p>
    <w:p w14:paraId="34167039" w14:textId="77777777" w:rsidR="00DB1CE6" w:rsidRDefault="00DB1CE6" w:rsidP="00DB1CE6">
      <w:r>
        <w:t>- Objective: Code and develop the software solution according to the design specifications.</w:t>
      </w:r>
    </w:p>
    <w:p w14:paraId="5BDC069C" w14:textId="77777777" w:rsidR="00DB1CE6" w:rsidRDefault="00DB1CE6" w:rsidP="00DB1CE6">
      <w:r>
        <w:t>- Importance: Turns design concepts into working software, focusing on efficiency, maintainability, and scalability.</w:t>
      </w:r>
    </w:p>
    <w:p w14:paraId="22F66897" w14:textId="77777777" w:rsidR="00DB1CE6" w:rsidRDefault="00DB1CE6" w:rsidP="00DB1CE6">
      <w:r>
        <w:t>- Interconnection: Implementation relies on detailed designs and directly addresses the requirements outlined in the earlier phases.</w:t>
      </w:r>
    </w:p>
    <w:p w14:paraId="62171B21" w14:textId="77777777" w:rsidR="00DB1CE6" w:rsidRDefault="00DB1CE6" w:rsidP="00DB1CE6"/>
    <w:p w14:paraId="2B78BC9F" w14:textId="31444AB3" w:rsidR="00DB1CE6" w:rsidRDefault="00DB1CE6" w:rsidP="00DB1CE6">
      <w:r>
        <w:t xml:space="preserve"> 4. Testing Phase</w:t>
      </w:r>
    </w:p>
    <w:p w14:paraId="51E8EE5C" w14:textId="77777777" w:rsidR="00DB1CE6" w:rsidRDefault="00DB1CE6" w:rsidP="00DB1CE6">
      <w:r>
        <w:t>- Objective: Validate the functionality, performance, and quality of the developed software.</w:t>
      </w:r>
    </w:p>
    <w:p w14:paraId="700D2E03" w14:textId="77777777" w:rsidR="00DB1CE6" w:rsidRDefault="00DB1CE6" w:rsidP="00DB1CE6">
      <w:r>
        <w:t>- Importance: Identifies defects, ensures adherence to requirements, and verifies that the software meets user expectations.</w:t>
      </w:r>
    </w:p>
    <w:p w14:paraId="44AB2D30" w14:textId="77777777" w:rsidR="00DB1CE6" w:rsidRDefault="00DB1CE6" w:rsidP="00DB1CE6">
      <w:r>
        <w:t>- Interconnection: Testing activities are driven by requirements and design specifications, aiming to validate the software against established criteria.</w:t>
      </w:r>
    </w:p>
    <w:p w14:paraId="75F16D44" w14:textId="77777777" w:rsidR="00DB1CE6" w:rsidRDefault="00DB1CE6" w:rsidP="00DB1CE6"/>
    <w:p w14:paraId="49F9B9F2" w14:textId="5359EECA" w:rsidR="00DB1CE6" w:rsidRDefault="00DB1CE6" w:rsidP="00DB1CE6">
      <w:r>
        <w:lastRenderedPageBreak/>
        <w:t xml:space="preserve"> 5. Deployment Phase</w:t>
      </w:r>
    </w:p>
    <w:p w14:paraId="0C5F56A7" w14:textId="77777777" w:rsidR="00DB1CE6" w:rsidRDefault="00DB1CE6" w:rsidP="00DB1CE6">
      <w:r>
        <w:t>- Objective: Release the software to users and make it available for operational use.</w:t>
      </w:r>
    </w:p>
    <w:p w14:paraId="408C010F" w14:textId="77777777" w:rsidR="00DB1CE6" w:rsidRDefault="00DB1CE6" w:rsidP="00DB1CE6">
      <w:r>
        <w:t>- Importance: Ensures that the software is deployed successfully, with minimal disruption to existing systems and processes.</w:t>
      </w:r>
    </w:p>
    <w:p w14:paraId="561185B9" w14:textId="77777777" w:rsidR="00DB1CE6" w:rsidRDefault="00DB1CE6" w:rsidP="00DB1CE6">
      <w:r>
        <w:t>- Interconnection: Deployment marks the culmination of development and testing efforts, with the delivered software aligned with the documented requirements and design.</w:t>
      </w:r>
    </w:p>
    <w:p w14:paraId="7943EBE9" w14:textId="77777777" w:rsidR="00DB1CE6" w:rsidRDefault="00DB1CE6" w:rsidP="00DB1CE6"/>
    <w:p w14:paraId="3DBE4474" w14:textId="7E9D84E0" w:rsidR="00DB1CE6" w:rsidRDefault="00DB1CE6" w:rsidP="00DB1CE6">
      <w:r>
        <w:t xml:space="preserve"> Continuous Feedback Loop</w:t>
      </w:r>
    </w:p>
    <w:p w14:paraId="4754E4E4" w14:textId="77777777" w:rsidR="00DB1CE6" w:rsidRDefault="00DB1CE6" w:rsidP="00DB1CE6">
      <w:r>
        <w:t>- Throughout the SDLC: Iterative process with feedback loops at each phase to incorporate changes, address issues, and refine the software solution.</w:t>
      </w:r>
    </w:p>
    <w:p w14:paraId="1EDDD4FF" w14:textId="77777777" w:rsidR="00DB1CE6" w:rsidRDefault="00DB1CE6" w:rsidP="00DB1CE6">
      <w:r>
        <w:t>- Importance: Enables continuous improvement, adaptation to evolving requirements, and alignment with stakeholder expectations.</w:t>
      </w:r>
    </w:p>
    <w:p w14:paraId="4E9F79E0" w14:textId="2B9A87F0" w:rsidR="0087668F" w:rsidRDefault="00DB1CE6" w:rsidP="00DB1CE6">
      <w:r>
        <w:t>- Interconnection: Feedback loops ensure that each phase informs subsequent iterations, enhancing the overall quality and effectiveness of the software solu</w:t>
      </w:r>
      <w:r>
        <w:t>tion.</w:t>
      </w:r>
    </w:p>
    <w:p w14:paraId="419EB175" w14:textId="77777777" w:rsidR="00DB1CE6" w:rsidRDefault="00DB1CE6" w:rsidP="00DB1CE6"/>
    <w:p w14:paraId="33ED208A" w14:textId="77777777" w:rsidR="00DB1CE6" w:rsidRDefault="00DB1CE6" w:rsidP="00DB1CE6"/>
    <w:p w14:paraId="274949F9" w14:textId="77777777" w:rsidR="00DB1CE6" w:rsidRDefault="00DB1CE6" w:rsidP="00DB1CE6">
      <w:r w:rsidRPr="00DB1CE6">
        <w:rPr>
          <w:sz w:val="32"/>
          <w:szCs w:val="32"/>
        </w:rPr>
        <w:t>Assignment 2:</w:t>
      </w:r>
    </w:p>
    <w:p w14:paraId="78AE06CD" w14:textId="45A0076A" w:rsidR="00DB1CE6" w:rsidRDefault="00DB1CE6" w:rsidP="00DB1CE6">
      <w:r>
        <w:t xml:space="preserve"> Case Study on SDLC Implementation</w:t>
      </w:r>
    </w:p>
    <w:p w14:paraId="4747EAF2" w14:textId="77777777" w:rsidR="00DB1CE6" w:rsidRDefault="00DB1CE6" w:rsidP="00DB1CE6"/>
    <w:p w14:paraId="2D0D2526" w14:textId="7EBB72BE" w:rsidR="00DB1CE6" w:rsidRDefault="00DB1CE6" w:rsidP="00DB1CE6">
      <w:r>
        <w:t>Project Overview</w:t>
      </w:r>
    </w:p>
    <w:p w14:paraId="6C56F779" w14:textId="77777777" w:rsidR="00DB1CE6" w:rsidRDefault="00DB1CE6" w:rsidP="00DB1CE6">
      <w:r>
        <w:t>The project involved the development of an e-commerce platform for a retail giant aiming to bolster its online presence and improve customer engagement. The platform was envisioned to offer a seamless shopping experience, enhanced user interface, and efficient transaction processing.</w:t>
      </w:r>
    </w:p>
    <w:p w14:paraId="5F60C089" w14:textId="77777777" w:rsidR="00DB1CE6" w:rsidRDefault="00DB1CE6" w:rsidP="00DB1CE6"/>
    <w:p w14:paraId="1DC7310C" w14:textId="68015423" w:rsidR="00DB1CE6" w:rsidRDefault="00DB1CE6" w:rsidP="00DB1CE6">
      <w:r>
        <w:t>Requirement Gathering</w:t>
      </w:r>
    </w:p>
    <w:p w14:paraId="7DB154B3" w14:textId="77777777" w:rsidR="00DB1CE6" w:rsidRDefault="00DB1CE6" w:rsidP="00DB1CE6">
      <w:r>
        <w:t>Extensive market research, stakeholder consultations, and user surveys were conducted to gather comprehensive requirements. This phase focused on understanding business objectives, customer preferences, technical constraints, and regulatory considerations. Clear documentation of requirements ensured alignment among stakeholders and guided subsequent phases.</w:t>
      </w:r>
    </w:p>
    <w:p w14:paraId="170B51D6" w14:textId="77777777" w:rsidR="00DB1CE6" w:rsidRDefault="00DB1CE6" w:rsidP="00DB1CE6"/>
    <w:p w14:paraId="284F4D7E" w14:textId="3869FFB0" w:rsidR="00DB1CE6" w:rsidRDefault="00DB1CE6" w:rsidP="00DB1CE6">
      <w:r>
        <w:t xml:space="preserve"> Design</w:t>
      </w:r>
    </w:p>
    <w:p w14:paraId="055CB0F2" w14:textId="77777777" w:rsidR="00DB1CE6" w:rsidRDefault="00DB1CE6" w:rsidP="00DB1CE6">
      <w:r>
        <w:lastRenderedPageBreak/>
        <w:t>Based on the gathered requirements, the design phase focused on conceptualizing the platform's architecture, user interface (UI), and user experience (UX). Wireframes, mockups, and prototypes were created to visualize the proposed design elements. Iterative design reviews and feedback sessions ensured that the final design met user expectations and industry standards.</w:t>
      </w:r>
    </w:p>
    <w:p w14:paraId="4FFCE30B" w14:textId="77777777" w:rsidR="00DB1CE6" w:rsidRDefault="00DB1CE6" w:rsidP="00DB1CE6"/>
    <w:p w14:paraId="339F0080" w14:textId="1509AB16" w:rsidR="00DB1CE6" w:rsidRDefault="00DB1CE6" w:rsidP="00DB1CE6">
      <w:r>
        <w:t>Implementation</w:t>
      </w:r>
    </w:p>
    <w:p w14:paraId="75E310BA" w14:textId="77777777" w:rsidR="00DB1CE6" w:rsidRDefault="00DB1CE6" w:rsidP="00DB1CE6">
      <w:r>
        <w:t>The implementation phase involved translating the design specifications into functioning software components. Agile methodologies were adopted to facilitate iterative development, continuous integration, and rapid delivery. Cross-functional development teams collaborated closely to address technical challenges, implement features incrementally, and adapt to evolving requirements.</w:t>
      </w:r>
    </w:p>
    <w:p w14:paraId="2305B4CB" w14:textId="77777777" w:rsidR="00DB1CE6" w:rsidRDefault="00DB1CE6" w:rsidP="00DB1CE6"/>
    <w:p w14:paraId="2CF5A817" w14:textId="4CF6C830" w:rsidR="00DB1CE6" w:rsidRDefault="00DB1CE6" w:rsidP="00DB1CE6">
      <w:r>
        <w:t xml:space="preserve"> Testing</w:t>
      </w:r>
    </w:p>
    <w:p w14:paraId="673E33C0" w14:textId="77777777" w:rsidR="00DB1CE6" w:rsidRDefault="00DB1CE6" w:rsidP="00DB1CE6">
      <w:r>
        <w:t>Comprehensive testing was integral to ensuring the quality and reliability of the e-commerce platform. Various testing techniques, including unit testing, integration testing, system testing, and user acceptance testing (UAT), were employed to validate functionality, identify defects, and ensure compliance with performance requirements. Automated testing tools and continuous integration pipelines expedited the testing process and facilitated early bug detection and resolution.</w:t>
      </w:r>
    </w:p>
    <w:p w14:paraId="58542BD5" w14:textId="77777777" w:rsidR="00DB1CE6" w:rsidRDefault="00DB1CE6" w:rsidP="00DB1CE6"/>
    <w:p w14:paraId="3022777A" w14:textId="7BAB2997" w:rsidR="00DB1CE6" w:rsidRDefault="00DB1CE6" w:rsidP="00DB1CE6">
      <w:r>
        <w:t xml:space="preserve"> Deployment</w:t>
      </w:r>
    </w:p>
    <w:p w14:paraId="354E48C8" w14:textId="77777777" w:rsidR="00DB1CE6" w:rsidRDefault="00DB1CE6" w:rsidP="00DB1CE6">
      <w:r>
        <w:t>Upon successful completion of testing, the e-commerce platform was deployed to production environments. Deployment strategies such as phased rollout and canary releases were employed to minimize downtime and mitigate risks associated with software deployment. Continuous monitoring and performance optimization measures were implemented to ensure system stability and scalability post-deployment.</w:t>
      </w:r>
    </w:p>
    <w:p w14:paraId="174AE2BF" w14:textId="77777777" w:rsidR="00DB1CE6" w:rsidRDefault="00DB1CE6" w:rsidP="00DB1CE6"/>
    <w:p w14:paraId="2EE974CE" w14:textId="3CE1AB05" w:rsidR="00DB1CE6" w:rsidRDefault="00DB1CE6" w:rsidP="00DB1CE6">
      <w:r>
        <w:t xml:space="preserve"> Maintenance</w:t>
      </w:r>
    </w:p>
    <w:p w14:paraId="4D32DE3F" w14:textId="77777777" w:rsidR="00DB1CE6" w:rsidRDefault="00DB1CE6" w:rsidP="00DB1CE6">
      <w:r>
        <w:t>The maintenance phase involved ongoing monitoring, support, and enhancement of the deployed platform. Monitoring tools were utilized to track system performance, detect anomalies, and address issues proactively. Customer feedback and analytics data were leveraged to prioritize feature enhancements, optimize user experience, and address emerging requirements. Regular software updates, patches, and security audits were conducted to maintain the platform's integrity and resilience against evolving threats.</w:t>
      </w:r>
    </w:p>
    <w:p w14:paraId="338507CE" w14:textId="77777777" w:rsidR="00DB1CE6" w:rsidRDefault="00DB1CE6" w:rsidP="00DB1CE6"/>
    <w:p w14:paraId="1189396A" w14:textId="14FED9FC" w:rsidR="00DB1CE6" w:rsidRDefault="00DB1CE6" w:rsidP="00DB1CE6">
      <w:r>
        <w:t xml:space="preserve"> Project Outcomes</w:t>
      </w:r>
    </w:p>
    <w:p w14:paraId="2724262F" w14:textId="586C473C" w:rsidR="00DB1CE6" w:rsidRDefault="00DB1CE6" w:rsidP="00DB1CE6">
      <w:r>
        <w:t xml:space="preserve">The systematic execution of SDLC phases resulted in the successful delivery of the e-commerce platform, meeting stakeholder expectations and achieving project objectives. The platform's robust </w:t>
      </w:r>
      <w:r>
        <w:lastRenderedPageBreak/>
        <w:t>architecture, intuitive design, seamless functionality, and reliable performance contributed to improved online sales, enhanced customer satisfaction, and sustained business growth.</w:t>
      </w:r>
    </w:p>
    <w:p w14:paraId="5411C0ED" w14:textId="77777777" w:rsidR="00DB1CE6" w:rsidRDefault="00DB1CE6" w:rsidP="00DB1CE6"/>
    <w:p w14:paraId="3E2CFE27" w14:textId="77777777" w:rsidR="00DB1CE6" w:rsidRDefault="00DB1CE6" w:rsidP="00DB1CE6">
      <w:r w:rsidRPr="00DB1CE6">
        <w:rPr>
          <w:sz w:val="32"/>
          <w:szCs w:val="32"/>
        </w:rPr>
        <w:t>Assignment 3:</w:t>
      </w:r>
    </w:p>
    <w:p w14:paraId="2EF85666" w14:textId="15858431" w:rsidR="00DB1CE6" w:rsidRPr="00DB1CE6" w:rsidRDefault="00DB1CE6" w:rsidP="00DB1CE6">
      <w:pPr>
        <w:rPr>
          <w:sz w:val="24"/>
          <w:szCs w:val="24"/>
        </w:rPr>
      </w:pPr>
      <w:r w:rsidRPr="00DB1CE6">
        <w:rPr>
          <w:sz w:val="24"/>
          <w:szCs w:val="24"/>
        </w:rPr>
        <w:t xml:space="preserve"> Comparative Analysis of SDLC Models</w:t>
      </w:r>
    </w:p>
    <w:p w14:paraId="08175163" w14:textId="77777777" w:rsidR="00DB1CE6" w:rsidRDefault="00DB1CE6" w:rsidP="00DB1CE6"/>
    <w:p w14:paraId="0199FDA3" w14:textId="1A8E2CF1" w:rsidR="00DB1CE6" w:rsidRDefault="00DB1CE6" w:rsidP="00DB1CE6">
      <w:r>
        <w:t xml:space="preserve"> Overview</w:t>
      </w:r>
    </w:p>
    <w:p w14:paraId="0BA41250" w14:textId="77777777" w:rsidR="00DB1CE6" w:rsidRDefault="00DB1CE6" w:rsidP="00DB1CE6">
      <w:r>
        <w:t>This analysis compares various Software Development Life Cycle (SDLC) models, including Waterfall, Agile, Spiral, and V-Model, highlighting their respective advantages, disadvantages, and applicability in different engineering contexts.</w:t>
      </w:r>
    </w:p>
    <w:p w14:paraId="305F2E1A" w14:textId="77777777" w:rsidR="00DB1CE6" w:rsidRDefault="00DB1CE6" w:rsidP="00DB1CE6"/>
    <w:p w14:paraId="4E7872C6" w14:textId="6F25B265" w:rsidR="00DB1CE6" w:rsidRDefault="00DB1CE6" w:rsidP="00DB1CE6">
      <w:r>
        <w:t xml:space="preserve"> Waterfall Model</w:t>
      </w:r>
    </w:p>
    <w:p w14:paraId="0679CF47" w14:textId="7DD7F785" w:rsidR="00DB1CE6" w:rsidRDefault="00DB1CE6" w:rsidP="00DB1CE6">
      <w:r>
        <w:t>- Advantages: Clear and structured approach with well-defined milestones. Suitable for projects with stable requirements and predictable outcomes. Emphasizes documentation and traceability.</w:t>
      </w:r>
    </w:p>
    <w:p w14:paraId="3CD6D3D1" w14:textId="77777777" w:rsidR="00DB1CE6" w:rsidRDefault="00DB1CE6" w:rsidP="00DB1CE6">
      <w:r>
        <w:t>Disadvantages: Limited flexibility for accommodating changes. Sequential nature may lead to long development cycles and late-stage surprises. High risk of project failure if requirements are not accurately captured upfront.</w:t>
      </w:r>
    </w:p>
    <w:p w14:paraId="1888BC10" w14:textId="77777777" w:rsidR="00DB1CE6" w:rsidRDefault="00DB1CE6" w:rsidP="00DB1CE6"/>
    <w:p w14:paraId="50A3820F" w14:textId="5CB33BBF" w:rsidR="00DB1CE6" w:rsidRDefault="00DB1CE6" w:rsidP="00DB1CE6">
      <w:r>
        <w:t xml:space="preserve"> Agile Model</w:t>
      </w:r>
    </w:p>
    <w:p w14:paraId="2BC167E5" w14:textId="77777777" w:rsidR="00DB1CE6" w:rsidRDefault="00DB1CE6" w:rsidP="00DB1CE6">
      <w:r>
        <w:t>- Advantages: Iterative and incremental approach accommodating changes and uncertainties. Promotes customer collaboration, rapid delivery, and early value realization. Flexible and adaptive to evolving requirements.</w:t>
      </w:r>
    </w:p>
    <w:p w14:paraId="35BB8BFE" w14:textId="77777777" w:rsidR="00DB1CE6" w:rsidRDefault="00DB1CE6" w:rsidP="00DB1CE6">
      <w:r>
        <w:t>- Disadvantages: Requires active customer involvement and continuous communication. Lack of comprehensive documentation may pose challenges for large-scale projects or regulatory compliance. May encounter resistance from traditional stakeholders.</w:t>
      </w:r>
    </w:p>
    <w:p w14:paraId="76F653E8" w14:textId="77777777" w:rsidR="00DB1CE6" w:rsidRDefault="00DB1CE6" w:rsidP="00DB1CE6"/>
    <w:p w14:paraId="62FDD3CE" w14:textId="0B25C399" w:rsidR="00DB1CE6" w:rsidRDefault="00DB1CE6" w:rsidP="00DB1CE6">
      <w:r>
        <w:t xml:space="preserve"> Spiral Model</w:t>
      </w:r>
    </w:p>
    <w:p w14:paraId="3EB36EA9" w14:textId="77777777" w:rsidR="00DB1CE6" w:rsidRDefault="00DB1CE6" w:rsidP="00DB1CE6">
      <w:r>
        <w:t>- Advantages: Emphasizes risk management through iterative development and prototyping. Suitable for projects with high technical risks, complex requirements, or evolving technologies. Enables early identification and mitigation of project risks.</w:t>
      </w:r>
    </w:p>
    <w:p w14:paraId="04A927A9" w14:textId="77777777" w:rsidR="00DB1CE6" w:rsidRDefault="00DB1CE6" w:rsidP="00DB1CE6">
      <w:r>
        <w:t>- Disadvantages: Complex planning and management. Potential for cost and schedule overruns due to multiple iterations. Requires skilled personnel and rigorous risk analysis.</w:t>
      </w:r>
    </w:p>
    <w:p w14:paraId="68631ED6" w14:textId="77777777" w:rsidR="00DB1CE6" w:rsidRDefault="00DB1CE6" w:rsidP="00DB1CE6"/>
    <w:p w14:paraId="3DA2EA88" w14:textId="27C667C9" w:rsidR="00DB1CE6" w:rsidRDefault="00DB1CE6" w:rsidP="00DB1CE6">
      <w:r>
        <w:lastRenderedPageBreak/>
        <w:t xml:space="preserve"> V-Model</w:t>
      </w:r>
    </w:p>
    <w:p w14:paraId="2E0C47BD" w14:textId="77777777" w:rsidR="00DB1CE6" w:rsidRDefault="00DB1CE6" w:rsidP="00DB1CE6">
      <w:r>
        <w:t>- Advantages: Ensures thorough testing and validation at each stage of development. Provides a systematic approach to requirements management, design verification, and validation. Enhances software quality and reliability.</w:t>
      </w:r>
    </w:p>
    <w:p w14:paraId="2828D974" w14:textId="77777777" w:rsidR="00DB1CE6" w:rsidRDefault="00DB1CE6" w:rsidP="00DB1CE6">
      <w:r>
        <w:t>- Disadvantages: Sequential nature may result in long development cycles and delayed feedback. Rigidity may hinder flexibility in accommodating changes, especially in dynamic environments.</w:t>
      </w:r>
    </w:p>
    <w:p w14:paraId="422B0F08" w14:textId="77777777" w:rsidR="00DB1CE6" w:rsidRDefault="00DB1CE6" w:rsidP="00DB1CE6"/>
    <w:p w14:paraId="08EC8239" w14:textId="65B5B334" w:rsidR="00DB1CE6" w:rsidRDefault="00DB1CE6" w:rsidP="00DB1CE6">
      <w:r>
        <w:t xml:space="preserve"> Applicability</w:t>
      </w:r>
    </w:p>
    <w:p w14:paraId="744C6FCA" w14:textId="77777777" w:rsidR="00DB1CE6" w:rsidRDefault="00DB1CE6" w:rsidP="00DB1CE6">
      <w:r>
        <w:t>- Waterfall: Suitable for projects with well-defined requirements, stable technologies, and strict regulatory compliance.</w:t>
      </w:r>
    </w:p>
    <w:p w14:paraId="3369833B" w14:textId="77777777" w:rsidR="00DB1CE6" w:rsidRDefault="00DB1CE6" w:rsidP="00DB1CE6">
      <w:r>
        <w:t>- Agile: Ideal for projects with evolving requirements, dynamic environments, and high customer involvement.</w:t>
      </w:r>
    </w:p>
    <w:p w14:paraId="71DC492B" w14:textId="77777777" w:rsidR="00DB1CE6" w:rsidRDefault="00DB1CE6" w:rsidP="00DB1CE6">
      <w:r>
        <w:t>- Spiral: Suited for projects with high technical risks, complex requirements, or uncertain environments, where iterative risk management is critical.</w:t>
      </w:r>
    </w:p>
    <w:p w14:paraId="2AEFF58D" w14:textId="77777777" w:rsidR="00DB1CE6" w:rsidRDefault="00DB1CE6" w:rsidP="00DB1CE6">
      <w:r>
        <w:t>- V-Model: Applicable to projects requiring rigorous testing and validation, particularly in safety-critical domains such as aerospace, healthcare, and automotive engineering.</w:t>
      </w:r>
    </w:p>
    <w:p w14:paraId="52ABF0AC" w14:textId="77777777" w:rsidR="00DB1CE6" w:rsidRDefault="00DB1CE6" w:rsidP="00DB1CE6"/>
    <w:p w14:paraId="293CD725" w14:textId="1B698E7C" w:rsidR="00DB1CE6" w:rsidRDefault="00DB1CE6" w:rsidP="00DB1CE6">
      <w:r>
        <w:t xml:space="preserve"> Conclusion</w:t>
      </w:r>
    </w:p>
    <w:p w14:paraId="057101CE" w14:textId="1E16660F" w:rsidR="00DB1CE6" w:rsidRDefault="00DB1CE6" w:rsidP="00DB1CE6">
      <w:r>
        <w:t>Each SDLC model offers distinct advantages and disadvantages, making them suitable for different project contexts and objectives. Understanding the unique characteristics of each model is essential for selecting the most appropriate approach based on project requirements, constraints, and stakeholder preferences.</w:t>
      </w:r>
    </w:p>
    <w:sectPr w:rsidR="00DB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E6"/>
    <w:rsid w:val="00055435"/>
    <w:rsid w:val="006B59C8"/>
    <w:rsid w:val="0087668F"/>
    <w:rsid w:val="00AC0642"/>
    <w:rsid w:val="00DB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D155"/>
  <w15:chartTrackingRefBased/>
  <w15:docId w15:val="{C9DE481F-990C-4146-877C-EE141CBC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Singh</dc:creator>
  <cp:keywords/>
  <dc:description/>
  <cp:lastModifiedBy>Tanya Singh</cp:lastModifiedBy>
  <cp:revision>1</cp:revision>
  <dcterms:created xsi:type="dcterms:W3CDTF">2024-05-23T06:53:00Z</dcterms:created>
  <dcterms:modified xsi:type="dcterms:W3CDTF">2024-05-23T07:05:00Z</dcterms:modified>
</cp:coreProperties>
</file>