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224B4" w14:textId="329D6B2E" w:rsidR="0014758B" w:rsidRDefault="0014758B">
      <w:r w:rsidRPr="0014758B">
        <w:rPr>
          <w:noProof/>
          <w:lang w:eastAsia="en-IN"/>
        </w:rPr>
        <w:drawing>
          <wp:inline distT="0" distB="0" distL="0" distR="0" wp14:anchorId="5C25A3B1" wp14:editId="5F79CADE">
            <wp:extent cx="5731510" cy="3079115"/>
            <wp:effectExtent l="0" t="0" r="2540" b="6985"/>
            <wp:docPr id="3433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4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C69A" w14:textId="77777777" w:rsidR="0014758B" w:rsidRDefault="0014758B"/>
    <w:p w14:paraId="6B2A00AA" w14:textId="7315119E" w:rsidR="0014758B" w:rsidRDefault="0014758B">
      <w:r>
        <w:rPr>
          <w:noProof/>
          <w:lang w:eastAsia="en-IN"/>
        </w:rPr>
        <w:drawing>
          <wp:inline distT="0" distB="0" distL="0" distR="0" wp14:anchorId="7F7D9C82" wp14:editId="3158B46E">
            <wp:extent cx="5731510" cy="5159375"/>
            <wp:effectExtent l="0" t="0" r="2540" b="3175"/>
            <wp:docPr id="119139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4" cy="516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DBA6" w14:textId="77777777" w:rsidR="0014758B" w:rsidRDefault="0014758B"/>
    <w:p w14:paraId="3E65CD6C" w14:textId="63B3D697" w:rsidR="0014758B" w:rsidRDefault="0014758B">
      <w:r w:rsidRPr="0014758B">
        <w:rPr>
          <w:noProof/>
          <w:lang w:eastAsia="en-IN"/>
        </w:rPr>
        <w:drawing>
          <wp:inline distT="0" distB="0" distL="0" distR="0" wp14:anchorId="053C406B" wp14:editId="4BE01528">
            <wp:extent cx="5731510" cy="2273300"/>
            <wp:effectExtent l="0" t="0" r="2540" b="0"/>
            <wp:docPr id="74671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5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9DBB7" w14:textId="77777777" w:rsidR="007144E2" w:rsidRDefault="007144E2" w:rsidP="0014758B">
      <w:pPr>
        <w:spacing w:after="0" w:line="240" w:lineRule="auto"/>
      </w:pPr>
      <w:r>
        <w:separator/>
      </w:r>
    </w:p>
  </w:endnote>
  <w:endnote w:type="continuationSeparator" w:id="0">
    <w:p w14:paraId="49FD4DAD" w14:textId="77777777" w:rsidR="007144E2" w:rsidRDefault="007144E2" w:rsidP="0014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0B5E6" w14:textId="77777777" w:rsidR="00A92113" w:rsidRDefault="00A92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D75FA" w14:textId="77777777" w:rsidR="00A92113" w:rsidRDefault="00A921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7547A" w14:textId="77777777" w:rsidR="00A92113" w:rsidRDefault="00A92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6558D" w14:textId="77777777" w:rsidR="007144E2" w:rsidRDefault="007144E2" w:rsidP="0014758B">
      <w:pPr>
        <w:spacing w:after="0" w:line="240" w:lineRule="auto"/>
      </w:pPr>
      <w:r>
        <w:separator/>
      </w:r>
    </w:p>
  </w:footnote>
  <w:footnote w:type="continuationSeparator" w:id="0">
    <w:p w14:paraId="4D461829" w14:textId="77777777" w:rsidR="007144E2" w:rsidRDefault="007144E2" w:rsidP="00147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BF5D3" w14:textId="77777777" w:rsidR="00A92113" w:rsidRDefault="00A921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3B73" w14:textId="371B234F" w:rsidR="0014758B" w:rsidRDefault="00A92113">
    <w:pPr>
      <w:pStyle w:val="Header"/>
    </w:pPr>
    <w:r>
      <w:t>E0123028</w:t>
    </w:r>
    <w:r w:rsidR="0014758B">
      <w:t xml:space="preserve"> </w:t>
    </w:r>
    <w:r>
      <w:t xml:space="preserve">Tanya Sri </w:t>
    </w:r>
    <w:r>
      <w:t>G</w:t>
    </w:r>
    <w:bookmarkStart w:id="0" w:name="_GoBack"/>
    <w:bookmarkEnd w:id="0"/>
    <w:r w:rsidR="0014758B">
      <w:t xml:space="preserve"> EXPT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7D3E0" w14:textId="77777777" w:rsidR="00A92113" w:rsidRDefault="00A921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8B"/>
    <w:rsid w:val="0014758B"/>
    <w:rsid w:val="007144E2"/>
    <w:rsid w:val="007F0E1A"/>
    <w:rsid w:val="00A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52A7A4"/>
  <w15:chartTrackingRefBased/>
  <w15:docId w15:val="{BCE9F911-4C03-4BB9-8739-24522E74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5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7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8B"/>
  </w:style>
  <w:style w:type="paragraph" w:styleId="Footer">
    <w:name w:val="footer"/>
    <w:basedOn w:val="Normal"/>
    <w:link w:val="FooterChar"/>
    <w:uiPriority w:val="99"/>
    <w:unhideWhenUsed/>
    <w:rsid w:val="00147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Nandha Kishore K S</dc:creator>
  <cp:keywords/>
  <dc:description/>
  <cp:lastModifiedBy>AI&amp;MACHINE LEARNING</cp:lastModifiedBy>
  <cp:revision>2</cp:revision>
  <dcterms:created xsi:type="dcterms:W3CDTF">2025-07-17T14:45:00Z</dcterms:created>
  <dcterms:modified xsi:type="dcterms:W3CDTF">2025-07-19T09:56:00Z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0fa7e71c-b467-48a6-a5fa-bd06a60aba08</vt:lpwstr>
  </property>
</Properties>
</file>