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23D5D" w14:textId="77777777" w:rsidR="0012592C" w:rsidRDefault="00000000">
      <w:pPr>
        <w:jc w:val="center"/>
      </w:pPr>
      <w:r>
        <w:rPr>
          <w:noProof/>
        </w:rPr>
        <w:drawing>
          <wp:inline distT="0" distB="0" distL="0" distR="0" wp14:anchorId="7D033DAE" wp14:editId="00622C28">
            <wp:extent cx="6035040" cy="6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_logo.jpeg"/>
                    <pic:cNvPicPr/>
                  </pic:nvPicPr>
                  <pic:blipFill>
                    <a:blip r:embed="rId8"/>
                    <a:stretch>
                      <a:fillRect/>
                    </a:stretch>
                  </pic:blipFill>
                  <pic:spPr>
                    <a:xfrm>
                      <a:off x="0" y="0"/>
                      <a:ext cx="6035040" cy="601600"/>
                    </a:xfrm>
                    <a:prstGeom prst="rect">
                      <a:avLst/>
                    </a:prstGeom>
                  </pic:spPr>
                </pic:pic>
              </a:graphicData>
            </a:graphic>
          </wp:inline>
        </w:drawing>
      </w:r>
    </w:p>
    <w:p w14:paraId="32990535" w14:textId="77777777" w:rsidR="0012592C" w:rsidRDefault="00000000">
      <w:pPr>
        <w:spacing w:after="0" w:line="269" w:lineRule="auto"/>
        <w:jc w:val="center"/>
      </w:pPr>
      <w:r>
        <w:rPr>
          <w:b/>
          <w:sz w:val="26"/>
        </w:rPr>
        <w:t>NETWORK INTRUSION DETECTION USING RANDOM FOREST</w:t>
      </w:r>
    </w:p>
    <w:p w14:paraId="336995CD" w14:textId="77777777" w:rsidR="0012592C" w:rsidRDefault="00000000">
      <w:pPr>
        <w:spacing w:after="0" w:line="269" w:lineRule="auto"/>
        <w:jc w:val="center"/>
      </w:pPr>
      <w:r>
        <w:rPr>
          <w:b/>
          <w:sz w:val="26"/>
        </w:rPr>
        <w:t>AND GRADIENT-BOOSTED TREES</w:t>
      </w:r>
    </w:p>
    <w:p w14:paraId="74A4A140" w14:textId="77777777" w:rsidR="0012592C" w:rsidRDefault="00000000">
      <w:pPr>
        <w:spacing w:after="200" w:line="269" w:lineRule="auto"/>
        <w:jc w:val="center"/>
        <w:rPr>
          <w:b/>
        </w:rPr>
      </w:pPr>
      <w:r>
        <w:rPr>
          <w:b/>
          <w:sz w:val="24"/>
        </w:rPr>
        <w:t>PROJECT ABSTRACT</w:t>
      </w:r>
    </w:p>
    <w:p w14:paraId="6ACB14E6" w14:textId="77777777" w:rsidR="0012592C" w:rsidRDefault="0012592C">
      <w:pPr>
        <w:spacing w:after="160" w:line="269" w:lineRule="auto"/>
        <w:jc w:val="center"/>
      </w:pPr>
    </w:p>
    <w:p w14:paraId="0BEDB71D" w14:textId="77777777" w:rsidR="0012592C" w:rsidRDefault="00000000">
      <w:pPr>
        <w:keepNext/>
        <w:keepLines/>
        <w:spacing w:before="160" w:after="80" w:line="269" w:lineRule="auto"/>
      </w:pPr>
      <w:r>
        <w:rPr>
          <w:b/>
          <w:sz w:val="22"/>
        </w:rPr>
        <w:t>ABSTRACT</w:t>
      </w:r>
    </w:p>
    <w:p w14:paraId="39969B3E" w14:textId="77777777" w:rsidR="0012592C" w:rsidRDefault="00000000">
      <w:pPr>
        <w:spacing w:after="120" w:line="269" w:lineRule="auto"/>
        <w:jc w:val="both"/>
      </w:pPr>
      <w:r>
        <w:t>Network Intrusion Detection Using Random Forest and Gradient-Boosted Trees is an intelligent, machine learning-based cybersecurity system designed to identify and classify malicious activities within network traffic. The proposed system analyses network traffic patterns to distinguish normal activities from intrusive or malicious activities. By learning from historical network data, the system aims to provide a reliable approach for intrusion classification.</w:t>
      </w:r>
    </w:p>
    <w:p w14:paraId="61CE6CD8" w14:textId="77777777" w:rsidR="0012592C" w:rsidRDefault="00000000">
      <w:pPr>
        <w:spacing w:after="120" w:line="269" w:lineRule="auto"/>
        <w:jc w:val="both"/>
      </w:pPr>
      <w:r>
        <w:t>The project uses Random Forest and Gradient-Boosted Trees as the primary machine learning models. Random Forest combines multiple Decision Trees to produce a robust classification, while Gradient-Boosted Trees iteratively improve prediction by learning from errors made by previous trees. These models are selected because network intrusion detection is a classification problem involving multiple network traffic features. Comparing both models will help analyse their effectiveness for intrusion detection.</w:t>
      </w:r>
    </w:p>
    <w:p w14:paraId="473273B5" w14:textId="77777777" w:rsidR="0012592C" w:rsidRDefault="0012592C">
      <w:pPr>
        <w:spacing w:after="120" w:line="269" w:lineRule="auto"/>
      </w:pPr>
    </w:p>
    <w:p w14:paraId="758DCD67" w14:textId="77777777" w:rsidR="0012592C" w:rsidRDefault="0012592C">
      <w:pPr>
        <w:spacing w:after="120" w:line="269" w:lineRule="auto"/>
      </w:pPr>
    </w:p>
    <w:p w14:paraId="5C0DE2C6" w14:textId="77777777" w:rsidR="0012592C" w:rsidRDefault="00000000">
      <w:pPr>
        <w:keepNext/>
        <w:keepLines/>
        <w:spacing w:before="160" w:after="80" w:line="269" w:lineRule="auto"/>
      </w:pPr>
      <w:r>
        <w:rPr>
          <w:b/>
          <w:sz w:val="22"/>
        </w:rPr>
        <w:t>1. INTRODUCTION AND PROBLEM STATEMENT</w:t>
      </w:r>
    </w:p>
    <w:p w14:paraId="1BC1B799" w14:textId="77777777" w:rsidR="0012592C" w:rsidRDefault="00000000">
      <w:pPr>
        <w:spacing w:after="120" w:line="269" w:lineRule="auto"/>
        <w:jc w:val="both"/>
      </w:pPr>
      <w:r>
        <w:t>Modern computer networks generate large volumes of traffic, making the identification of malicious activity difficult through manual monitoring. Traditional rule-based intrusion detection techniques depend on predefined rules and may have difficulty handling changing network behaviour and new attack patterns. This creates a need for an intelligent approach that can learn patterns from network traffic and automatically identify suspicious activity.</w:t>
      </w:r>
    </w:p>
    <w:p w14:paraId="71AD311C" w14:textId="77777777" w:rsidR="0012592C" w:rsidRDefault="00000000">
      <w:pPr>
        <w:spacing w:after="120" w:line="269" w:lineRule="auto"/>
        <w:jc w:val="both"/>
      </w:pPr>
      <w:r>
        <w:t>The proposed system addresses this problem by applying machine learning to network traffic data. The system will preprocess the data, identify relevant features, train the selected models, and classify network traffic into normal or intrusive categories.</w:t>
      </w:r>
    </w:p>
    <w:p w14:paraId="1C41F8C8" w14:textId="77777777" w:rsidR="0012592C" w:rsidRDefault="0012592C">
      <w:pPr>
        <w:spacing w:after="120" w:line="269" w:lineRule="auto"/>
      </w:pPr>
    </w:p>
    <w:p w14:paraId="29F1E301" w14:textId="77777777" w:rsidR="0012592C" w:rsidRDefault="0012592C">
      <w:pPr>
        <w:spacing w:after="120" w:line="269" w:lineRule="auto"/>
      </w:pPr>
    </w:p>
    <w:p w14:paraId="3F9E68BE" w14:textId="77777777" w:rsidR="0012592C" w:rsidRDefault="00000000">
      <w:pPr>
        <w:keepNext/>
        <w:keepLines/>
        <w:spacing w:before="160" w:after="80" w:line="269" w:lineRule="auto"/>
      </w:pPr>
      <w:r>
        <w:rPr>
          <w:b/>
          <w:sz w:val="22"/>
        </w:rPr>
        <w:t>2. MODEL SELECTION AND PURPOSE</w:t>
      </w:r>
    </w:p>
    <w:p w14:paraId="3B251086" w14:textId="77777777" w:rsidR="0012592C" w:rsidRDefault="00000000">
      <w:pPr>
        <w:spacing w:after="120" w:line="269" w:lineRule="auto"/>
        <w:jc w:val="both"/>
      </w:pPr>
      <w:r>
        <w:t>Random Forest is an ensemble machine learning algorithm that combines multiple Decision Trees to make a final prediction. Instead of depending on a single tree, multiple trees analyse the data and their predictions are combined. In this project, Random Forest is used to learn patterns in network traffic and classify traffic as normal or malicious.</w:t>
      </w:r>
    </w:p>
    <w:p w14:paraId="17F7B3CF" w14:textId="77777777" w:rsidR="0012592C" w:rsidRDefault="00000000">
      <w:pPr>
        <w:spacing w:after="120" w:line="269" w:lineRule="auto"/>
        <w:jc w:val="both"/>
      </w:pPr>
      <w:r>
        <w:t>Gradient-Boosted Trees provide a second ensemble approach. They build trees sequentially, with later trees learning from errors made by previous trees. Using both models allows the project to compare their effectiveness for network intrusion classification.</w:t>
      </w:r>
    </w:p>
    <w:p w14:paraId="14B9B87C" w14:textId="77777777" w:rsidR="0012592C" w:rsidRDefault="0012592C">
      <w:pPr>
        <w:spacing w:after="120" w:line="269" w:lineRule="auto"/>
      </w:pPr>
    </w:p>
    <w:p w14:paraId="33E72DF0" w14:textId="77777777" w:rsidR="0012592C" w:rsidRDefault="00000000">
      <w:pPr>
        <w:keepNext/>
        <w:keepLines/>
        <w:spacing w:before="160" w:after="80" w:line="269" w:lineRule="auto"/>
      </w:pPr>
      <w:r>
        <w:rPr>
          <w:b/>
          <w:sz w:val="22"/>
        </w:rPr>
        <w:t>3. DATASET SELECTION</w:t>
      </w:r>
    </w:p>
    <w:p w14:paraId="46DA0F34" w14:textId="77777777" w:rsidR="0012592C" w:rsidRDefault="00000000">
      <w:pPr>
        <w:spacing w:after="120" w:line="269" w:lineRule="auto"/>
        <w:jc w:val="both"/>
      </w:pPr>
      <w:r>
        <w:t>The proposed dataset for the project is CIC-IDS2017. It is selected because it provides network traffic data containing normal activities and different attack scenarios, along with network traffic features suitable for machine learning classification. The dataset will be prepared based on relevant features attack labels, sufficient records, data quality, and suitability for the selected models.</w:t>
      </w:r>
    </w:p>
    <w:p w14:paraId="36860E84" w14:textId="77777777" w:rsidR="0012592C" w:rsidRDefault="0012592C">
      <w:pPr>
        <w:spacing w:after="120" w:line="269" w:lineRule="auto"/>
      </w:pPr>
    </w:p>
    <w:p w14:paraId="4FE7A283" w14:textId="77777777" w:rsidR="0012592C" w:rsidRDefault="00000000">
      <w:pPr>
        <w:keepNext/>
        <w:keepLines/>
        <w:spacing w:before="160" w:after="80" w:line="269" w:lineRule="auto"/>
      </w:pPr>
      <w:r>
        <w:rPr>
          <w:b/>
          <w:sz w:val="22"/>
        </w:rPr>
        <w:lastRenderedPageBreak/>
        <w:t>DATASET DESCRIPTION</w:t>
      </w:r>
    </w:p>
    <w:p w14:paraId="04525D27" w14:textId="77777777" w:rsidR="0012592C" w:rsidRDefault="00000000">
      <w:pPr>
        <w:spacing w:after="120" w:line="269" w:lineRule="auto"/>
        <w:jc w:val="both"/>
      </w:pPr>
      <w:r>
        <w:t>CIC-IDS2017 is distributed across multiple CSV files rather than as one single file. Therefore, the final data size, number of rows, and number of columns depend on the files selected and the preprocessing performed for this project. Rows represent network traffic records, while columns represent network traffic features and the target or attack label. The final dimensions will be recorded after the required files are combined and cleaned.</w:t>
      </w:r>
    </w:p>
    <w:p w14:paraId="66CC414F" w14:textId="77777777" w:rsidR="0012592C" w:rsidRDefault="0012592C">
      <w:pPr>
        <w:spacing w:after="120" w:line="269" w:lineRule="auto"/>
      </w:pPr>
    </w:p>
    <w:p w14:paraId="44F270FB" w14:textId="77777777" w:rsidR="0012592C" w:rsidRDefault="0012592C">
      <w:pPr>
        <w:spacing w:after="120" w:line="269" w:lineRule="auto"/>
      </w:pPr>
    </w:p>
    <w:p w14:paraId="23E51BA3" w14:textId="77777777" w:rsidR="0012592C" w:rsidRDefault="00000000">
      <w:pPr>
        <w:keepNext/>
        <w:keepLines/>
        <w:spacing w:before="160" w:after="80" w:line="269" w:lineRule="auto"/>
      </w:pPr>
      <w:r>
        <w:rPr>
          <w:b/>
          <w:sz w:val="22"/>
        </w:rPr>
        <w:t>4. PROPOSED METHODOLOGY</w:t>
      </w:r>
    </w:p>
    <w:p w14:paraId="2761F683" w14:textId="77777777" w:rsidR="0012592C" w:rsidRDefault="00000000">
      <w:pPr>
        <w:keepLines/>
        <w:spacing w:after="80" w:line="259" w:lineRule="auto"/>
        <w:jc w:val="both"/>
      </w:pPr>
      <w:r>
        <w:t>1. Data Collection – Obtain the required CIC-IDS2017 network traffic files.</w:t>
      </w:r>
    </w:p>
    <w:p w14:paraId="743ABF33" w14:textId="77777777" w:rsidR="0012592C" w:rsidRDefault="00000000">
      <w:pPr>
        <w:keepLines/>
        <w:spacing w:after="80" w:line="259" w:lineRule="auto"/>
        <w:jc w:val="both"/>
      </w:pPr>
      <w:r>
        <w:t>2. Data Preprocessing – Clean the data and handle unsuitable or missing values as required.</w:t>
      </w:r>
    </w:p>
    <w:p w14:paraId="0CC60FE6" w14:textId="77777777" w:rsidR="0012592C" w:rsidRDefault="00000000">
      <w:pPr>
        <w:keepLines/>
        <w:spacing w:after="80" w:line="259" w:lineRule="auto"/>
        <w:jc w:val="both"/>
      </w:pPr>
      <w:r>
        <w:t>3. Feature Preparation – Select and prepare relevant network traffic features.</w:t>
      </w:r>
    </w:p>
    <w:p w14:paraId="255CB483" w14:textId="77777777" w:rsidR="0012592C" w:rsidRDefault="00000000">
      <w:pPr>
        <w:keepLines/>
        <w:spacing w:after="80" w:line="259" w:lineRule="auto"/>
        <w:jc w:val="both"/>
      </w:pPr>
      <w:r>
        <w:t>4. Model Training – Train Random Forest and Gradient-Boosted Trees using the prepared data.</w:t>
      </w:r>
    </w:p>
    <w:p w14:paraId="7085C3C7" w14:textId="77777777" w:rsidR="0012592C" w:rsidRDefault="00000000">
      <w:pPr>
        <w:keepLines/>
        <w:spacing w:after="80" w:line="259" w:lineRule="auto"/>
        <w:jc w:val="both"/>
      </w:pPr>
      <w:r>
        <w:t>5. Classification – Classify network traffic into normal or intrusive or attack categories.</w:t>
      </w:r>
    </w:p>
    <w:p w14:paraId="56B4A05A" w14:textId="77777777" w:rsidR="0012592C" w:rsidRDefault="00000000">
      <w:pPr>
        <w:keepLines/>
        <w:spacing w:after="80" w:line="259" w:lineRule="auto"/>
        <w:jc w:val="both"/>
      </w:pPr>
      <w:r>
        <w:t>6. Performance Evaluation – Compare the models using accuracy, precision, recall, F1-score, and confusion matrix analysis.</w:t>
      </w:r>
    </w:p>
    <w:p w14:paraId="6A788EA9" w14:textId="77777777" w:rsidR="0012592C" w:rsidRDefault="0012592C">
      <w:pPr>
        <w:keepLines/>
        <w:spacing w:after="80" w:line="259" w:lineRule="auto"/>
      </w:pPr>
    </w:p>
    <w:p w14:paraId="2E05CDCD" w14:textId="77777777" w:rsidR="0012592C" w:rsidRDefault="0012592C">
      <w:pPr>
        <w:keepLines/>
        <w:spacing w:after="80" w:line="259" w:lineRule="auto"/>
      </w:pPr>
    </w:p>
    <w:p w14:paraId="2FB4F43C" w14:textId="77777777" w:rsidR="0012592C" w:rsidRDefault="00000000">
      <w:pPr>
        <w:keepNext/>
        <w:keepLines/>
        <w:spacing w:before="160" w:after="80" w:line="269" w:lineRule="auto"/>
        <w:rPr>
          <w:b/>
          <w:sz w:val="24"/>
        </w:rPr>
      </w:pPr>
      <w:r>
        <w:rPr>
          <w:b/>
          <w:sz w:val="22"/>
        </w:rPr>
        <w:t>5. EXPECTED OUTCOME</w:t>
      </w:r>
    </w:p>
    <w:p w14:paraId="4C0A7591" w14:textId="77777777" w:rsidR="0012592C" w:rsidRDefault="00000000">
      <w:pPr>
        <w:spacing w:after="120" w:line="269" w:lineRule="auto"/>
        <w:jc w:val="both"/>
      </w:pPr>
      <w:r>
        <w:t>The proposed system is expected to provide an effective machine-learning-based approach for identifying malicious network activities. The comparative analysis of Random Forest and Gradient-Boosted Trees will provide insights into the strengths and effectiveness of the two models for network intrusion classification. The project aims to support efficient and scalable network security monitoring and reduce dependence on traditional rule-based intrusion detection techniques.</w:t>
      </w:r>
    </w:p>
    <w:p w14:paraId="484D185D" w14:textId="77777777" w:rsidR="0012592C" w:rsidRDefault="0012592C">
      <w:pPr>
        <w:spacing w:after="120" w:line="269" w:lineRule="auto"/>
      </w:pPr>
    </w:p>
    <w:p w14:paraId="50AC75B6" w14:textId="77777777" w:rsidR="0012592C" w:rsidRDefault="00000000">
      <w:pPr>
        <w:keepNext/>
        <w:keepLines/>
        <w:spacing w:before="160" w:after="80" w:line="269" w:lineRule="auto"/>
      </w:pPr>
      <w:r>
        <w:rPr>
          <w:b/>
          <w:sz w:val="22"/>
        </w:rPr>
        <w:t>6. EVALUATION</w:t>
      </w:r>
    </w:p>
    <w:p w14:paraId="032C9D5D" w14:textId="77777777" w:rsidR="0012592C" w:rsidRDefault="00000000">
      <w:pPr>
        <w:spacing w:after="120" w:line="269" w:lineRule="auto"/>
        <w:jc w:val="both"/>
      </w:pPr>
      <w:r>
        <w:t>The performance of both models will be evaluated using accuracy, precision, recall, F1-score, and confusion matrix analysis. These measures will help determine how effectively the models identify normal and intrusive network traffic and allow a meaningful comparison between the two approaches.</w:t>
      </w:r>
    </w:p>
    <w:p w14:paraId="619DAEE2" w14:textId="77777777" w:rsidR="0012592C" w:rsidRDefault="0012592C">
      <w:pPr>
        <w:spacing w:after="120" w:line="269" w:lineRule="auto"/>
      </w:pPr>
    </w:p>
    <w:p w14:paraId="794AF37C" w14:textId="77777777" w:rsidR="0012592C" w:rsidRDefault="00000000">
      <w:pPr>
        <w:keepNext/>
        <w:keepLines/>
        <w:spacing w:before="160" w:after="80" w:line="269" w:lineRule="auto"/>
      </w:pPr>
      <w:r>
        <w:rPr>
          <w:b/>
          <w:sz w:val="22"/>
        </w:rPr>
        <w:t>7. CONCLUSION</w:t>
      </w:r>
    </w:p>
    <w:p w14:paraId="4B6BD5A8" w14:textId="77777777" w:rsidR="0012592C" w:rsidRDefault="00000000">
      <w:pPr>
        <w:spacing w:after="120" w:line="269" w:lineRule="auto"/>
        <w:jc w:val="both"/>
      </w:pPr>
      <w:r>
        <w:t>The proposed project combines network traffic analysis with machine learning to identify and classify intrusion activity. By comparing Random Forest and Gradient-Boosted Trees, the study aims to determine an effective model for network intrusion detection and contribute to a more reliable approach to network security monitoring.</w:t>
      </w:r>
    </w:p>
    <w:p w14:paraId="02F06062" w14:textId="77777777" w:rsidR="0012592C" w:rsidRDefault="00000000">
      <w:pPr>
        <w:keepNext/>
        <w:keepLines/>
        <w:spacing w:before="160" w:after="80" w:line="269" w:lineRule="auto"/>
        <w:jc w:val="center"/>
      </w:pPr>
      <w:r>
        <w:rPr>
          <w:b/>
          <w:sz w:val="22"/>
        </w:rPr>
        <w:t>TEAM MEMBERS</w:t>
      </w:r>
    </w:p>
    <w:p w14:paraId="5AAE349D" w14:textId="77777777" w:rsidR="0012592C" w:rsidRDefault="00000000">
      <w:pPr>
        <w:keepLines/>
        <w:spacing w:after="40"/>
        <w:jc w:val="both"/>
      </w:pPr>
      <w:r>
        <w:t>2520030112 – Tanya Sri</w:t>
      </w:r>
    </w:p>
    <w:p w14:paraId="682560E6" w14:textId="77777777" w:rsidR="0012592C" w:rsidRDefault="00000000">
      <w:pPr>
        <w:keepLines/>
        <w:spacing w:after="40"/>
        <w:jc w:val="both"/>
      </w:pPr>
      <w:r>
        <w:t>2520030286 – Prudhvi Sai</w:t>
      </w:r>
    </w:p>
    <w:p w14:paraId="0D693E0B" w14:textId="5910F771" w:rsidR="0056202F" w:rsidRDefault="0056202F">
      <w:pPr>
        <w:keepLines/>
        <w:spacing w:after="40"/>
        <w:jc w:val="both"/>
      </w:pPr>
      <w:r>
        <w:t xml:space="preserve">2520030383 – </w:t>
      </w:r>
      <w:proofErr w:type="spellStart"/>
      <w:r>
        <w:t>kheerthi</w:t>
      </w:r>
      <w:proofErr w:type="spellEnd"/>
      <w:r>
        <w:t xml:space="preserve"> </w:t>
      </w:r>
      <w:proofErr w:type="spellStart"/>
      <w:r>
        <w:t>ganta</w:t>
      </w:r>
      <w:proofErr w:type="spellEnd"/>
    </w:p>
    <w:sectPr w:rsidR="0056202F">
      <w:footerReference w:type="default" r:id="rId9"/>
      <w:pgSz w:w="11909" w:h="16834"/>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CFA60" w14:textId="77777777" w:rsidR="00355CEA" w:rsidRDefault="00355CEA">
      <w:pPr>
        <w:spacing w:after="0"/>
      </w:pPr>
      <w:r>
        <w:separator/>
      </w:r>
    </w:p>
  </w:endnote>
  <w:endnote w:type="continuationSeparator" w:id="0">
    <w:p w14:paraId="43BB524A" w14:textId="77777777" w:rsidR="00355CEA" w:rsidRDefault="00355C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882B" w14:textId="77777777" w:rsidR="0012592C" w:rsidRDefault="00000000">
    <w:pPr>
      <w:jc w:val="center"/>
    </w:pPr>
    <w:r>
      <w:t xml:space="preserve">Page </w:t>
    </w:r>
    <w:r>
      <w:fldChar w:fldCharType="begin"/>
    </w:r>
    <w:r>
      <w:instrText>PAGE</w:instrText>
    </w:r>
    <w:r>
      <w:fldChar w:fldCharType="separate"/>
    </w:r>
    <w:r w:rsidR="005620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48028" w14:textId="77777777" w:rsidR="00355CEA" w:rsidRDefault="00355CEA">
      <w:pPr>
        <w:spacing w:after="0"/>
      </w:pPr>
      <w:r>
        <w:separator/>
      </w:r>
    </w:p>
  </w:footnote>
  <w:footnote w:type="continuationSeparator" w:id="0">
    <w:p w14:paraId="0B3ABC8F" w14:textId="77777777" w:rsidR="00355CEA" w:rsidRDefault="00355C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468592696">
    <w:abstractNumId w:val="8"/>
  </w:num>
  <w:num w:numId="2" w16cid:durableId="647980355">
    <w:abstractNumId w:val="6"/>
  </w:num>
  <w:num w:numId="3" w16cid:durableId="1010332829">
    <w:abstractNumId w:val="5"/>
  </w:num>
  <w:num w:numId="4" w16cid:durableId="1466043620">
    <w:abstractNumId w:val="7"/>
  </w:num>
  <w:num w:numId="5" w16cid:durableId="1038235989">
    <w:abstractNumId w:val="3"/>
  </w:num>
  <w:num w:numId="6" w16cid:durableId="1035278411">
    <w:abstractNumId w:val="2"/>
  </w:num>
  <w:num w:numId="7" w16cid:durableId="643122088">
    <w:abstractNumId w:val="4"/>
  </w:num>
  <w:num w:numId="8" w16cid:durableId="1005547079">
    <w:abstractNumId w:val="1"/>
  </w:num>
  <w:num w:numId="9" w16cid:durableId="67248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92C"/>
    <w:rsid w:val="0012592C"/>
    <w:rsid w:val="002F51AE"/>
    <w:rsid w:val="00355CEA"/>
    <w:rsid w:val="0056202F"/>
    <w:rsid w:val="00B03A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4735B"/>
  <w15:docId w15:val="{94516D7B-D405-4AA6-9AC6-C7F1976E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Times New Roman" w:eastAsia="Times New Roman" w:hAnsi="Times New Roman"/>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tanya sri</cp:lastModifiedBy>
  <cp:revision>2</cp:revision>
  <dcterms:created xsi:type="dcterms:W3CDTF">2026-10-14T05:37:00Z</dcterms:created>
  <dcterms:modified xsi:type="dcterms:W3CDTF">2026-10-14T05:37:00Z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287f39bb039c4812b381d4c0aaae4979_23</vt:lpwstr>
  </property>
</Properties>
</file>