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2B8B" w14:textId="28423291" w:rsidR="00F559BD" w:rsidRDefault="00F559BD" w:rsidP="007E3392">
      <w:pPr>
        <w:jc w:val="center"/>
        <w:rPr>
          <w:b/>
          <w:sz w:val="48"/>
        </w:rPr>
      </w:pPr>
      <w:r>
        <w:rPr>
          <w:b/>
          <w:sz w:val="48"/>
        </w:rPr>
        <w:t>COLOR Quantization</w:t>
      </w:r>
    </w:p>
    <w:p w14:paraId="569932BB" w14:textId="77777777" w:rsidR="00F559BD" w:rsidRDefault="00F559BD" w:rsidP="00F559BD"/>
    <w:p w14:paraId="103DAF6A" w14:textId="1BA9A7DB" w:rsidR="00F559BD" w:rsidRDefault="00F559BD" w:rsidP="00F559BD">
      <w:r>
        <w:t>VS Code is used to develop the program</w:t>
      </w:r>
    </w:p>
    <w:p w14:paraId="297F40E3" w14:textId="77777777" w:rsidR="00F559BD" w:rsidRDefault="00F559BD" w:rsidP="00F559BD"/>
    <w:p w14:paraId="35AFB9DB" w14:textId="04E23C30" w:rsidR="00F559BD" w:rsidRDefault="00F559BD" w:rsidP="00A12270">
      <w:r>
        <w:t xml:space="preserve">Libraries: </w:t>
      </w:r>
      <w:proofErr w:type="spellStart"/>
      <w:r w:rsidR="00A12270">
        <w:t>skimage</w:t>
      </w:r>
      <w:proofErr w:type="spellEnd"/>
      <w:r w:rsidR="00A12270">
        <w:t xml:space="preserve">, </w:t>
      </w:r>
      <w:proofErr w:type="spellStart"/>
      <w:r w:rsidR="00A12270">
        <w:t>KMeans</w:t>
      </w:r>
      <w:proofErr w:type="spellEnd"/>
      <w:r w:rsidR="0011047F">
        <w:t xml:space="preserve"> from </w:t>
      </w:r>
      <w:proofErr w:type="spellStart"/>
      <w:proofErr w:type="gramStart"/>
      <w:r w:rsidR="0011047F">
        <w:t>sklearn.cluster</w:t>
      </w:r>
      <w:proofErr w:type="spellEnd"/>
      <w:proofErr w:type="gramEnd"/>
      <w:r w:rsidR="00A12270">
        <w:t xml:space="preserve"> , </w:t>
      </w:r>
      <w:proofErr w:type="spellStart"/>
      <w:r w:rsidR="00A12270">
        <w:t>Numpy</w:t>
      </w:r>
      <w:proofErr w:type="spellEnd"/>
      <w:r w:rsidR="00456E25">
        <w:t>, Path</w:t>
      </w:r>
    </w:p>
    <w:p w14:paraId="45A1151B" w14:textId="37776CF9" w:rsidR="00D841F5" w:rsidRDefault="00D841F5" w:rsidP="00F559BD"/>
    <w:p w14:paraId="7B9C5609" w14:textId="3DD54446" w:rsidR="000B36BB" w:rsidRDefault="000B36BB" w:rsidP="00F559BD">
      <w:proofErr w:type="spellStart"/>
      <w:r>
        <w:t>Soure</w:t>
      </w:r>
      <w:proofErr w:type="spellEnd"/>
      <w:r>
        <w:t xml:space="preserve"> code: color</w:t>
      </w:r>
    </w:p>
    <w:p w14:paraId="39A912E9" w14:textId="26475A8D" w:rsidR="008967C4" w:rsidRDefault="008967C4" w:rsidP="00F559BD"/>
    <w:p w14:paraId="1A6987E6" w14:textId="26AF940D" w:rsidR="008967C4" w:rsidRDefault="008967C4" w:rsidP="00F559BD">
      <w:r>
        <w:t xml:space="preserve">Outputs are stored in </w:t>
      </w:r>
      <w:proofErr w:type="spellStart"/>
      <w:r>
        <w:t>quantizedImages</w:t>
      </w:r>
      <w:proofErr w:type="spellEnd"/>
      <w:r w:rsidR="00A32404">
        <w:t xml:space="preserve"> folder</w:t>
      </w:r>
    </w:p>
    <w:p w14:paraId="5D2C3FD1" w14:textId="77777777" w:rsidR="00D841F5" w:rsidRDefault="00D841F5" w:rsidP="00D841F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4"/>
        <w:gridCol w:w="1805"/>
        <w:gridCol w:w="1791"/>
        <w:gridCol w:w="1806"/>
        <w:gridCol w:w="1794"/>
      </w:tblGrid>
      <w:tr w:rsidR="00D841F5" w:rsidRPr="00E86D45" w14:paraId="6D97B890" w14:textId="77777777" w:rsidTr="00E619E2">
        <w:tc>
          <w:tcPr>
            <w:tcW w:w="1794" w:type="dxa"/>
          </w:tcPr>
          <w:p w14:paraId="0599204D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Image</w:t>
            </w:r>
          </w:p>
        </w:tc>
        <w:tc>
          <w:tcPr>
            <w:tcW w:w="1805" w:type="dxa"/>
          </w:tcPr>
          <w:p w14:paraId="5E78E89C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Original File Size</w:t>
            </w:r>
          </w:p>
        </w:tc>
        <w:tc>
          <w:tcPr>
            <w:tcW w:w="1791" w:type="dxa"/>
          </w:tcPr>
          <w:p w14:paraId="5F80A32E" w14:textId="3E7DDC14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Value of</w:t>
            </w:r>
            <w:r>
              <w:rPr>
                <w:b/>
              </w:rPr>
              <w:t xml:space="preserve"> </w:t>
            </w:r>
            <w:r w:rsidR="00A855B5">
              <w:rPr>
                <w:b/>
              </w:rPr>
              <w:t>k used</w:t>
            </w:r>
            <w:r>
              <w:rPr>
                <w:b/>
              </w:rPr>
              <w:t xml:space="preserve"> </w:t>
            </w:r>
          </w:p>
        </w:tc>
        <w:tc>
          <w:tcPr>
            <w:tcW w:w="1806" w:type="dxa"/>
          </w:tcPr>
          <w:p w14:paraId="6500F4E0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Image Quality</w:t>
            </w:r>
          </w:p>
        </w:tc>
        <w:tc>
          <w:tcPr>
            <w:tcW w:w="1794" w:type="dxa"/>
          </w:tcPr>
          <w:p w14:paraId="70BF150E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Image Size</w:t>
            </w:r>
          </w:p>
        </w:tc>
      </w:tr>
      <w:tr w:rsidR="00D841F5" w14:paraId="50C8A762" w14:textId="77777777" w:rsidTr="00E619E2">
        <w:tc>
          <w:tcPr>
            <w:tcW w:w="1794" w:type="dxa"/>
          </w:tcPr>
          <w:p w14:paraId="70905D87" w14:textId="77777777" w:rsidR="00D841F5" w:rsidRDefault="00D841F5" w:rsidP="00E619E2">
            <w:pPr>
              <w:ind w:left="0"/>
            </w:pPr>
            <w:r>
              <w:t xml:space="preserve">Image 1 </w:t>
            </w:r>
          </w:p>
        </w:tc>
        <w:tc>
          <w:tcPr>
            <w:tcW w:w="1805" w:type="dxa"/>
          </w:tcPr>
          <w:p w14:paraId="6D60EF90" w14:textId="77777777" w:rsidR="00D841F5" w:rsidRDefault="00D841F5" w:rsidP="00E619E2">
            <w:pPr>
              <w:ind w:left="0"/>
            </w:pPr>
            <w:r>
              <w:t>356KB</w:t>
            </w:r>
          </w:p>
        </w:tc>
        <w:tc>
          <w:tcPr>
            <w:tcW w:w="1791" w:type="dxa"/>
          </w:tcPr>
          <w:p w14:paraId="3AD35A54" w14:textId="46A54870" w:rsidR="00D841F5" w:rsidRDefault="00703934" w:rsidP="00E619E2">
            <w:pPr>
              <w:ind w:left="0"/>
            </w:pPr>
            <w:r>
              <w:t>5</w:t>
            </w:r>
          </w:p>
        </w:tc>
        <w:tc>
          <w:tcPr>
            <w:tcW w:w="1806" w:type="dxa"/>
          </w:tcPr>
          <w:p w14:paraId="593D1B76" w14:textId="77777777" w:rsidR="00D841F5" w:rsidRDefault="00D841F5" w:rsidP="00E619E2">
            <w:pPr>
              <w:ind w:left="0"/>
            </w:pPr>
            <w:r>
              <w:t>Hazy</w:t>
            </w:r>
          </w:p>
        </w:tc>
        <w:tc>
          <w:tcPr>
            <w:tcW w:w="1794" w:type="dxa"/>
          </w:tcPr>
          <w:p w14:paraId="18535AA2" w14:textId="77777777" w:rsidR="00D841F5" w:rsidRDefault="00D841F5" w:rsidP="00E619E2">
            <w:pPr>
              <w:ind w:left="0"/>
            </w:pPr>
            <w:r>
              <w:t>243KB</w:t>
            </w:r>
          </w:p>
        </w:tc>
      </w:tr>
      <w:tr w:rsidR="00D841F5" w14:paraId="57BA9241" w14:textId="77777777" w:rsidTr="00E619E2">
        <w:tc>
          <w:tcPr>
            <w:tcW w:w="1794" w:type="dxa"/>
          </w:tcPr>
          <w:p w14:paraId="3CCA2CB9" w14:textId="77777777" w:rsidR="00D841F5" w:rsidRDefault="00D841F5" w:rsidP="00E619E2">
            <w:pPr>
              <w:ind w:left="0"/>
            </w:pPr>
            <w:r>
              <w:t>Image 2</w:t>
            </w:r>
          </w:p>
        </w:tc>
        <w:tc>
          <w:tcPr>
            <w:tcW w:w="1805" w:type="dxa"/>
          </w:tcPr>
          <w:p w14:paraId="3322920B" w14:textId="77777777" w:rsidR="00D841F5" w:rsidRDefault="00D841F5" w:rsidP="00E619E2">
            <w:pPr>
              <w:ind w:left="0"/>
            </w:pPr>
            <w:r>
              <w:t>537KB</w:t>
            </w:r>
          </w:p>
        </w:tc>
        <w:tc>
          <w:tcPr>
            <w:tcW w:w="1791" w:type="dxa"/>
          </w:tcPr>
          <w:p w14:paraId="50498BDC" w14:textId="0F885E1C" w:rsidR="00D841F5" w:rsidRDefault="00703934" w:rsidP="00E619E2">
            <w:pPr>
              <w:ind w:left="0"/>
            </w:pPr>
            <w:r>
              <w:t>5</w:t>
            </w:r>
          </w:p>
        </w:tc>
        <w:tc>
          <w:tcPr>
            <w:tcW w:w="1806" w:type="dxa"/>
          </w:tcPr>
          <w:p w14:paraId="308744EC" w14:textId="77777777" w:rsidR="00D841F5" w:rsidRDefault="00D841F5" w:rsidP="00E619E2">
            <w:pPr>
              <w:ind w:left="0"/>
            </w:pPr>
            <w:r>
              <w:t>Hazy</w:t>
            </w:r>
          </w:p>
        </w:tc>
        <w:tc>
          <w:tcPr>
            <w:tcW w:w="1794" w:type="dxa"/>
          </w:tcPr>
          <w:p w14:paraId="506BEEF2" w14:textId="77777777" w:rsidR="00D841F5" w:rsidRDefault="00D841F5" w:rsidP="00E619E2">
            <w:pPr>
              <w:ind w:left="0"/>
            </w:pPr>
            <w:r>
              <w:t>263KB</w:t>
            </w:r>
          </w:p>
        </w:tc>
      </w:tr>
      <w:tr w:rsidR="00D841F5" w14:paraId="46BE4301" w14:textId="77777777" w:rsidTr="00E619E2">
        <w:tc>
          <w:tcPr>
            <w:tcW w:w="1794" w:type="dxa"/>
          </w:tcPr>
          <w:p w14:paraId="2B89A760" w14:textId="77777777" w:rsidR="00D841F5" w:rsidRDefault="00D841F5" w:rsidP="00E619E2">
            <w:pPr>
              <w:ind w:left="0"/>
            </w:pPr>
            <w:r>
              <w:t>Image 3</w:t>
            </w:r>
          </w:p>
        </w:tc>
        <w:tc>
          <w:tcPr>
            <w:tcW w:w="1805" w:type="dxa"/>
          </w:tcPr>
          <w:p w14:paraId="5AE6C698" w14:textId="77777777" w:rsidR="00D841F5" w:rsidRDefault="00D841F5" w:rsidP="00E619E2">
            <w:pPr>
              <w:ind w:left="0"/>
            </w:pPr>
            <w:r>
              <w:t>599KB</w:t>
            </w:r>
          </w:p>
        </w:tc>
        <w:tc>
          <w:tcPr>
            <w:tcW w:w="1791" w:type="dxa"/>
          </w:tcPr>
          <w:p w14:paraId="625DA250" w14:textId="726E601B" w:rsidR="00D841F5" w:rsidRDefault="00703934" w:rsidP="00E619E2">
            <w:pPr>
              <w:ind w:left="0"/>
            </w:pPr>
            <w:r>
              <w:t>5</w:t>
            </w:r>
          </w:p>
        </w:tc>
        <w:tc>
          <w:tcPr>
            <w:tcW w:w="1806" w:type="dxa"/>
          </w:tcPr>
          <w:p w14:paraId="3D28C2E3" w14:textId="77777777" w:rsidR="00D841F5" w:rsidRDefault="00D841F5" w:rsidP="00E619E2">
            <w:pPr>
              <w:ind w:left="0"/>
            </w:pPr>
            <w:r>
              <w:t>Hazy</w:t>
            </w:r>
          </w:p>
        </w:tc>
        <w:tc>
          <w:tcPr>
            <w:tcW w:w="1794" w:type="dxa"/>
          </w:tcPr>
          <w:p w14:paraId="5FC9408D" w14:textId="77777777" w:rsidR="00D841F5" w:rsidRDefault="00D841F5" w:rsidP="00E619E2">
            <w:pPr>
              <w:ind w:left="0"/>
            </w:pPr>
            <w:r>
              <w:t>275KB</w:t>
            </w:r>
          </w:p>
        </w:tc>
      </w:tr>
    </w:tbl>
    <w:p w14:paraId="0C1D58C7" w14:textId="77777777" w:rsidR="00D841F5" w:rsidRDefault="00D841F5" w:rsidP="00D841F5"/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1784"/>
        <w:gridCol w:w="1796"/>
        <w:gridCol w:w="1829"/>
        <w:gridCol w:w="1797"/>
        <w:gridCol w:w="1784"/>
      </w:tblGrid>
      <w:tr w:rsidR="00D841F5" w:rsidRPr="00E86D45" w14:paraId="08428F92" w14:textId="77777777" w:rsidTr="00E619E2">
        <w:tc>
          <w:tcPr>
            <w:tcW w:w="1784" w:type="dxa"/>
          </w:tcPr>
          <w:p w14:paraId="5CE394D8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Image</w:t>
            </w:r>
          </w:p>
        </w:tc>
        <w:tc>
          <w:tcPr>
            <w:tcW w:w="1796" w:type="dxa"/>
          </w:tcPr>
          <w:p w14:paraId="21D21868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Original File Size</w:t>
            </w:r>
          </w:p>
        </w:tc>
        <w:tc>
          <w:tcPr>
            <w:tcW w:w="1829" w:type="dxa"/>
          </w:tcPr>
          <w:p w14:paraId="13FF23E0" w14:textId="443ED16C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Value of</w:t>
            </w:r>
            <w:r>
              <w:rPr>
                <w:b/>
              </w:rPr>
              <w:t xml:space="preserve"> </w:t>
            </w:r>
            <w:r w:rsidR="00A855B5">
              <w:rPr>
                <w:b/>
              </w:rPr>
              <w:t>k used</w:t>
            </w:r>
          </w:p>
        </w:tc>
        <w:tc>
          <w:tcPr>
            <w:tcW w:w="1797" w:type="dxa"/>
          </w:tcPr>
          <w:p w14:paraId="3E1016E6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Image Quality</w:t>
            </w:r>
          </w:p>
        </w:tc>
        <w:tc>
          <w:tcPr>
            <w:tcW w:w="1784" w:type="dxa"/>
          </w:tcPr>
          <w:p w14:paraId="0A4B5D2F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Image Size</w:t>
            </w:r>
          </w:p>
        </w:tc>
      </w:tr>
      <w:tr w:rsidR="00D841F5" w14:paraId="30A88F6F" w14:textId="77777777" w:rsidTr="00E619E2">
        <w:tc>
          <w:tcPr>
            <w:tcW w:w="1784" w:type="dxa"/>
          </w:tcPr>
          <w:p w14:paraId="7C8A900E" w14:textId="77777777" w:rsidR="00D841F5" w:rsidRDefault="00D841F5" w:rsidP="00E619E2">
            <w:pPr>
              <w:ind w:left="0"/>
            </w:pPr>
            <w:r>
              <w:t xml:space="preserve">Image 1 </w:t>
            </w:r>
          </w:p>
        </w:tc>
        <w:tc>
          <w:tcPr>
            <w:tcW w:w="1796" w:type="dxa"/>
          </w:tcPr>
          <w:p w14:paraId="6AC555E1" w14:textId="77777777" w:rsidR="00D841F5" w:rsidRDefault="00D841F5" w:rsidP="00E619E2">
            <w:pPr>
              <w:ind w:left="0"/>
            </w:pPr>
            <w:r>
              <w:t>356KB</w:t>
            </w:r>
          </w:p>
        </w:tc>
        <w:tc>
          <w:tcPr>
            <w:tcW w:w="1829" w:type="dxa"/>
          </w:tcPr>
          <w:p w14:paraId="2F7C8F0D" w14:textId="7E25BEE0" w:rsidR="00D841F5" w:rsidRDefault="00256C3E" w:rsidP="00E619E2">
            <w:pPr>
              <w:ind w:left="0"/>
            </w:pPr>
            <w:r>
              <w:t>1</w:t>
            </w:r>
            <w:r w:rsidR="00D841F5">
              <w:t>0</w:t>
            </w:r>
          </w:p>
        </w:tc>
        <w:tc>
          <w:tcPr>
            <w:tcW w:w="1797" w:type="dxa"/>
          </w:tcPr>
          <w:p w14:paraId="5888B85E" w14:textId="77777777" w:rsidR="00D841F5" w:rsidRDefault="00D841F5" w:rsidP="00E619E2">
            <w:pPr>
              <w:ind w:left="0"/>
            </w:pPr>
            <w:r>
              <w:t>Appears Blurred</w:t>
            </w:r>
          </w:p>
        </w:tc>
        <w:tc>
          <w:tcPr>
            <w:tcW w:w="1784" w:type="dxa"/>
          </w:tcPr>
          <w:p w14:paraId="1015D567" w14:textId="77777777" w:rsidR="00D841F5" w:rsidRDefault="00D841F5" w:rsidP="00E619E2">
            <w:pPr>
              <w:ind w:left="0"/>
            </w:pPr>
            <w:r>
              <w:t>377KB</w:t>
            </w:r>
          </w:p>
        </w:tc>
      </w:tr>
      <w:tr w:rsidR="00D841F5" w14:paraId="63E69165" w14:textId="77777777" w:rsidTr="00E619E2">
        <w:tc>
          <w:tcPr>
            <w:tcW w:w="1784" w:type="dxa"/>
          </w:tcPr>
          <w:p w14:paraId="4D9365F2" w14:textId="77777777" w:rsidR="00D841F5" w:rsidRDefault="00D841F5" w:rsidP="00E619E2">
            <w:pPr>
              <w:ind w:left="0"/>
            </w:pPr>
            <w:r>
              <w:t>Image 2</w:t>
            </w:r>
          </w:p>
        </w:tc>
        <w:tc>
          <w:tcPr>
            <w:tcW w:w="1796" w:type="dxa"/>
          </w:tcPr>
          <w:p w14:paraId="2ABADFD7" w14:textId="77777777" w:rsidR="00D841F5" w:rsidRDefault="00D841F5" w:rsidP="00E619E2">
            <w:pPr>
              <w:ind w:left="0"/>
            </w:pPr>
            <w:r>
              <w:t>537KB</w:t>
            </w:r>
          </w:p>
        </w:tc>
        <w:tc>
          <w:tcPr>
            <w:tcW w:w="1829" w:type="dxa"/>
          </w:tcPr>
          <w:p w14:paraId="5E29F64C" w14:textId="0F8FF9AF" w:rsidR="00D841F5" w:rsidRDefault="00256C3E" w:rsidP="00E619E2">
            <w:pPr>
              <w:ind w:left="0"/>
            </w:pPr>
            <w:r>
              <w:t>1</w:t>
            </w:r>
            <w:r w:rsidR="00D841F5">
              <w:t>0</w:t>
            </w:r>
          </w:p>
        </w:tc>
        <w:tc>
          <w:tcPr>
            <w:tcW w:w="1797" w:type="dxa"/>
          </w:tcPr>
          <w:p w14:paraId="0ADAAE7C" w14:textId="77777777" w:rsidR="00D841F5" w:rsidRDefault="00D841F5" w:rsidP="00E619E2">
            <w:pPr>
              <w:ind w:left="0"/>
            </w:pPr>
            <w:r>
              <w:t>Appears Blurred</w:t>
            </w:r>
          </w:p>
        </w:tc>
        <w:tc>
          <w:tcPr>
            <w:tcW w:w="1784" w:type="dxa"/>
          </w:tcPr>
          <w:p w14:paraId="02647B9B" w14:textId="77777777" w:rsidR="00D841F5" w:rsidRDefault="00D841F5" w:rsidP="00E619E2">
            <w:pPr>
              <w:ind w:left="0"/>
            </w:pPr>
            <w:r>
              <w:t>463KB</w:t>
            </w:r>
          </w:p>
        </w:tc>
      </w:tr>
      <w:tr w:rsidR="00D841F5" w14:paraId="39FF4092" w14:textId="77777777" w:rsidTr="00E619E2">
        <w:tc>
          <w:tcPr>
            <w:tcW w:w="1784" w:type="dxa"/>
          </w:tcPr>
          <w:p w14:paraId="1F64B05B" w14:textId="77777777" w:rsidR="00D841F5" w:rsidRDefault="00D841F5" w:rsidP="00E619E2">
            <w:pPr>
              <w:ind w:left="0"/>
            </w:pPr>
            <w:r>
              <w:t>Image 3</w:t>
            </w:r>
          </w:p>
        </w:tc>
        <w:tc>
          <w:tcPr>
            <w:tcW w:w="1796" w:type="dxa"/>
          </w:tcPr>
          <w:p w14:paraId="74CE434F" w14:textId="77777777" w:rsidR="00D841F5" w:rsidRDefault="00D841F5" w:rsidP="00E619E2">
            <w:pPr>
              <w:ind w:left="0"/>
            </w:pPr>
            <w:r>
              <w:t>599KB</w:t>
            </w:r>
          </w:p>
        </w:tc>
        <w:tc>
          <w:tcPr>
            <w:tcW w:w="1829" w:type="dxa"/>
          </w:tcPr>
          <w:p w14:paraId="27F92D01" w14:textId="0CB2D6B2" w:rsidR="00D841F5" w:rsidRDefault="00256C3E" w:rsidP="00E619E2">
            <w:pPr>
              <w:ind w:left="0"/>
            </w:pPr>
            <w:r>
              <w:t>1</w:t>
            </w:r>
            <w:r w:rsidR="00D841F5">
              <w:t>0</w:t>
            </w:r>
          </w:p>
        </w:tc>
        <w:tc>
          <w:tcPr>
            <w:tcW w:w="1797" w:type="dxa"/>
          </w:tcPr>
          <w:p w14:paraId="1D404A38" w14:textId="77777777" w:rsidR="00D841F5" w:rsidRDefault="00D841F5" w:rsidP="00E619E2">
            <w:pPr>
              <w:ind w:left="0"/>
            </w:pPr>
            <w:r>
              <w:t>Appears Blurred</w:t>
            </w:r>
          </w:p>
        </w:tc>
        <w:tc>
          <w:tcPr>
            <w:tcW w:w="1784" w:type="dxa"/>
          </w:tcPr>
          <w:p w14:paraId="466C0B6D" w14:textId="77777777" w:rsidR="00D841F5" w:rsidRDefault="00D841F5" w:rsidP="00E619E2">
            <w:pPr>
              <w:ind w:left="0"/>
            </w:pPr>
            <w:r>
              <w:t>452KB</w:t>
            </w:r>
          </w:p>
        </w:tc>
      </w:tr>
    </w:tbl>
    <w:p w14:paraId="105CF111" w14:textId="77777777" w:rsidR="00D841F5" w:rsidRDefault="00D841F5" w:rsidP="00D841F5"/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1795"/>
        <w:gridCol w:w="1806"/>
        <w:gridCol w:w="1792"/>
        <w:gridCol w:w="1802"/>
        <w:gridCol w:w="1795"/>
      </w:tblGrid>
      <w:tr w:rsidR="00D841F5" w:rsidRPr="00E86D45" w14:paraId="664E4DBE" w14:textId="77777777" w:rsidTr="00E619E2">
        <w:tc>
          <w:tcPr>
            <w:tcW w:w="1795" w:type="dxa"/>
          </w:tcPr>
          <w:p w14:paraId="5898CC5A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Image</w:t>
            </w:r>
          </w:p>
        </w:tc>
        <w:tc>
          <w:tcPr>
            <w:tcW w:w="1806" w:type="dxa"/>
          </w:tcPr>
          <w:p w14:paraId="78E474DB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Original File Size</w:t>
            </w:r>
          </w:p>
        </w:tc>
        <w:tc>
          <w:tcPr>
            <w:tcW w:w="1792" w:type="dxa"/>
          </w:tcPr>
          <w:p w14:paraId="6F63DF6E" w14:textId="778FF3A4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Value of</w:t>
            </w:r>
            <w:r>
              <w:rPr>
                <w:b/>
              </w:rPr>
              <w:t xml:space="preserve"> </w:t>
            </w:r>
            <w:r w:rsidR="00AD313C">
              <w:rPr>
                <w:b/>
              </w:rPr>
              <w:t>k used</w:t>
            </w:r>
          </w:p>
        </w:tc>
        <w:tc>
          <w:tcPr>
            <w:tcW w:w="1802" w:type="dxa"/>
          </w:tcPr>
          <w:p w14:paraId="657F7220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Image Quality</w:t>
            </w:r>
          </w:p>
        </w:tc>
        <w:tc>
          <w:tcPr>
            <w:tcW w:w="1795" w:type="dxa"/>
          </w:tcPr>
          <w:p w14:paraId="654A1681" w14:textId="77777777" w:rsidR="00D841F5" w:rsidRPr="00E86D45" w:rsidRDefault="00D841F5" w:rsidP="00E619E2">
            <w:pPr>
              <w:ind w:left="0"/>
              <w:rPr>
                <w:b/>
              </w:rPr>
            </w:pPr>
            <w:r w:rsidRPr="00E86D45">
              <w:rPr>
                <w:b/>
              </w:rPr>
              <w:t>Image Size</w:t>
            </w:r>
          </w:p>
        </w:tc>
      </w:tr>
      <w:tr w:rsidR="00D841F5" w14:paraId="5E0AA9F0" w14:textId="77777777" w:rsidTr="00E619E2">
        <w:tc>
          <w:tcPr>
            <w:tcW w:w="1795" w:type="dxa"/>
          </w:tcPr>
          <w:p w14:paraId="65096E07" w14:textId="77777777" w:rsidR="00D841F5" w:rsidRDefault="00D841F5" w:rsidP="00E619E2">
            <w:pPr>
              <w:ind w:left="0"/>
            </w:pPr>
            <w:r>
              <w:t>Image 1</w:t>
            </w:r>
          </w:p>
        </w:tc>
        <w:tc>
          <w:tcPr>
            <w:tcW w:w="1806" w:type="dxa"/>
          </w:tcPr>
          <w:p w14:paraId="35CEF3FC" w14:textId="77777777" w:rsidR="00D841F5" w:rsidRDefault="00D841F5" w:rsidP="00E619E2">
            <w:pPr>
              <w:ind w:left="0"/>
            </w:pPr>
            <w:r>
              <w:t>356KB</w:t>
            </w:r>
          </w:p>
        </w:tc>
        <w:tc>
          <w:tcPr>
            <w:tcW w:w="1792" w:type="dxa"/>
          </w:tcPr>
          <w:p w14:paraId="5F72E489" w14:textId="77777777" w:rsidR="00D841F5" w:rsidRDefault="00D841F5" w:rsidP="00E619E2">
            <w:pPr>
              <w:ind w:left="0"/>
            </w:pPr>
            <w:r>
              <w:t>45</w:t>
            </w:r>
          </w:p>
        </w:tc>
        <w:tc>
          <w:tcPr>
            <w:tcW w:w="1802" w:type="dxa"/>
          </w:tcPr>
          <w:p w14:paraId="55B63B61" w14:textId="77777777" w:rsidR="00D841F5" w:rsidRDefault="00D841F5" w:rsidP="00E619E2">
            <w:pPr>
              <w:ind w:left="0"/>
            </w:pPr>
            <w:r>
              <w:t>Looks almost like original</w:t>
            </w:r>
          </w:p>
        </w:tc>
        <w:tc>
          <w:tcPr>
            <w:tcW w:w="1795" w:type="dxa"/>
          </w:tcPr>
          <w:p w14:paraId="4B10C963" w14:textId="77777777" w:rsidR="00D841F5" w:rsidRDefault="00D841F5" w:rsidP="00E619E2">
            <w:pPr>
              <w:ind w:left="0"/>
            </w:pPr>
            <w:r>
              <w:t>503KB</w:t>
            </w:r>
          </w:p>
        </w:tc>
      </w:tr>
      <w:tr w:rsidR="00D841F5" w14:paraId="6E0B39F7" w14:textId="77777777" w:rsidTr="00E619E2">
        <w:tc>
          <w:tcPr>
            <w:tcW w:w="1795" w:type="dxa"/>
          </w:tcPr>
          <w:p w14:paraId="5A264742" w14:textId="77777777" w:rsidR="00D841F5" w:rsidRDefault="00D841F5" w:rsidP="00E619E2">
            <w:pPr>
              <w:ind w:left="0"/>
            </w:pPr>
            <w:r>
              <w:t>Image 2</w:t>
            </w:r>
          </w:p>
        </w:tc>
        <w:tc>
          <w:tcPr>
            <w:tcW w:w="1806" w:type="dxa"/>
          </w:tcPr>
          <w:p w14:paraId="09889E79" w14:textId="77777777" w:rsidR="00D841F5" w:rsidRDefault="00D841F5" w:rsidP="00E619E2">
            <w:pPr>
              <w:ind w:left="0"/>
            </w:pPr>
            <w:r>
              <w:t>537KB</w:t>
            </w:r>
          </w:p>
        </w:tc>
        <w:tc>
          <w:tcPr>
            <w:tcW w:w="1792" w:type="dxa"/>
          </w:tcPr>
          <w:p w14:paraId="59344639" w14:textId="77777777" w:rsidR="00D841F5" w:rsidRDefault="00D841F5" w:rsidP="00E619E2">
            <w:pPr>
              <w:ind w:left="0"/>
            </w:pPr>
            <w:r>
              <w:t>45</w:t>
            </w:r>
          </w:p>
        </w:tc>
        <w:tc>
          <w:tcPr>
            <w:tcW w:w="1802" w:type="dxa"/>
          </w:tcPr>
          <w:p w14:paraId="4576D060" w14:textId="77777777" w:rsidR="00D841F5" w:rsidRDefault="00D841F5" w:rsidP="00E619E2">
            <w:pPr>
              <w:ind w:left="0"/>
            </w:pPr>
            <w:r>
              <w:t>Looks almost like original</w:t>
            </w:r>
          </w:p>
        </w:tc>
        <w:tc>
          <w:tcPr>
            <w:tcW w:w="1795" w:type="dxa"/>
          </w:tcPr>
          <w:p w14:paraId="7A24BA47" w14:textId="77777777" w:rsidR="00D841F5" w:rsidRDefault="00D841F5" w:rsidP="00E619E2">
            <w:pPr>
              <w:ind w:left="0"/>
            </w:pPr>
            <w:r>
              <w:t>554KB</w:t>
            </w:r>
          </w:p>
        </w:tc>
      </w:tr>
      <w:tr w:rsidR="00D841F5" w14:paraId="4A321DB4" w14:textId="77777777" w:rsidTr="00E619E2">
        <w:tc>
          <w:tcPr>
            <w:tcW w:w="1795" w:type="dxa"/>
          </w:tcPr>
          <w:p w14:paraId="3FBBA274" w14:textId="77777777" w:rsidR="00D841F5" w:rsidRDefault="00D841F5" w:rsidP="00E619E2">
            <w:pPr>
              <w:ind w:left="0"/>
            </w:pPr>
            <w:r>
              <w:t>Image 3</w:t>
            </w:r>
          </w:p>
        </w:tc>
        <w:tc>
          <w:tcPr>
            <w:tcW w:w="1806" w:type="dxa"/>
          </w:tcPr>
          <w:p w14:paraId="1C54215F" w14:textId="77777777" w:rsidR="00D841F5" w:rsidRDefault="00D841F5" w:rsidP="00E619E2">
            <w:pPr>
              <w:ind w:left="0"/>
            </w:pPr>
            <w:r>
              <w:t>599KB</w:t>
            </w:r>
          </w:p>
        </w:tc>
        <w:tc>
          <w:tcPr>
            <w:tcW w:w="1792" w:type="dxa"/>
          </w:tcPr>
          <w:p w14:paraId="6290FC32" w14:textId="77777777" w:rsidR="00D841F5" w:rsidRDefault="00D841F5" w:rsidP="00E619E2">
            <w:pPr>
              <w:ind w:left="0"/>
            </w:pPr>
            <w:r>
              <w:t>45</w:t>
            </w:r>
          </w:p>
        </w:tc>
        <w:tc>
          <w:tcPr>
            <w:tcW w:w="1802" w:type="dxa"/>
          </w:tcPr>
          <w:p w14:paraId="6F27FD54" w14:textId="77777777" w:rsidR="00D841F5" w:rsidRDefault="00D841F5" w:rsidP="00E619E2">
            <w:pPr>
              <w:ind w:left="0"/>
            </w:pPr>
            <w:r>
              <w:t>Looks almost like original</w:t>
            </w:r>
          </w:p>
        </w:tc>
        <w:tc>
          <w:tcPr>
            <w:tcW w:w="1795" w:type="dxa"/>
          </w:tcPr>
          <w:p w14:paraId="6C2E6052" w14:textId="77777777" w:rsidR="00D841F5" w:rsidRDefault="00D841F5" w:rsidP="00E619E2">
            <w:pPr>
              <w:ind w:left="0"/>
            </w:pPr>
            <w:r>
              <w:t>579KB</w:t>
            </w:r>
          </w:p>
        </w:tc>
      </w:tr>
    </w:tbl>
    <w:p w14:paraId="0E9A9B01" w14:textId="5C391CED" w:rsidR="00F559BD" w:rsidRPr="00F559BD" w:rsidRDefault="00F559BD" w:rsidP="007E3392">
      <w:pPr>
        <w:jc w:val="center"/>
        <w:rPr>
          <w:b/>
        </w:rPr>
      </w:pPr>
    </w:p>
    <w:p w14:paraId="73E32C66" w14:textId="77777777" w:rsidR="00E62EDA" w:rsidRDefault="00E62EDA" w:rsidP="007E3392">
      <w:pPr>
        <w:jc w:val="center"/>
        <w:rPr>
          <w:b/>
          <w:sz w:val="48"/>
        </w:rPr>
      </w:pPr>
    </w:p>
    <w:p w14:paraId="2C862F55" w14:textId="77777777" w:rsidR="00E62EDA" w:rsidRDefault="00E62EDA" w:rsidP="007E3392">
      <w:pPr>
        <w:jc w:val="center"/>
        <w:rPr>
          <w:b/>
          <w:sz w:val="48"/>
        </w:rPr>
      </w:pPr>
    </w:p>
    <w:p w14:paraId="56360FFB" w14:textId="77777777" w:rsidR="00E62EDA" w:rsidRDefault="00E62EDA" w:rsidP="007E3392">
      <w:pPr>
        <w:jc w:val="center"/>
        <w:rPr>
          <w:b/>
          <w:sz w:val="48"/>
        </w:rPr>
      </w:pPr>
    </w:p>
    <w:p w14:paraId="46A2A20E" w14:textId="77777777" w:rsidR="00E62EDA" w:rsidRDefault="00E62EDA" w:rsidP="007E3392">
      <w:pPr>
        <w:jc w:val="center"/>
        <w:rPr>
          <w:b/>
          <w:sz w:val="48"/>
        </w:rPr>
      </w:pPr>
    </w:p>
    <w:p w14:paraId="0E22E2C5" w14:textId="77777777" w:rsidR="00E62EDA" w:rsidRDefault="00E62EDA" w:rsidP="007E3392">
      <w:pPr>
        <w:jc w:val="center"/>
        <w:rPr>
          <w:b/>
          <w:sz w:val="48"/>
        </w:rPr>
      </w:pPr>
    </w:p>
    <w:p w14:paraId="3920BBC0" w14:textId="77777777" w:rsidR="00E62EDA" w:rsidRDefault="00E62EDA" w:rsidP="007E3392">
      <w:pPr>
        <w:jc w:val="center"/>
        <w:rPr>
          <w:b/>
          <w:sz w:val="48"/>
        </w:rPr>
      </w:pPr>
    </w:p>
    <w:p w14:paraId="30870990" w14:textId="77777777" w:rsidR="00E62EDA" w:rsidRDefault="00E62EDA" w:rsidP="007E3392">
      <w:pPr>
        <w:jc w:val="center"/>
        <w:rPr>
          <w:b/>
          <w:sz w:val="48"/>
        </w:rPr>
      </w:pPr>
    </w:p>
    <w:p w14:paraId="14B37AEE" w14:textId="77777777" w:rsidR="00E62EDA" w:rsidRDefault="00E62EDA" w:rsidP="007E3392">
      <w:pPr>
        <w:jc w:val="center"/>
        <w:rPr>
          <w:b/>
          <w:sz w:val="48"/>
        </w:rPr>
      </w:pPr>
    </w:p>
    <w:p w14:paraId="2397934A" w14:textId="4786AD4F" w:rsidR="007E3392" w:rsidRPr="007E3392" w:rsidRDefault="007E3392" w:rsidP="007E3392">
      <w:pPr>
        <w:jc w:val="center"/>
        <w:rPr>
          <w:b/>
        </w:rPr>
      </w:pPr>
      <w:bookmarkStart w:id="0" w:name="_GoBack"/>
      <w:bookmarkEnd w:id="0"/>
      <w:r w:rsidRPr="007E3392">
        <w:rPr>
          <w:b/>
          <w:sz w:val="48"/>
        </w:rPr>
        <w:lastRenderedPageBreak/>
        <w:t>PCA</w:t>
      </w:r>
    </w:p>
    <w:p w14:paraId="09A4BCDB" w14:textId="1C9F3A98" w:rsidR="00440710" w:rsidRDefault="00440710" w:rsidP="00440710">
      <w:r>
        <w:t>VS Code is used to develop the program</w:t>
      </w:r>
    </w:p>
    <w:p w14:paraId="0FEDCC51" w14:textId="77777777" w:rsidR="00440710" w:rsidRDefault="00440710" w:rsidP="00440710"/>
    <w:p w14:paraId="6A4442D4" w14:textId="21121D1F" w:rsidR="00440710" w:rsidRDefault="00440710" w:rsidP="00440710">
      <w:r>
        <w:t>Libraries</w:t>
      </w:r>
      <w:r w:rsidR="007E3392">
        <w:t xml:space="preserve">: </w:t>
      </w:r>
      <w:proofErr w:type="spellStart"/>
      <w:r w:rsidR="006143DE">
        <w:t>pca</w:t>
      </w:r>
      <w:proofErr w:type="spellEnd"/>
      <w:r w:rsidR="006143DE">
        <w:t xml:space="preserve"> from </w:t>
      </w:r>
      <w:proofErr w:type="spellStart"/>
      <w:proofErr w:type="gramStart"/>
      <w:r w:rsidR="007E3392">
        <w:t>sklearn.decomposition</w:t>
      </w:r>
      <w:proofErr w:type="spellEnd"/>
      <w:proofErr w:type="gramEnd"/>
      <w:r w:rsidR="007E3392">
        <w:t xml:space="preserve"> </w:t>
      </w:r>
      <w:r w:rsidR="00521301">
        <w:t>,</w:t>
      </w:r>
      <w:r>
        <w:t>cv2</w:t>
      </w:r>
      <w:r w:rsidR="006143DE">
        <w:t xml:space="preserve"> from </w:t>
      </w:r>
      <w:proofErr w:type="spellStart"/>
      <w:r w:rsidR="006143DE">
        <w:t>opencv</w:t>
      </w:r>
      <w:proofErr w:type="spellEnd"/>
      <w:r w:rsidR="006143DE">
        <w:t>-python</w:t>
      </w:r>
      <w:r w:rsidR="00D7600F">
        <w:t>, Path</w:t>
      </w:r>
    </w:p>
    <w:p w14:paraId="3669AEED" w14:textId="0F688E8C" w:rsidR="00440710" w:rsidRDefault="00440710" w:rsidP="00440710"/>
    <w:p w14:paraId="3931392C" w14:textId="42B504E5" w:rsidR="00440710" w:rsidRDefault="00440710" w:rsidP="00440710">
      <w:proofErr w:type="gramStart"/>
      <w:r>
        <w:t>( Used</w:t>
      </w:r>
      <w:proofErr w:type="gramEnd"/>
      <w:r>
        <w:t xml:space="preserve"> </w:t>
      </w:r>
      <w:proofErr w:type="spellStart"/>
      <w:r w:rsidR="00CB4319">
        <w:t>skimage</w:t>
      </w:r>
      <w:proofErr w:type="spellEnd"/>
      <w:r w:rsidR="00CB4319">
        <w:t xml:space="preserve"> to read the data, but </w:t>
      </w:r>
      <w:r w:rsidR="007E3392">
        <w:t xml:space="preserve">warning says </w:t>
      </w:r>
      <w:r w:rsidR="007E3392" w:rsidRPr="007E3392">
        <w:t>Lossy conversion from float64 to uint8</w:t>
      </w:r>
      <w:r w:rsidR="00D20A3A">
        <w:t xml:space="preserve"> ) </w:t>
      </w:r>
    </w:p>
    <w:p w14:paraId="57C49C00" w14:textId="77777777" w:rsidR="00440710" w:rsidRDefault="00440710" w:rsidP="00440710"/>
    <w:p w14:paraId="4DFC9F3B" w14:textId="122C3747" w:rsidR="00440710" w:rsidRDefault="007372F2" w:rsidP="00440710">
      <w:r>
        <w:t>Source code</w:t>
      </w:r>
      <w:r w:rsidR="00440710">
        <w:t>:</w:t>
      </w:r>
      <w:r w:rsidR="00F73DE4">
        <w:t xml:space="preserve"> </w:t>
      </w:r>
      <w:r w:rsidR="00440710">
        <w:t>pca.py</w:t>
      </w:r>
    </w:p>
    <w:p w14:paraId="452B0D48" w14:textId="4F7571E2" w:rsidR="00303C98" w:rsidRDefault="00303C98" w:rsidP="00303C98">
      <w:r>
        <w:t xml:space="preserve">Outputs are stored in </w:t>
      </w:r>
      <w:proofErr w:type="spellStart"/>
      <w:r>
        <w:t>compressedImages</w:t>
      </w:r>
      <w:proofErr w:type="spellEnd"/>
      <w:r>
        <w:t xml:space="preserve"> folder</w:t>
      </w:r>
    </w:p>
    <w:p w14:paraId="6F757864" w14:textId="5CD14DD2" w:rsidR="00440710" w:rsidRDefault="00440710" w:rsidP="00440710"/>
    <w:p w14:paraId="64A361C1" w14:textId="6AEA1B9A" w:rsidR="007D436F" w:rsidRDefault="007D436F" w:rsidP="00440710"/>
    <w:p w14:paraId="3231D1C4" w14:textId="77777777" w:rsidR="007D436F" w:rsidRDefault="007D436F" w:rsidP="00440710"/>
    <w:p w14:paraId="19694BFE" w14:textId="77777777" w:rsidR="00440710" w:rsidRDefault="00440710" w:rsidP="00440710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4"/>
        <w:gridCol w:w="1805"/>
        <w:gridCol w:w="1791"/>
        <w:gridCol w:w="1806"/>
        <w:gridCol w:w="1794"/>
      </w:tblGrid>
      <w:tr w:rsidR="00440710" w:rsidRPr="00E86D45" w14:paraId="26E4E669" w14:textId="77777777" w:rsidTr="00273F42">
        <w:tc>
          <w:tcPr>
            <w:tcW w:w="1794" w:type="dxa"/>
          </w:tcPr>
          <w:p w14:paraId="77951507" w14:textId="77777777" w:rsidR="00440710" w:rsidRPr="00E86D45" w:rsidRDefault="00440710" w:rsidP="00273F42">
            <w:pPr>
              <w:ind w:left="0"/>
              <w:rPr>
                <w:b/>
              </w:rPr>
            </w:pPr>
            <w:r w:rsidRPr="00E86D45">
              <w:rPr>
                <w:b/>
              </w:rPr>
              <w:t>Image</w:t>
            </w:r>
          </w:p>
        </w:tc>
        <w:tc>
          <w:tcPr>
            <w:tcW w:w="1805" w:type="dxa"/>
          </w:tcPr>
          <w:p w14:paraId="2D54B1DE" w14:textId="77777777" w:rsidR="00440710" w:rsidRPr="00E86D45" w:rsidRDefault="00440710" w:rsidP="00273F42">
            <w:pPr>
              <w:ind w:left="0"/>
              <w:rPr>
                <w:b/>
              </w:rPr>
            </w:pPr>
            <w:r w:rsidRPr="00E86D45">
              <w:rPr>
                <w:b/>
              </w:rPr>
              <w:t>Original File Size</w:t>
            </w:r>
          </w:p>
        </w:tc>
        <w:tc>
          <w:tcPr>
            <w:tcW w:w="1791" w:type="dxa"/>
          </w:tcPr>
          <w:p w14:paraId="25386319" w14:textId="77777777" w:rsidR="00440710" w:rsidRPr="00E86D45" w:rsidRDefault="00440710" w:rsidP="00273F42">
            <w:pPr>
              <w:ind w:left="0"/>
              <w:rPr>
                <w:b/>
              </w:rPr>
            </w:pPr>
            <w:r w:rsidRPr="00E86D45">
              <w:rPr>
                <w:b/>
              </w:rPr>
              <w:t>Value of</w:t>
            </w:r>
            <w:r>
              <w:rPr>
                <w:b/>
              </w:rPr>
              <w:t xml:space="preserve"> principal components</w:t>
            </w:r>
          </w:p>
        </w:tc>
        <w:tc>
          <w:tcPr>
            <w:tcW w:w="1806" w:type="dxa"/>
          </w:tcPr>
          <w:p w14:paraId="7F3E7A90" w14:textId="77777777" w:rsidR="00440710" w:rsidRPr="00E86D45" w:rsidRDefault="00440710" w:rsidP="00273F42">
            <w:pPr>
              <w:ind w:left="0"/>
              <w:rPr>
                <w:b/>
              </w:rPr>
            </w:pPr>
            <w:r w:rsidRPr="00E86D45">
              <w:rPr>
                <w:b/>
              </w:rPr>
              <w:t>Image Quality</w:t>
            </w:r>
          </w:p>
        </w:tc>
        <w:tc>
          <w:tcPr>
            <w:tcW w:w="1794" w:type="dxa"/>
          </w:tcPr>
          <w:p w14:paraId="1AF0E744" w14:textId="77777777" w:rsidR="00440710" w:rsidRPr="00E86D45" w:rsidRDefault="00440710" w:rsidP="00273F42">
            <w:pPr>
              <w:ind w:left="0"/>
              <w:rPr>
                <w:b/>
              </w:rPr>
            </w:pPr>
            <w:r w:rsidRPr="00E86D45">
              <w:rPr>
                <w:b/>
              </w:rPr>
              <w:t>Image Size</w:t>
            </w:r>
          </w:p>
        </w:tc>
      </w:tr>
      <w:tr w:rsidR="00440710" w14:paraId="3687539F" w14:textId="77777777" w:rsidTr="00273F42">
        <w:tc>
          <w:tcPr>
            <w:tcW w:w="1794" w:type="dxa"/>
          </w:tcPr>
          <w:p w14:paraId="3668014B" w14:textId="77777777" w:rsidR="00440710" w:rsidRDefault="00440710" w:rsidP="00273F42">
            <w:pPr>
              <w:ind w:left="0"/>
            </w:pPr>
            <w:r>
              <w:t xml:space="preserve">Image 1 </w:t>
            </w:r>
          </w:p>
        </w:tc>
        <w:tc>
          <w:tcPr>
            <w:tcW w:w="1805" w:type="dxa"/>
          </w:tcPr>
          <w:p w14:paraId="4F066819" w14:textId="6FF6966C" w:rsidR="00440710" w:rsidRDefault="00440710" w:rsidP="00273F42">
            <w:pPr>
              <w:ind w:left="0"/>
            </w:pPr>
            <w:r>
              <w:t>35</w:t>
            </w:r>
            <w:r w:rsidR="00057560">
              <w:t>6</w:t>
            </w:r>
            <w:r>
              <w:t>KB</w:t>
            </w:r>
          </w:p>
        </w:tc>
        <w:tc>
          <w:tcPr>
            <w:tcW w:w="1791" w:type="dxa"/>
          </w:tcPr>
          <w:p w14:paraId="43D4565B" w14:textId="71586AAE" w:rsidR="00440710" w:rsidRDefault="00917A9B" w:rsidP="00273F42">
            <w:pPr>
              <w:ind w:left="0"/>
            </w:pPr>
            <w:r>
              <w:t>2</w:t>
            </w:r>
          </w:p>
        </w:tc>
        <w:tc>
          <w:tcPr>
            <w:tcW w:w="1806" w:type="dxa"/>
          </w:tcPr>
          <w:p w14:paraId="4401C1A4" w14:textId="77777777" w:rsidR="00440710" w:rsidRDefault="00440710" w:rsidP="00273F42">
            <w:pPr>
              <w:ind w:left="0"/>
            </w:pPr>
            <w:r>
              <w:t>Hazy</w:t>
            </w:r>
          </w:p>
        </w:tc>
        <w:tc>
          <w:tcPr>
            <w:tcW w:w="1794" w:type="dxa"/>
          </w:tcPr>
          <w:p w14:paraId="126E8F97" w14:textId="77777777" w:rsidR="00440710" w:rsidRDefault="00440710" w:rsidP="00273F42">
            <w:pPr>
              <w:ind w:left="0"/>
            </w:pPr>
            <w:r>
              <w:t>243KB</w:t>
            </w:r>
          </w:p>
        </w:tc>
      </w:tr>
      <w:tr w:rsidR="00440710" w14:paraId="2CAEF6E7" w14:textId="77777777" w:rsidTr="00273F42">
        <w:tc>
          <w:tcPr>
            <w:tcW w:w="1794" w:type="dxa"/>
          </w:tcPr>
          <w:p w14:paraId="009FC458" w14:textId="06E3C5DD" w:rsidR="00440710" w:rsidRDefault="00440710" w:rsidP="00273F42">
            <w:pPr>
              <w:ind w:left="0"/>
            </w:pPr>
            <w:r>
              <w:t xml:space="preserve">Image </w:t>
            </w:r>
            <w:r w:rsidR="00C7279C">
              <w:t>2</w:t>
            </w:r>
          </w:p>
        </w:tc>
        <w:tc>
          <w:tcPr>
            <w:tcW w:w="1805" w:type="dxa"/>
          </w:tcPr>
          <w:p w14:paraId="0C3C25AF" w14:textId="01DB9D27" w:rsidR="00440710" w:rsidRDefault="00FD0F3C" w:rsidP="00273F42">
            <w:pPr>
              <w:ind w:left="0"/>
            </w:pPr>
            <w:r>
              <w:t>537KB</w:t>
            </w:r>
          </w:p>
        </w:tc>
        <w:tc>
          <w:tcPr>
            <w:tcW w:w="1791" w:type="dxa"/>
          </w:tcPr>
          <w:p w14:paraId="7A7E6983" w14:textId="68017F28" w:rsidR="00440710" w:rsidRDefault="00440710" w:rsidP="00273F42">
            <w:pPr>
              <w:ind w:left="0"/>
            </w:pPr>
            <w:r>
              <w:t>2</w:t>
            </w:r>
          </w:p>
        </w:tc>
        <w:tc>
          <w:tcPr>
            <w:tcW w:w="1806" w:type="dxa"/>
          </w:tcPr>
          <w:p w14:paraId="5EA2C21C" w14:textId="3043F858" w:rsidR="00440710" w:rsidRDefault="002B6F26" w:rsidP="00273F42">
            <w:pPr>
              <w:ind w:left="0"/>
            </w:pPr>
            <w:r>
              <w:t>Hazy</w:t>
            </w:r>
          </w:p>
        </w:tc>
        <w:tc>
          <w:tcPr>
            <w:tcW w:w="1794" w:type="dxa"/>
          </w:tcPr>
          <w:p w14:paraId="24FD839D" w14:textId="39635879" w:rsidR="00440710" w:rsidRDefault="00AF47CC" w:rsidP="00273F42">
            <w:pPr>
              <w:ind w:left="0"/>
            </w:pPr>
            <w:r>
              <w:t>263</w:t>
            </w:r>
            <w:r w:rsidR="00440710">
              <w:t>KB</w:t>
            </w:r>
          </w:p>
        </w:tc>
      </w:tr>
      <w:tr w:rsidR="00440710" w14:paraId="39A17B1D" w14:textId="77777777" w:rsidTr="00273F42">
        <w:tc>
          <w:tcPr>
            <w:tcW w:w="1794" w:type="dxa"/>
          </w:tcPr>
          <w:p w14:paraId="4F42BFBA" w14:textId="529795F8" w:rsidR="00440710" w:rsidRDefault="00440710" w:rsidP="00273F42">
            <w:pPr>
              <w:ind w:left="0"/>
            </w:pPr>
            <w:r>
              <w:t xml:space="preserve">Image </w:t>
            </w:r>
            <w:r w:rsidR="00C7279C">
              <w:t>3</w:t>
            </w:r>
          </w:p>
        </w:tc>
        <w:tc>
          <w:tcPr>
            <w:tcW w:w="1805" w:type="dxa"/>
          </w:tcPr>
          <w:p w14:paraId="4EC22B2B" w14:textId="29D0CB2D" w:rsidR="00440710" w:rsidRDefault="00FD0F3C" w:rsidP="00273F42">
            <w:pPr>
              <w:ind w:left="0"/>
            </w:pPr>
            <w:r>
              <w:t>599KB</w:t>
            </w:r>
          </w:p>
        </w:tc>
        <w:tc>
          <w:tcPr>
            <w:tcW w:w="1791" w:type="dxa"/>
          </w:tcPr>
          <w:p w14:paraId="09FF0058" w14:textId="4251BE3B" w:rsidR="00440710" w:rsidRDefault="00917A9B" w:rsidP="00273F42">
            <w:pPr>
              <w:ind w:left="0"/>
            </w:pPr>
            <w:r>
              <w:t>2</w:t>
            </w:r>
          </w:p>
        </w:tc>
        <w:tc>
          <w:tcPr>
            <w:tcW w:w="1806" w:type="dxa"/>
          </w:tcPr>
          <w:p w14:paraId="16BCDCC7" w14:textId="2FB146BC" w:rsidR="00440710" w:rsidRDefault="002B6F26" w:rsidP="00273F42">
            <w:pPr>
              <w:ind w:left="0"/>
            </w:pPr>
            <w:r>
              <w:t>Hazy</w:t>
            </w:r>
          </w:p>
        </w:tc>
        <w:tc>
          <w:tcPr>
            <w:tcW w:w="1794" w:type="dxa"/>
          </w:tcPr>
          <w:p w14:paraId="666E8998" w14:textId="5161CDC5" w:rsidR="00440710" w:rsidRDefault="00AF47CC" w:rsidP="00273F42">
            <w:pPr>
              <w:ind w:left="0"/>
            </w:pPr>
            <w:r>
              <w:t>275</w:t>
            </w:r>
            <w:r w:rsidR="00440710">
              <w:t>KB</w:t>
            </w:r>
          </w:p>
        </w:tc>
      </w:tr>
    </w:tbl>
    <w:p w14:paraId="02FCDAC9" w14:textId="77777777" w:rsidR="00440710" w:rsidRDefault="00440710" w:rsidP="00440710"/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1784"/>
        <w:gridCol w:w="1796"/>
        <w:gridCol w:w="1829"/>
        <w:gridCol w:w="1797"/>
        <w:gridCol w:w="1784"/>
      </w:tblGrid>
      <w:tr w:rsidR="00682544" w:rsidRPr="00E86D45" w14:paraId="182B952C" w14:textId="77777777" w:rsidTr="00682544">
        <w:tc>
          <w:tcPr>
            <w:tcW w:w="1784" w:type="dxa"/>
          </w:tcPr>
          <w:p w14:paraId="3961FCEE" w14:textId="77777777" w:rsidR="00682544" w:rsidRPr="00E86D45" w:rsidRDefault="00682544" w:rsidP="00682544">
            <w:pPr>
              <w:ind w:left="0"/>
              <w:rPr>
                <w:b/>
              </w:rPr>
            </w:pPr>
            <w:r w:rsidRPr="00E86D45">
              <w:rPr>
                <w:b/>
              </w:rPr>
              <w:t>Image</w:t>
            </w:r>
          </w:p>
        </w:tc>
        <w:tc>
          <w:tcPr>
            <w:tcW w:w="1796" w:type="dxa"/>
          </w:tcPr>
          <w:p w14:paraId="7EC04356" w14:textId="5B285DD3" w:rsidR="00682544" w:rsidRPr="00E86D45" w:rsidRDefault="00682544" w:rsidP="00682544">
            <w:pPr>
              <w:ind w:left="0"/>
              <w:rPr>
                <w:b/>
              </w:rPr>
            </w:pPr>
            <w:r w:rsidRPr="00E86D45">
              <w:rPr>
                <w:b/>
              </w:rPr>
              <w:t>Original File Size</w:t>
            </w:r>
          </w:p>
        </w:tc>
        <w:tc>
          <w:tcPr>
            <w:tcW w:w="1829" w:type="dxa"/>
          </w:tcPr>
          <w:p w14:paraId="151527A3" w14:textId="77777777" w:rsidR="00682544" w:rsidRPr="00E86D45" w:rsidRDefault="00682544" w:rsidP="00682544">
            <w:pPr>
              <w:ind w:left="0"/>
              <w:rPr>
                <w:b/>
              </w:rPr>
            </w:pPr>
            <w:r w:rsidRPr="00E86D45">
              <w:rPr>
                <w:b/>
              </w:rPr>
              <w:t>Value of</w:t>
            </w:r>
            <w:r>
              <w:rPr>
                <w:b/>
              </w:rPr>
              <w:t xml:space="preserve"> principal components</w:t>
            </w:r>
          </w:p>
        </w:tc>
        <w:tc>
          <w:tcPr>
            <w:tcW w:w="1797" w:type="dxa"/>
          </w:tcPr>
          <w:p w14:paraId="679E5DF9" w14:textId="77777777" w:rsidR="00682544" w:rsidRPr="00E86D45" w:rsidRDefault="00682544" w:rsidP="00682544">
            <w:pPr>
              <w:ind w:left="0"/>
              <w:rPr>
                <w:b/>
              </w:rPr>
            </w:pPr>
            <w:r w:rsidRPr="00E86D45">
              <w:rPr>
                <w:b/>
              </w:rPr>
              <w:t>Image Quality</w:t>
            </w:r>
          </w:p>
        </w:tc>
        <w:tc>
          <w:tcPr>
            <w:tcW w:w="1784" w:type="dxa"/>
          </w:tcPr>
          <w:p w14:paraId="4187F76B" w14:textId="77777777" w:rsidR="00682544" w:rsidRPr="00E86D45" w:rsidRDefault="00682544" w:rsidP="00682544">
            <w:pPr>
              <w:ind w:left="0"/>
              <w:rPr>
                <w:b/>
              </w:rPr>
            </w:pPr>
            <w:r w:rsidRPr="00E86D45">
              <w:rPr>
                <w:b/>
              </w:rPr>
              <w:t>Image Size</w:t>
            </w:r>
          </w:p>
        </w:tc>
      </w:tr>
      <w:tr w:rsidR="00682544" w14:paraId="208C9D49" w14:textId="77777777" w:rsidTr="00682544">
        <w:tc>
          <w:tcPr>
            <w:tcW w:w="1784" w:type="dxa"/>
          </w:tcPr>
          <w:p w14:paraId="5B066F88" w14:textId="58A715E8" w:rsidR="00682544" w:rsidRDefault="00682544" w:rsidP="00682544">
            <w:pPr>
              <w:ind w:left="0"/>
            </w:pPr>
            <w:r>
              <w:t xml:space="preserve">Image 1 </w:t>
            </w:r>
          </w:p>
        </w:tc>
        <w:tc>
          <w:tcPr>
            <w:tcW w:w="1796" w:type="dxa"/>
          </w:tcPr>
          <w:p w14:paraId="7D2B603D" w14:textId="36A4520D" w:rsidR="00682544" w:rsidRDefault="00682544" w:rsidP="00682544">
            <w:pPr>
              <w:ind w:left="0"/>
            </w:pPr>
            <w:r>
              <w:t>356KB</w:t>
            </w:r>
          </w:p>
        </w:tc>
        <w:tc>
          <w:tcPr>
            <w:tcW w:w="1829" w:type="dxa"/>
          </w:tcPr>
          <w:p w14:paraId="6F43C909" w14:textId="0E315E9D" w:rsidR="00682544" w:rsidRDefault="00682544" w:rsidP="00682544">
            <w:pPr>
              <w:ind w:left="0"/>
            </w:pPr>
            <w:r>
              <w:t>20</w:t>
            </w:r>
          </w:p>
        </w:tc>
        <w:tc>
          <w:tcPr>
            <w:tcW w:w="1797" w:type="dxa"/>
          </w:tcPr>
          <w:p w14:paraId="16846239" w14:textId="37629529" w:rsidR="00682544" w:rsidRDefault="00682544" w:rsidP="00682544">
            <w:pPr>
              <w:ind w:left="0"/>
            </w:pPr>
            <w:r>
              <w:t>Appears Blurred</w:t>
            </w:r>
          </w:p>
        </w:tc>
        <w:tc>
          <w:tcPr>
            <w:tcW w:w="1784" w:type="dxa"/>
          </w:tcPr>
          <w:p w14:paraId="6FB8D33C" w14:textId="26E5A0A6" w:rsidR="00682544" w:rsidRDefault="00682544" w:rsidP="00682544">
            <w:pPr>
              <w:ind w:left="0"/>
            </w:pPr>
            <w:r>
              <w:t>377KB</w:t>
            </w:r>
          </w:p>
        </w:tc>
      </w:tr>
      <w:tr w:rsidR="00682544" w14:paraId="418C3F3A" w14:textId="77777777" w:rsidTr="00682544">
        <w:tc>
          <w:tcPr>
            <w:tcW w:w="1784" w:type="dxa"/>
          </w:tcPr>
          <w:p w14:paraId="4D7AAFFE" w14:textId="77777777" w:rsidR="00682544" w:rsidRDefault="00682544" w:rsidP="00682544">
            <w:pPr>
              <w:ind w:left="0"/>
            </w:pPr>
            <w:r>
              <w:t>Image 2</w:t>
            </w:r>
          </w:p>
        </w:tc>
        <w:tc>
          <w:tcPr>
            <w:tcW w:w="1796" w:type="dxa"/>
          </w:tcPr>
          <w:p w14:paraId="52F61215" w14:textId="58EC93DD" w:rsidR="00682544" w:rsidRDefault="00682544" w:rsidP="00682544">
            <w:pPr>
              <w:ind w:left="0"/>
            </w:pPr>
            <w:r>
              <w:t>537KB</w:t>
            </w:r>
          </w:p>
        </w:tc>
        <w:tc>
          <w:tcPr>
            <w:tcW w:w="1829" w:type="dxa"/>
          </w:tcPr>
          <w:p w14:paraId="05202FB8" w14:textId="0F790580" w:rsidR="00682544" w:rsidRDefault="00682544" w:rsidP="00682544">
            <w:pPr>
              <w:ind w:left="0"/>
            </w:pPr>
            <w:r>
              <w:t>20</w:t>
            </w:r>
          </w:p>
        </w:tc>
        <w:tc>
          <w:tcPr>
            <w:tcW w:w="1797" w:type="dxa"/>
          </w:tcPr>
          <w:p w14:paraId="3ED35CC4" w14:textId="77777777" w:rsidR="00682544" w:rsidRDefault="00682544" w:rsidP="00682544">
            <w:pPr>
              <w:ind w:left="0"/>
            </w:pPr>
            <w:r>
              <w:t>Appears Blurred</w:t>
            </w:r>
          </w:p>
        </w:tc>
        <w:tc>
          <w:tcPr>
            <w:tcW w:w="1784" w:type="dxa"/>
          </w:tcPr>
          <w:p w14:paraId="4D9AAA83" w14:textId="0BB68D2F" w:rsidR="00682544" w:rsidRDefault="00682544" w:rsidP="00682544">
            <w:pPr>
              <w:ind w:left="0"/>
            </w:pPr>
            <w:r>
              <w:t>463KB</w:t>
            </w:r>
          </w:p>
        </w:tc>
      </w:tr>
      <w:tr w:rsidR="00682544" w14:paraId="20866BB2" w14:textId="77777777" w:rsidTr="00682544">
        <w:tc>
          <w:tcPr>
            <w:tcW w:w="1784" w:type="dxa"/>
          </w:tcPr>
          <w:p w14:paraId="3C627388" w14:textId="2D099F5E" w:rsidR="00682544" w:rsidRDefault="00682544" w:rsidP="00682544">
            <w:pPr>
              <w:ind w:left="0"/>
            </w:pPr>
            <w:r>
              <w:t>Image 3</w:t>
            </w:r>
          </w:p>
        </w:tc>
        <w:tc>
          <w:tcPr>
            <w:tcW w:w="1796" w:type="dxa"/>
          </w:tcPr>
          <w:p w14:paraId="56394F6C" w14:textId="06F168A5" w:rsidR="00682544" w:rsidRDefault="00682544" w:rsidP="00682544">
            <w:pPr>
              <w:ind w:left="0"/>
            </w:pPr>
            <w:r>
              <w:t>599KB</w:t>
            </w:r>
          </w:p>
        </w:tc>
        <w:tc>
          <w:tcPr>
            <w:tcW w:w="1829" w:type="dxa"/>
          </w:tcPr>
          <w:p w14:paraId="46B9E39D" w14:textId="4E194C58" w:rsidR="00682544" w:rsidRDefault="00682544" w:rsidP="00682544">
            <w:pPr>
              <w:ind w:left="0"/>
            </w:pPr>
            <w:r>
              <w:t>20</w:t>
            </w:r>
          </w:p>
        </w:tc>
        <w:tc>
          <w:tcPr>
            <w:tcW w:w="1797" w:type="dxa"/>
          </w:tcPr>
          <w:p w14:paraId="645DE85B" w14:textId="2E656C6C" w:rsidR="00682544" w:rsidRDefault="00682544" w:rsidP="00682544">
            <w:pPr>
              <w:ind w:left="0"/>
            </w:pPr>
            <w:r>
              <w:t>Appears Blurred</w:t>
            </w:r>
          </w:p>
        </w:tc>
        <w:tc>
          <w:tcPr>
            <w:tcW w:w="1784" w:type="dxa"/>
          </w:tcPr>
          <w:p w14:paraId="01A7E199" w14:textId="036929B0" w:rsidR="00682544" w:rsidRDefault="00682544" w:rsidP="00682544">
            <w:pPr>
              <w:ind w:left="0"/>
            </w:pPr>
            <w:r>
              <w:t>452KB</w:t>
            </w:r>
          </w:p>
        </w:tc>
      </w:tr>
    </w:tbl>
    <w:p w14:paraId="5FDE5F95" w14:textId="77777777" w:rsidR="00440710" w:rsidRDefault="00440710" w:rsidP="00440710"/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1795"/>
        <w:gridCol w:w="1806"/>
        <w:gridCol w:w="1792"/>
        <w:gridCol w:w="1802"/>
        <w:gridCol w:w="1795"/>
      </w:tblGrid>
      <w:tr w:rsidR="00B43D44" w:rsidRPr="00E86D45" w14:paraId="3ADB9FDF" w14:textId="77777777" w:rsidTr="00B43D44">
        <w:tc>
          <w:tcPr>
            <w:tcW w:w="1795" w:type="dxa"/>
          </w:tcPr>
          <w:p w14:paraId="7105CD40" w14:textId="77777777" w:rsidR="00B43D44" w:rsidRPr="00E86D45" w:rsidRDefault="00B43D44" w:rsidP="00B43D44">
            <w:pPr>
              <w:ind w:left="0"/>
              <w:rPr>
                <w:b/>
              </w:rPr>
            </w:pPr>
            <w:r w:rsidRPr="00E86D45">
              <w:rPr>
                <w:b/>
              </w:rPr>
              <w:t>Image</w:t>
            </w:r>
          </w:p>
        </w:tc>
        <w:tc>
          <w:tcPr>
            <w:tcW w:w="1806" w:type="dxa"/>
          </w:tcPr>
          <w:p w14:paraId="4CD4A33C" w14:textId="294D3068" w:rsidR="00B43D44" w:rsidRPr="00E86D45" w:rsidRDefault="00B43D44" w:rsidP="00B43D44">
            <w:pPr>
              <w:ind w:left="0"/>
              <w:rPr>
                <w:b/>
              </w:rPr>
            </w:pPr>
            <w:r w:rsidRPr="00E86D45">
              <w:rPr>
                <w:b/>
              </w:rPr>
              <w:t>Original File Size</w:t>
            </w:r>
          </w:p>
        </w:tc>
        <w:tc>
          <w:tcPr>
            <w:tcW w:w="1792" w:type="dxa"/>
          </w:tcPr>
          <w:p w14:paraId="44D22D67" w14:textId="77777777" w:rsidR="00B43D44" w:rsidRPr="00E86D45" w:rsidRDefault="00B43D44" w:rsidP="00B43D44">
            <w:pPr>
              <w:ind w:left="0"/>
              <w:rPr>
                <w:b/>
              </w:rPr>
            </w:pPr>
            <w:r w:rsidRPr="00E86D45">
              <w:rPr>
                <w:b/>
              </w:rPr>
              <w:t>Value of</w:t>
            </w:r>
            <w:r>
              <w:rPr>
                <w:b/>
              </w:rPr>
              <w:t xml:space="preserve"> principal components</w:t>
            </w:r>
          </w:p>
        </w:tc>
        <w:tc>
          <w:tcPr>
            <w:tcW w:w="1802" w:type="dxa"/>
          </w:tcPr>
          <w:p w14:paraId="4E24A9AD" w14:textId="77777777" w:rsidR="00B43D44" w:rsidRPr="00E86D45" w:rsidRDefault="00B43D44" w:rsidP="00B43D44">
            <w:pPr>
              <w:ind w:left="0"/>
              <w:rPr>
                <w:b/>
              </w:rPr>
            </w:pPr>
            <w:r w:rsidRPr="00E86D45">
              <w:rPr>
                <w:b/>
              </w:rPr>
              <w:t>Image Quality</w:t>
            </w:r>
          </w:p>
        </w:tc>
        <w:tc>
          <w:tcPr>
            <w:tcW w:w="1795" w:type="dxa"/>
          </w:tcPr>
          <w:p w14:paraId="6F8E22D8" w14:textId="77777777" w:rsidR="00B43D44" w:rsidRPr="00E86D45" w:rsidRDefault="00B43D44" w:rsidP="00B43D44">
            <w:pPr>
              <w:ind w:left="0"/>
              <w:rPr>
                <w:b/>
              </w:rPr>
            </w:pPr>
            <w:r w:rsidRPr="00E86D45">
              <w:rPr>
                <w:b/>
              </w:rPr>
              <w:t>Image Size</w:t>
            </w:r>
          </w:p>
        </w:tc>
      </w:tr>
      <w:tr w:rsidR="00B43D44" w14:paraId="4EDB5DEB" w14:textId="77777777" w:rsidTr="00B43D44">
        <w:tc>
          <w:tcPr>
            <w:tcW w:w="1795" w:type="dxa"/>
          </w:tcPr>
          <w:p w14:paraId="1690FAF7" w14:textId="088686B1" w:rsidR="00B43D44" w:rsidRDefault="00B43D44" w:rsidP="00B43D44">
            <w:pPr>
              <w:ind w:left="0"/>
            </w:pPr>
            <w:r>
              <w:t>Image 1</w:t>
            </w:r>
          </w:p>
        </w:tc>
        <w:tc>
          <w:tcPr>
            <w:tcW w:w="1806" w:type="dxa"/>
          </w:tcPr>
          <w:p w14:paraId="7F93048A" w14:textId="1146DB47" w:rsidR="00B43D44" w:rsidRDefault="00B43D44" w:rsidP="00B43D44">
            <w:pPr>
              <w:ind w:left="0"/>
            </w:pPr>
            <w:r>
              <w:t>356KB</w:t>
            </w:r>
          </w:p>
        </w:tc>
        <w:tc>
          <w:tcPr>
            <w:tcW w:w="1792" w:type="dxa"/>
          </w:tcPr>
          <w:p w14:paraId="26D683D8" w14:textId="26DA39D0" w:rsidR="00B43D44" w:rsidRDefault="008D7F2A" w:rsidP="00B43D44">
            <w:pPr>
              <w:ind w:left="0"/>
            </w:pPr>
            <w:r>
              <w:t>4</w:t>
            </w:r>
            <w:r w:rsidR="00DD7E99">
              <w:t>5</w:t>
            </w:r>
          </w:p>
        </w:tc>
        <w:tc>
          <w:tcPr>
            <w:tcW w:w="1802" w:type="dxa"/>
          </w:tcPr>
          <w:p w14:paraId="0E8CCFFC" w14:textId="1D3440AE" w:rsidR="00B43D44" w:rsidRDefault="00CC5A9D" w:rsidP="00B43D44">
            <w:pPr>
              <w:ind w:left="0"/>
            </w:pPr>
            <w:r>
              <w:t>Looks almost like original</w:t>
            </w:r>
          </w:p>
        </w:tc>
        <w:tc>
          <w:tcPr>
            <w:tcW w:w="1795" w:type="dxa"/>
          </w:tcPr>
          <w:p w14:paraId="4B13BA35" w14:textId="0A94B35D" w:rsidR="00B43D44" w:rsidRDefault="007D77A8" w:rsidP="00B43D44">
            <w:pPr>
              <w:ind w:left="0"/>
            </w:pPr>
            <w:r>
              <w:t>503</w:t>
            </w:r>
            <w:r w:rsidR="00B43D44">
              <w:t>KB</w:t>
            </w:r>
          </w:p>
        </w:tc>
      </w:tr>
      <w:tr w:rsidR="00B43D44" w14:paraId="623EE15D" w14:textId="77777777" w:rsidTr="00B43D44">
        <w:tc>
          <w:tcPr>
            <w:tcW w:w="1795" w:type="dxa"/>
          </w:tcPr>
          <w:p w14:paraId="50AED1F8" w14:textId="4A3C2EA2" w:rsidR="00B43D44" w:rsidRDefault="00B43D44" w:rsidP="00B43D44">
            <w:pPr>
              <w:ind w:left="0"/>
            </w:pPr>
            <w:r>
              <w:t>Image 2</w:t>
            </w:r>
          </w:p>
        </w:tc>
        <w:tc>
          <w:tcPr>
            <w:tcW w:w="1806" w:type="dxa"/>
          </w:tcPr>
          <w:p w14:paraId="216C436A" w14:textId="6656EFEF" w:rsidR="00B43D44" w:rsidRDefault="00B43D44" w:rsidP="00B43D44">
            <w:pPr>
              <w:ind w:left="0"/>
            </w:pPr>
            <w:r>
              <w:t>537KB</w:t>
            </w:r>
          </w:p>
        </w:tc>
        <w:tc>
          <w:tcPr>
            <w:tcW w:w="1792" w:type="dxa"/>
          </w:tcPr>
          <w:p w14:paraId="40403F4D" w14:textId="241377D2" w:rsidR="00B43D44" w:rsidRDefault="008D7F2A" w:rsidP="00B43D44">
            <w:pPr>
              <w:ind w:left="0"/>
            </w:pPr>
            <w:r>
              <w:t>4</w:t>
            </w:r>
            <w:r w:rsidR="00DD7E99">
              <w:t>5</w:t>
            </w:r>
          </w:p>
        </w:tc>
        <w:tc>
          <w:tcPr>
            <w:tcW w:w="1802" w:type="dxa"/>
          </w:tcPr>
          <w:p w14:paraId="7BC93859" w14:textId="7C48EFB3" w:rsidR="00B43D44" w:rsidRDefault="00CC5A9D" w:rsidP="00B43D44">
            <w:pPr>
              <w:ind w:left="0"/>
            </w:pPr>
            <w:r>
              <w:t>Looks almost like original</w:t>
            </w:r>
          </w:p>
        </w:tc>
        <w:tc>
          <w:tcPr>
            <w:tcW w:w="1795" w:type="dxa"/>
          </w:tcPr>
          <w:p w14:paraId="7183A431" w14:textId="1FE7CB6A" w:rsidR="00B43D44" w:rsidRDefault="007D77A8" w:rsidP="00B43D44">
            <w:pPr>
              <w:ind w:left="0"/>
            </w:pPr>
            <w:r>
              <w:t>554</w:t>
            </w:r>
            <w:r w:rsidR="00B43D44">
              <w:t>KB</w:t>
            </w:r>
          </w:p>
        </w:tc>
      </w:tr>
      <w:tr w:rsidR="00B43D44" w14:paraId="4F219151" w14:textId="77777777" w:rsidTr="00B43D44">
        <w:tc>
          <w:tcPr>
            <w:tcW w:w="1795" w:type="dxa"/>
          </w:tcPr>
          <w:p w14:paraId="2158867A" w14:textId="77777777" w:rsidR="00B43D44" w:rsidRDefault="00B43D44" w:rsidP="00B43D44">
            <w:pPr>
              <w:ind w:left="0"/>
            </w:pPr>
            <w:r>
              <w:t>Image 3</w:t>
            </w:r>
          </w:p>
        </w:tc>
        <w:tc>
          <w:tcPr>
            <w:tcW w:w="1806" w:type="dxa"/>
          </w:tcPr>
          <w:p w14:paraId="63AE7477" w14:textId="303F860E" w:rsidR="00B43D44" w:rsidRDefault="00B43D44" w:rsidP="00B43D44">
            <w:pPr>
              <w:ind w:left="0"/>
            </w:pPr>
            <w:r>
              <w:t>599KB</w:t>
            </w:r>
          </w:p>
        </w:tc>
        <w:tc>
          <w:tcPr>
            <w:tcW w:w="1792" w:type="dxa"/>
          </w:tcPr>
          <w:p w14:paraId="148D8CB8" w14:textId="06955E08" w:rsidR="00B43D44" w:rsidRDefault="008D7F2A" w:rsidP="00B43D44">
            <w:pPr>
              <w:ind w:left="0"/>
            </w:pPr>
            <w:r>
              <w:t>4</w:t>
            </w:r>
            <w:r w:rsidR="00DD7E99">
              <w:t>5</w:t>
            </w:r>
          </w:p>
        </w:tc>
        <w:tc>
          <w:tcPr>
            <w:tcW w:w="1802" w:type="dxa"/>
          </w:tcPr>
          <w:p w14:paraId="155C3C53" w14:textId="77777777" w:rsidR="00B43D44" w:rsidRDefault="00B43D44" w:rsidP="00B43D44">
            <w:pPr>
              <w:ind w:left="0"/>
            </w:pPr>
            <w:r>
              <w:t>Looks almost like original</w:t>
            </w:r>
          </w:p>
        </w:tc>
        <w:tc>
          <w:tcPr>
            <w:tcW w:w="1795" w:type="dxa"/>
          </w:tcPr>
          <w:p w14:paraId="0E82E897" w14:textId="40F331FF" w:rsidR="00B43D44" w:rsidRDefault="00B43D44" w:rsidP="00B43D44">
            <w:pPr>
              <w:ind w:left="0"/>
            </w:pPr>
            <w:r>
              <w:t>5</w:t>
            </w:r>
            <w:r w:rsidR="007D77A8">
              <w:t>79</w:t>
            </w:r>
            <w:r>
              <w:t>KB</w:t>
            </w:r>
          </w:p>
        </w:tc>
      </w:tr>
    </w:tbl>
    <w:p w14:paraId="55D0AD90" w14:textId="77777777" w:rsidR="00440710" w:rsidRDefault="00440710" w:rsidP="00440710"/>
    <w:p w14:paraId="38767D3D" w14:textId="77777777" w:rsidR="00B81555" w:rsidRDefault="00E62EDA"/>
    <w:sectPr w:rsidR="00B8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2"/>
    <w:rsid w:val="00057560"/>
    <w:rsid w:val="000B36BB"/>
    <w:rsid w:val="0011047F"/>
    <w:rsid w:val="001F50CB"/>
    <w:rsid w:val="0021379B"/>
    <w:rsid w:val="002422FD"/>
    <w:rsid w:val="00256C3E"/>
    <w:rsid w:val="00294057"/>
    <w:rsid w:val="002B6F26"/>
    <w:rsid w:val="00303C98"/>
    <w:rsid w:val="00322735"/>
    <w:rsid w:val="003B2E88"/>
    <w:rsid w:val="003C5EB9"/>
    <w:rsid w:val="00440710"/>
    <w:rsid w:val="00456E25"/>
    <w:rsid w:val="00521301"/>
    <w:rsid w:val="006143DE"/>
    <w:rsid w:val="00682544"/>
    <w:rsid w:val="00703934"/>
    <w:rsid w:val="00726CDE"/>
    <w:rsid w:val="007372F2"/>
    <w:rsid w:val="007D436F"/>
    <w:rsid w:val="007D77A8"/>
    <w:rsid w:val="007E3392"/>
    <w:rsid w:val="008967C4"/>
    <w:rsid w:val="008D7F2A"/>
    <w:rsid w:val="00917A9B"/>
    <w:rsid w:val="00A12270"/>
    <w:rsid w:val="00A32404"/>
    <w:rsid w:val="00A33152"/>
    <w:rsid w:val="00A855B5"/>
    <w:rsid w:val="00AD313C"/>
    <w:rsid w:val="00AF47CC"/>
    <w:rsid w:val="00AF48B2"/>
    <w:rsid w:val="00B43D44"/>
    <w:rsid w:val="00C7279C"/>
    <w:rsid w:val="00CB4319"/>
    <w:rsid w:val="00CC5A9D"/>
    <w:rsid w:val="00D20A3A"/>
    <w:rsid w:val="00D7600F"/>
    <w:rsid w:val="00D841F5"/>
    <w:rsid w:val="00DA4F2D"/>
    <w:rsid w:val="00DD7E99"/>
    <w:rsid w:val="00E62EDA"/>
    <w:rsid w:val="00F15B80"/>
    <w:rsid w:val="00F559BD"/>
    <w:rsid w:val="00F73DE4"/>
    <w:rsid w:val="00FD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59BC"/>
  <w15:chartTrackingRefBased/>
  <w15:docId w15:val="{F00EF5D8-27F1-4FDB-ACA3-C2277FA8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10"/>
    <w:pPr>
      <w:spacing w:after="0" w:line="240" w:lineRule="auto"/>
      <w:ind w:left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710"/>
    <w:pPr>
      <w:spacing w:after="0" w:line="240" w:lineRule="auto"/>
      <w:ind w:left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Kiran Saladi</dc:creator>
  <cp:keywords/>
  <dc:description/>
  <cp:lastModifiedBy>Chandra Kiran Saladi</cp:lastModifiedBy>
  <cp:revision>52</cp:revision>
  <dcterms:created xsi:type="dcterms:W3CDTF">2019-04-24T22:18:00Z</dcterms:created>
  <dcterms:modified xsi:type="dcterms:W3CDTF">2019-04-24T23:44:00Z</dcterms:modified>
</cp:coreProperties>
</file>