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FEE07" w14:textId="25C13AB5" w:rsidR="004A67A5" w:rsidRDefault="004A67A5">
      <w:pPr>
        <w:rPr>
          <w:lang w:val="en-US"/>
        </w:rPr>
      </w:pPr>
      <w:r>
        <w:rPr>
          <w:lang w:val="en-US"/>
        </w:rPr>
        <w:t>Data Cleaning using Excel:</w:t>
      </w:r>
    </w:p>
    <w:p w14:paraId="05543DC6" w14:textId="2BDD3A71" w:rsidR="004A67A5" w:rsidRDefault="004A67A5">
      <w:pPr>
        <w:rPr>
          <w:lang w:val="en-US"/>
        </w:rPr>
      </w:pPr>
      <w:r>
        <w:rPr>
          <w:lang w:val="en-US"/>
        </w:rPr>
        <w:t xml:space="preserve">Step 1- We can see that all the rows and columns have different width and height and it all is shown in # sign. Then select whole sheet and then double click on column separator and row separator then whole data will be in </w:t>
      </w:r>
      <w:proofErr w:type="spellStart"/>
      <w:r>
        <w:rPr>
          <w:lang w:val="en-US"/>
        </w:rPr>
        <w:t>formate</w:t>
      </w:r>
      <w:proofErr w:type="spellEnd"/>
      <w:r>
        <w:rPr>
          <w:lang w:val="en-US"/>
        </w:rPr>
        <w:t>.</w:t>
      </w:r>
    </w:p>
    <w:p w14:paraId="68890D47" w14:textId="0306D564" w:rsidR="004A67A5" w:rsidRDefault="004A67A5">
      <w:pPr>
        <w:rPr>
          <w:lang w:val="en-US"/>
        </w:rPr>
      </w:pPr>
      <w:r>
        <w:rPr>
          <w:lang w:val="en-US"/>
        </w:rPr>
        <w:t xml:space="preserve">Step 2- Now we can see the column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is in exponential form then to get it in right order, select the column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then right click on that and select format cells, then click on Number and change it to 0 from 2. Now it is in right and proper format.</w:t>
      </w:r>
    </w:p>
    <w:p w14:paraId="6939A4D5" w14:textId="6874CE90" w:rsidR="004A67A5" w:rsidRDefault="004A67A5">
      <w:pPr>
        <w:rPr>
          <w:lang w:val="en-US"/>
        </w:rPr>
      </w:pPr>
      <w:r>
        <w:rPr>
          <w:lang w:val="en-US"/>
        </w:rPr>
        <w:t xml:space="preserve">Step 3- we can see the column address is in multiple lines then to get all the </w:t>
      </w:r>
      <w:proofErr w:type="spellStart"/>
      <w:r>
        <w:rPr>
          <w:lang w:val="en-US"/>
        </w:rPr>
        <w:t>rown</w:t>
      </w:r>
      <w:proofErr w:type="spellEnd"/>
      <w:r>
        <w:rPr>
          <w:lang w:val="en-US"/>
        </w:rPr>
        <w:t xml:space="preserve"> in single lines follow these steps, select all the rows of column address, click CTRL+H and in the section find what write CTRL+</w:t>
      </w:r>
      <w:proofErr w:type="gramStart"/>
      <w:r>
        <w:rPr>
          <w:lang w:val="en-US"/>
        </w:rPr>
        <w:t>J,  and</w:t>
      </w:r>
      <w:proofErr w:type="gramEnd"/>
      <w:r>
        <w:rPr>
          <w:lang w:val="en-US"/>
        </w:rPr>
        <w:t xml:space="preserve"> in the section replace with write a blank space and click on replace all, then all the multiple line will be in a single line.</w:t>
      </w:r>
    </w:p>
    <w:p w14:paraId="08A55073" w14:textId="3D8D8ECC" w:rsidR="004A67A5" w:rsidRPr="004A67A5" w:rsidRDefault="004A67A5">
      <w:pPr>
        <w:rPr>
          <w:lang w:val="en-US"/>
        </w:rPr>
      </w:pPr>
      <w:r>
        <w:rPr>
          <w:lang w:val="en-US"/>
        </w:rPr>
        <w:t>Step-4 to delete all the blank rows, go to the data section, click on filter and search blank and then then delete them all. Then all the blank rows will be deleted.</w:t>
      </w:r>
    </w:p>
    <w:sectPr w:rsidR="004A67A5" w:rsidRPr="004A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5"/>
    <w:rsid w:val="004A67A5"/>
    <w:rsid w:val="00F5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6651"/>
  <w15:chartTrackingRefBased/>
  <w15:docId w15:val="{D611BDE1-2356-4540-A6C1-756E8265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vashishtha</dc:creator>
  <cp:keywords/>
  <dc:description/>
  <cp:lastModifiedBy>garima vashishtha</cp:lastModifiedBy>
  <cp:revision>2</cp:revision>
  <dcterms:created xsi:type="dcterms:W3CDTF">2025-05-12T16:20:00Z</dcterms:created>
  <dcterms:modified xsi:type="dcterms:W3CDTF">2025-05-12T16:20:00Z</dcterms:modified>
</cp:coreProperties>
</file>