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0DC29B" wp14:paraId="2C078E63" wp14:textId="67925120">
      <w:pPr>
        <w:rPr>
          <w:sz w:val="40"/>
          <w:szCs w:val="40"/>
        </w:rPr>
      </w:pPr>
      <w:r w:rsidRPr="720DC29B" w:rsidR="720DC29B">
        <w:rPr>
          <w:sz w:val="40"/>
          <w:szCs w:val="40"/>
        </w:rPr>
        <w:t xml:space="preserve">BACKSTAGE </w:t>
      </w:r>
    </w:p>
    <w:p w:rsidR="720DC29B" w:rsidP="720DC29B" w:rsidRDefault="720DC29B" w14:paraId="68B66751" w14:textId="2EC512EB">
      <w:pPr>
        <w:pStyle w:val="Normal"/>
      </w:pPr>
      <w:r w:rsidRPr="720DC29B" w:rsidR="720DC29B">
        <w:rPr>
          <w:b w:val="1"/>
          <w:bCs w:val="1"/>
        </w:rPr>
        <w:t>PRO</w:t>
      </w:r>
      <w:r w:rsidR="720DC29B">
        <w:rPr/>
        <w:t>:</w:t>
      </w:r>
    </w:p>
    <w:p w:rsidR="720DC29B" w:rsidP="720DC29B" w:rsidRDefault="720DC29B" w14:paraId="2DE29FCA" w14:textId="3A7E8C0F">
      <w:pPr>
        <w:pStyle w:val="Normal"/>
      </w:pPr>
      <w:r w:rsidR="720DC29B">
        <w:rPr/>
        <w:t>- Easy navigation</w:t>
      </w:r>
    </w:p>
    <w:p w:rsidR="720DC29B" w:rsidP="720DC29B" w:rsidRDefault="720DC29B" w14:paraId="0C91BAA7" w14:textId="75300245">
      <w:pPr>
        <w:pStyle w:val="Normal"/>
      </w:pPr>
      <w:r w:rsidR="720DC29B">
        <w:rPr/>
        <w:t>- Highly Filtered results</w:t>
      </w:r>
    </w:p>
    <w:p w:rsidR="720DC29B" w:rsidP="720DC29B" w:rsidRDefault="720DC29B" w14:paraId="75A95E24" w14:textId="019A0A1A">
      <w:pPr>
        <w:pStyle w:val="Normal"/>
      </w:pPr>
      <w:r w:rsidR="720DC29B">
        <w:rPr/>
        <w:t>- Descriptive castings</w:t>
      </w:r>
    </w:p>
    <w:p w:rsidR="720DC29B" w:rsidP="720DC29B" w:rsidRDefault="720DC29B" w14:paraId="02102022" w14:textId="1092CFAE">
      <w:pPr>
        <w:pStyle w:val="Normal"/>
      </w:pPr>
      <w:r w:rsidR="720DC29B">
        <w:rPr/>
        <w:t xml:space="preserve">- Platform </w:t>
      </w:r>
      <w:r w:rsidR="720DC29B">
        <w:rPr/>
        <w:t>designated</w:t>
      </w:r>
      <w:r w:rsidR="720DC29B">
        <w:rPr/>
        <w:t xml:space="preserve"> for castings</w:t>
      </w:r>
    </w:p>
    <w:p w:rsidR="720DC29B" w:rsidP="720DC29B" w:rsidRDefault="720DC29B" w14:paraId="187FAACE" w14:textId="38D9A1F0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CONS:</w:t>
      </w:r>
    </w:p>
    <w:p w:rsidR="720DC29B" w:rsidP="720DC29B" w:rsidRDefault="720DC29B" w14:paraId="712D2651" w14:textId="49772F01">
      <w:pPr>
        <w:pStyle w:val="Normal"/>
        <w:ind w:left="0"/>
      </w:pPr>
      <w:r w:rsidR="720DC29B">
        <w:rPr/>
        <w:t xml:space="preserve">- Majority of jobs are </w:t>
      </w:r>
      <w:r w:rsidR="720DC29B">
        <w:rPr/>
        <w:t>frauds</w:t>
      </w:r>
    </w:p>
    <w:p w:rsidR="720DC29B" w:rsidP="720DC29B" w:rsidRDefault="720DC29B" w14:paraId="714B4D56" w14:textId="57EFA8AA">
      <w:pPr>
        <w:pStyle w:val="Normal"/>
      </w:pPr>
      <w:r w:rsidR="720DC29B">
        <w:rPr/>
        <w:t>- Advertised as platform for creatives, but majority of listings are for actors.</w:t>
      </w:r>
    </w:p>
    <w:p w:rsidR="720DC29B" w:rsidP="720DC29B" w:rsidRDefault="720DC29B" w14:paraId="67671293" w14:textId="466CACA1">
      <w:pPr>
        <w:pStyle w:val="Normal"/>
      </w:pPr>
      <w:r w:rsidR="720DC29B">
        <w:rPr/>
        <w:t>- Profiles are not verified, easy to get catfished.</w:t>
      </w:r>
    </w:p>
    <w:p w:rsidR="720DC29B" w:rsidP="720DC29B" w:rsidRDefault="720DC29B" w14:paraId="650DC117" w14:textId="54D4106C">
      <w:pPr>
        <w:pStyle w:val="Normal"/>
      </w:pPr>
      <w:r w:rsidR="720DC29B">
        <w:rPr/>
        <w:t>- Subscription required.</w:t>
      </w:r>
    </w:p>
    <w:p w:rsidR="720DC29B" w:rsidP="720DC29B" w:rsidRDefault="720DC29B" w14:paraId="0F0015C6" w14:textId="37C80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0DC29B">
        <w:rPr/>
        <w:t xml:space="preserve"> - Too many self-proclaimed “Artists” AKA creepy men who only photograph naïve models in lingerie.</w:t>
      </w:r>
    </w:p>
    <w:p w:rsidR="720DC29B" w:rsidP="720DC29B" w:rsidRDefault="720DC29B" w14:paraId="7D2D8767" w14:textId="7261F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0DC29B">
        <w:rPr/>
        <w:t xml:space="preserve">- No guidelines/ mentorship for new creatives. </w:t>
      </w:r>
    </w:p>
    <w:p w:rsidR="720DC29B" w:rsidP="720DC29B" w:rsidRDefault="720DC29B" w14:paraId="11922542" w14:textId="097035B2">
      <w:pPr>
        <w:pStyle w:val="Normal"/>
        <w:rPr>
          <w:sz w:val="36"/>
          <w:szCs w:val="36"/>
        </w:rPr>
      </w:pPr>
    </w:p>
    <w:p w:rsidR="720DC29B" w:rsidP="720DC29B" w:rsidRDefault="720DC29B" w14:paraId="7F3221B7" w14:textId="1798E04B">
      <w:pPr>
        <w:pStyle w:val="Normal"/>
        <w:rPr>
          <w:sz w:val="36"/>
          <w:szCs w:val="36"/>
        </w:rPr>
      </w:pPr>
      <w:r w:rsidRPr="720DC29B" w:rsidR="720DC29B">
        <w:rPr>
          <w:sz w:val="36"/>
          <w:szCs w:val="36"/>
        </w:rPr>
        <w:t>Casting Network</w:t>
      </w:r>
    </w:p>
    <w:p w:rsidR="720DC29B" w:rsidP="720DC29B" w:rsidRDefault="720DC29B" w14:paraId="1A4BF8CE" w14:textId="049C2C87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Pros:</w:t>
      </w:r>
    </w:p>
    <w:p w:rsidR="720DC29B" w:rsidP="720DC29B" w:rsidRDefault="720DC29B" w14:paraId="2547A507" w14:textId="382405DE">
      <w:pPr>
        <w:pStyle w:val="Normal"/>
      </w:pPr>
      <w:r w:rsidR="720DC29B">
        <w:rPr/>
        <w:t>-Model focused casting page.</w:t>
      </w:r>
    </w:p>
    <w:p w:rsidR="720DC29B" w:rsidP="720DC29B" w:rsidRDefault="720DC29B" w14:paraId="37400326" w14:textId="10D98186">
      <w:pPr>
        <w:pStyle w:val="Normal"/>
      </w:pPr>
      <w:r w:rsidR="720DC29B">
        <w:rPr/>
        <w:t>-Clean and organized site.</w:t>
      </w:r>
    </w:p>
    <w:p w:rsidR="720DC29B" w:rsidP="720DC29B" w:rsidRDefault="720DC29B" w14:paraId="26E06E16" w14:textId="0264181B">
      <w:pPr>
        <w:pStyle w:val="Normal"/>
      </w:pPr>
      <w:r w:rsidR="720DC29B">
        <w:rPr/>
        <w:t>-Some paid opportunities</w:t>
      </w:r>
    </w:p>
    <w:p w:rsidR="720DC29B" w:rsidP="720DC29B" w:rsidRDefault="720DC29B" w14:paraId="66013CD0" w14:textId="29794FC3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Cons</w:t>
      </w:r>
    </w:p>
    <w:p w:rsidR="720DC29B" w:rsidP="720DC29B" w:rsidRDefault="720DC29B" w14:paraId="12CCC6A7" w14:textId="4B8C3B7A">
      <w:pPr>
        <w:pStyle w:val="Normal"/>
        <w:ind w:left="0"/>
      </w:pPr>
      <w:r w:rsidR="720DC29B">
        <w:rPr/>
        <w:t>- Too many outdated listings.</w:t>
      </w:r>
    </w:p>
    <w:p w:rsidR="720DC29B" w:rsidP="720DC29B" w:rsidRDefault="720DC29B" w14:paraId="26DECFBF" w14:textId="20785266">
      <w:pPr>
        <w:pStyle w:val="Normal"/>
      </w:pPr>
      <w:r w:rsidR="720DC29B">
        <w:rPr/>
        <w:t>-Subscription required.</w:t>
      </w:r>
    </w:p>
    <w:p w:rsidR="720DC29B" w:rsidP="720DC29B" w:rsidRDefault="720DC29B" w14:paraId="3D57E04B" w14:textId="7A73249C">
      <w:pPr>
        <w:pStyle w:val="Normal"/>
      </w:pPr>
      <w:r w:rsidR="720DC29B">
        <w:rPr/>
        <w:t xml:space="preserve">-Castings advertised on the site are not </w:t>
      </w:r>
      <w:r w:rsidR="720DC29B">
        <w:rPr/>
        <w:t>accurate</w:t>
      </w:r>
      <w:r w:rsidR="720DC29B">
        <w:rPr/>
        <w:t xml:space="preserve"> to castings available.</w:t>
      </w:r>
    </w:p>
    <w:p w:rsidR="720DC29B" w:rsidP="720DC29B" w:rsidRDefault="720DC29B" w14:paraId="416E2319" w14:textId="4C079C36">
      <w:pPr>
        <w:pStyle w:val="Normal"/>
      </w:pPr>
      <w:r w:rsidR="720DC29B">
        <w:rPr/>
        <w:t xml:space="preserve">-Little room for creativity / may not receive photos back/Cannot add to </w:t>
      </w:r>
      <w:r w:rsidR="720DC29B">
        <w:rPr/>
        <w:t>portfolio</w:t>
      </w:r>
    </w:p>
    <w:p w:rsidR="720DC29B" w:rsidP="720DC29B" w:rsidRDefault="720DC29B" w14:paraId="471C7B8B" w14:textId="32C88630">
      <w:pPr>
        <w:pStyle w:val="Normal"/>
      </w:pPr>
      <w:r w:rsidR="720DC29B">
        <w:rPr/>
        <w:t>-Focuses on models/actors, not other creatives.</w:t>
      </w:r>
    </w:p>
    <w:p w:rsidR="720DC29B" w:rsidP="720DC29B" w:rsidRDefault="720DC29B" w14:paraId="0F9ADA3F" w14:textId="5DBBF79E">
      <w:pPr>
        <w:pStyle w:val="Normal"/>
      </w:pPr>
    </w:p>
    <w:p w:rsidR="720DC29B" w:rsidP="720DC29B" w:rsidRDefault="720DC29B" w14:paraId="671BF886" w14:textId="0ECE46CB">
      <w:pPr>
        <w:pStyle w:val="Normal"/>
      </w:pPr>
    </w:p>
    <w:p w:rsidR="720DC29B" w:rsidP="720DC29B" w:rsidRDefault="720DC29B" w14:paraId="59A762C6" w14:textId="7E05CC64">
      <w:pPr>
        <w:pStyle w:val="Normal"/>
        <w:rPr>
          <w:sz w:val="36"/>
          <w:szCs w:val="36"/>
        </w:rPr>
      </w:pPr>
      <w:r w:rsidRPr="720DC29B" w:rsidR="720DC29B">
        <w:rPr>
          <w:sz w:val="36"/>
          <w:szCs w:val="36"/>
        </w:rPr>
        <w:t>Instagram:</w:t>
      </w:r>
    </w:p>
    <w:p w:rsidR="720DC29B" w:rsidP="720DC29B" w:rsidRDefault="720DC29B" w14:paraId="1301ADBE" w14:textId="22C1112E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Pro’s:</w:t>
      </w:r>
    </w:p>
    <w:p w:rsidR="720DC29B" w:rsidP="720DC29B" w:rsidRDefault="720DC29B" w14:paraId="1F3D25FD" w14:textId="589472DE">
      <w:pPr>
        <w:pStyle w:val="Normal"/>
      </w:pPr>
      <w:r w:rsidR="720DC29B">
        <w:rPr/>
        <w:t>-Message request’s feature</w:t>
      </w:r>
    </w:p>
    <w:p w:rsidR="720DC29B" w:rsidP="720DC29B" w:rsidRDefault="720DC29B" w14:paraId="18951CA7" w14:textId="4C823A86">
      <w:pPr>
        <w:pStyle w:val="Normal"/>
      </w:pPr>
      <w:r w:rsidR="720DC29B">
        <w:rPr/>
        <w:t>-Simplicity of posting</w:t>
      </w:r>
    </w:p>
    <w:p w:rsidR="720DC29B" w:rsidP="720DC29B" w:rsidRDefault="720DC29B" w14:paraId="632942CE" w14:textId="5B022147">
      <w:pPr>
        <w:pStyle w:val="Normal"/>
      </w:pPr>
      <w:r w:rsidR="720DC29B">
        <w:rPr/>
        <w:t xml:space="preserve">-Hashtags to discover </w:t>
      </w:r>
      <w:r w:rsidR="720DC29B">
        <w:rPr/>
        <w:t>relevant</w:t>
      </w:r>
      <w:r w:rsidR="720DC29B">
        <w:rPr/>
        <w:t xml:space="preserve"> content</w:t>
      </w:r>
    </w:p>
    <w:p w:rsidR="720DC29B" w:rsidP="720DC29B" w:rsidRDefault="720DC29B" w14:paraId="1D4D2CC7" w14:textId="3E6D86BF">
      <w:pPr>
        <w:pStyle w:val="Normal"/>
      </w:pPr>
      <w:r w:rsidR="720DC29B">
        <w:rPr/>
        <w:t>-Color-scheme + Recognizable logo</w:t>
      </w:r>
    </w:p>
    <w:p w:rsidR="720DC29B" w:rsidP="720DC29B" w:rsidRDefault="720DC29B" w14:paraId="1A7404C4" w14:textId="4FAC773F">
      <w:pPr>
        <w:pStyle w:val="Normal"/>
      </w:pPr>
      <w:r w:rsidR="720DC29B">
        <w:rPr/>
        <w:t>-Widely used in the industry</w:t>
      </w:r>
    </w:p>
    <w:p w:rsidR="720DC29B" w:rsidP="720DC29B" w:rsidRDefault="720DC29B" w14:paraId="3E23AB09" w14:textId="46525881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Con’s:</w:t>
      </w:r>
    </w:p>
    <w:p w:rsidR="720DC29B" w:rsidP="720DC29B" w:rsidRDefault="720DC29B" w14:paraId="54E54CE3" w14:textId="044F4B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0DC29B">
        <w:rPr/>
        <w:t xml:space="preserve">-Popularity contest. Accounts receive push and attention based on </w:t>
      </w:r>
      <w:r w:rsidR="720DC29B">
        <w:rPr/>
        <w:t>the number of</w:t>
      </w:r>
      <w:r w:rsidR="720DC29B">
        <w:rPr/>
        <w:t xml:space="preserve"> followers.</w:t>
      </w:r>
    </w:p>
    <w:p w:rsidR="720DC29B" w:rsidP="720DC29B" w:rsidRDefault="720DC29B" w14:paraId="0E5ABAFC" w14:textId="368EA3FD">
      <w:pPr>
        <w:pStyle w:val="Normal"/>
      </w:pPr>
      <w:r w:rsidR="720DC29B">
        <w:rPr/>
        <w:t>-Fake profiles</w:t>
      </w:r>
    </w:p>
    <w:p w:rsidR="720DC29B" w:rsidP="720DC29B" w:rsidRDefault="720DC29B" w14:paraId="372FF0D4" w14:textId="13839399">
      <w:pPr>
        <w:pStyle w:val="Normal"/>
      </w:pPr>
      <w:r w:rsidR="720DC29B">
        <w:rPr/>
        <w:t xml:space="preserve">-Purpose is not directly </w:t>
      </w:r>
      <w:r w:rsidR="720DC29B">
        <w:rPr/>
        <w:t>established</w:t>
      </w:r>
      <w:r w:rsidR="720DC29B">
        <w:rPr/>
        <w:t xml:space="preserve">, too many opportunities can be </w:t>
      </w:r>
      <w:r w:rsidR="720DC29B">
        <w:rPr/>
        <w:t>purposeless</w:t>
      </w:r>
    </w:p>
    <w:p w:rsidR="720DC29B" w:rsidP="720DC29B" w:rsidRDefault="720DC29B" w14:paraId="09B6D396" w14:textId="17BF6878">
      <w:pPr>
        <w:pStyle w:val="Normal"/>
      </w:pPr>
      <w:r w:rsidR="720DC29B">
        <w:rPr/>
        <w:t xml:space="preserve">- Not exclusive </w:t>
      </w:r>
    </w:p>
    <w:p w:rsidR="720DC29B" w:rsidP="720DC29B" w:rsidRDefault="720DC29B" w14:paraId="06E03E1F" w14:textId="74E871FE">
      <w:pPr>
        <w:pStyle w:val="Normal"/>
      </w:pPr>
      <w:r w:rsidR="720DC29B">
        <w:rPr/>
        <w:t xml:space="preserve">-Verification is purchasable. </w:t>
      </w:r>
    </w:p>
    <w:p w:rsidR="720DC29B" w:rsidP="720DC29B" w:rsidRDefault="720DC29B" w14:paraId="729E7B2C" w14:textId="28CC9D88">
      <w:pPr>
        <w:pStyle w:val="Normal"/>
      </w:pPr>
      <w:r w:rsidR="720DC29B">
        <w:rPr/>
        <w:t xml:space="preserve">- </w:t>
      </w:r>
      <w:r w:rsidR="720DC29B">
        <w:rPr/>
        <w:t>Cannot</w:t>
      </w:r>
      <w:r w:rsidR="720DC29B">
        <w:rPr/>
        <w:t xml:space="preserve"> customize post layout</w:t>
      </w:r>
    </w:p>
    <w:p w:rsidR="720DC29B" w:rsidP="720DC29B" w:rsidRDefault="720DC29B" w14:paraId="4D0F9C82" w14:textId="0428EF68">
      <w:pPr>
        <w:pStyle w:val="Normal"/>
        <w:rPr>
          <w:sz w:val="36"/>
          <w:szCs w:val="36"/>
        </w:rPr>
      </w:pPr>
      <w:r w:rsidRPr="720DC29B" w:rsidR="720DC29B">
        <w:rPr>
          <w:sz w:val="36"/>
          <w:szCs w:val="36"/>
        </w:rPr>
        <w:t>Tinder:</w:t>
      </w:r>
    </w:p>
    <w:p w:rsidR="720DC29B" w:rsidP="720DC29B" w:rsidRDefault="720DC29B" w14:paraId="2FBA7153" w14:textId="47E169C5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Pros:</w:t>
      </w:r>
    </w:p>
    <w:p w:rsidR="720DC29B" w:rsidP="720DC29B" w:rsidRDefault="720DC29B" w14:paraId="06303691" w14:textId="12725CF6">
      <w:pPr>
        <w:pStyle w:val="Normal"/>
      </w:pPr>
      <w:r w:rsidR="720DC29B">
        <w:rPr/>
        <w:t>-Facial recognition to verify identity based on uploaded photos</w:t>
      </w:r>
    </w:p>
    <w:p w:rsidR="720DC29B" w:rsidP="720DC29B" w:rsidRDefault="720DC29B" w14:paraId="17349775" w14:textId="63C43A7D">
      <w:pPr>
        <w:pStyle w:val="Normal"/>
      </w:pPr>
      <w:r w:rsidR="720DC29B">
        <w:rPr/>
        <w:t>-Can connect users based on location and distance.</w:t>
      </w:r>
    </w:p>
    <w:p w:rsidR="720DC29B" w:rsidP="720DC29B" w:rsidRDefault="720DC29B" w14:paraId="3C939F4E" w14:textId="539A6835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Cons:</w:t>
      </w:r>
    </w:p>
    <w:p w:rsidR="720DC29B" w:rsidP="720DC29B" w:rsidRDefault="720DC29B" w14:paraId="7D123FCC" w14:textId="4CF23221">
      <w:pPr>
        <w:pStyle w:val="Normal"/>
      </w:pPr>
      <w:r w:rsidR="720DC29B">
        <w:rPr/>
        <w:t>-Verification is not mandatory</w:t>
      </w:r>
    </w:p>
    <w:p w:rsidR="720DC29B" w:rsidP="720DC29B" w:rsidRDefault="720DC29B" w14:paraId="0F1911D3" w14:textId="2D717021">
      <w:pPr>
        <w:pStyle w:val="Normal"/>
      </w:pPr>
      <w:r w:rsidR="720DC29B">
        <w:rPr/>
        <w:t>-Anybody can join</w:t>
      </w:r>
    </w:p>
    <w:p w:rsidR="720DC29B" w:rsidP="720DC29B" w:rsidRDefault="720DC29B" w14:paraId="2D421637" w14:textId="6B20A64E">
      <w:pPr>
        <w:pStyle w:val="Normal"/>
        <w:rPr>
          <w:sz w:val="36"/>
          <w:szCs w:val="36"/>
        </w:rPr>
      </w:pPr>
      <w:r w:rsidRPr="720DC29B" w:rsidR="720DC29B">
        <w:rPr>
          <w:sz w:val="36"/>
          <w:szCs w:val="36"/>
        </w:rPr>
        <w:t>Raya:</w:t>
      </w:r>
    </w:p>
    <w:p w:rsidR="720DC29B" w:rsidP="720DC29B" w:rsidRDefault="720DC29B" w14:paraId="47D74328" w14:textId="54E2CD79">
      <w:pPr>
        <w:pStyle w:val="Normal"/>
        <w:rPr>
          <w:b w:val="1"/>
          <w:bCs w:val="1"/>
        </w:rPr>
      </w:pPr>
      <w:r w:rsidRPr="720DC29B" w:rsidR="720DC29B">
        <w:rPr>
          <w:b w:val="1"/>
          <w:bCs w:val="1"/>
        </w:rPr>
        <w:t>Pros:</w:t>
      </w:r>
    </w:p>
    <w:p w:rsidR="720DC29B" w:rsidP="720DC29B" w:rsidRDefault="720DC29B" w14:paraId="789A9650" w14:textId="280DDCEF">
      <w:pPr>
        <w:pStyle w:val="Normal"/>
      </w:pPr>
      <w:r w:rsidR="720DC29B">
        <w:rPr/>
        <w:t xml:space="preserve">-Requires 2 referrals from current users or approval by </w:t>
      </w:r>
      <w:r w:rsidR="720DC29B">
        <w:rPr/>
        <w:t xml:space="preserve">moderators to </w:t>
      </w:r>
      <w:r w:rsidR="720DC29B">
        <w:rPr/>
        <w:t xml:space="preserve">create an account. </w:t>
      </w:r>
    </w:p>
    <w:p w:rsidR="720DC29B" w:rsidP="720DC29B" w:rsidRDefault="720DC29B" w14:paraId="1C2EB275" w14:textId="4FE7AAA5">
      <w:pPr>
        <w:pStyle w:val="Normal"/>
      </w:pPr>
      <w:r w:rsidR="720DC29B">
        <w:rPr/>
        <w:t>-Account linked to Instagram page (credibility + easy portfolio navigation)</w:t>
      </w:r>
    </w:p>
    <w:p w:rsidR="720DC29B" w:rsidP="720DC29B" w:rsidRDefault="720DC29B" w14:paraId="73214641" w14:textId="63CD79A1">
      <w:pPr>
        <w:pStyle w:val="Normal"/>
      </w:pPr>
      <w:r w:rsidR="720DC29B">
        <w:rPr/>
        <w:t>-Feels exclusive to members</w:t>
      </w:r>
    </w:p>
    <w:p w:rsidR="720DC29B" w:rsidP="720DC29B" w:rsidRDefault="720DC29B" w14:paraId="18671060" w14:textId="383C9AAE">
      <w:pPr>
        <w:pStyle w:val="Normal"/>
      </w:pPr>
    </w:p>
    <w:p w:rsidR="720DC29B" w:rsidP="720DC29B" w:rsidRDefault="720DC29B" w14:paraId="00A314B4" w14:textId="64681E53">
      <w:pPr>
        <w:pStyle w:val="Normal"/>
      </w:pPr>
    </w:p>
    <w:p w:rsidR="720DC29B" w:rsidP="720DC29B" w:rsidRDefault="720DC29B" w14:paraId="62447E82" w14:textId="12E33AB9">
      <w:pPr>
        <w:pStyle w:val="Normal"/>
      </w:pPr>
    </w:p>
    <w:p w:rsidR="720DC29B" w:rsidP="720DC29B" w:rsidRDefault="720DC29B" w14:paraId="2D02E091" w14:textId="71FEC32F">
      <w:pPr>
        <w:pStyle w:val="Normal"/>
      </w:pPr>
    </w:p>
    <w:p w:rsidR="720DC29B" w:rsidP="720DC29B" w:rsidRDefault="720DC29B" w14:paraId="78329310" w14:textId="0221A8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a5d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9eb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ce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f9f23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79FF5"/>
    <w:rsid w:val="6EC79FF5"/>
    <w:rsid w:val="720DC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FF5"/>
  <w15:chartTrackingRefBased/>
  <w15:docId w15:val="{10D40AFC-F2CD-44BF-8E19-002EB7B92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5dbe3c9080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2023-09-11T04:32:23.6162767Z</dcterms:created>
  <dcterms:modified xsi:type="dcterms:W3CDTF">2023-09-11T12:24:56.9059816Z</dcterms:modified>
  <dc:creator>Tanya Szabo</dc:creator>
  <lastModifiedBy>Tanya Szabo</lastModifiedBy>
</coreProperties>
</file>