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C19D" w14:textId="3FEDF199" w:rsidR="009B5F3B" w:rsidRDefault="00725A31">
      <w:pPr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725A31">
        <w:rPr>
          <w:b/>
          <w:bCs/>
          <w:u w:val="single"/>
          <w:lang w:val="en-US"/>
        </w:rPr>
        <w:t>22.</w:t>
      </w:r>
      <w:r w:rsidRPr="00725A31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 xml:space="preserve"> </w:t>
      </w:r>
      <w:r w:rsidRPr="00725A31">
        <w:rPr>
          <w:rFonts w:ascii="Calibri" w:hAnsi="Calibri" w:cs="Calibri"/>
          <w:b/>
          <w:bCs/>
          <w:color w:val="000000"/>
          <w:u w:val="single"/>
          <w:shd w:val="clear" w:color="auto" w:fill="FFFFFF"/>
        </w:rPr>
        <w:t>Write a program to demonstrate XML and XML schema assertions in JMeter.</w:t>
      </w:r>
    </w:p>
    <w:p w14:paraId="70771B26" w14:textId="326547DE" w:rsidR="00725A31" w:rsidRDefault="0069159D">
      <w:pPr>
        <w:rPr>
          <w:b/>
          <w:bCs/>
          <w:sz w:val="20"/>
          <w:szCs w:val="20"/>
          <w:lang w:val="en-US"/>
        </w:rPr>
      </w:pPr>
      <w:r w:rsidRPr="0069159D">
        <w:rPr>
          <w:b/>
          <w:bCs/>
          <w:sz w:val="20"/>
          <w:szCs w:val="20"/>
          <w:lang w:val="en-US"/>
        </w:rPr>
        <w:t>XML Assertions:</w:t>
      </w:r>
    </w:p>
    <w:p w14:paraId="273232C9" w14:textId="77777777" w:rsidR="0069159D" w:rsidRDefault="0069159D" w:rsidP="0069159D"/>
    <w:p w14:paraId="4BD30C88" w14:textId="77777777" w:rsidR="0069159D" w:rsidRDefault="0069159D" w:rsidP="0069159D">
      <w:r w:rsidRPr="00FB108A">
        <w:rPr>
          <w:noProof/>
        </w:rPr>
        <w:drawing>
          <wp:inline distT="0" distB="0" distL="0" distR="0" wp14:anchorId="7894B457" wp14:editId="4D4DF61D">
            <wp:extent cx="5731510" cy="2207260"/>
            <wp:effectExtent l="0" t="0" r="2540" b="2540"/>
            <wp:docPr id="139034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49699" name=""/>
                    <pic:cNvPicPr/>
                  </pic:nvPicPr>
                  <pic:blipFill rotWithShape="1">
                    <a:blip r:embed="rId4"/>
                    <a:srcRect t="2524"/>
                    <a:stretch/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48A21" w14:textId="77777777" w:rsidR="0069159D" w:rsidRDefault="0069159D" w:rsidP="0069159D"/>
    <w:p w14:paraId="2F841431" w14:textId="77777777" w:rsidR="0069159D" w:rsidRDefault="0069159D" w:rsidP="0069159D">
      <w:r w:rsidRPr="00FB108A">
        <w:rPr>
          <w:noProof/>
        </w:rPr>
        <w:drawing>
          <wp:inline distT="0" distB="0" distL="0" distR="0" wp14:anchorId="110A020E" wp14:editId="467B3CFD">
            <wp:extent cx="5731510" cy="2185670"/>
            <wp:effectExtent l="0" t="0" r="2540" b="5080"/>
            <wp:docPr id="125295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6288" name=""/>
                    <pic:cNvPicPr/>
                  </pic:nvPicPr>
                  <pic:blipFill rotWithShape="1">
                    <a:blip r:embed="rId5"/>
                    <a:srcRect t="2548"/>
                    <a:stretch/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76D8B" w14:textId="77777777" w:rsidR="0069159D" w:rsidRDefault="0069159D" w:rsidP="0069159D"/>
    <w:p w14:paraId="2D027438" w14:textId="77777777" w:rsidR="0069159D" w:rsidRDefault="0069159D" w:rsidP="0069159D">
      <w:r>
        <w:t>The assertion will just check if the response of the https request is an XML or not.</w:t>
      </w:r>
    </w:p>
    <w:p w14:paraId="52315299" w14:textId="77777777" w:rsidR="0069159D" w:rsidRDefault="0069159D" w:rsidP="0069159D"/>
    <w:p w14:paraId="493A91A5" w14:textId="77777777" w:rsidR="0069159D" w:rsidRDefault="0069159D" w:rsidP="0069159D">
      <w:r w:rsidRPr="00FB108A">
        <w:rPr>
          <w:noProof/>
        </w:rPr>
        <w:lastRenderedPageBreak/>
        <w:drawing>
          <wp:inline distT="0" distB="0" distL="0" distR="0" wp14:anchorId="65568604" wp14:editId="41B8CC56">
            <wp:extent cx="5731510" cy="2738120"/>
            <wp:effectExtent l="0" t="0" r="2540" b="5080"/>
            <wp:docPr id="158502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24070" name=""/>
                    <pic:cNvPicPr/>
                  </pic:nvPicPr>
                  <pic:blipFill rotWithShape="1">
                    <a:blip r:embed="rId6"/>
                    <a:srcRect t="2488"/>
                    <a:stretch/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5809C" w14:textId="77777777" w:rsidR="0069159D" w:rsidRDefault="0069159D" w:rsidP="0069159D"/>
    <w:p w14:paraId="29AD3528" w14:textId="2E5D7988" w:rsidR="0069159D" w:rsidRDefault="0069159D" w:rsidP="0069159D">
      <w:pPr>
        <w:rPr>
          <w:b/>
          <w:bCs/>
        </w:rPr>
      </w:pPr>
      <w:r w:rsidRPr="0069159D">
        <w:rPr>
          <w:b/>
          <w:bCs/>
        </w:rPr>
        <w:t>X</w:t>
      </w:r>
      <w:r>
        <w:rPr>
          <w:b/>
          <w:bCs/>
        </w:rPr>
        <w:t>ML</w:t>
      </w:r>
      <w:r w:rsidRPr="0069159D">
        <w:rPr>
          <w:b/>
          <w:bCs/>
        </w:rPr>
        <w:t xml:space="preserve"> Schema Assertions</w:t>
      </w:r>
      <w:r>
        <w:rPr>
          <w:b/>
          <w:bCs/>
        </w:rPr>
        <w:t>:</w:t>
      </w:r>
    </w:p>
    <w:p w14:paraId="2D864E4A" w14:textId="77777777" w:rsidR="0069159D" w:rsidRPr="0069159D" w:rsidRDefault="0069159D" w:rsidP="0069159D">
      <w:pPr>
        <w:rPr>
          <w:sz w:val="18"/>
          <w:szCs w:val="18"/>
        </w:rPr>
      </w:pPr>
      <w:r w:rsidRPr="0069159D">
        <w:rPr>
          <w:sz w:val="18"/>
          <w:szCs w:val="18"/>
        </w:rPr>
        <w:t>XML schema Assertion</w:t>
      </w:r>
    </w:p>
    <w:p w14:paraId="147644ED" w14:textId="77777777" w:rsidR="0069159D" w:rsidRPr="0069159D" w:rsidRDefault="0069159D" w:rsidP="0069159D">
      <w:pPr>
        <w:rPr>
          <w:sz w:val="18"/>
          <w:szCs w:val="18"/>
        </w:rPr>
      </w:pPr>
      <w:r w:rsidRPr="0069159D">
        <w:rPr>
          <w:sz w:val="18"/>
          <w:szCs w:val="18"/>
        </w:rPr>
        <w:t xml:space="preserve">It just </w:t>
      </w:r>
      <w:proofErr w:type="gramStart"/>
      <w:r w:rsidRPr="0069159D">
        <w:rPr>
          <w:sz w:val="18"/>
          <w:szCs w:val="18"/>
        </w:rPr>
        <w:t>check</w:t>
      </w:r>
      <w:proofErr w:type="gramEnd"/>
      <w:r w:rsidRPr="0069159D">
        <w:rPr>
          <w:sz w:val="18"/>
          <w:szCs w:val="18"/>
        </w:rPr>
        <w:t xml:space="preserve"> if xml response is having a schema or not</w:t>
      </w:r>
    </w:p>
    <w:p w14:paraId="4355BBC0" w14:textId="77777777" w:rsidR="0069159D" w:rsidRPr="0069159D" w:rsidRDefault="0069159D" w:rsidP="0069159D">
      <w:pPr>
        <w:rPr>
          <w:sz w:val="18"/>
          <w:szCs w:val="18"/>
        </w:rPr>
      </w:pPr>
      <w:r w:rsidRPr="0069159D">
        <w:rPr>
          <w:sz w:val="18"/>
          <w:szCs w:val="18"/>
        </w:rPr>
        <w:t>Take you XML file and generate the schema for it:</w:t>
      </w:r>
    </w:p>
    <w:p w14:paraId="57E449E0" w14:textId="566D079F" w:rsidR="0069159D" w:rsidRPr="0069159D" w:rsidRDefault="0069159D" w:rsidP="0069159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69159D">
        <w:rPr>
          <w:sz w:val="18"/>
          <w:szCs w:val="18"/>
        </w:rPr>
        <w:t>&lt;note&gt;</w:t>
      </w:r>
    </w:p>
    <w:p w14:paraId="6BF30484" w14:textId="77777777" w:rsidR="0069159D" w:rsidRPr="0069159D" w:rsidRDefault="0069159D" w:rsidP="0069159D">
      <w:pPr>
        <w:rPr>
          <w:sz w:val="18"/>
          <w:szCs w:val="18"/>
        </w:rPr>
      </w:pPr>
      <w:r w:rsidRPr="0069159D">
        <w:rPr>
          <w:sz w:val="18"/>
          <w:szCs w:val="18"/>
        </w:rPr>
        <w:t>&lt;to&gt;Tove&lt;/to&gt;</w:t>
      </w:r>
    </w:p>
    <w:p w14:paraId="65013C9A" w14:textId="77777777" w:rsidR="0069159D" w:rsidRPr="0069159D" w:rsidRDefault="0069159D" w:rsidP="0069159D">
      <w:pPr>
        <w:rPr>
          <w:sz w:val="18"/>
          <w:szCs w:val="18"/>
        </w:rPr>
      </w:pPr>
      <w:r w:rsidRPr="0069159D">
        <w:rPr>
          <w:sz w:val="18"/>
          <w:szCs w:val="18"/>
        </w:rPr>
        <w:t>&lt;from&gt;Jani&lt;/from&gt;</w:t>
      </w:r>
    </w:p>
    <w:p w14:paraId="7B7EDB80" w14:textId="77777777" w:rsidR="0069159D" w:rsidRPr="0069159D" w:rsidRDefault="0069159D" w:rsidP="0069159D">
      <w:pPr>
        <w:rPr>
          <w:sz w:val="18"/>
          <w:szCs w:val="18"/>
        </w:rPr>
      </w:pPr>
      <w:r w:rsidRPr="0069159D">
        <w:rPr>
          <w:sz w:val="18"/>
          <w:szCs w:val="18"/>
        </w:rPr>
        <w:t>&lt;heading&gt;Reminder&lt;/heading&gt;</w:t>
      </w:r>
    </w:p>
    <w:p w14:paraId="4CB7AB7F" w14:textId="7B8B61E2" w:rsidR="0069159D" w:rsidRPr="0069159D" w:rsidRDefault="0069159D" w:rsidP="0069159D">
      <w:pPr>
        <w:rPr>
          <w:sz w:val="18"/>
          <w:szCs w:val="18"/>
        </w:rPr>
      </w:pPr>
      <w:r w:rsidRPr="0069159D">
        <w:rPr>
          <w:sz w:val="18"/>
          <w:szCs w:val="18"/>
        </w:rPr>
        <w:t xml:space="preserve">&lt;body&gt;Don't forget me this </w:t>
      </w:r>
      <w:proofErr w:type="gramStart"/>
      <w:r w:rsidRPr="0069159D">
        <w:rPr>
          <w:sz w:val="18"/>
          <w:szCs w:val="18"/>
        </w:rPr>
        <w:t>weekend!&lt;</w:t>
      </w:r>
      <w:proofErr w:type="gramEnd"/>
      <w:r w:rsidRPr="0069159D">
        <w:rPr>
          <w:sz w:val="18"/>
          <w:szCs w:val="18"/>
        </w:rPr>
        <w:t>/body&gt;</w:t>
      </w:r>
    </w:p>
    <w:p w14:paraId="3D3AF37D" w14:textId="77777777" w:rsidR="0069159D" w:rsidRPr="0069159D" w:rsidRDefault="0069159D" w:rsidP="0069159D">
      <w:pPr>
        <w:rPr>
          <w:sz w:val="18"/>
          <w:szCs w:val="18"/>
        </w:rPr>
      </w:pPr>
      <w:r w:rsidRPr="0069159D">
        <w:rPr>
          <w:sz w:val="18"/>
          <w:szCs w:val="18"/>
        </w:rPr>
        <w:t>&lt;/note&gt;</w:t>
      </w:r>
    </w:p>
    <w:p w14:paraId="199BDFC6" w14:textId="77777777" w:rsidR="0069159D" w:rsidRPr="0069159D" w:rsidRDefault="0069159D" w:rsidP="0069159D">
      <w:pPr>
        <w:rPr>
          <w:sz w:val="18"/>
          <w:szCs w:val="18"/>
        </w:rPr>
      </w:pPr>
    </w:p>
    <w:p w14:paraId="0BE46ED9" w14:textId="77777777" w:rsidR="0069159D" w:rsidRDefault="0069159D" w:rsidP="0069159D"/>
    <w:p w14:paraId="557D2BFC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&lt;?</w:t>
      </w: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>xml version=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"1.0"</w:t>
      </w: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encoding=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"utf-8"</w:t>
      </w:r>
      <w:r w:rsidRPr="00BB6F69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?&gt;</w:t>
      </w:r>
    </w:p>
    <w:p w14:paraId="3E0D4261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proofErr w:type="gramStart"/>
      <w:r w:rsidRPr="00BB6F6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B6F69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Created with Liquid Technologies Online Tools 1.0 (https://www.liquid-technologies.com) --&gt;</w:t>
      </w:r>
    </w:p>
    <w:p w14:paraId="1DB8694B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xs:schema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attributeFormDefault</w:t>
      </w:r>
      <w:proofErr w:type="spell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"unqualified"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elementFormDefault</w:t>
      </w:r>
      <w:proofErr w:type="spell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"qualified"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xmlns:xs</w:t>
      </w:r>
      <w:proofErr w:type="spell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"http://www.w3.org/2001/XMLSchema"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46AC24DB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"note"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550ED1C1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xs:complexType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3491BE0B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xs:sequence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5634792C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"to"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6196A45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"from"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80EB861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"heading"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7C41683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  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"body"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BB6F69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=</w:t>
      </w:r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xs:string</w:t>
      </w:r>
      <w:proofErr w:type="spellEnd"/>
      <w:r w:rsidRPr="00BB6F6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8A07F0C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xs:sequence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4036D8EF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xs:complexType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132D201E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  <w:t xml:space="preserve">  </w:t>
      </w: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xs:element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4535E9D4" w14:textId="77777777" w:rsidR="0069159D" w:rsidRPr="00BB6F69" w:rsidRDefault="0069159D" w:rsidP="0069159D">
      <w:pPr>
        <w:pBdr>
          <w:top w:val="single" w:sz="6" w:space="4" w:color="BBBBBB"/>
          <w:left w:val="single" w:sz="6" w:space="4" w:color="BBBBBB"/>
          <w:bottom w:val="single" w:sz="6" w:space="4" w:color="BBBBBB"/>
          <w:right w:val="single" w:sz="6" w:space="4" w:color="BBBBBB"/>
        </w:pBdr>
        <w:shd w:val="clear" w:color="auto" w:fill="FAFA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urier New" w:eastAsia="Times New Roman" w:hAnsi="Courier New" w:cs="Courier New"/>
          <w:color w:val="333333"/>
          <w:kern w:val="0"/>
          <w:sz w:val="21"/>
          <w:szCs w:val="21"/>
          <w:lang w:eastAsia="en-IN"/>
          <w14:ligatures w14:val="none"/>
        </w:rPr>
      </w:pPr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&lt;/</w:t>
      </w:r>
      <w:proofErr w:type="spellStart"/>
      <w:proofErr w:type="gramStart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xs:schema</w:t>
      </w:r>
      <w:proofErr w:type="spellEnd"/>
      <w:proofErr w:type="gramEnd"/>
      <w:r w:rsidRPr="00BB6F6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&gt;</w:t>
      </w:r>
    </w:p>
    <w:p w14:paraId="40583611" w14:textId="77777777" w:rsidR="0069159D" w:rsidRDefault="0069159D" w:rsidP="0069159D"/>
    <w:p w14:paraId="131F1208" w14:textId="77777777" w:rsidR="0069159D" w:rsidRPr="0069159D" w:rsidRDefault="0069159D" w:rsidP="0069159D">
      <w:pPr>
        <w:rPr>
          <w:sz w:val="18"/>
          <w:szCs w:val="18"/>
        </w:rPr>
      </w:pPr>
      <w:r w:rsidRPr="0069159D">
        <w:rPr>
          <w:sz w:val="18"/>
          <w:szCs w:val="18"/>
        </w:rPr>
        <w:t xml:space="preserve">Save the XSD file in </w:t>
      </w:r>
      <w:proofErr w:type="spellStart"/>
      <w:r w:rsidRPr="0069159D">
        <w:rPr>
          <w:sz w:val="18"/>
          <w:szCs w:val="18"/>
        </w:rPr>
        <w:t>jmeter</w:t>
      </w:r>
      <w:proofErr w:type="spellEnd"/>
      <w:r w:rsidRPr="0069159D">
        <w:rPr>
          <w:sz w:val="18"/>
          <w:szCs w:val="18"/>
        </w:rPr>
        <w:sym w:font="Wingdings" w:char="F0E0"/>
      </w:r>
      <w:r w:rsidRPr="0069159D">
        <w:rPr>
          <w:sz w:val="18"/>
          <w:szCs w:val="18"/>
        </w:rPr>
        <w:t>bin</w:t>
      </w:r>
      <w:r w:rsidRPr="0069159D">
        <w:rPr>
          <w:sz w:val="18"/>
          <w:szCs w:val="18"/>
        </w:rPr>
        <w:sym w:font="Wingdings" w:char="F0E0"/>
      </w:r>
      <w:r w:rsidRPr="0069159D">
        <w:rPr>
          <w:sz w:val="18"/>
          <w:szCs w:val="18"/>
        </w:rPr>
        <w:t>examples</w:t>
      </w:r>
    </w:p>
    <w:p w14:paraId="2A0366F1" w14:textId="77777777" w:rsidR="0069159D" w:rsidRDefault="0069159D" w:rsidP="0069159D"/>
    <w:p w14:paraId="5F910191" w14:textId="77777777" w:rsidR="0069159D" w:rsidRDefault="0069159D" w:rsidP="0069159D">
      <w:r w:rsidRPr="00BB6F69">
        <w:rPr>
          <w:noProof/>
        </w:rPr>
        <w:drawing>
          <wp:inline distT="0" distB="0" distL="0" distR="0" wp14:anchorId="08BA970F" wp14:editId="39D117D7">
            <wp:extent cx="4813300" cy="3085465"/>
            <wp:effectExtent l="0" t="0" r="6350" b="635"/>
            <wp:docPr id="3754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63142" name=""/>
                    <pic:cNvPicPr/>
                  </pic:nvPicPr>
                  <pic:blipFill rotWithShape="1">
                    <a:blip r:embed="rId7"/>
                    <a:srcRect r="16020"/>
                    <a:stretch/>
                  </pic:blipFill>
                  <pic:spPr bwMode="auto">
                    <a:xfrm>
                      <a:off x="0" y="0"/>
                      <a:ext cx="4813300" cy="308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60598" w14:textId="77777777" w:rsidR="0069159D" w:rsidRDefault="0069159D" w:rsidP="0069159D"/>
    <w:p w14:paraId="714183F7" w14:textId="77777777" w:rsidR="0069159D" w:rsidRDefault="0069159D" w:rsidP="0069159D"/>
    <w:p w14:paraId="79707C36" w14:textId="258C5C76" w:rsidR="0069159D" w:rsidRDefault="0069159D" w:rsidP="0069159D"/>
    <w:p w14:paraId="6B5A0998" w14:textId="77777777" w:rsidR="0069159D" w:rsidRDefault="0069159D" w:rsidP="0069159D"/>
    <w:p w14:paraId="782EEE4C" w14:textId="77777777" w:rsidR="0069159D" w:rsidRDefault="0069159D" w:rsidP="0069159D"/>
    <w:p w14:paraId="24F5A192" w14:textId="77777777" w:rsidR="0069159D" w:rsidRDefault="0069159D" w:rsidP="0069159D">
      <w:r w:rsidRPr="00BB6F69">
        <w:rPr>
          <w:noProof/>
        </w:rPr>
        <w:drawing>
          <wp:inline distT="0" distB="0" distL="0" distR="0" wp14:anchorId="16B84B98" wp14:editId="14E97FB9">
            <wp:extent cx="5731510" cy="1979930"/>
            <wp:effectExtent l="0" t="0" r="2540" b="1270"/>
            <wp:docPr id="155602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0680" name=""/>
                    <pic:cNvPicPr/>
                  </pic:nvPicPr>
                  <pic:blipFill rotWithShape="1">
                    <a:blip r:embed="rId8"/>
                    <a:srcRect t="4881"/>
                    <a:stretch/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431F5" w14:textId="77777777" w:rsidR="0069159D" w:rsidRDefault="0069159D" w:rsidP="0069159D"/>
    <w:p w14:paraId="193D6EA1" w14:textId="77777777" w:rsidR="0069159D" w:rsidRDefault="0069159D" w:rsidP="0069159D"/>
    <w:p w14:paraId="64C9DC3F" w14:textId="77777777" w:rsidR="0069159D" w:rsidRDefault="0069159D" w:rsidP="0069159D"/>
    <w:p w14:paraId="2F133AD9" w14:textId="77777777" w:rsidR="0069159D" w:rsidRDefault="0069159D" w:rsidP="0069159D"/>
    <w:p w14:paraId="0FC56822" w14:textId="77777777" w:rsidR="0069159D" w:rsidRDefault="0069159D" w:rsidP="0069159D"/>
    <w:p w14:paraId="233896E7" w14:textId="77777777" w:rsidR="0069159D" w:rsidRDefault="0069159D" w:rsidP="0069159D"/>
    <w:p w14:paraId="4D01D862" w14:textId="77777777" w:rsidR="0069159D" w:rsidRDefault="0069159D" w:rsidP="0069159D"/>
    <w:p w14:paraId="5AD717D8" w14:textId="77777777" w:rsidR="0069159D" w:rsidRDefault="0069159D" w:rsidP="0069159D"/>
    <w:p w14:paraId="1250D8D8" w14:textId="77777777" w:rsidR="0069159D" w:rsidRDefault="0069159D" w:rsidP="0069159D">
      <w:pPr>
        <w:rPr>
          <w:b/>
          <w:bCs/>
        </w:rPr>
      </w:pPr>
    </w:p>
    <w:p w14:paraId="60155FAA" w14:textId="77777777" w:rsidR="0069159D" w:rsidRPr="0069159D" w:rsidRDefault="0069159D" w:rsidP="0069159D">
      <w:pPr>
        <w:rPr>
          <w:b/>
          <w:bCs/>
        </w:rPr>
      </w:pPr>
    </w:p>
    <w:p w14:paraId="23443216" w14:textId="77777777" w:rsidR="0069159D" w:rsidRPr="0069159D" w:rsidRDefault="0069159D">
      <w:pPr>
        <w:rPr>
          <w:b/>
          <w:bCs/>
          <w:sz w:val="20"/>
          <w:szCs w:val="20"/>
          <w:lang w:val="en-US"/>
        </w:rPr>
      </w:pPr>
    </w:p>
    <w:sectPr w:rsidR="0069159D" w:rsidRPr="00691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31"/>
    <w:rsid w:val="00640E5F"/>
    <w:rsid w:val="0069159D"/>
    <w:rsid w:val="00725A31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687F"/>
  <w15:chartTrackingRefBased/>
  <w15:docId w15:val="{9FB18ECA-B784-46F9-AAE4-A09454DB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2023-11-01T07:09:00Z</dcterms:created>
  <dcterms:modified xsi:type="dcterms:W3CDTF">2023-11-01T07:38:00Z</dcterms:modified>
</cp:coreProperties>
</file>