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0C2DE" w14:textId="4EA1D83B" w:rsidR="009B5F3B" w:rsidRDefault="00110632">
      <w:pPr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A66BD8">
        <w:rPr>
          <w:b/>
          <w:bCs/>
          <w:sz w:val="32"/>
          <w:szCs w:val="32"/>
          <w:u w:val="single"/>
          <w:lang w:val="en-US"/>
        </w:rPr>
        <w:t>12.</w:t>
      </w:r>
      <w:r w:rsidRPr="00A66BD8"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</w:rPr>
        <w:t xml:space="preserve"> Demonstrate how test scripts are written in Postman.</w:t>
      </w:r>
    </w:p>
    <w:p w14:paraId="09FCD3A9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 ##Test scripts are written in Postman and Chaining </w:t>
      </w:r>
    </w:p>
    <w:p w14:paraId="4350A434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07B8465F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3705811" w14:textId="701BA97D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09D25171" wp14:editId="48B9ACB8">
            <wp:extent cx="5266258" cy="1497204"/>
            <wp:effectExtent l="0" t="0" r="0" b="8255"/>
            <wp:docPr id="1615518634" name="Picture 16" descr="Screenshot 2023-11-07 09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2023-11-07 09303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4899"/>
                    <a:stretch/>
                  </pic:blipFill>
                  <pic:spPr bwMode="auto">
                    <a:xfrm>
                      <a:off x="0" y="0"/>
                      <a:ext cx="5267325" cy="14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648B130C" wp14:editId="49E7C96F">
            <wp:extent cx="5267325" cy="3267075"/>
            <wp:effectExtent l="0" t="0" r="9525" b="9525"/>
            <wp:docPr id="393075979" name="Picture 15" descr="Screenshot 2023-11-07 09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2023-11-07 0930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6ECC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77A7428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FC6F986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F5F5F19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8D01E9F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033379C1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8D2993B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724D6E82" w14:textId="5F2FA80C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@Creating a new repo by </w:t>
      </w:r>
      <w:proofErr w:type="spellStart"/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>PostMan</w:t>
      </w:r>
      <w:proofErr w:type="spellEnd"/>
    </w:p>
    <w:p w14:paraId="1F956EA9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2C2FF91" w14:textId="333796C9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466699A3" wp14:editId="13B9FDA6">
            <wp:extent cx="5229225" cy="2832100"/>
            <wp:effectExtent l="0" t="0" r="9525" b="6350"/>
            <wp:docPr id="738186091" name="Picture 14" descr="Screenshot 2023-11-07 09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3-11-07 0946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6920D9BB" wp14:editId="1B660B34">
            <wp:extent cx="5248275" cy="2505075"/>
            <wp:effectExtent l="0" t="0" r="9525" b="9525"/>
            <wp:docPr id="1544236238" name="Picture 13" descr="Screenshot 2023-11-07 09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23-11-07 0946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34407" w14:textId="76A0732F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CE59F07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5012AB41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@Create a new repo with random name with </w:t>
      </w:r>
    </w:p>
    <w:p w14:paraId="7740C30A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>Variables</w:t>
      </w:r>
    </w:p>
    <w:p w14:paraId="0A873C17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0118EFBD" w14:textId="76C6A631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37F783B1" wp14:editId="0A6599B7">
            <wp:extent cx="5731510" cy="3521075"/>
            <wp:effectExtent l="0" t="0" r="2540" b="3175"/>
            <wp:docPr id="1692612785" name="Picture 9" descr="Screenshot 2023-11-07 09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2023-11-07 0956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9" b="45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CDAC" w14:textId="750807F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2D83DBDE" wp14:editId="12581595">
            <wp:extent cx="5210175" cy="2133600"/>
            <wp:effectExtent l="0" t="0" r="9525" b="0"/>
            <wp:docPr id="647150530" name="Picture 8" descr="Screenshot 2023-11-07 09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2023-11-07 0946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192D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ACEA296" w14:textId="046FCDEF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3696A0D3" wp14:editId="62E1FA9C">
            <wp:extent cx="5257800" cy="2343150"/>
            <wp:effectExtent l="0" t="0" r="0" b="0"/>
            <wp:docPr id="2031289224" name="Picture 7" descr="Screenshot 2023-11-07 10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2023-11-07 1011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1E68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5ADB7012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2F6738C8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25FA2D1F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## Chaining The Request </w:t>
      </w:r>
    </w:p>
    <w:p w14:paraId="09A1B749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C0127C4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>@ Fetch a repo with the help of previously create a variable and new repo with random name (Chaining)</w:t>
      </w:r>
    </w:p>
    <w:p w14:paraId="735F3F2D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28078B4C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477B674" w14:textId="503C070A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04FF2580" wp14:editId="0221CA67">
            <wp:extent cx="5524500" cy="2800350"/>
            <wp:effectExtent l="0" t="0" r="0" b="0"/>
            <wp:docPr id="1420784358" name="Picture 5" descr="Screenshot 2023-11-07 10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2023-11-07 1030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63CC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0C452E9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6ADB19F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0842011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57CEF6F4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9E4D31F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A8415FE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584C80EC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09FABACD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72DCEE83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20B6FF98" w14:textId="77777777" w:rsidR="00A66BD8" w:rsidRPr="00AE5991" w:rsidRDefault="00A66BD8" w:rsidP="00A66BD8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27782231" w14:textId="77777777" w:rsidR="00A66BD8" w:rsidRPr="00AE5991" w:rsidRDefault="00A66BD8" w:rsidP="00A66BD8">
      <w:pPr>
        <w:rPr>
          <w:rFonts w:ascii="Arial Black" w:eastAsia="SimSun" w:hAnsi="Arial Black" w:cs="Times New Roman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@ </w:t>
      </w:r>
      <w:r w:rsidRPr="00AE5991">
        <w:rPr>
          <w:rFonts w:ascii="Arial Black" w:eastAsia="SimSun" w:hAnsi="Arial Black"/>
          <w:b/>
          <w:bCs/>
          <w:color w:val="000000"/>
          <w:shd w:val="clear" w:color="auto" w:fill="FFFFFF"/>
        </w:rPr>
        <w:t xml:space="preserve">GITHUB get request Test (Assertion) </w:t>
      </w:r>
    </w:p>
    <w:p w14:paraId="46C47F94" w14:textId="77777777" w:rsidR="00A66BD8" w:rsidRPr="00AE5991" w:rsidRDefault="00A66BD8" w:rsidP="00A66BD8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</w:p>
    <w:p w14:paraId="7B5F1911" w14:textId="77777777" w:rsidR="00A66BD8" w:rsidRPr="00AE5991" w:rsidRDefault="00A66BD8" w:rsidP="00A66BD8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</w:p>
    <w:p w14:paraId="0A51AC3F" w14:textId="13EEC518" w:rsidR="00A66BD8" w:rsidRPr="00AE5991" w:rsidRDefault="00A66BD8" w:rsidP="00A66BD8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17170F64" wp14:editId="2E86A06A">
            <wp:extent cx="5267325" cy="2543175"/>
            <wp:effectExtent l="0" t="0" r="9525" b="9525"/>
            <wp:docPr id="440962133" name="Picture 3" descr="Screenshot 2023-11-07 10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2023-11-07 1047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991">
        <w:rPr>
          <w:rFonts w:ascii="Arial Black" w:eastAsia="SimSun" w:hAnsi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6AB63289" wp14:editId="1623E8E9">
            <wp:extent cx="5267325" cy="2943225"/>
            <wp:effectExtent l="0" t="0" r="9525" b="9525"/>
            <wp:docPr id="1069199496" name="Picture 2" descr="Screenshot 2023-11-07 10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2023-11-07 1047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A528" w14:textId="77777777" w:rsidR="00A66BD8" w:rsidRPr="00AE5991" w:rsidRDefault="00A66BD8" w:rsidP="00A66BD8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</w:p>
    <w:p w14:paraId="7651D92D" w14:textId="77777777" w:rsidR="00A66BD8" w:rsidRPr="00AE5991" w:rsidRDefault="00A66BD8" w:rsidP="00A66BD8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/>
          <w:b/>
          <w:bCs/>
          <w:color w:val="000000"/>
          <w:shd w:val="clear" w:color="auto" w:fill="FFFFFF"/>
        </w:rPr>
        <w:t>@Deleting Request</w:t>
      </w:r>
    </w:p>
    <w:p w14:paraId="3D05980C" w14:textId="77777777" w:rsidR="00A66BD8" w:rsidRPr="00AE5991" w:rsidRDefault="00A66BD8" w:rsidP="00A66BD8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</w:p>
    <w:p w14:paraId="1AA6D236" w14:textId="4EC54D30" w:rsidR="00A66BD8" w:rsidRPr="00AE5991" w:rsidRDefault="00A66BD8" w:rsidP="00A66BD8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6ABDAF59" wp14:editId="70420C9B">
            <wp:extent cx="5267325" cy="2486025"/>
            <wp:effectExtent l="0" t="0" r="9525" b="9525"/>
            <wp:docPr id="2045109350" name="Picture 1" descr="Screenshot 2023-11-07 11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2023-11-07 1102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4657" w14:textId="77777777" w:rsidR="00A66BD8" w:rsidRPr="00AE5991" w:rsidRDefault="00A66BD8">
      <w:pPr>
        <w:rPr>
          <w:b/>
          <w:bCs/>
          <w:u w:val="single"/>
          <w:lang w:val="en-US"/>
        </w:rPr>
      </w:pPr>
    </w:p>
    <w:sectPr w:rsidR="00A66BD8" w:rsidRPr="00AE5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632"/>
    <w:rsid w:val="00110632"/>
    <w:rsid w:val="00640E5F"/>
    <w:rsid w:val="00951954"/>
    <w:rsid w:val="009B5F3B"/>
    <w:rsid w:val="00A66BD8"/>
    <w:rsid w:val="00AB5A55"/>
    <w:rsid w:val="00AE5991"/>
    <w:rsid w:val="00B3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B2664"/>
  <w15:chartTrackingRefBased/>
  <w15:docId w15:val="{B942F8B5-FF1A-47F9-88FC-F321E98B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9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yadav</dc:creator>
  <cp:keywords/>
  <dc:description/>
  <cp:lastModifiedBy>tanya yadav</cp:lastModifiedBy>
  <cp:revision>6</cp:revision>
  <dcterms:created xsi:type="dcterms:W3CDTF">2023-11-07T08:26:00Z</dcterms:created>
  <dcterms:modified xsi:type="dcterms:W3CDTF">2023-11-07T09:00:00Z</dcterms:modified>
</cp:coreProperties>
</file>