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C440" w14:textId="501638D8" w:rsidR="009B5F3B" w:rsidRDefault="007D0079" w:rsidP="007D0079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D0079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2.</w:t>
      </w:r>
      <w:r w:rsidRPr="007D0079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create the first API request.</w:t>
      </w:r>
    </w:p>
    <w:p w14:paraId="35961830" w14:textId="52A3424A" w:rsidR="007D0079" w:rsidRDefault="007D0079" w:rsidP="007D0079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-Add request in collection:</w:t>
      </w:r>
    </w:p>
    <w:p w14:paraId="2BD3254F" w14:textId="7E3F3742" w:rsidR="007D0079" w:rsidRDefault="007D0079" w:rsidP="007D00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37CDA5" wp14:editId="03C4791D">
            <wp:extent cx="5731510" cy="3222625"/>
            <wp:effectExtent l="0" t="0" r="2540" b="0"/>
            <wp:docPr id="32325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51028" name="Picture 323251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AF38" w14:textId="1154EFDE" w:rsidR="007D0079" w:rsidRDefault="007D0079" w:rsidP="007D0079">
      <w:pPr>
        <w:rPr>
          <w:sz w:val="24"/>
          <w:szCs w:val="24"/>
        </w:rPr>
      </w:pPr>
      <w:r>
        <w:rPr>
          <w:sz w:val="24"/>
          <w:szCs w:val="24"/>
        </w:rPr>
        <w:t>-You can change the request name and add parameters:</w:t>
      </w:r>
    </w:p>
    <w:p w14:paraId="42F1D280" w14:textId="7EA09095" w:rsidR="007D0079" w:rsidRDefault="007D0079" w:rsidP="007D00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D79CB0" wp14:editId="7E1C958B">
            <wp:extent cx="5731510" cy="3222625"/>
            <wp:effectExtent l="0" t="0" r="2540" b="0"/>
            <wp:docPr id="1161153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3725" name="Picture 1161153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257F" w14:textId="4F7F1B09" w:rsidR="007D0079" w:rsidRDefault="007D0079" w:rsidP="007D0079">
      <w:pPr>
        <w:rPr>
          <w:sz w:val="24"/>
          <w:szCs w:val="24"/>
        </w:rPr>
      </w:pPr>
      <w:r>
        <w:rPr>
          <w:sz w:val="24"/>
          <w:szCs w:val="24"/>
        </w:rPr>
        <w:t>-Save it and click on send the output will be visible:</w:t>
      </w:r>
    </w:p>
    <w:p w14:paraId="1E073080" w14:textId="144C0673" w:rsidR="007D0079" w:rsidRPr="007D0079" w:rsidRDefault="007D0079" w:rsidP="007D00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F9935" wp14:editId="79E9AAD7">
            <wp:extent cx="5731510" cy="3222625"/>
            <wp:effectExtent l="0" t="0" r="2540" b="0"/>
            <wp:docPr id="1454234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34419" name="Picture 1454234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079" w:rsidRPr="007D0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BD0D" w14:textId="77777777" w:rsidR="007D0079" w:rsidRDefault="007D0079" w:rsidP="007D0079">
      <w:pPr>
        <w:spacing w:after="0" w:line="240" w:lineRule="auto"/>
      </w:pPr>
      <w:r>
        <w:separator/>
      </w:r>
    </w:p>
  </w:endnote>
  <w:endnote w:type="continuationSeparator" w:id="0">
    <w:p w14:paraId="25AE9048" w14:textId="77777777" w:rsidR="007D0079" w:rsidRDefault="007D0079" w:rsidP="007D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EFC7" w14:textId="77777777" w:rsidR="007D0079" w:rsidRDefault="007D0079" w:rsidP="007D0079">
      <w:pPr>
        <w:spacing w:after="0" w:line="240" w:lineRule="auto"/>
      </w:pPr>
      <w:r>
        <w:separator/>
      </w:r>
    </w:p>
  </w:footnote>
  <w:footnote w:type="continuationSeparator" w:id="0">
    <w:p w14:paraId="454F8BF5" w14:textId="77777777" w:rsidR="007D0079" w:rsidRDefault="007D0079" w:rsidP="007D0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79"/>
    <w:rsid w:val="00640E5F"/>
    <w:rsid w:val="007D0079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9139"/>
  <w15:chartTrackingRefBased/>
  <w15:docId w15:val="{1F10FF42-0DFA-4CBF-ACF7-208E6A89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79"/>
  </w:style>
  <w:style w:type="paragraph" w:styleId="Footer">
    <w:name w:val="footer"/>
    <w:basedOn w:val="Normal"/>
    <w:link w:val="FooterChar"/>
    <w:uiPriority w:val="99"/>
    <w:unhideWhenUsed/>
    <w:rsid w:val="007D0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2023-11-07T07:05:00Z</dcterms:created>
  <dcterms:modified xsi:type="dcterms:W3CDTF">2023-11-07T07:12:00Z</dcterms:modified>
</cp:coreProperties>
</file>