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01D6" w14:textId="3B95614C" w:rsidR="009B5F3B" w:rsidRDefault="00C451BD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  <w:r w:rsidRPr="00C451BD"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  <w:t>20.Write a program to demonstrate implementation of JMeter controllers using Selenium.</w:t>
      </w:r>
    </w:p>
    <w:p w14:paraId="2577A419" w14:textId="3671A72F" w:rsidR="005D2C43" w:rsidRDefault="00746CA9" w:rsidP="005D2C43">
      <w:r>
        <w:rPr>
          <w:noProof/>
        </w:rPr>
        <w:drawing>
          <wp:inline distT="0" distB="0" distL="0" distR="0" wp14:anchorId="41278C8B" wp14:editId="4DA5BB94">
            <wp:extent cx="5731510" cy="3120212"/>
            <wp:effectExtent l="0" t="0" r="2540" b="4445"/>
            <wp:docPr id="200972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23165" name="Picture 200972316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8"/>
                    <a:stretch/>
                  </pic:blipFill>
                  <pic:spPr bwMode="auto">
                    <a:xfrm>
                      <a:off x="0" y="0"/>
                      <a:ext cx="5731510" cy="312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0774" w14:textId="77777777" w:rsidR="005D2C43" w:rsidRDefault="005D2C43" w:rsidP="005D2C43"/>
    <w:p w14:paraId="7C2DEC11" w14:textId="230A15CD" w:rsidR="005D2C43" w:rsidRDefault="005D2C43" w:rsidP="005D2C43"/>
    <w:p w14:paraId="08C63CFE" w14:textId="77777777" w:rsidR="005D2C43" w:rsidRDefault="005D2C43" w:rsidP="005D2C43"/>
    <w:p w14:paraId="381E96A5" w14:textId="73574658" w:rsidR="005D2C43" w:rsidRDefault="00F21063" w:rsidP="005D2C43">
      <w:r>
        <w:rPr>
          <w:noProof/>
        </w:rPr>
        <w:drawing>
          <wp:inline distT="0" distB="0" distL="0" distR="0" wp14:anchorId="7632934E" wp14:editId="0E2E2CCA">
            <wp:extent cx="5731510" cy="3090952"/>
            <wp:effectExtent l="0" t="0" r="2540" b="0"/>
            <wp:docPr id="248153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3674" name="Picture 24815367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6"/>
                    <a:stretch/>
                  </pic:blipFill>
                  <pic:spPr bwMode="auto">
                    <a:xfrm>
                      <a:off x="0" y="0"/>
                      <a:ext cx="5731510" cy="30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FE87" w14:textId="77777777" w:rsidR="005D2C43" w:rsidRDefault="005D2C43" w:rsidP="005D2C43"/>
    <w:p w14:paraId="17823891" w14:textId="77777777" w:rsidR="005D2C43" w:rsidRDefault="005D2C43" w:rsidP="005D2C43"/>
    <w:p w14:paraId="79C0DD00" w14:textId="77777777" w:rsidR="005D2C43" w:rsidRDefault="005D2C43" w:rsidP="005D2C43">
      <w:r>
        <w:t>Click on Signup</w:t>
      </w:r>
    </w:p>
    <w:p w14:paraId="76EB5064" w14:textId="77777777" w:rsidR="005D2C43" w:rsidRDefault="005D2C43" w:rsidP="005D2C43"/>
    <w:p w14:paraId="3C781539" w14:textId="1C78FE27" w:rsidR="005D2C43" w:rsidRDefault="005D2C43" w:rsidP="005D2C43"/>
    <w:p w14:paraId="65D30026" w14:textId="77777777" w:rsidR="005D2C43" w:rsidRDefault="005D2C43" w:rsidP="005D2C43">
      <w:r>
        <w:t xml:space="preserve">Always </w:t>
      </w:r>
      <w:proofErr w:type="spellStart"/>
      <w:r>
        <w:t>loginto</w:t>
      </w:r>
      <w:proofErr w:type="spellEnd"/>
      <w:r>
        <w:t xml:space="preserve"> </w:t>
      </w:r>
      <w:proofErr w:type="spellStart"/>
      <w:r>
        <w:t>blazemeter</w:t>
      </w:r>
      <w:proofErr w:type="spellEnd"/>
      <w:r>
        <w:t xml:space="preserve"> before recording script</w:t>
      </w:r>
    </w:p>
    <w:p w14:paraId="6AB9A6D7" w14:textId="77777777" w:rsidR="005D2C43" w:rsidRDefault="005D2C43" w:rsidP="005D2C43"/>
    <w:p w14:paraId="6F427BAA" w14:textId="1E20BD0B" w:rsidR="005D2C43" w:rsidRDefault="00F21063" w:rsidP="005D2C43">
      <w:r>
        <w:rPr>
          <w:noProof/>
        </w:rPr>
        <w:drawing>
          <wp:inline distT="0" distB="0" distL="0" distR="0" wp14:anchorId="69010C0F" wp14:editId="6C24EE4E">
            <wp:extent cx="5731510" cy="3076321"/>
            <wp:effectExtent l="0" t="0" r="2540" b="0"/>
            <wp:docPr id="55472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2512" name="Picture 554725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731510" cy="307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F28BC" w14:textId="77777777" w:rsidR="005D2C43" w:rsidRDefault="005D2C43" w:rsidP="005D2C43"/>
    <w:p w14:paraId="631A976D" w14:textId="77777777" w:rsidR="005D2C43" w:rsidRDefault="005D2C43" w:rsidP="005D2C43">
      <w:r>
        <w:t>Click on red button to start recording</w:t>
      </w:r>
    </w:p>
    <w:p w14:paraId="0E30165B" w14:textId="77777777" w:rsidR="005D2C43" w:rsidRDefault="005D2C43" w:rsidP="005D2C43"/>
    <w:p w14:paraId="65D647CB" w14:textId="77777777" w:rsidR="005D2C43" w:rsidRDefault="005D2C43" w:rsidP="005D2C43">
      <w:r w:rsidRPr="008B6EE4">
        <w:rPr>
          <w:noProof/>
        </w:rPr>
        <w:drawing>
          <wp:inline distT="0" distB="0" distL="0" distR="0" wp14:anchorId="5E1EDECA" wp14:editId="7FD9D26A">
            <wp:extent cx="5731324" cy="2036242"/>
            <wp:effectExtent l="0" t="0" r="3175" b="2540"/>
            <wp:docPr id="91935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2227" name=""/>
                    <pic:cNvPicPr/>
                  </pic:nvPicPr>
                  <pic:blipFill rotWithShape="1">
                    <a:blip r:embed="rId7"/>
                    <a:srcRect t="12839"/>
                    <a:stretch/>
                  </pic:blipFill>
                  <pic:spPr bwMode="auto">
                    <a:xfrm>
                      <a:off x="0" y="0"/>
                      <a:ext cx="5765121" cy="20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336D" w14:textId="77777777" w:rsidR="005D2C43" w:rsidRDefault="005D2C43" w:rsidP="005D2C43"/>
    <w:p w14:paraId="0BFAC008" w14:textId="77777777" w:rsidR="005D2C43" w:rsidRDefault="005D2C43" w:rsidP="005D2C43">
      <w:r>
        <w:t>Click on red button to stop recording</w:t>
      </w:r>
    </w:p>
    <w:p w14:paraId="2DA5A7CF" w14:textId="77777777" w:rsidR="005D2C43" w:rsidRDefault="005D2C43" w:rsidP="005D2C43">
      <w:r>
        <w:t xml:space="preserve">To get the recording </w:t>
      </w:r>
      <w:r>
        <w:sym w:font="Wingdings" w:char="F0E0"/>
      </w:r>
      <w:r>
        <w:t xml:space="preserve"> again open the </w:t>
      </w:r>
      <w:proofErr w:type="spellStart"/>
      <w:r>
        <w:t>blazemeter</w:t>
      </w:r>
      <w:proofErr w:type="spellEnd"/>
      <w:r>
        <w:t xml:space="preserve"> </w:t>
      </w:r>
      <w:proofErr w:type="spellStart"/>
      <w:r>
        <w:t>extensison</w:t>
      </w:r>
      <w:proofErr w:type="spellEnd"/>
      <w:r>
        <w:t xml:space="preserve"> </w:t>
      </w:r>
      <w:r>
        <w:sym w:font="Wingdings" w:char="F0E0"/>
      </w:r>
      <w:r>
        <w:t xml:space="preserve"> save button</w:t>
      </w:r>
      <w:r>
        <w:sym w:font="Wingdings" w:char="F0E0"/>
      </w:r>
      <w:r>
        <w:t xml:space="preserve"> click </w:t>
      </w:r>
      <w:r>
        <w:sym w:font="Wingdings" w:char="F0E0"/>
      </w:r>
      <w:r>
        <w:t xml:space="preserve"> save as JMX file</w:t>
      </w:r>
    </w:p>
    <w:p w14:paraId="47236CD1" w14:textId="77777777" w:rsidR="005D2C43" w:rsidRDefault="005D2C43" w:rsidP="005D2C43">
      <w:r>
        <w:t>The file will be downloaded in your downloads folder</w:t>
      </w:r>
    </w:p>
    <w:p w14:paraId="351265BE" w14:textId="77777777" w:rsidR="005D2C43" w:rsidRDefault="005D2C43" w:rsidP="005D2C43"/>
    <w:p w14:paraId="1DD5FF5F" w14:textId="40D458B2" w:rsidR="005D2C43" w:rsidRDefault="005D2C43" w:rsidP="005D2C43"/>
    <w:p w14:paraId="35B28EB8" w14:textId="77777777" w:rsidR="005D2C43" w:rsidRDefault="005D2C43" w:rsidP="005D2C43">
      <w:r w:rsidRPr="008B6EE4">
        <w:rPr>
          <w:noProof/>
        </w:rPr>
        <w:lastRenderedPageBreak/>
        <w:drawing>
          <wp:inline distT="0" distB="0" distL="0" distR="0" wp14:anchorId="3A147133" wp14:editId="3D477ACF">
            <wp:extent cx="5731510" cy="4993005"/>
            <wp:effectExtent l="0" t="0" r="2540" b="0"/>
            <wp:docPr id="122702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2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CF5" w14:textId="77777777" w:rsidR="005D2C43" w:rsidRDefault="005D2C43" w:rsidP="005D2C43">
      <w:r>
        <w:t>Script will be in downloads folder</w:t>
      </w:r>
    </w:p>
    <w:p w14:paraId="63A42AC0" w14:textId="77777777" w:rsidR="005D2C43" w:rsidRDefault="005D2C43" w:rsidP="005D2C43"/>
    <w:p w14:paraId="2C08E6FC" w14:textId="77777777" w:rsidR="005D2C43" w:rsidRDefault="005D2C43" w:rsidP="005D2C43">
      <w:r w:rsidRPr="008B6EE4">
        <w:rPr>
          <w:noProof/>
        </w:rPr>
        <w:drawing>
          <wp:inline distT="0" distB="0" distL="0" distR="0" wp14:anchorId="7A3F2366" wp14:editId="633DF5D7">
            <wp:extent cx="5731510" cy="951865"/>
            <wp:effectExtent l="0" t="0" r="2540" b="635"/>
            <wp:docPr id="129080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9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637" w14:textId="77777777" w:rsidR="005D2C43" w:rsidRDefault="005D2C43" w:rsidP="005D2C43"/>
    <w:p w14:paraId="3DD0EF90" w14:textId="77777777" w:rsidR="005D2C43" w:rsidRDefault="005D2C43" w:rsidP="005D2C43"/>
    <w:p w14:paraId="13832A3A" w14:textId="77777777" w:rsidR="005D2C43" w:rsidRDefault="005D2C43" w:rsidP="005D2C43">
      <w:r>
        <w:t xml:space="preserve">Now open the script in </w:t>
      </w:r>
      <w:proofErr w:type="spellStart"/>
      <w:r>
        <w:t>Jmeter</w:t>
      </w:r>
      <w:proofErr w:type="spellEnd"/>
    </w:p>
    <w:p w14:paraId="29F7AE6A" w14:textId="77777777" w:rsidR="005D2C43" w:rsidRDefault="005D2C43" w:rsidP="005D2C43"/>
    <w:p w14:paraId="1DEAECF4" w14:textId="77777777" w:rsidR="005D2C43" w:rsidRDefault="005D2C43" w:rsidP="005D2C43">
      <w:r w:rsidRPr="008B6EE4">
        <w:rPr>
          <w:noProof/>
        </w:rPr>
        <w:lastRenderedPageBreak/>
        <w:drawing>
          <wp:inline distT="0" distB="0" distL="0" distR="0" wp14:anchorId="5B0D27A0" wp14:editId="37FB9172">
            <wp:extent cx="5432602" cy="3718535"/>
            <wp:effectExtent l="0" t="0" r="0" b="0"/>
            <wp:docPr id="956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93132" name=""/>
                    <pic:cNvPicPr/>
                  </pic:nvPicPr>
                  <pic:blipFill rotWithShape="1">
                    <a:blip r:embed="rId10"/>
                    <a:srcRect t="5044"/>
                    <a:stretch/>
                  </pic:blipFill>
                  <pic:spPr bwMode="auto">
                    <a:xfrm>
                      <a:off x="0" y="0"/>
                      <a:ext cx="5438386" cy="37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1B50" w14:textId="77777777" w:rsidR="005D2C43" w:rsidRDefault="005D2C43" w:rsidP="005D2C43">
      <w:r w:rsidRPr="008B6EE4">
        <w:rPr>
          <w:noProof/>
        </w:rPr>
        <w:drawing>
          <wp:inline distT="0" distB="0" distL="0" distR="0" wp14:anchorId="3A8D40B5" wp14:editId="57F8224A">
            <wp:extent cx="5731510" cy="4919345"/>
            <wp:effectExtent l="0" t="0" r="2540" b="0"/>
            <wp:docPr id="18195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6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1A0" w14:textId="77777777" w:rsidR="005D2C43" w:rsidRDefault="005D2C43" w:rsidP="005D2C43"/>
    <w:p w14:paraId="76FDF0BC" w14:textId="77777777" w:rsidR="005D2C43" w:rsidRDefault="005D2C43" w:rsidP="005D2C43">
      <w:r>
        <w:t>You can move the scripts in Simple controllers and apply naming policy</w:t>
      </w:r>
    </w:p>
    <w:p w14:paraId="070965CB" w14:textId="77777777" w:rsidR="005D2C43" w:rsidRDefault="005D2C43" w:rsidP="005D2C43"/>
    <w:p w14:paraId="0E92DC37" w14:textId="77777777" w:rsidR="005D2C43" w:rsidRDefault="005D2C43" w:rsidP="005D2C43">
      <w:r w:rsidRPr="005B6BB8">
        <w:rPr>
          <w:noProof/>
        </w:rPr>
        <w:drawing>
          <wp:inline distT="0" distB="0" distL="0" distR="0" wp14:anchorId="6548561C" wp14:editId="0A2E8A32">
            <wp:extent cx="5731510" cy="2503018"/>
            <wp:effectExtent l="0" t="0" r="2540" b="0"/>
            <wp:docPr id="18188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2283" name=""/>
                    <pic:cNvPicPr/>
                  </pic:nvPicPr>
                  <pic:blipFill rotWithShape="1">
                    <a:blip r:embed="rId12"/>
                    <a:srcRect t="3389"/>
                    <a:stretch/>
                  </pic:blipFill>
                  <pic:spPr bwMode="auto">
                    <a:xfrm>
                      <a:off x="0" y="0"/>
                      <a:ext cx="5731510" cy="25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6D7B0" w14:textId="77777777" w:rsidR="005D2C43" w:rsidRDefault="005D2C43" w:rsidP="005D2C43"/>
    <w:p w14:paraId="1DC18E2A" w14:textId="77777777" w:rsidR="005D2C43" w:rsidRDefault="005D2C43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</w:p>
    <w:p w14:paraId="7C75D8B9" w14:textId="77777777" w:rsidR="00C451BD" w:rsidRPr="00C451BD" w:rsidRDefault="00C451BD">
      <w:pPr>
        <w:rPr>
          <w:b/>
          <w:bCs/>
          <w:u w:val="single"/>
        </w:rPr>
      </w:pPr>
    </w:p>
    <w:sectPr w:rsidR="00C451BD" w:rsidRPr="00C45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BD"/>
    <w:rsid w:val="005D2C43"/>
    <w:rsid w:val="00640E5F"/>
    <w:rsid w:val="00746CA9"/>
    <w:rsid w:val="0088779D"/>
    <w:rsid w:val="009B5F3B"/>
    <w:rsid w:val="00C451BD"/>
    <w:rsid w:val="00F2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C2FF"/>
  <w15:chartTrackingRefBased/>
  <w15:docId w15:val="{FE66CEEF-6E4B-4579-AA82-ABE64E1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6</cp:revision>
  <dcterms:created xsi:type="dcterms:W3CDTF">2023-11-01T06:58:00Z</dcterms:created>
  <dcterms:modified xsi:type="dcterms:W3CDTF">2023-11-01T07:24:00Z</dcterms:modified>
</cp:coreProperties>
</file>