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A5DC" w14:textId="5907E785" w:rsidR="009B5F3B" w:rsidRDefault="008E6FF3">
      <w:pPr>
        <w:rPr>
          <w:rFonts w:ascii="Calibri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8E6FF3">
        <w:rPr>
          <w:b/>
          <w:bCs/>
          <w:sz w:val="24"/>
          <w:szCs w:val="24"/>
          <w:u w:val="single"/>
          <w:lang w:val="en-US"/>
        </w:rPr>
        <w:t>25.</w:t>
      </w:r>
      <w:r w:rsidRPr="008E6FF3">
        <w:rPr>
          <w:rFonts w:ascii="Calibri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8E6FF3">
        <w:rPr>
          <w:rFonts w:ascii="Calibri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  <w:t>Write a program to demonstrate XPath and Comparison assertions in JMeter.</w:t>
      </w:r>
    </w:p>
    <w:p w14:paraId="2E507FBD" w14:textId="77777777" w:rsidR="008E6FF3" w:rsidRDefault="008E6FF3" w:rsidP="008E6FF3">
      <w:r>
        <w:t>XPATH assertion check for availability of XML path in the response from http request</w:t>
      </w:r>
    </w:p>
    <w:p w14:paraId="6141466E" w14:textId="77777777" w:rsidR="008E6FF3" w:rsidRPr="00FB108A" w:rsidRDefault="008E6FF3" w:rsidP="008E6FF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&lt;note&gt;</w:t>
      </w:r>
    </w:p>
    <w:p w14:paraId="2037E2D3" w14:textId="77777777" w:rsidR="008E6FF3" w:rsidRPr="00FB108A" w:rsidRDefault="008E6FF3" w:rsidP="008E6FF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&lt;to&gt;Tove&lt;/to&gt;</w:t>
      </w:r>
    </w:p>
    <w:p w14:paraId="1B056B9B" w14:textId="77777777" w:rsidR="008E6FF3" w:rsidRPr="00FB108A" w:rsidRDefault="008E6FF3" w:rsidP="008E6FF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&lt;from&gt;Jani&lt;/from&gt;</w:t>
      </w:r>
    </w:p>
    <w:p w14:paraId="39FDE091" w14:textId="77777777" w:rsidR="008E6FF3" w:rsidRPr="00FB108A" w:rsidRDefault="008E6FF3" w:rsidP="008E6FF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&lt;heading&gt;Reminder&lt;/heading&gt;</w:t>
      </w:r>
    </w:p>
    <w:p w14:paraId="5B9CEA8C" w14:textId="77777777" w:rsidR="008E6FF3" w:rsidRPr="00FB108A" w:rsidRDefault="008E6FF3" w:rsidP="008E6FF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&lt;body&gt;Don't forget me this </w:t>
      </w:r>
      <w:proofErr w:type="gramStart"/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weekend!&lt;</w:t>
      </w:r>
      <w:proofErr w:type="gramEnd"/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/body&gt;</w:t>
      </w:r>
    </w:p>
    <w:p w14:paraId="2DDEEED4" w14:textId="77777777" w:rsidR="008E6FF3" w:rsidRPr="00FB108A" w:rsidRDefault="008E6FF3" w:rsidP="008E6FF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&lt;/note&gt;</w:t>
      </w:r>
    </w:p>
    <w:p w14:paraId="5C7CF90E" w14:textId="77777777" w:rsidR="008E6FF3" w:rsidRDefault="008E6FF3" w:rsidP="008E6FF3"/>
    <w:p w14:paraId="416B7736" w14:textId="77777777" w:rsidR="008E6FF3" w:rsidRDefault="008E6FF3" w:rsidP="008E6FF3">
      <w:r>
        <w:t xml:space="preserve">Here we can check and validate if we have </w:t>
      </w:r>
      <w:proofErr w:type="spellStart"/>
      <w:r>
        <w:t>xpath</w:t>
      </w:r>
      <w:proofErr w:type="spellEnd"/>
      <w:r>
        <w:t xml:space="preserve"> </w:t>
      </w:r>
      <w:proofErr w:type="gramStart"/>
      <w:r>
        <w:t>like :</w:t>
      </w:r>
      <w:proofErr w:type="gramEnd"/>
      <w:r>
        <w:t xml:space="preserve"> /not/to/from in the response</w:t>
      </w:r>
    </w:p>
    <w:p w14:paraId="52C92663" w14:textId="77777777" w:rsidR="008E6FF3" w:rsidRDefault="008E6FF3" w:rsidP="008E6FF3"/>
    <w:p w14:paraId="09D280A8" w14:textId="77777777" w:rsidR="008E6FF3" w:rsidRDefault="008E6FF3" w:rsidP="008E6FF3">
      <w:r w:rsidRPr="00FB108A">
        <w:rPr>
          <w:noProof/>
        </w:rPr>
        <w:drawing>
          <wp:inline distT="0" distB="0" distL="0" distR="0" wp14:anchorId="2CFB93C1" wp14:editId="197250DF">
            <wp:extent cx="5731510" cy="3086100"/>
            <wp:effectExtent l="0" t="0" r="2540" b="0"/>
            <wp:docPr id="45641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17582" name=""/>
                    <pic:cNvPicPr/>
                  </pic:nvPicPr>
                  <pic:blipFill rotWithShape="1">
                    <a:blip r:embed="rId4"/>
                    <a:srcRect t="3570"/>
                    <a:stretch/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E5497" w14:textId="77777777" w:rsidR="008E6FF3" w:rsidRDefault="008E6FF3" w:rsidP="008E6FF3"/>
    <w:p w14:paraId="34202176" w14:textId="77777777" w:rsidR="008E6FF3" w:rsidRDefault="008E6FF3" w:rsidP="008E6FF3"/>
    <w:p w14:paraId="4FB08867" w14:textId="77777777" w:rsidR="008E6FF3" w:rsidRDefault="008E6FF3" w:rsidP="008E6FF3">
      <w:r w:rsidRPr="00FB108A">
        <w:rPr>
          <w:noProof/>
        </w:rPr>
        <w:lastRenderedPageBreak/>
        <w:drawing>
          <wp:inline distT="0" distB="0" distL="0" distR="0" wp14:anchorId="62AA0C5A" wp14:editId="54DE4DE0">
            <wp:extent cx="5731510" cy="3683000"/>
            <wp:effectExtent l="0" t="0" r="2540" b="0"/>
            <wp:docPr id="63700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01177" name=""/>
                    <pic:cNvPicPr/>
                  </pic:nvPicPr>
                  <pic:blipFill rotWithShape="1">
                    <a:blip r:embed="rId5"/>
                    <a:srcRect t="2766"/>
                    <a:stretch/>
                  </pic:blipFill>
                  <pic:spPr bwMode="auto"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DBDC5" w14:textId="77777777" w:rsidR="008E6FF3" w:rsidRDefault="008E6FF3" w:rsidP="008E6FF3">
      <w:r w:rsidRPr="00FB108A">
        <w:rPr>
          <w:noProof/>
        </w:rPr>
        <w:drawing>
          <wp:inline distT="0" distB="0" distL="0" distR="0" wp14:anchorId="5429342E" wp14:editId="1645407B">
            <wp:extent cx="5731510" cy="2931160"/>
            <wp:effectExtent l="0" t="0" r="2540" b="2540"/>
            <wp:docPr id="130554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43626" name=""/>
                    <pic:cNvPicPr/>
                  </pic:nvPicPr>
                  <pic:blipFill rotWithShape="1">
                    <a:blip r:embed="rId6"/>
                    <a:srcRect t="3148"/>
                    <a:stretch/>
                  </pic:blipFill>
                  <pic:spPr bwMode="auto"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F876F" w14:textId="77777777" w:rsidR="008E6FF3" w:rsidRDefault="008E6FF3" w:rsidP="008E6FF3"/>
    <w:p w14:paraId="108FCFF2" w14:textId="77777777" w:rsidR="008E6FF3" w:rsidRPr="008E6FF3" w:rsidRDefault="008E6FF3">
      <w:pPr>
        <w:rPr>
          <w:lang w:val="en-US"/>
        </w:rPr>
      </w:pPr>
    </w:p>
    <w:sectPr w:rsidR="008E6FF3" w:rsidRPr="008E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F3"/>
    <w:rsid w:val="00640E5F"/>
    <w:rsid w:val="008E6FF3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AD29"/>
  <w15:chartTrackingRefBased/>
  <w15:docId w15:val="{437BDBCB-8A95-4F26-AE2E-290D0FC1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2023-11-01T07:44:00Z</dcterms:created>
  <dcterms:modified xsi:type="dcterms:W3CDTF">2023-11-01T07:47:00Z</dcterms:modified>
</cp:coreProperties>
</file>