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CE331" w14:textId="7AF90EC5" w:rsidR="009B5F3B" w:rsidRDefault="00DE7786">
      <w:pPr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DE7786">
        <w:rPr>
          <w:b/>
          <w:bCs/>
          <w:sz w:val="28"/>
          <w:szCs w:val="28"/>
          <w:u w:val="single"/>
          <w:lang w:val="en-US"/>
        </w:rPr>
        <w:t>27.</w:t>
      </w:r>
      <w:r w:rsidRPr="00DE7786"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 </w:t>
      </w:r>
      <w:r w:rsidRPr="00DE7786">
        <w:rPr>
          <w:rFonts w:ascii="Calibri" w:hAnsi="Calibri" w:cs="Calibri"/>
          <w:b/>
          <w:bCs/>
          <w:color w:val="000000"/>
          <w:sz w:val="28"/>
          <w:szCs w:val="28"/>
          <w:u w:val="single"/>
          <w:shd w:val="clear" w:color="auto" w:fill="FFFFFF"/>
        </w:rPr>
        <w:t>Write a program to demonstrate how a timer is synchronized in JMeter.</w:t>
      </w:r>
    </w:p>
    <w:p w14:paraId="095A86FC" w14:textId="65DB8C7F" w:rsidR="00290CCD" w:rsidRDefault="00290CCD" w:rsidP="000A66F4">
      <w:r>
        <w:t>Synchronized timer:</w:t>
      </w:r>
    </w:p>
    <w:p w14:paraId="37203804" w14:textId="77777777" w:rsidR="00290CCD" w:rsidRDefault="00290CCD" w:rsidP="000A66F4"/>
    <w:p w14:paraId="46B0F96E" w14:textId="77777777" w:rsidR="00290CCD" w:rsidRDefault="00290CCD" w:rsidP="000A66F4"/>
    <w:p w14:paraId="3CA1EA05" w14:textId="799209FB" w:rsidR="00290CCD" w:rsidRDefault="007C1B2E" w:rsidP="000A66F4">
      <w:r>
        <w:rPr>
          <w:noProof/>
        </w:rPr>
        <w:drawing>
          <wp:inline distT="0" distB="0" distL="0" distR="0" wp14:anchorId="7295EC20" wp14:editId="791C6F41">
            <wp:extent cx="5731510" cy="3127528"/>
            <wp:effectExtent l="0" t="0" r="2540" b="0"/>
            <wp:docPr id="163449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95407" name="Picture 163449540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9"/>
                    <a:stretch/>
                  </pic:blipFill>
                  <pic:spPr bwMode="auto">
                    <a:xfrm>
                      <a:off x="0" y="0"/>
                      <a:ext cx="5731510" cy="3127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E545D" w14:textId="77777777" w:rsidR="00290CCD" w:rsidRDefault="00290CCD" w:rsidP="000A66F4"/>
    <w:p w14:paraId="5664A28A" w14:textId="77777777" w:rsidR="00290CCD" w:rsidRDefault="00290CCD" w:rsidP="000A66F4"/>
    <w:p w14:paraId="7306B116" w14:textId="77777777" w:rsidR="00290CCD" w:rsidRDefault="00290CCD" w:rsidP="000A66F4"/>
    <w:p w14:paraId="29C5F577" w14:textId="77777777" w:rsidR="00290CCD" w:rsidRDefault="00290CCD" w:rsidP="000A66F4"/>
    <w:p w14:paraId="665C19EB" w14:textId="62C48F9A" w:rsidR="00285BCF" w:rsidRDefault="000A66F4" w:rsidP="000A66F4">
      <w:r>
        <w:t>Constant timers:</w:t>
      </w:r>
    </w:p>
    <w:p w14:paraId="7FBECAF8" w14:textId="77777777" w:rsidR="000A66F4" w:rsidRDefault="000A66F4" w:rsidP="000A66F4"/>
    <w:p w14:paraId="557D8F24" w14:textId="77777777" w:rsidR="000A66F4" w:rsidRDefault="000A66F4" w:rsidP="000A66F4">
      <w:r w:rsidRPr="00FB2C48">
        <w:rPr>
          <w:noProof/>
        </w:rPr>
        <w:drawing>
          <wp:inline distT="0" distB="0" distL="0" distR="0" wp14:anchorId="1A8DBDA2" wp14:editId="4AB09F95">
            <wp:extent cx="5731510" cy="1980565"/>
            <wp:effectExtent l="0" t="0" r="2540" b="635"/>
            <wp:docPr id="212880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076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4C71" w14:textId="77777777" w:rsidR="000A66F4" w:rsidRDefault="000A66F4" w:rsidP="000A66F4"/>
    <w:p w14:paraId="2D266843" w14:textId="77777777" w:rsidR="000A66F4" w:rsidRDefault="000A66F4" w:rsidP="000A66F4">
      <w:r>
        <w:t>Uniform Random timer</w:t>
      </w:r>
    </w:p>
    <w:p w14:paraId="357AAAAE" w14:textId="77777777" w:rsidR="000A66F4" w:rsidRDefault="000A66F4" w:rsidP="000A66F4"/>
    <w:p w14:paraId="3DF2B4F8" w14:textId="77777777" w:rsidR="000A66F4" w:rsidRDefault="000A66F4" w:rsidP="000A66F4">
      <w:r w:rsidRPr="0019245A">
        <w:rPr>
          <w:noProof/>
        </w:rPr>
        <w:drawing>
          <wp:inline distT="0" distB="0" distL="0" distR="0" wp14:anchorId="74E6E5A7" wp14:editId="391AC53A">
            <wp:extent cx="5731510" cy="2584450"/>
            <wp:effectExtent l="0" t="0" r="2540" b="6350"/>
            <wp:docPr id="134727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77606" name=""/>
                    <pic:cNvPicPr/>
                  </pic:nvPicPr>
                  <pic:blipFill rotWithShape="1">
                    <a:blip r:embed="rId6"/>
                    <a:srcRect t="3210"/>
                    <a:stretch/>
                  </pic:blipFill>
                  <pic:spPr bwMode="auto"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56D2E" w14:textId="77777777" w:rsidR="000A66F4" w:rsidRDefault="000A66F4" w:rsidP="000A66F4"/>
    <w:p w14:paraId="080A4472" w14:textId="77777777" w:rsidR="000A66F4" w:rsidRDefault="000A66F4" w:rsidP="000A66F4">
      <w:r>
        <w:t>Gaussian Random timer</w:t>
      </w:r>
    </w:p>
    <w:p w14:paraId="0CF08EE0" w14:textId="77777777" w:rsidR="000A66F4" w:rsidRDefault="000A66F4" w:rsidP="000A66F4"/>
    <w:p w14:paraId="03A5E977" w14:textId="77777777" w:rsidR="000A66F4" w:rsidRDefault="000A66F4" w:rsidP="000A66F4">
      <w:r w:rsidRPr="00BD1A81">
        <w:rPr>
          <w:noProof/>
        </w:rPr>
        <w:drawing>
          <wp:inline distT="0" distB="0" distL="0" distR="0" wp14:anchorId="348E622E" wp14:editId="555941B2">
            <wp:extent cx="5731510" cy="3550920"/>
            <wp:effectExtent l="0" t="0" r="2540" b="0"/>
            <wp:docPr id="49997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71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35A7" w14:textId="77777777" w:rsidR="000A66F4" w:rsidRDefault="000A66F4" w:rsidP="000A66F4"/>
    <w:p w14:paraId="2FE8FCB8" w14:textId="77777777" w:rsidR="000A66F4" w:rsidRDefault="000A66F4" w:rsidP="000A66F4"/>
    <w:p w14:paraId="1833E966" w14:textId="77777777" w:rsidR="000A66F4" w:rsidRDefault="000A66F4" w:rsidP="000A66F4"/>
    <w:p w14:paraId="1B9AF710" w14:textId="77777777" w:rsidR="003B1061" w:rsidRPr="00DE7786" w:rsidRDefault="003B1061">
      <w:pPr>
        <w:rPr>
          <w:b/>
          <w:bCs/>
          <w:sz w:val="28"/>
          <w:szCs w:val="28"/>
          <w:u w:val="single"/>
          <w:lang w:val="en-US"/>
        </w:rPr>
      </w:pPr>
    </w:p>
    <w:sectPr w:rsidR="003B1061" w:rsidRPr="00DE7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86"/>
    <w:rsid w:val="000A66F4"/>
    <w:rsid w:val="00285BCF"/>
    <w:rsid w:val="00290CCD"/>
    <w:rsid w:val="003B1061"/>
    <w:rsid w:val="00640E5F"/>
    <w:rsid w:val="007C1B2E"/>
    <w:rsid w:val="009B5F3B"/>
    <w:rsid w:val="00DE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51D7A"/>
  <w15:chartTrackingRefBased/>
  <w15:docId w15:val="{D89F9439-B888-44B5-9AC7-9BA912E4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6</cp:revision>
  <dcterms:created xsi:type="dcterms:W3CDTF">2023-11-01T07:52:00Z</dcterms:created>
  <dcterms:modified xsi:type="dcterms:W3CDTF">2023-11-01T10:18:00Z</dcterms:modified>
</cp:coreProperties>
</file>