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11AB" w14:textId="77777777" w:rsidR="00595127" w:rsidRDefault="00595127" w:rsidP="00595127">
      <w:pP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 Black"/>
          <w:sz w:val="24"/>
          <w:szCs w:val="24"/>
        </w:rPr>
        <w:t>6.</w:t>
      </w:r>
      <w: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  <w:t>Demonstrate how a JDBC sampler script is run in JMeter.</w:t>
      </w:r>
    </w:p>
    <w:p w14:paraId="45BDA11E" w14:textId="77777777" w:rsidR="00595127" w:rsidRDefault="00595127" w:rsidP="00595127"/>
    <w:p w14:paraId="16DAC721" w14:textId="77777777" w:rsidR="00595127" w:rsidRDefault="00595127" w:rsidP="00595127">
      <w:pPr>
        <w:numPr>
          <w:ilvl w:val="0"/>
          <w:numId w:val="1"/>
        </w:numPr>
      </w:pPr>
      <w:r>
        <w:t xml:space="preserve">Download the JDBC </w:t>
      </w:r>
      <w:proofErr w:type="gramStart"/>
      <w:r>
        <w:t>connector  jar</w:t>
      </w:r>
      <w:proofErr w:type="gramEnd"/>
      <w:r>
        <w:t xml:space="preserve"> file</w:t>
      </w:r>
    </w:p>
    <w:p w14:paraId="6215FE8C" w14:textId="77777777" w:rsidR="00595127" w:rsidRDefault="00595127" w:rsidP="00595127"/>
    <w:p w14:paraId="00D33E98" w14:textId="77777777" w:rsidR="00595127" w:rsidRDefault="00595127" w:rsidP="00595127">
      <w:pPr>
        <w:numPr>
          <w:ilvl w:val="0"/>
          <w:numId w:val="1"/>
        </w:numPr>
      </w:pPr>
      <w:r>
        <w:t>Open the browser of the lab and open this URL</w:t>
      </w:r>
    </w:p>
    <w:p w14:paraId="4314F8C1" w14:textId="77777777" w:rsidR="00595127" w:rsidRDefault="00595127" w:rsidP="00595127"/>
    <w:p w14:paraId="1697CC0C" w14:textId="77777777" w:rsidR="00595127" w:rsidRDefault="00595127" w:rsidP="00595127">
      <w:pPr>
        <w:numPr>
          <w:ilvl w:val="0"/>
          <w:numId w:val="1"/>
        </w:numPr>
      </w:pPr>
      <w:r>
        <w:t>https://dev.mysql.com/downloads/connector/j/</w:t>
      </w:r>
    </w:p>
    <w:p w14:paraId="587BB5AF" w14:textId="77777777" w:rsidR="00595127" w:rsidRDefault="00595127" w:rsidP="00595127"/>
    <w:p w14:paraId="1CF5E5CD" w14:textId="77777777" w:rsidR="00595127" w:rsidRDefault="00595127" w:rsidP="00595127">
      <w:pPr>
        <w:numPr>
          <w:ilvl w:val="0"/>
          <w:numId w:val="1"/>
        </w:numPr>
      </w:pPr>
      <w:r>
        <w:t>In the drop down select platform independent</w:t>
      </w:r>
    </w:p>
    <w:p w14:paraId="207D9A2E" w14:textId="77777777" w:rsidR="00595127" w:rsidRDefault="00595127" w:rsidP="00595127"/>
    <w:p w14:paraId="0D908CBD" w14:textId="77777777" w:rsidR="00595127" w:rsidRDefault="00595127" w:rsidP="00595127">
      <w:pPr>
        <w:numPr>
          <w:ilvl w:val="0"/>
          <w:numId w:val="1"/>
        </w:numPr>
      </w:pPr>
      <w:r>
        <w:t xml:space="preserve">Select the second </w:t>
      </w:r>
      <w:proofErr w:type="gramStart"/>
      <w:r>
        <w:t>option  :</w:t>
      </w:r>
      <w:proofErr w:type="gramEnd"/>
      <w:r>
        <w:t xml:space="preserve"> Platform Independent (Architecture Independent), ZIP</w:t>
      </w:r>
    </w:p>
    <w:p w14:paraId="7D73E0B5" w14:textId="77777777" w:rsidR="00595127" w:rsidRDefault="00595127" w:rsidP="00595127"/>
    <w:p w14:paraId="61808CD8" w14:textId="77777777" w:rsidR="00595127" w:rsidRDefault="00595127" w:rsidP="00595127">
      <w:pPr>
        <w:numPr>
          <w:ilvl w:val="0"/>
          <w:numId w:val="1"/>
        </w:numPr>
      </w:pPr>
      <w:r>
        <w:t>Click on download button</w:t>
      </w:r>
    </w:p>
    <w:p w14:paraId="1BA81582" w14:textId="77777777" w:rsidR="00595127" w:rsidRDefault="00595127" w:rsidP="00595127"/>
    <w:p w14:paraId="1A4DEA4E" w14:textId="77777777" w:rsidR="00595127" w:rsidRDefault="00595127" w:rsidP="00595127">
      <w:pPr>
        <w:numPr>
          <w:ilvl w:val="0"/>
          <w:numId w:val="1"/>
        </w:numPr>
      </w:pPr>
      <w:r>
        <w:t>on next page click on =&gt; No thanks, just start my download.</w:t>
      </w:r>
    </w:p>
    <w:p w14:paraId="3A227027" w14:textId="77777777" w:rsidR="00595127" w:rsidRDefault="00595127" w:rsidP="00595127"/>
    <w:p w14:paraId="56355C63" w14:textId="77777777" w:rsidR="00595127" w:rsidRDefault="00595127" w:rsidP="00595127">
      <w:pPr>
        <w:numPr>
          <w:ilvl w:val="0"/>
          <w:numId w:val="1"/>
        </w:numPr>
      </w:pPr>
      <w:r>
        <w:t>Zip file will be downloaded.</w:t>
      </w:r>
    </w:p>
    <w:p w14:paraId="58262219" w14:textId="77777777" w:rsidR="00595127" w:rsidRDefault="00595127" w:rsidP="00595127"/>
    <w:p w14:paraId="49F6F4A5" w14:textId="77777777" w:rsidR="00595127" w:rsidRDefault="00595127" w:rsidP="00595127">
      <w:pPr>
        <w:numPr>
          <w:ilvl w:val="0"/>
          <w:numId w:val="1"/>
        </w:numPr>
      </w:pPr>
      <w:r>
        <w:t>Now go to downloads folder of lab</w:t>
      </w:r>
    </w:p>
    <w:p w14:paraId="2214366F" w14:textId="77777777" w:rsidR="00595127" w:rsidRDefault="00595127" w:rsidP="00595127"/>
    <w:p w14:paraId="7C7907A7" w14:textId="77777777" w:rsidR="00595127" w:rsidRDefault="00595127" w:rsidP="00595127">
      <w:pPr>
        <w:numPr>
          <w:ilvl w:val="0"/>
          <w:numId w:val="1"/>
        </w:numPr>
      </w:pPr>
      <w:r>
        <w:t xml:space="preserve">and right click on zip file and </w:t>
      </w:r>
      <w:proofErr w:type="spellStart"/>
      <w:r>
        <w:t>clickon</w:t>
      </w:r>
      <w:proofErr w:type="spellEnd"/>
      <w:r>
        <w:t xml:space="preserve"> extract here</w:t>
      </w:r>
    </w:p>
    <w:p w14:paraId="4A278EDF" w14:textId="77777777" w:rsidR="00595127" w:rsidRDefault="00595127" w:rsidP="00595127"/>
    <w:p w14:paraId="6AA0EEEE" w14:textId="77777777" w:rsidR="00595127" w:rsidRDefault="00595127" w:rsidP="00595127">
      <w:pPr>
        <w:numPr>
          <w:ilvl w:val="0"/>
          <w:numId w:val="1"/>
        </w:numPr>
      </w:pPr>
      <w:r>
        <w:t>In the folder there will be a JDBC connector.jar file</w:t>
      </w:r>
    </w:p>
    <w:p w14:paraId="3AFB0C35" w14:textId="77777777" w:rsidR="00595127" w:rsidRDefault="00595127" w:rsidP="00595127"/>
    <w:p w14:paraId="4C102EBC" w14:textId="77777777" w:rsidR="00595127" w:rsidRDefault="00595127" w:rsidP="00595127"/>
    <w:p w14:paraId="23DDC834" w14:textId="6BC2DF89" w:rsidR="00595127" w:rsidRDefault="00595127" w:rsidP="00595127">
      <w:r>
        <w:rPr>
          <w:noProof/>
        </w:rPr>
        <w:drawing>
          <wp:inline distT="0" distB="0" distL="0" distR="0" wp14:anchorId="664DFF5A" wp14:editId="63C71DD7">
            <wp:extent cx="5448300" cy="1714500"/>
            <wp:effectExtent l="0" t="0" r="0" b="0"/>
            <wp:docPr id="11979769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E562792" w14:textId="77777777" w:rsidR="00595127" w:rsidRDefault="00595127" w:rsidP="00595127"/>
    <w:p w14:paraId="1A38B3C1" w14:textId="77777777" w:rsidR="00595127" w:rsidRDefault="00595127" w:rsidP="00595127">
      <w:r>
        <w:t xml:space="preserve">This Jar file has to be copied and </w:t>
      </w:r>
      <w:proofErr w:type="gramStart"/>
      <w:r>
        <w:t>pasted  in</w:t>
      </w:r>
      <w:proofErr w:type="gramEnd"/>
      <w:r>
        <w:t xml:space="preserve"> your </w:t>
      </w:r>
      <w:proofErr w:type="spellStart"/>
      <w:r>
        <w:t>Jmeter</w:t>
      </w:r>
      <w:proofErr w:type="spellEnd"/>
      <w:r>
        <w:t xml:space="preserve"> folder </w:t>
      </w:r>
      <w:r>
        <w:sym w:font="Wingdings" w:char="F0E0"/>
      </w:r>
      <w:r>
        <w:t>lib folder</w:t>
      </w:r>
    </w:p>
    <w:p w14:paraId="0C54B0EF" w14:textId="77777777" w:rsidR="00595127" w:rsidRDefault="00595127" w:rsidP="00595127"/>
    <w:p w14:paraId="28146EAF" w14:textId="23219A2F" w:rsidR="00595127" w:rsidRDefault="00595127" w:rsidP="00595127">
      <w:r>
        <w:rPr>
          <w:noProof/>
        </w:rPr>
        <w:drawing>
          <wp:inline distT="0" distB="0" distL="0" distR="0" wp14:anchorId="594A01A1" wp14:editId="4C68991F">
            <wp:extent cx="4295775" cy="1552575"/>
            <wp:effectExtent l="0" t="0" r="9525" b="9525"/>
            <wp:docPr id="7138731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2E6E958" w14:textId="77777777" w:rsidR="00595127" w:rsidRDefault="00595127" w:rsidP="00595127"/>
    <w:p w14:paraId="5F92B088" w14:textId="21D55390" w:rsidR="00595127" w:rsidRDefault="00595127" w:rsidP="00595127">
      <w:r>
        <w:rPr>
          <w:noProof/>
        </w:rPr>
        <w:lastRenderedPageBreak/>
        <w:drawing>
          <wp:inline distT="0" distB="0" distL="0" distR="0" wp14:anchorId="072D577B" wp14:editId="6B25BD20">
            <wp:extent cx="4505325" cy="5391150"/>
            <wp:effectExtent l="0" t="0" r="9525" b="0"/>
            <wp:docPr id="9140215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98B29E6" w14:textId="77777777" w:rsidR="00595127" w:rsidRDefault="00595127" w:rsidP="00595127"/>
    <w:p w14:paraId="0AD323E4" w14:textId="77777777" w:rsidR="00595127" w:rsidRDefault="00595127" w:rsidP="00595127">
      <w:r>
        <w:t>After copying the jar file in LIB folder</w:t>
      </w:r>
      <w:r>
        <w:sym w:font="Wingdings" w:char="F0E0"/>
      </w:r>
      <w:r>
        <w:t xml:space="preserve"> restart your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Jmeter</w:t>
      </w:r>
      <w:proofErr w:type="spellEnd"/>
      <w:r>
        <w:t xml:space="preserve"> (close it and start it again).</w:t>
      </w:r>
    </w:p>
    <w:p w14:paraId="6114924E" w14:textId="77777777" w:rsidR="00595127" w:rsidRDefault="00595127" w:rsidP="00595127"/>
    <w:p w14:paraId="6D3DA82E" w14:textId="77777777" w:rsidR="00595127" w:rsidRDefault="00595127" w:rsidP="00595127">
      <w:r>
        <w:t>In JMeter</w:t>
      </w:r>
      <w:r>
        <w:sym w:font="Wingdings" w:char="F0E0"/>
      </w:r>
      <w:r>
        <w:t xml:space="preserve"> create a Thread group -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Config Element</w:t>
      </w:r>
      <w:r>
        <w:sym w:font="Wingdings" w:char="F0E0"/>
      </w:r>
      <w:r>
        <w:t xml:space="preserve"> JDBC connection Configuration</w:t>
      </w:r>
    </w:p>
    <w:p w14:paraId="7169D17D" w14:textId="77777777" w:rsidR="00595127" w:rsidRDefault="00595127" w:rsidP="00595127"/>
    <w:p w14:paraId="03968E18" w14:textId="77777777" w:rsidR="00595127" w:rsidRDefault="00595127" w:rsidP="00595127">
      <w:r>
        <w:t>Add the variable pool name and add DB connection details.</w:t>
      </w:r>
    </w:p>
    <w:p w14:paraId="41D5CE90" w14:textId="77777777" w:rsidR="00595127" w:rsidRDefault="00595127" w:rsidP="00595127">
      <w:pP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</w:pPr>
    </w:p>
    <w:p w14:paraId="42624BB8" w14:textId="77777777" w:rsidR="00595127" w:rsidRDefault="00595127" w:rsidP="00595127">
      <w:pP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</w:pPr>
    </w:p>
    <w:p w14:paraId="3B9E94A3" w14:textId="094DC37C" w:rsidR="009B5F3B" w:rsidRDefault="00595127" w:rsidP="00595127">
      <w:r>
        <w:rPr>
          <w:rFonts w:ascii="Arial Black" w:eastAsia="SimSun" w:hAnsi="Arial Black" w:cs="Arial Black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7181C2ED" wp14:editId="6F6ED0D1">
            <wp:extent cx="5276850" cy="2733675"/>
            <wp:effectExtent l="0" t="0" r="0" b="9525"/>
            <wp:docPr id="191422367" name="Picture 8" descr="Screenshot 2023-11-01 132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2023-11-01 1324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A1FF59C" wp14:editId="43CA1F94">
            <wp:extent cx="5267325" cy="2743200"/>
            <wp:effectExtent l="0" t="0" r="9525" b="0"/>
            <wp:docPr id="404523448" name="Picture 7" descr="Screenshot 2023-11-01 13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2023-11-01 1324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71E30B8" wp14:editId="08CF8A2B">
            <wp:extent cx="5267325" cy="2524125"/>
            <wp:effectExtent l="0" t="0" r="9525" b="9525"/>
            <wp:docPr id="1464174549" name="Picture 6" descr="Screenshot 2023-11-01 13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2023-11-01 1325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3C3FF4E3" wp14:editId="3B5F2704">
            <wp:extent cx="5267325" cy="2533650"/>
            <wp:effectExtent l="0" t="0" r="9525" b="0"/>
            <wp:docPr id="306105260" name="Picture 5" descr="Screenshot 2023-11-01 13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3-11-01 1325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CA26D78" wp14:editId="657E5A68">
            <wp:extent cx="5267325" cy="2438400"/>
            <wp:effectExtent l="0" t="0" r="9525" b="0"/>
            <wp:docPr id="1168870864" name="Picture 4" descr="Screenshot 2023-11-01 13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3-11-01 13254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E4E9FF5" wp14:editId="19B590BD">
            <wp:extent cx="5267325" cy="2809875"/>
            <wp:effectExtent l="0" t="0" r="9525" b="9525"/>
            <wp:docPr id="1278352497" name="Picture 3" descr="Screenshot 2023-11-01 132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3-11-01 13260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295B7483" wp14:editId="28D1F520">
            <wp:extent cx="5267325" cy="2600325"/>
            <wp:effectExtent l="0" t="0" r="9525" b="9525"/>
            <wp:docPr id="1415987311" name="Picture 2" descr="Screenshot 2023-11-01 13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1-01 1326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4919ED5" wp14:editId="1FB2C8E6">
            <wp:extent cx="5267325" cy="2524125"/>
            <wp:effectExtent l="0" t="0" r="9525" b="9525"/>
            <wp:docPr id="1356899742" name="Picture 1" descr="Screenshot 2023-11-01 132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1-01 13263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8868"/>
    <w:multiLevelType w:val="singleLevel"/>
    <w:tmpl w:val="0E74886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 w16cid:durableId="73921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27"/>
    <w:rsid w:val="00595127"/>
    <w:rsid w:val="00640E5F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C686"/>
  <w15:chartTrackingRefBased/>
  <w15:docId w15:val="{1CC9F244-98E7-4628-BC27-EEEF93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127"/>
    <w:pPr>
      <w:spacing w:after="0" w:line="240" w:lineRule="auto"/>
    </w:pPr>
    <w:rPr>
      <w:rFonts w:ascii="Calibri" w:eastAsia="DengXian" w:hAnsi="Calibri" w:cs="Times New Roman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2023-11-01T10:47:00Z</dcterms:created>
  <dcterms:modified xsi:type="dcterms:W3CDTF">2023-11-01T10:48:00Z</dcterms:modified>
</cp:coreProperties>
</file>