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900B0" w14:textId="03DEB9E5" w:rsidR="000276AA" w:rsidRDefault="000276AA" w:rsidP="000276AA">
      <w:r>
        <w:t>You will be provided with 3 JSON files</w:t>
      </w:r>
      <w:r w:rsidR="00D935FA">
        <w:t xml:space="preserve"> which you should use to create your FE</w:t>
      </w:r>
      <w:r>
        <w:t xml:space="preserve">: </w:t>
      </w:r>
    </w:p>
    <w:p w14:paraId="5A7558FD" w14:textId="79A81599" w:rsidR="000276AA" w:rsidRDefault="000276AA" w:rsidP="006056AA">
      <w:pPr>
        <w:pStyle w:val="ListParagraph"/>
        <w:numPr>
          <w:ilvl w:val="0"/>
          <w:numId w:val="4"/>
        </w:numPr>
      </w:pPr>
      <w:r>
        <w:t>`</w:t>
      </w:r>
      <w:proofErr w:type="spellStart"/>
      <w:proofErr w:type="gramStart"/>
      <w:r>
        <w:t>fixtures.json</w:t>
      </w:r>
      <w:proofErr w:type="spellEnd"/>
      <w:proofErr w:type="gramEnd"/>
      <w:r>
        <w:t xml:space="preserve">` - a list of </w:t>
      </w:r>
      <w:r w:rsidR="0067387D">
        <w:t xml:space="preserve">football </w:t>
      </w:r>
      <w:r>
        <w:t>fixtures</w:t>
      </w:r>
    </w:p>
    <w:p w14:paraId="37ACAF25" w14:textId="28CE01DF" w:rsidR="000C7B7E" w:rsidRDefault="000C7B7E" w:rsidP="000C7B7E">
      <w:pPr>
        <w:pStyle w:val="ListParagraph"/>
        <w:numPr>
          <w:ilvl w:val="0"/>
          <w:numId w:val="4"/>
        </w:numPr>
      </w:pPr>
      <w:r>
        <w:t>`</w:t>
      </w:r>
      <w:proofErr w:type="spellStart"/>
      <w:proofErr w:type="gramStart"/>
      <w:r>
        <w:t>bookmakers.json</w:t>
      </w:r>
      <w:proofErr w:type="spellEnd"/>
      <w:proofErr w:type="gramEnd"/>
      <w:r>
        <w:t>` - a list of bookmakers</w:t>
      </w:r>
    </w:p>
    <w:p w14:paraId="09198ADD" w14:textId="5AC1BA97" w:rsidR="006056AA" w:rsidRDefault="000276AA" w:rsidP="006056AA">
      <w:pPr>
        <w:pStyle w:val="ListParagraph"/>
        <w:numPr>
          <w:ilvl w:val="0"/>
          <w:numId w:val="4"/>
        </w:numPr>
      </w:pPr>
      <w:r>
        <w:t>`</w:t>
      </w:r>
      <w:proofErr w:type="spellStart"/>
      <w:proofErr w:type="gramStart"/>
      <w:r w:rsidR="00A7386E">
        <w:t>odds</w:t>
      </w:r>
      <w:r>
        <w:t>.json</w:t>
      </w:r>
      <w:proofErr w:type="spellEnd"/>
      <w:proofErr w:type="gramEnd"/>
      <w:r>
        <w:t>` - a list of bookmaker odds for fixtures</w:t>
      </w:r>
      <w:r w:rsidR="0067387D">
        <w:t xml:space="preserve">. </w:t>
      </w:r>
    </w:p>
    <w:p w14:paraId="65C98CC6" w14:textId="130CC05D" w:rsidR="006056AA" w:rsidRDefault="0067387D" w:rsidP="006056AA">
      <w:pPr>
        <w:pStyle w:val="ListParagraph"/>
        <w:numPr>
          <w:ilvl w:val="1"/>
          <w:numId w:val="4"/>
        </w:numPr>
      </w:pPr>
      <w:r>
        <w:t>These contain two different markets Match Odds</w:t>
      </w:r>
      <w:r w:rsidR="00325CB6">
        <w:t xml:space="preserve"> (</w:t>
      </w:r>
      <w:proofErr w:type="spellStart"/>
      <w:r w:rsidR="00325CB6">
        <w:t>odds_type</w:t>
      </w:r>
      <w:proofErr w:type="spellEnd"/>
      <w:r w:rsidR="00325CB6">
        <w:t>: 3)</w:t>
      </w:r>
      <w:r>
        <w:t>, and OU Goals</w:t>
      </w:r>
      <w:r w:rsidR="00325CB6">
        <w:t xml:space="preserve"> (</w:t>
      </w:r>
      <w:proofErr w:type="spellStart"/>
      <w:r w:rsidR="00325CB6">
        <w:t>odds_type</w:t>
      </w:r>
      <w:proofErr w:type="spellEnd"/>
      <w:r w:rsidR="00325CB6">
        <w:t>: 1)</w:t>
      </w:r>
      <w:r>
        <w:t xml:space="preserve">. </w:t>
      </w:r>
    </w:p>
    <w:p w14:paraId="3E04F325" w14:textId="5873C2A7" w:rsidR="000276AA" w:rsidRDefault="0067387D" w:rsidP="006056AA">
      <w:pPr>
        <w:pStyle w:val="ListParagraph"/>
        <w:numPr>
          <w:ilvl w:val="1"/>
          <w:numId w:val="4"/>
        </w:numPr>
      </w:pPr>
      <w:r>
        <w:t>There are 3 different lines for the Over/Under market for OU goals: 0.5, 1.5, 2.5.</w:t>
      </w:r>
      <w:r w:rsidR="00325CB6">
        <w:t xml:space="preserve"> </w:t>
      </w:r>
    </w:p>
    <w:p w14:paraId="76F53D37" w14:textId="202B0D72" w:rsidR="006056AA" w:rsidRDefault="006056AA" w:rsidP="006056AA">
      <w:pPr>
        <w:pStyle w:val="ListParagraph"/>
        <w:numPr>
          <w:ilvl w:val="1"/>
          <w:numId w:val="4"/>
        </w:numPr>
      </w:pPr>
      <w:r w:rsidRPr="006056AA">
        <w:t xml:space="preserve">An empty </w:t>
      </w:r>
      <w:r w:rsidR="00A7386E">
        <w:t>odds</w:t>
      </w:r>
      <w:r w:rsidRPr="006056AA">
        <w:t xml:space="preserve"> value means that bookie has deleted that line/market so those </w:t>
      </w:r>
      <w:r>
        <w:t xml:space="preserve">should not be displayed.  </w:t>
      </w:r>
    </w:p>
    <w:p w14:paraId="333D772B" w14:textId="0805DDD8" w:rsidR="000C7B7E" w:rsidRPr="000C7B7E" w:rsidRDefault="000276AA" w:rsidP="000276AA">
      <w:pPr>
        <w:rPr>
          <w:b/>
          <w:bCs/>
        </w:rPr>
      </w:pPr>
      <w:r w:rsidRPr="000C7B7E">
        <w:rPr>
          <w:b/>
          <w:bCs/>
        </w:rPr>
        <w:br/>
        <w:t>Objective:</w:t>
      </w:r>
      <w:r w:rsidRPr="00A752CF">
        <w:t xml:space="preserve"> Create a React app that allows users view fixtures, and display odds for available bookmakers. </w:t>
      </w:r>
    </w:p>
    <w:p w14:paraId="32D64BC0" w14:textId="77777777" w:rsidR="000C7B7E" w:rsidRDefault="000C7B7E" w:rsidP="000276AA"/>
    <w:p w14:paraId="671681C9" w14:textId="581182DD" w:rsidR="000276AA" w:rsidRDefault="000276AA" w:rsidP="000276AA">
      <w:r w:rsidRPr="000276AA">
        <w:t xml:space="preserve">Requirements: </w:t>
      </w:r>
    </w:p>
    <w:p w14:paraId="5E8E49C9" w14:textId="77777777" w:rsidR="000276AA" w:rsidRDefault="000276AA" w:rsidP="000276AA">
      <w:pPr>
        <w:pStyle w:val="ListParagraph"/>
        <w:numPr>
          <w:ilvl w:val="0"/>
          <w:numId w:val="3"/>
        </w:numPr>
      </w:pPr>
      <w:r w:rsidRPr="000276AA">
        <w:t xml:space="preserve">Implement user authentication and authorization features to restrict access to odds </w:t>
      </w:r>
      <w:r w:rsidRPr="000276AA">
        <w:br/>
        <w:t xml:space="preserve">information. </w:t>
      </w:r>
    </w:p>
    <w:p w14:paraId="10DB5ADE" w14:textId="59C50529" w:rsidR="000276AA" w:rsidRDefault="000276AA" w:rsidP="000276AA">
      <w:pPr>
        <w:pStyle w:val="ListParagraph"/>
        <w:numPr>
          <w:ilvl w:val="0"/>
          <w:numId w:val="3"/>
        </w:numPr>
      </w:pPr>
      <w:r w:rsidRPr="000276AA">
        <w:t xml:space="preserve">Display a list of all available fixtures in a user-friendly format. </w:t>
      </w:r>
    </w:p>
    <w:p w14:paraId="3D6328F9" w14:textId="330A2398" w:rsidR="000276AA" w:rsidRDefault="000276AA" w:rsidP="000276AA">
      <w:pPr>
        <w:pStyle w:val="ListParagraph"/>
        <w:numPr>
          <w:ilvl w:val="0"/>
          <w:numId w:val="3"/>
        </w:numPr>
      </w:pPr>
      <w:r w:rsidRPr="000276AA">
        <w:t>When a user clicks on a fixture, navigate them to a detail screen that displays</w:t>
      </w:r>
      <w:r w:rsidR="00B20C70">
        <w:t xml:space="preserve"> the</w:t>
      </w:r>
      <w:r w:rsidR="00A752CF">
        <w:t xml:space="preserve"> </w:t>
      </w:r>
      <w:r w:rsidRPr="000276AA">
        <w:t>odds for available bookmakers</w:t>
      </w:r>
      <w:r w:rsidR="00A752CF">
        <w:t xml:space="preserve">, defaulting to the most recent odds for each bookmaker. </w:t>
      </w:r>
    </w:p>
    <w:p w14:paraId="6E2C386D" w14:textId="6D17AC99" w:rsidR="0067387D" w:rsidRDefault="0067387D" w:rsidP="000276AA">
      <w:pPr>
        <w:pStyle w:val="ListParagraph"/>
        <w:numPr>
          <w:ilvl w:val="0"/>
          <w:numId w:val="3"/>
        </w:numPr>
      </w:pPr>
      <w:r>
        <w:t>Allow the user to view the odds for different markets.</w:t>
      </w:r>
    </w:p>
    <w:p w14:paraId="45517B26" w14:textId="4099F92E" w:rsidR="00B20C70" w:rsidRDefault="00B20C70" w:rsidP="000276AA">
      <w:pPr>
        <w:pStyle w:val="ListParagraph"/>
        <w:numPr>
          <w:ilvl w:val="0"/>
          <w:numId w:val="3"/>
        </w:numPr>
      </w:pPr>
      <w:r>
        <w:t xml:space="preserve">Allow the user </w:t>
      </w:r>
      <w:proofErr w:type="gramStart"/>
      <w:r w:rsidR="000A4133">
        <w:t>filter</w:t>
      </w:r>
      <w:proofErr w:type="gramEnd"/>
      <w:r w:rsidR="000A4133">
        <w:t xml:space="preserve"> the view to see what the odds were for each bookmaker at a particular point in time. </w:t>
      </w:r>
      <w:proofErr w:type="gramStart"/>
      <w:r w:rsidR="00A752CF">
        <w:t>E.g.</w:t>
      </w:r>
      <w:proofErr w:type="gramEnd"/>
      <w:r w:rsidR="00A752CF">
        <w:t xml:space="preserve"> what were the odds at 3pm yesterday, etc. </w:t>
      </w:r>
    </w:p>
    <w:p w14:paraId="1F2DB26D" w14:textId="6B1E263B" w:rsidR="00A752CF" w:rsidRDefault="00A752CF" w:rsidP="000276AA">
      <w:pPr>
        <w:pStyle w:val="ListParagraph"/>
        <w:numPr>
          <w:ilvl w:val="0"/>
          <w:numId w:val="3"/>
        </w:numPr>
      </w:pPr>
      <w:r>
        <w:t>If no odds exist for a bookmaker, do not display the bookmaker.</w:t>
      </w:r>
    </w:p>
    <w:p w14:paraId="7B78B7FD" w14:textId="096D8E0C" w:rsidR="00A752CF" w:rsidRDefault="00A752CF" w:rsidP="000276AA">
      <w:pPr>
        <w:pStyle w:val="ListParagraph"/>
        <w:numPr>
          <w:ilvl w:val="0"/>
          <w:numId w:val="3"/>
        </w:numPr>
      </w:pPr>
      <w:proofErr w:type="gramStart"/>
      <w:r>
        <w:t>So</w:t>
      </w:r>
      <w:proofErr w:type="gramEnd"/>
      <w:r>
        <w:t xml:space="preserve"> the user knows how fresh the odds are, allow the user to see timestamp for each of the odds displayed without crowding the view.  </w:t>
      </w:r>
    </w:p>
    <w:p w14:paraId="1D2ABB80" w14:textId="77777777" w:rsidR="000276AA" w:rsidRDefault="000276AA" w:rsidP="000276AA">
      <w:pPr>
        <w:pStyle w:val="ListParagraph"/>
        <w:numPr>
          <w:ilvl w:val="0"/>
          <w:numId w:val="3"/>
        </w:numPr>
      </w:pPr>
      <w:r w:rsidRPr="000276AA">
        <w:t xml:space="preserve">Implement proper error handling. </w:t>
      </w:r>
    </w:p>
    <w:p w14:paraId="13F8CACA" w14:textId="543555D5" w:rsidR="000276AA" w:rsidRDefault="000276AA" w:rsidP="000276AA">
      <w:pPr>
        <w:pStyle w:val="ListParagraph"/>
        <w:numPr>
          <w:ilvl w:val="0"/>
          <w:numId w:val="3"/>
        </w:numPr>
      </w:pPr>
      <w:r w:rsidRPr="000276AA">
        <w:t xml:space="preserve">Design and style the app to provide a visually appealing and intuitive user interface. </w:t>
      </w:r>
      <w:r w:rsidRPr="000276AA">
        <w:br/>
      </w:r>
    </w:p>
    <w:p w14:paraId="495E48F2" w14:textId="77777777" w:rsidR="000276AA" w:rsidRDefault="000276AA" w:rsidP="000276AA">
      <w:r w:rsidRPr="000276AA">
        <w:t xml:space="preserve">Bonus: </w:t>
      </w:r>
    </w:p>
    <w:p w14:paraId="5B4FADF0" w14:textId="77777777" w:rsidR="000276AA" w:rsidRDefault="000276AA" w:rsidP="000276AA">
      <w:pPr>
        <w:pStyle w:val="ListParagraph"/>
        <w:numPr>
          <w:ilvl w:val="0"/>
          <w:numId w:val="1"/>
        </w:numPr>
      </w:pPr>
      <w:r w:rsidRPr="000276AA">
        <w:t xml:space="preserve">Implement server-side rendering (SSR) or static site generation (SSG) for improved </w:t>
      </w:r>
      <w:r w:rsidRPr="000276AA">
        <w:br/>
        <w:t xml:space="preserve">performance. </w:t>
      </w:r>
    </w:p>
    <w:p w14:paraId="4CF1BC92" w14:textId="3EFFBC1B" w:rsidR="00A752CF" w:rsidRDefault="00A752CF" w:rsidP="00A752CF">
      <w:pPr>
        <w:pStyle w:val="ListParagraph"/>
        <w:numPr>
          <w:ilvl w:val="0"/>
          <w:numId w:val="1"/>
        </w:numPr>
      </w:pPr>
      <w:r w:rsidRPr="000276AA">
        <w:t xml:space="preserve">Create a search functionality that allows users to search for events. </w:t>
      </w:r>
    </w:p>
    <w:p w14:paraId="6981D89B" w14:textId="77777777" w:rsidR="000276AA" w:rsidRDefault="000276AA" w:rsidP="000276AA">
      <w:pPr>
        <w:pStyle w:val="ListParagraph"/>
        <w:numPr>
          <w:ilvl w:val="0"/>
          <w:numId w:val="1"/>
        </w:numPr>
      </w:pPr>
      <w:r w:rsidRPr="000276AA">
        <w:t xml:space="preserve">Include unit tests and/or integration tests for critical components. </w:t>
      </w:r>
    </w:p>
    <w:p w14:paraId="245FC913" w14:textId="73F06C90" w:rsidR="000276AA" w:rsidRDefault="000276AA" w:rsidP="000276AA">
      <w:pPr>
        <w:pStyle w:val="ListParagraph"/>
        <w:numPr>
          <w:ilvl w:val="0"/>
          <w:numId w:val="1"/>
        </w:numPr>
      </w:pPr>
      <w:r w:rsidRPr="000276AA">
        <w:t xml:space="preserve">Implement pagination or infinite scrolling for the fixtures list if the number of events is extensive. </w:t>
      </w:r>
    </w:p>
    <w:p w14:paraId="46933C4D" w14:textId="77777777" w:rsidR="000276AA" w:rsidRDefault="000276AA" w:rsidP="000276AA">
      <w:pPr>
        <w:pStyle w:val="ListParagraph"/>
        <w:numPr>
          <w:ilvl w:val="0"/>
          <w:numId w:val="1"/>
        </w:numPr>
      </w:pPr>
      <w:r w:rsidRPr="000276AA">
        <w:t xml:space="preserve">Add filtering and sorting options for the fixtures and odds. </w:t>
      </w:r>
    </w:p>
    <w:p w14:paraId="1A99E9FA" w14:textId="7244E366" w:rsidR="000276AA" w:rsidRPr="000276AA" w:rsidRDefault="00B20C70" w:rsidP="000276AA">
      <w:pPr>
        <w:pStyle w:val="ListParagraph"/>
        <w:numPr>
          <w:ilvl w:val="0"/>
          <w:numId w:val="1"/>
        </w:numPr>
      </w:pPr>
      <w:r>
        <w:t xml:space="preserve">Add charts to show the change of odds over time. </w:t>
      </w:r>
    </w:p>
    <w:p w14:paraId="49B44C3D" w14:textId="77777777" w:rsidR="00411EBD" w:rsidRDefault="00411EBD"/>
    <w:sectPr w:rsidR="00411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D613F"/>
    <w:multiLevelType w:val="hybridMultilevel"/>
    <w:tmpl w:val="EA2C39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B61E30"/>
    <w:multiLevelType w:val="hybridMultilevel"/>
    <w:tmpl w:val="01FA23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464B3B"/>
    <w:multiLevelType w:val="hybridMultilevel"/>
    <w:tmpl w:val="C11CC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AF77A2"/>
    <w:multiLevelType w:val="hybridMultilevel"/>
    <w:tmpl w:val="BFA245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8036809">
    <w:abstractNumId w:val="0"/>
  </w:num>
  <w:num w:numId="2" w16cid:durableId="411047433">
    <w:abstractNumId w:val="1"/>
  </w:num>
  <w:num w:numId="3" w16cid:durableId="162821344">
    <w:abstractNumId w:val="2"/>
  </w:num>
  <w:num w:numId="4" w16cid:durableId="4558765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6AA"/>
    <w:rsid w:val="000276AA"/>
    <w:rsid w:val="000A4133"/>
    <w:rsid w:val="000C7B7E"/>
    <w:rsid w:val="00325CB6"/>
    <w:rsid w:val="00411EBD"/>
    <w:rsid w:val="0041592B"/>
    <w:rsid w:val="005E632B"/>
    <w:rsid w:val="006056AA"/>
    <w:rsid w:val="0067387D"/>
    <w:rsid w:val="00804D66"/>
    <w:rsid w:val="00A7386E"/>
    <w:rsid w:val="00A752CF"/>
    <w:rsid w:val="00B20C70"/>
    <w:rsid w:val="00C57AB8"/>
    <w:rsid w:val="00D9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6C4C85"/>
  <w15:chartTrackingRefBased/>
  <w15:docId w15:val="{17E151D8-CDB9-9246-B191-FED1272D4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6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4487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138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Van Aken</dc:creator>
  <cp:keywords/>
  <dc:description/>
  <cp:lastModifiedBy>Max Van Aken</cp:lastModifiedBy>
  <cp:revision>12</cp:revision>
  <dcterms:created xsi:type="dcterms:W3CDTF">2023-07-13T11:32:00Z</dcterms:created>
  <dcterms:modified xsi:type="dcterms:W3CDTF">2023-07-13T13:57:00Z</dcterms:modified>
</cp:coreProperties>
</file>