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3E0F" w14:textId="77777777" w:rsidR="00063DD7" w:rsidRDefault="00063DD7">
      <w:pPr>
        <w:widowControl w:val="0"/>
        <w:pBdr>
          <w:top w:val="nil"/>
          <w:left w:val="nil"/>
          <w:bottom w:val="nil"/>
          <w:right w:val="nil"/>
          <w:between w:val="nil"/>
        </w:pBdr>
        <w:spacing w:line="276" w:lineRule="auto"/>
      </w:pPr>
    </w:p>
    <w:sdt>
      <w:sdtPr>
        <w:tag w:val="goog_rdk_0"/>
        <w:id w:val="-1301140947"/>
      </w:sdtPr>
      <w:sdtEndPr/>
      <w:sdtContent>
        <w:p w14:paraId="2A8E95ED" w14:textId="77777777" w:rsidR="00063DD7" w:rsidRDefault="007D43BD">
          <w:pPr>
            <w:keepNext/>
            <w:tabs>
              <w:tab w:val="left" w:pos="5103"/>
            </w:tabs>
            <w:ind w:right="-26"/>
            <w:jc w:val="right"/>
            <w:rPr>
              <w:rFonts w:ascii="Arial" w:eastAsia="Arial" w:hAnsi="Arial" w:cs="Arial"/>
              <w:b/>
              <w:smallCaps/>
              <w:sz w:val="20"/>
              <w:szCs w:val="20"/>
              <w:u w:val="single"/>
            </w:rPr>
          </w:pPr>
          <w:r>
            <w:rPr>
              <w:rFonts w:ascii="Arial" w:eastAsia="Arial" w:hAnsi="Arial" w:cs="Arial"/>
              <w:b/>
              <w:smallCaps/>
              <w:sz w:val="20"/>
              <w:szCs w:val="20"/>
              <w:u w:val="single"/>
            </w:rPr>
            <w:t>ANNEX</w:t>
          </w:r>
          <w:r>
            <w:rPr>
              <w:rFonts w:ascii="Arial" w:eastAsia="Arial" w:hAnsi="Arial" w:cs="Arial"/>
              <w:b/>
              <w:sz w:val="20"/>
              <w:szCs w:val="20"/>
              <w:u w:val="single"/>
            </w:rPr>
            <w:t xml:space="preserve"> </w:t>
          </w:r>
          <w:r>
            <w:rPr>
              <w:rFonts w:ascii="Arial" w:eastAsia="Arial" w:hAnsi="Arial" w:cs="Arial"/>
              <w:b/>
              <w:smallCaps/>
              <w:sz w:val="20"/>
              <w:szCs w:val="20"/>
              <w:u w:val="single"/>
            </w:rPr>
            <w:t>C</w:t>
          </w:r>
        </w:p>
      </w:sdtContent>
    </w:sdt>
    <w:p w14:paraId="3B1A5BB9" w14:textId="77777777" w:rsidR="00063DD7" w:rsidRDefault="00063DD7">
      <w:pPr>
        <w:keepNext/>
        <w:tabs>
          <w:tab w:val="left" w:pos="5103"/>
        </w:tabs>
        <w:rPr>
          <w:rFonts w:ascii="Arial" w:eastAsia="Arial" w:hAnsi="Arial" w:cs="Arial"/>
          <w:smallCaps/>
          <w:sz w:val="20"/>
          <w:szCs w:val="20"/>
        </w:rPr>
      </w:pPr>
    </w:p>
    <w:p w14:paraId="7D3D8BA4" w14:textId="77777777" w:rsidR="00063DD7" w:rsidRDefault="00063DD7">
      <w:pPr>
        <w:keepNext/>
        <w:tabs>
          <w:tab w:val="left" w:pos="5103"/>
        </w:tabs>
        <w:ind w:left="706" w:hanging="706"/>
        <w:rPr>
          <w:rFonts w:ascii="Arial" w:eastAsia="Arial" w:hAnsi="Arial" w:cs="Arial"/>
          <w:smallCaps/>
          <w:sz w:val="20"/>
          <w:szCs w:val="20"/>
        </w:rPr>
      </w:pPr>
    </w:p>
    <w:p w14:paraId="3D22FEB3" w14:textId="20F95207" w:rsidR="00063DD7" w:rsidRDefault="007D43BD">
      <w:pPr>
        <w:keepNext/>
        <w:tabs>
          <w:tab w:val="left" w:pos="5103"/>
        </w:tabs>
        <w:ind w:left="706" w:hanging="706"/>
        <w:rPr>
          <w:rFonts w:ascii="Arial" w:eastAsia="Arial" w:hAnsi="Arial" w:cs="Arial"/>
          <w:smallCaps/>
          <w:sz w:val="20"/>
          <w:szCs w:val="20"/>
        </w:rPr>
      </w:pPr>
      <w:r>
        <w:rPr>
          <w:rFonts w:ascii="Arial" w:eastAsia="Arial" w:hAnsi="Arial" w:cs="Arial"/>
          <w:smallCaps/>
          <w:sz w:val="20"/>
          <w:szCs w:val="20"/>
        </w:rPr>
        <w:t>DATE: _______</w:t>
      </w:r>
      <w:r w:rsidR="00514822">
        <w:rPr>
          <w:rFonts w:ascii="Arial" w:eastAsia="Arial" w:hAnsi="Arial" w:cs="Arial"/>
          <w:smallCaps/>
          <w:sz w:val="20"/>
          <w:szCs w:val="20"/>
        </w:rPr>
        <w:t>27/5/22</w:t>
      </w:r>
      <w:r>
        <w:rPr>
          <w:rFonts w:ascii="Arial" w:eastAsia="Arial" w:hAnsi="Arial" w:cs="Arial"/>
          <w:smallCaps/>
          <w:sz w:val="20"/>
          <w:szCs w:val="20"/>
        </w:rPr>
        <w:t>________</w:t>
      </w:r>
    </w:p>
    <w:p w14:paraId="0291F711" w14:textId="77777777" w:rsidR="00063DD7" w:rsidRDefault="00063DD7">
      <w:pPr>
        <w:rPr>
          <w:rFonts w:ascii="Arial" w:eastAsia="Arial" w:hAnsi="Arial" w:cs="Arial"/>
          <w:sz w:val="20"/>
          <w:szCs w:val="20"/>
        </w:rPr>
      </w:pPr>
    </w:p>
    <w:sdt>
      <w:sdtPr>
        <w:tag w:val="goog_rdk_1"/>
        <w:id w:val="1130132318"/>
      </w:sdtPr>
      <w:sdtEndPr/>
      <w:sdtContent>
        <w:p w14:paraId="34BFF914" w14:textId="77777777" w:rsidR="00063DD7" w:rsidRDefault="007D43BD">
          <w:pPr>
            <w:ind w:right="-172"/>
            <w:rPr>
              <w:rFonts w:ascii="Arial" w:eastAsia="Arial" w:hAnsi="Arial" w:cs="Arial"/>
              <w:b/>
              <w:sz w:val="20"/>
              <w:szCs w:val="20"/>
            </w:rPr>
          </w:pPr>
          <w:r>
            <w:rPr>
              <w:rFonts w:ascii="Arial" w:eastAsia="Arial" w:hAnsi="Arial" w:cs="Arial"/>
              <w:b/>
              <w:sz w:val="20"/>
              <w:szCs w:val="20"/>
            </w:rPr>
            <w:t>COURSES / CERTIFICATIONS CLAIM APPLICATION FORM</w:t>
          </w:r>
        </w:p>
      </w:sdtContent>
    </w:sdt>
    <w:tbl>
      <w:tblPr>
        <w:tblStyle w:val="a"/>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7"/>
        <w:gridCol w:w="4180"/>
      </w:tblGrid>
      <w:tr w:rsidR="00063DD7" w14:paraId="03947CE8" w14:textId="77777777">
        <w:trPr>
          <w:trHeight w:val="400"/>
        </w:trPr>
        <w:tc>
          <w:tcPr>
            <w:tcW w:w="4037" w:type="dxa"/>
          </w:tcPr>
          <w:p w14:paraId="43C34D0F" w14:textId="44AC98CA" w:rsidR="00063DD7" w:rsidRDefault="007D43BD">
            <w:pPr>
              <w:keepNext/>
              <w:rPr>
                <w:rFonts w:ascii="Arial" w:eastAsia="Arial" w:hAnsi="Arial" w:cs="Arial"/>
                <w:sz w:val="20"/>
                <w:szCs w:val="20"/>
              </w:rPr>
            </w:pPr>
            <w:r>
              <w:rPr>
                <w:rFonts w:ascii="Arial" w:eastAsia="Arial" w:hAnsi="Arial" w:cs="Arial"/>
                <w:sz w:val="20"/>
                <w:szCs w:val="20"/>
              </w:rPr>
              <w:t xml:space="preserve">Name of </w:t>
            </w:r>
            <w:proofErr w:type="spellStart"/>
            <w:proofErr w:type="gramStart"/>
            <w:r>
              <w:rPr>
                <w:rFonts w:ascii="Arial" w:eastAsia="Arial" w:hAnsi="Arial" w:cs="Arial"/>
                <w:sz w:val="20"/>
                <w:szCs w:val="20"/>
              </w:rPr>
              <w:t>Student:</w:t>
            </w:r>
            <w:r w:rsidR="00514822">
              <w:rPr>
                <w:rFonts w:ascii="Arial" w:eastAsia="Arial" w:hAnsi="Arial" w:cs="Arial"/>
                <w:sz w:val="20"/>
                <w:szCs w:val="20"/>
              </w:rPr>
              <w:t>Tan</w:t>
            </w:r>
            <w:proofErr w:type="spellEnd"/>
            <w:proofErr w:type="gramEnd"/>
            <w:r w:rsidR="00514822">
              <w:rPr>
                <w:rFonts w:ascii="Arial" w:eastAsia="Arial" w:hAnsi="Arial" w:cs="Arial"/>
                <w:sz w:val="20"/>
                <w:szCs w:val="20"/>
              </w:rPr>
              <w:t xml:space="preserve"> Yi Peng</w:t>
            </w:r>
          </w:p>
        </w:tc>
        <w:tc>
          <w:tcPr>
            <w:tcW w:w="4180" w:type="dxa"/>
          </w:tcPr>
          <w:p w14:paraId="36700C4B" w14:textId="299CD2FC" w:rsidR="00063DD7" w:rsidRDefault="007D43BD">
            <w:pPr>
              <w:keepNext/>
              <w:rPr>
                <w:rFonts w:ascii="Arial" w:eastAsia="Arial" w:hAnsi="Arial" w:cs="Arial"/>
                <w:sz w:val="20"/>
                <w:szCs w:val="20"/>
              </w:rPr>
            </w:pPr>
            <w:proofErr w:type="gramStart"/>
            <w:r>
              <w:rPr>
                <w:rFonts w:ascii="Arial" w:eastAsia="Arial" w:hAnsi="Arial" w:cs="Arial"/>
                <w:sz w:val="20"/>
                <w:szCs w:val="20"/>
              </w:rPr>
              <w:t>NRIC:</w:t>
            </w:r>
            <w:r w:rsidR="00514822">
              <w:rPr>
                <w:rFonts w:ascii="Arial" w:eastAsia="Arial" w:hAnsi="Arial" w:cs="Arial"/>
                <w:sz w:val="20"/>
                <w:szCs w:val="20"/>
              </w:rPr>
              <w:t>T</w:t>
            </w:r>
            <w:proofErr w:type="gramEnd"/>
            <w:r w:rsidR="00514822">
              <w:rPr>
                <w:rFonts w:ascii="Arial" w:eastAsia="Arial" w:hAnsi="Arial" w:cs="Arial"/>
                <w:sz w:val="20"/>
                <w:szCs w:val="20"/>
              </w:rPr>
              <w:t>0030152Z</w:t>
            </w:r>
          </w:p>
        </w:tc>
      </w:tr>
    </w:tbl>
    <w:p w14:paraId="728873B8" w14:textId="77777777" w:rsidR="00063DD7" w:rsidRDefault="007D43BD">
      <w:pPr>
        <w:keepNext/>
        <w:rPr>
          <w:rFonts w:ascii="Arial" w:eastAsia="Arial" w:hAnsi="Arial" w:cs="Arial"/>
          <w:sz w:val="20"/>
          <w:szCs w:val="20"/>
        </w:rPr>
      </w:pPr>
      <w:r>
        <w:rPr>
          <w:rFonts w:ascii="Arial" w:eastAsia="Arial" w:hAnsi="Arial" w:cs="Arial"/>
          <w:sz w:val="20"/>
          <w:szCs w:val="20"/>
        </w:rPr>
        <w:t xml:space="preserve"> </w:t>
      </w:r>
    </w:p>
    <w:p w14:paraId="77CC56D2" w14:textId="77777777" w:rsidR="00063DD7" w:rsidRDefault="00063DD7">
      <w:pPr>
        <w:keepNext/>
        <w:rPr>
          <w:rFonts w:ascii="Arial" w:eastAsia="Arial" w:hAnsi="Arial" w:cs="Arial"/>
          <w:b/>
          <w:sz w:val="20"/>
          <w:szCs w:val="20"/>
          <w:u w:val="single"/>
        </w:rPr>
      </w:pPr>
    </w:p>
    <w:p w14:paraId="752BB597" w14:textId="77777777" w:rsidR="00063DD7" w:rsidRDefault="00063DD7">
      <w:pPr>
        <w:keepNext/>
        <w:rPr>
          <w:rFonts w:ascii="Arial" w:eastAsia="Arial" w:hAnsi="Arial" w:cs="Arial"/>
          <w:b/>
          <w:sz w:val="20"/>
          <w:szCs w:val="20"/>
          <w:u w:val="single"/>
        </w:rPr>
      </w:pPr>
    </w:p>
    <w:sdt>
      <w:sdtPr>
        <w:tag w:val="goog_rdk_2"/>
        <w:id w:val="975185417"/>
      </w:sdtPr>
      <w:sdtEndPr/>
      <w:sdtContent>
        <w:p w14:paraId="28E25313" w14:textId="77777777" w:rsidR="00063DD7" w:rsidRDefault="007D43BD">
          <w:pPr>
            <w:keepNext/>
            <w:rPr>
              <w:rFonts w:ascii="Arial" w:eastAsia="Arial" w:hAnsi="Arial" w:cs="Arial"/>
              <w:b/>
              <w:sz w:val="20"/>
              <w:szCs w:val="20"/>
              <w:u w:val="single"/>
            </w:rPr>
          </w:pPr>
          <w:r>
            <w:rPr>
              <w:rFonts w:ascii="Arial" w:eastAsia="Arial" w:hAnsi="Arial" w:cs="Arial"/>
              <w:b/>
              <w:sz w:val="20"/>
              <w:szCs w:val="20"/>
              <w:u w:val="single"/>
            </w:rPr>
            <w:t>Instructions</w:t>
          </w:r>
        </w:p>
      </w:sdtContent>
    </w:sdt>
    <w:p w14:paraId="0D99C511" w14:textId="77777777" w:rsidR="00063DD7" w:rsidRDefault="00063DD7">
      <w:pPr>
        <w:ind w:left="360"/>
        <w:rPr>
          <w:rFonts w:ascii="Arial" w:eastAsia="Arial" w:hAnsi="Arial" w:cs="Arial"/>
          <w:sz w:val="20"/>
          <w:szCs w:val="20"/>
        </w:rPr>
      </w:pPr>
    </w:p>
    <w:p w14:paraId="5F29C363" w14:textId="77777777" w:rsidR="00063DD7" w:rsidRDefault="007D43BD">
      <w:pPr>
        <w:numPr>
          <w:ilvl w:val="0"/>
          <w:numId w:val="3"/>
        </w:numPr>
        <w:ind w:left="426" w:hanging="426"/>
        <w:rPr>
          <w:rFonts w:ascii="Arial" w:eastAsia="Arial" w:hAnsi="Arial" w:cs="Arial"/>
          <w:sz w:val="20"/>
          <w:szCs w:val="20"/>
        </w:rPr>
      </w:pPr>
      <w:r>
        <w:rPr>
          <w:rFonts w:ascii="Arial" w:eastAsia="Arial" w:hAnsi="Arial" w:cs="Arial"/>
          <w:sz w:val="20"/>
          <w:szCs w:val="20"/>
        </w:rPr>
        <w:t>Please provide the following information.</w:t>
      </w:r>
    </w:p>
    <w:tbl>
      <w:tblPr>
        <w:tblStyle w:val="a0"/>
        <w:tblW w:w="810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4849"/>
      </w:tblGrid>
      <w:tr w:rsidR="00063DD7" w14:paraId="1F95EFBA" w14:textId="77777777">
        <w:tc>
          <w:tcPr>
            <w:tcW w:w="3260" w:type="dxa"/>
          </w:tcPr>
          <w:p w14:paraId="60399F3B" w14:textId="77777777" w:rsidR="00063DD7" w:rsidRDefault="007D43BD">
            <w:pPr>
              <w:rPr>
                <w:rFonts w:ascii="Arial" w:eastAsia="Arial" w:hAnsi="Arial" w:cs="Arial"/>
                <w:sz w:val="20"/>
                <w:szCs w:val="20"/>
              </w:rPr>
            </w:pPr>
            <w:r>
              <w:rPr>
                <w:rFonts w:ascii="Arial" w:eastAsia="Arial" w:hAnsi="Arial" w:cs="Arial"/>
                <w:sz w:val="20"/>
                <w:szCs w:val="20"/>
              </w:rPr>
              <w:t>Title of Course / Certification:</w:t>
            </w:r>
          </w:p>
          <w:p w14:paraId="1D9E745A" w14:textId="77777777" w:rsidR="00063DD7" w:rsidRDefault="00063DD7">
            <w:pPr>
              <w:rPr>
                <w:rFonts w:ascii="Arial" w:eastAsia="Arial" w:hAnsi="Arial" w:cs="Arial"/>
                <w:sz w:val="20"/>
                <w:szCs w:val="20"/>
              </w:rPr>
            </w:pPr>
          </w:p>
        </w:tc>
        <w:tc>
          <w:tcPr>
            <w:tcW w:w="4849" w:type="dxa"/>
          </w:tcPr>
          <w:p w14:paraId="62E252F8" w14:textId="390F7D24" w:rsidR="00063DD7" w:rsidRDefault="00514822">
            <w:pPr>
              <w:rPr>
                <w:rFonts w:ascii="Arial" w:eastAsia="Arial" w:hAnsi="Arial" w:cs="Arial"/>
                <w:sz w:val="20"/>
                <w:szCs w:val="20"/>
              </w:rPr>
            </w:pPr>
            <w:r>
              <w:rPr>
                <w:rFonts w:ascii="Arial" w:eastAsia="Arial" w:hAnsi="Arial" w:cs="Arial"/>
                <w:sz w:val="20"/>
                <w:szCs w:val="20"/>
              </w:rPr>
              <w:t>AWS Certified Cloud P</w:t>
            </w:r>
            <w:r w:rsidRPr="00514822">
              <w:rPr>
                <w:rFonts w:ascii="Arial" w:eastAsia="Arial" w:hAnsi="Arial" w:cs="Arial"/>
                <w:sz w:val="20"/>
                <w:szCs w:val="20"/>
              </w:rPr>
              <w:t>ractitioner</w:t>
            </w:r>
          </w:p>
        </w:tc>
      </w:tr>
      <w:tr w:rsidR="00063DD7" w14:paraId="7A38033C" w14:textId="77777777">
        <w:tc>
          <w:tcPr>
            <w:tcW w:w="3260" w:type="dxa"/>
          </w:tcPr>
          <w:p w14:paraId="561A812B" w14:textId="77777777" w:rsidR="00063DD7" w:rsidRDefault="007D43BD">
            <w:pPr>
              <w:rPr>
                <w:rFonts w:ascii="Arial" w:eastAsia="Arial" w:hAnsi="Arial" w:cs="Arial"/>
                <w:sz w:val="20"/>
                <w:szCs w:val="20"/>
              </w:rPr>
            </w:pPr>
            <w:r>
              <w:rPr>
                <w:rFonts w:ascii="Arial" w:eastAsia="Arial" w:hAnsi="Arial" w:cs="Arial"/>
                <w:sz w:val="20"/>
                <w:szCs w:val="20"/>
              </w:rPr>
              <w:t>Name of Training Provider:</w:t>
            </w:r>
          </w:p>
          <w:p w14:paraId="51DA3D37" w14:textId="77777777" w:rsidR="00063DD7" w:rsidRDefault="00063DD7">
            <w:pPr>
              <w:rPr>
                <w:rFonts w:ascii="Arial" w:eastAsia="Arial" w:hAnsi="Arial" w:cs="Arial"/>
                <w:sz w:val="20"/>
                <w:szCs w:val="20"/>
              </w:rPr>
            </w:pPr>
          </w:p>
        </w:tc>
        <w:tc>
          <w:tcPr>
            <w:tcW w:w="4849" w:type="dxa"/>
          </w:tcPr>
          <w:p w14:paraId="3C6B44B7" w14:textId="62105776" w:rsidR="00063DD7" w:rsidRDefault="00514822">
            <w:pPr>
              <w:rPr>
                <w:rFonts w:ascii="Arial" w:eastAsia="Arial" w:hAnsi="Arial" w:cs="Arial"/>
                <w:sz w:val="20"/>
                <w:szCs w:val="20"/>
              </w:rPr>
            </w:pPr>
            <w:r>
              <w:rPr>
                <w:rFonts w:ascii="Arial" w:eastAsia="Arial" w:hAnsi="Arial" w:cs="Arial"/>
                <w:sz w:val="20"/>
                <w:szCs w:val="20"/>
              </w:rPr>
              <w:t>A</w:t>
            </w:r>
            <w:r w:rsidR="00221E0A">
              <w:rPr>
                <w:rFonts w:ascii="Arial" w:eastAsia="Arial" w:hAnsi="Arial" w:cs="Arial"/>
                <w:sz w:val="20"/>
                <w:szCs w:val="20"/>
              </w:rPr>
              <w:t>mazon Web Services</w:t>
            </w:r>
          </w:p>
        </w:tc>
      </w:tr>
      <w:tr w:rsidR="00063DD7" w14:paraId="14093073" w14:textId="77777777">
        <w:tc>
          <w:tcPr>
            <w:tcW w:w="3260" w:type="dxa"/>
          </w:tcPr>
          <w:p w14:paraId="51E0FE12" w14:textId="77777777" w:rsidR="00063DD7" w:rsidRDefault="007D43BD">
            <w:pPr>
              <w:rPr>
                <w:rFonts w:ascii="Arial" w:eastAsia="Arial" w:hAnsi="Arial" w:cs="Arial"/>
                <w:sz w:val="20"/>
                <w:szCs w:val="20"/>
              </w:rPr>
            </w:pPr>
            <w:r>
              <w:rPr>
                <w:rFonts w:ascii="Arial" w:eastAsia="Arial" w:hAnsi="Arial" w:cs="Arial"/>
                <w:sz w:val="20"/>
                <w:szCs w:val="20"/>
              </w:rPr>
              <w:t>Course / Certification Duration (With Start and End Dates):</w:t>
            </w:r>
          </w:p>
          <w:p w14:paraId="3F7FDA52" w14:textId="77777777" w:rsidR="00063DD7" w:rsidRDefault="00063DD7">
            <w:pPr>
              <w:rPr>
                <w:rFonts w:ascii="Arial" w:eastAsia="Arial" w:hAnsi="Arial" w:cs="Arial"/>
                <w:sz w:val="20"/>
                <w:szCs w:val="20"/>
              </w:rPr>
            </w:pPr>
          </w:p>
        </w:tc>
        <w:tc>
          <w:tcPr>
            <w:tcW w:w="4849" w:type="dxa"/>
          </w:tcPr>
          <w:p w14:paraId="26E75734" w14:textId="0630AEED" w:rsidR="00063DD7" w:rsidRDefault="00221E0A">
            <w:pPr>
              <w:rPr>
                <w:rFonts w:ascii="Arial" w:eastAsia="Arial" w:hAnsi="Arial" w:cs="Arial"/>
                <w:sz w:val="20"/>
                <w:szCs w:val="20"/>
              </w:rPr>
            </w:pPr>
            <w:r>
              <w:rPr>
                <w:rFonts w:ascii="Arial" w:eastAsia="Arial" w:hAnsi="Arial" w:cs="Arial"/>
                <w:sz w:val="20"/>
                <w:szCs w:val="20"/>
              </w:rPr>
              <w:t>11/2/</w:t>
            </w:r>
            <w:proofErr w:type="gramStart"/>
            <w:r>
              <w:rPr>
                <w:rFonts w:ascii="Arial" w:eastAsia="Arial" w:hAnsi="Arial" w:cs="Arial"/>
                <w:sz w:val="20"/>
                <w:szCs w:val="20"/>
              </w:rPr>
              <w:t>2022  -</w:t>
            </w:r>
            <w:proofErr w:type="gramEnd"/>
            <w:r>
              <w:rPr>
                <w:rFonts w:ascii="Arial" w:eastAsia="Arial" w:hAnsi="Arial" w:cs="Arial"/>
                <w:sz w:val="20"/>
                <w:szCs w:val="20"/>
              </w:rPr>
              <w:t xml:space="preserve"> 29/3/2022</w:t>
            </w:r>
          </w:p>
        </w:tc>
      </w:tr>
      <w:tr w:rsidR="00063DD7" w14:paraId="4939F417" w14:textId="77777777">
        <w:tc>
          <w:tcPr>
            <w:tcW w:w="3260" w:type="dxa"/>
          </w:tcPr>
          <w:p w14:paraId="3F9454FD" w14:textId="77777777" w:rsidR="00063DD7" w:rsidRDefault="007D43BD">
            <w:pPr>
              <w:rPr>
                <w:rFonts w:ascii="Arial" w:eastAsia="Arial" w:hAnsi="Arial" w:cs="Arial"/>
                <w:sz w:val="20"/>
                <w:szCs w:val="20"/>
              </w:rPr>
            </w:pPr>
            <w:r>
              <w:rPr>
                <w:rFonts w:ascii="Arial" w:eastAsia="Arial" w:hAnsi="Arial" w:cs="Arial"/>
                <w:sz w:val="20"/>
                <w:szCs w:val="20"/>
              </w:rPr>
              <w:t>Examination Date:</w:t>
            </w:r>
          </w:p>
          <w:p w14:paraId="388D4401" w14:textId="77777777" w:rsidR="00063DD7" w:rsidRDefault="00063DD7">
            <w:pPr>
              <w:rPr>
                <w:rFonts w:ascii="Arial" w:eastAsia="Arial" w:hAnsi="Arial" w:cs="Arial"/>
                <w:sz w:val="20"/>
                <w:szCs w:val="20"/>
              </w:rPr>
            </w:pPr>
          </w:p>
        </w:tc>
        <w:tc>
          <w:tcPr>
            <w:tcW w:w="4849" w:type="dxa"/>
          </w:tcPr>
          <w:p w14:paraId="1E76A8E4" w14:textId="78D0D9E7" w:rsidR="00063DD7" w:rsidRDefault="00221E0A">
            <w:pPr>
              <w:rPr>
                <w:rFonts w:ascii="Arial" w:eastAsia="Arial" w:hAnsi="Arial" w:cs="Arial"/>
                <w:sz w:val="20"/>
                <w:szCs w:val="20"/>
              </w:rPr>
            </w:pPr>
            <w:r>
              <w:rPr>
                <w:rFonts w:ascii="Arial" w:eastAsia="Arial" w:hAnsi="Arial" w:cs="Arial"/>
                <w:sz w:val="20"/>
                <w:szCs w:val="20"/>
              </w:rPr>
              <w:t>29 March 2022</w:t>
            </w:r>
          </w:p>
        </w:tc>
      </w:tr>
      <w:tr w:rsidR="00063DD7" w14:paraId="595F506E" w14:textId="77777777">
        <w:tc>
          <w:tcPr>
            <w:tcW w:w="3260" w:type="dxa"/>
          </w:tcPr>
          <w:p w14:paraId="4F55F836" w14:textId="77777777" w:rsidR="00063DD7" w:rsidRDefault="007D43BD">
            <w:pPr>
              <w:rPr>
                <w:rFonts w:ascii="Arial" w:eastAsia="Arial" w:hAnsi="Arial" w:cs="Arial"/>
                <w:sz w:val="20"/>
                <w:szCs w:val="20"/>
              </w:rPr>
            </w:pPr>
            <w:r>
              <w:rPr>
                <w:rFonts w:ascii="Arial" w:eastAsia="Arial" w:hAnsi="Arial" w:cs="Arial"/>
                <w:sz w:val="20"/>
                <w:szCs w:val="20"/>
              </w:rPr>
              <w:t>Amount to be Claimed for Total Course / Certification Fees:</w:t>
            </w:r>
          </w:p>
        </w:tc>
        <w:tc>
          <w:tcPr>
            <w:tcW w:w="4849" w:type="dxa"/>
          </w:tcPr>
          <w:p w14:paraId="30201200" w14:textId="29D05FA5" w:rsidR="00063DD7" w:rsidRDefault="00221E0A">
            <w:pPr>
              <w:rPr>
                <w:rFonts w:ascii="Arial" w:eastAsia="Arial" w:hAnsi="Arial" w:cs="Arial"/>
                <w:sz w:val="20"/>
                <w:szCs w:val="20"/>
              </w:rPr>
            </w:pPr>
            <w:r>
              <w:rPr>
                <w:rFonts w:ascii="Arial" w:eastAsia="Arial" w:hAnsi="Arial" w:cs="Arial"/>
                <w:sz w:val="20"/>
                <w:szCs w:val="20"/>
              </w:rPr>
              <w:t>$69.52</w:t>
            </w:r>
          </w:p>
        </w:tc>
      </w:tr>
    </w:tbl>
    <w:p w14:paraId="389D8246" w14:textId="77777777" w:rsidR="00063DD7" w:rsidRDefault="00063DD7">
      <w:pPr>
        <w:spacing w:line="276" w:lineRule="auto"/>
        <w:ind w:left="426"/>
        <w:jc w:val="both"/>
        <w:rPr>
          <w:rFonts w:ascii="Arial" w:eastAsia="Arial" w:hAnsi="Arial" w:cs="Arial"/>
          <w:sz w:val="20"/>
          <w:szCs w:val="20"/>
        </w:rPr>
      </w:pPr>
    </w:p>
    <w:p w14:paraId="0D9B8A01" w14:textId="77777777" w:rsidR="00063DD7" w:rsidRDefault="007D43BD">
      <w:pPr>
        <w:numPr>
          <w:ilvl w:val="0"/>
          <w:numId w:val="3"/>
        </w:numPr>
        <w:spacing w:line="276" w:lineRule="auto"/>
        <w:ind w:left="426" w:hanging="426"/>
        <w:jc w:val="both"/>
        <w:rPr>
          <w:rFonts w:ascii="Arial" w:eastAsia="Arial" w:hAnsi="Arial" w:cs="Arial"/>
          <w:sz w:val="20"/>
          <w:szCs w:val="20"/>
        </w:rPr>
      </w:pPr>
      <w:r>
        <w:rPr>
          <w:rFonts w:ascii="Arial" w:eastAsia="Arial" w:hAnsi="Arial" w:cs="Arial"/>
          <w:sz w:val="20"/>
          <w:szCs w:val="20"/>
        </w:rPr>
        <w:t>Please submit the following supporting documents along with this claim application form:</w:t>
      </w:r>
    </w:p>
    <w:p w14:paraId="230A0249" w14:textId="77777777" w:rsidR="00063DD7" w:rsidRDefault="007D43BD">
      <w:pPr>
        <w:numPr>
          <w:ilvl w:val="0"/>
          <w:numId w:val="8"/>
        </w:numPr>
        <w:spacing w:line="276" w:lineRule="auto"/>
        <w:jc w:val="both"/>
        <w:rPr>
          <w:rFonts w:ascii="Arial" w:eastAsia="Arial" w:hAnsi="Arial" w:cs="Arial"/>
          <w:sz w:val="20"/>
          <w:szCs w:val="20"/>
        </w:rPr>
      </w:pPr>
      <w:r>
        <w:rPr>
          <w:rFonts w:ascii="Arial" w:eastAsia="Arial" w:hAnsi="Arial" w:cs="Arial"/>
          <w:sz w:val="20"/>
          <w:szCs w:val="20"/>
        </w:rPr>
        <w:t xml:space="preserve">Copies of invoice(s) and official receipt(s) issued by the relevant training provider and/or certification body with respect to the course and/or examination fees paid by the </w:t>
      </w:r>
      <w:proofErr w:type="gramStart"/>
      <w:r>
        <w:rPr>
          <w:rFonts w:ascii="Arial" w:eastAsia="Arial" w:hAnsi="Arial" w:cs="Arial"/>
          <w:sz w:val="20"/>
          <w:szCs w:val="20"/>
        </w:rPr>
        <w:t>Student</w:t>
      </w:r>
      <w:proofErr w:type="gramEnd"/>
      <w:r>
        <w:rPr>
          <w:rFonts w:ascii="Arial" w:eastAsia="Arial" w:hAnsi="Arial" w:cs="Arial"/>
          <w:sz w:val="20"/>
          <w:szCs w:val="20"/>
        </w:rPr>
        <w:t>. Please note that the fees reflected on the documents must be in Singapore Dollars; (Please note that receipts must indicate student name, item being paid for and amount).</w:t>
      </w:r>
    </w:p>
    <w:p w14:paraId="52066DA8" w14:textId="77777777" w:rsidR="00063DD7" w:rsidRDefault="007D43BD">
      <w:pPr>
        <w:numPr>
          <w:ilvl w:val="0"/>
          <w:numId w:val="8"/>
        </w:numPr>
        <w:spacing w:line="276" w:lineRule="auto"/>
        <w:jc w:val="both"/>
        <w:rPr>
          <w:rFonts w:ascii="Arial" w:eastAsia="Arial" w:hAnsi="Arial" w:cs="Arial"/>
          <w:sz w:val="20"/>
          <w:szCs w:val="20"/>
        </w:rPr>
      </w:pPr>
      <w:r>
        <w:rPr>
          <w:rFonts w:ascii="Arial" w:eastAsia="Arial" w:hAnsi="Arial" w:cs="Arial"/>
          <w:sz w:val="20"/>
          <w:szCs w:val="20"/>
        </w:rPr>
        <w:t>Certificate of course completion / achievement (if any</w:t>
      </w:r>
      <w:proofErr w:type="gramStart"/>
      <w:r>
        <w:rPr>
          <w:rFonts w:ascii="Arial" w:eastAsia="Arial" w:hAnsi="Arial" w:cs="Arial"/>
          <w:sz w:val="20"/>
          <w:szCs w:val="20"/>
        </w:rPr>
        <w:t>);</w:t>
      </w:r>
      <w:proofErr w:type="gramEnd"/>
    </w:p>
    <w:p w14:paraId="5BA99647" w14:textId="77777777" w:rsidR="00063DD7" w:rsidRDefault="007D43BD">
      <w:pPr>
        <w:numPr>
          <w:ilvl w:val="0"/>
          <w:numId w:val="8"/>
        </w:numPr>
        <w:spacing w:line="276" w:lineRule="auto"/>
        <w:jc w:val="both"/>
        <w:rPr>
          <w:rFonts w:ascii="Arial" w:eastAsia="Arial" w:hAnsi="Arial" w:cs="Arial"/>
          <w:sz w:val="20"/>
          <w:szCs w:val="20"/>
        </w:rPr>
      </w:pPr>
      <w:r>
        <w:rPr>
          <w:rFonts w:ascii="Arial" w:eastAsia="Arial" w:hAnsi="Arial" w:cs="Arial"/>
          <w:sz w:val="20"/>
          <w:szCs w:val="20"/>
        </w:rPr>
        <w:t xml:space="preserve">Examination score report and / or Certificate of Achievement for the approved certification issued by the Certificate Awarding Body (if the approved course leads to a certification); or, </w:t>
      </w:r>
    </w:p>
    <w:p w14:paraId="13F7103E" w14:textId="77777777" w:rsidR="00063DD7" w:rsidRDefault="007D43BD">
      <w:pPr>
        <w:numPr>
          <w:ilvl w:val="0"/>
          <w:numId w:val="8"/>
        </w:numPr>
        <w:spacing w:line="276" w:lineRule="auto"/>
        <w:jc w:val="both"/>
        <w:rPr>
          <w:rFonts w:ascii="Arial" w:eastAsia="Arial" w:hAnsi="Arial" w:cs="Arial"/>
          <w:sz w:val="20"/>
          <w:szCs w:val="20"/>
        </w:rPr>
      </w:pPr>
      <w:r>
        <w:rPr>
          <w:rFonts w:ascii="Arial" w:eastAsia="Arial" w:hAnsi="Arial" w:cs="Arial"/>
          <w:sz w:val="20"/>
          <w:szCs w:val="20"/>
        </w:rPr>
        <w:t xml:space="preserve">Assessment results (if the approved course does not lead to any certification). </w:t>
      </w:r>
    </w:p>
    <w:p w14:paraId="0836C3F6" w14:textId="77777777" w:rsidR="00063DD7" w:rsidRDefault="00063DD7">
      <w:pPr>
        <w:spacing w:line="276" w:lineRule="auto"/>
        <w:rPr>
          <w:sz w:val="20"/>
          <w:szCs w:val="20"/>
        </w:rPr>
      </w:pPr>
    </w:p>
    <w:sdt>
      <w:sdtPr>
        <w:tag w:val="goog_rdk_3"/>
        <w:id w:val="1757400174"/>
      </w:sdtPr>
      <w:sdtEndPr/>
      <w:sdtContent>
        <w:p w14:paraId="38087901" w14:textId="77777777" w:rsidR="00063DD7" w:rsidRDefault="00672B4A">
          <w:pPr>
            <w:spacing w:line="276" w:lineRule="auto"/>
            <w:rPr>
              <w:sz w:val="20"/>
              <w:szCs w:val="20"/>
            </w:rPr>
          </w:pPr>
        </w:p>
      </w:sdtContent>
    </w:sdt>
    <w:p w14:paraId="3816DD87" w14:textId="77777777" w:rsidR="00063DD7" w:rsidRDefault="007D43BD">
      <w:pPr>
        <w:spacing w:line="276" w:lineRule="auto"/>
        <w:rPr>
          <w:rFonts w:ascii="Arial" w:eastAsia="Arial" w:hAnsi="Arial" w:cs="Arial"/>
          <w:b/>
          <w:sz w:val="20"/>
          <w:szCs w:val="20"/>
          <w:u w:val="single"/>
        </w:rPr>
      </w:pPr>
      <w:r>
        <w:rPr>
          <w:rFonts w:ascii="Arial" w:eastAsia="Arial" w:hAnsi="Arial" w:cs="Arial"/>
          <w:b/>
          <w:sz w:val="20"/>
          <w:szCs w:val="20"/>
          <w:u w:val="single"/>
        </w:rPr>
        <w:t>Terms and Conditions</w:t>
      </w:r>
    </w:p>
    <w:p w14:paraId="603D466E"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Students who intend to claim for the reimbursement of fees for courses / certifications must ensure that the courses / certifications are in IMDA’s pre-approved list. For courses / certifications not found in the list, IMDA’s prior written approval must be obtained before the commencement of the course / certification. IMDA will not reimburse any fees for a course / certification which has not been approved under any circumstances whatsoever. </w:t>
      </w:r>
    </w:p>
    <w:p w14:paraId="29C3C141"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Full payment must be made to the relevant training providers and students are to complete the courses / certifications prior to submitting the claims. </w:t>
      </w:r>
    </w:p>
    <w:p w14:paraId="55D9A58A"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Students must submit this Claim Application Form and the supporting documents to their Institutions within three (3) calendar months of the completion of the courses / certifications.</w:t>
      </w:r>
    </w:p>
    <w:p w14:paraId="19B0918D"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Students must complete all courses / certification and submit all Claim Application Forms and the requisite supporting documents to their Institution at least one (1) calendar month before their graduation from the Institution.</w:t>
      </w:r>
    </w:p>
    <w:p w14:paraId="25CC8FB6"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lastRenderedPageBreak/>
        <w:t xml:space="preserve">Students must fulfil the following requirements in order to qualify for funding support under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w:t>
      </w:r>
    </w:p>
    <w:p w14:paraId="33B20984" w14:textId="77777777" w:rsidR="00063DD7" w:rsidRDefault="007D43BD">
      <w:pPr>
        <w:spacing w:line="276" w:lineRule="auto"/>
        <w:ind w:left="720"/>
        <w:jc w:val="both"/>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 xml:space="preserve">. Complete the approved course and pass all examinations required by the course during the course of their studies, and no later than one (1) calendar month before their graduation from the </w:t>
      </w:r>
      <w:proofErr w:type="gramStart"/>
      <w:r>
        <w:rPr>
          <w:rFonts w:ascii="Arial" w:eastAsia="Arial" w:hAnsi="Arial" w:cs="Arial"/>
          <w:sz w:val="20"/>
          <w:szCs w:val="20"/>
        </w:rPr>
        <w:t>Institution;</w:t>
      </w:r>
      <w:proofErr w:type="gramEnd"/>
    </w:p>
    <w:p w14:paraId="5023E2F8" w14:textId="77777777" w:rsidR="00063DD7" w:rsidRDefault="007D43BD">
      <w:pPr>
        <w:spacing w:line="276" w:lineRule="auto"/>
        <w:ind w:left="720"/>
        <w:jc w:val="both"/>
        <w:rPr>
          <w:rFonts w:ascii="Arial" w:eastAsia="Arial" w:hAnsi="Arial" w:cs="Arial"/>
          <w:sz w:val="20"/>
          <w:szCs w:val="20"/>
        </w:rPr>
      </w:pPr>
      <w:r>
        <w:rPr>
          <w:rFonts w:ascii="Arial" w:eastAsia="Arial" w:hAnsi="Arial" w:cs="Arial"/>
          <w:sz w:val="20"/>
          <w:szCs w:val="20"/>
        </w:rPr>
        <w:t>ii. Students who intend to claim the reimbursement of fees for courses / certifications must complete and pass all requirements as set out by the course in order to achieve the final certification / completion status.</w:t>
      </w:r>
    </w:p>
    <w:p w14:paraId="0BC73204"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IMDA may reject any late or incomplete claim applications without the full set of supporting documents.</w:t>
      </w:r>
    </w:p>
    <w:p w14:paraId="73D688D5"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If a claim application is successful, IMDA will reimburse the relevant course / certification fees through the Student’s Institution. The Institution will ultimately be responsible for the disbursement of the monies. </w:t>
      </w:r>
    </w:p>
    <w:p w14:paraId="084C5B3A"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The disbursement of any funding support under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shall be sole responsibility of the Institution in which each Student is enrolled.</w:t>
      </w:r>
    </w:p>
    <w:p w14:paraId="74547FAE" w14:textId="77777777" w:rsidR="00063DD7" w:rsidRDefault="007D43BD">
      <w:pPr>
        <w:numPr>
          <w:ilvl w:val="0"/>
          <w:numId w:val="4"/>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IMDA shall not be liable to any Student for any losses or damages, loss of income, profit or savings or any indirect, incidental, special, consequential, or punitive damages arising from or in connection with any aspect of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w:t>
      </w:r>
    </w:p>
    <w:p w14:paraId="68B33E94" w14:textId="77777777" w:rsidR="00063DD7" w:rsidRDefault="00063DD7">
      <w:pPr>
        <w:spacing w:line="276" w:lineRule="auto"/>
        <w:ind w:left="720"/>
        <w:jc w:val="both"/>
        <w:rPr>
          <w:rFonts w:ascii="Arial" w:eastAsia="Arial" w:hAnsi="Arial" w:cs="Arial"/>
          <w:sz w:val="20"/>
          <w:szCs w:val="20"/>
        </w:rPr>
      </w:pPr>
    </w:p>
    <w:p w14:paraId="3F74A415" w14:textId="77777777" w:rsidR="00063DD7" w:rsidRDefault="00063DD7">
      <w:pPr>
        <w:spacing w:line="276" w:lineRule="auto"/>
        <w:rPr>
          <w:rFonts w:ascii="Arial" w:eastAsia="Arial" w:hAnsi="Arial" w:cs="Arial"/>
          <w:b/>
          <w:sz w:val="20"/>
          <w:szCs w:val="20"/>
          <w:u w:val="single"/>
        </w:rPr>
      </w:pPr>
    </w:p>
    <w:sdt>
      <w:sdtPr>
        <w:tag w:val="goog_rdk_4"/>
        <w:id w:val="137459909"/>
      </w:sdtPr>
      <w:sdtEndPr/>
      <w:sdtContent>
        <w:p w14:paraId="78C79E2E" w14:textId="77777777" w:rsidR="00063DD7" w:rsidRDefault="007D43BD">
          <w:pPr>
            <w:spacing w:line="276" w:lineRule="auto"/>
            <w:rPr>
              <w:rFonts w:ascii="Arial" w:eastAsia="Arial" w:hAnsi="Arial" w:cs="Arial"/>
              <w:b/>
              <w:sz w:val="20"/>
              <w:szCs w:val="20"/>
              <w:u w:val="single"/>
            </w:rPr>
          </w:pPr>
          <w:r>
            <w:rPr>
              <w:rFonts w:ascii="Arial" w:eastAsia="Arial" w:hAnsi="Arial" w:cs="Arial"/>
              <w:b/>
              <w:sz w:val="20"/>
              <w:szCs w:val="20"/>
              <w:u w:val="single"/>
            </w:rPr>
            <w:t>Declaration</w:t>
          </w:r>
        </w:p>
      </w:sdtContent>
    </w:sdt>
    <w:p w14:paraId="1D0C41C6" w14:textId="77777777" w:rsidR="00063DD7" w:rsidRDefault="007D43BD">
      <w:pPr>
        <w:numPr>
          <w:ilvl w:val="0"/>
          <w:numId w:val="7"/>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I declare that I have read through and hereby accept </w:t>
      </w:r>
      <w:proofErr w:type="gramStart"/>
      <w:r>
        <w:rPr>
          <w:rFonts w:ascii="Arial" w:eastAsia="Arial" w:hAnsi="Arial" w:cs="Arial"/>
          <w:sz w:val="20"/>
          <w:szCs w:val="20"/>
        </w:rPr>
        <w:t>all of</w:t>
      </w:r>
      <w:proofErr w:type="gramEnd"/>
      <w:r>
        <w:rPr>
          <w:rFonts w:ascii="Arial" w:eastAsia="Arial" w:hAnsi="Arial" w:cs="Arial"/>
          <w:sz w:val="20"/>
          <w:szCs w:val="20"/>
        </w:rPr>
        <w:t xml:space="preserve"> the terms and conditions set out in this form and the Industry Preparation for Pre-graduates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Handbook. </w:t>
      </w:r>
    </w:p>
    <w:p w14:paraId="7A441487" w14:textId="77777777" w:rsidR="00063DD7" w:rsidRDefault="007D43BD">
      <w:pPr>
        <w:numPr>
          <w:ilvl w:val="0"/>
          <w:numId w:val="7"/>
        </w:numPr>
        <w:spacing w:line="276" w:lineRule="auto"/>
        <w:ind w:left="426" w:hanging="426"/>
        <w:jc w:val="both"/>
        <w:rPr>
          <w:rFonts w:ascii="Arial" w:eastAsia="Arial" w:hAnsi="Arial" w:cs="Arial"/>
          <w:sz w:val="20"/>
          <w:szCs w:val="20"/>
        </w:rPr>
      </w:pPr>
      <w:r>
        <w:rPr>
          <w:rFonts w:ascii="Arial" w:eastAsia="Arial" w:hAnsi="Arial" w:cs="Arial"/>
          <w:sz w:val="20"/>
          <w:szCs w:val="20"/>
        </w:rPr>
        <w:t xml:space="preserve">I declare that the facts stated in this form and all accompanying documents are true. I understand that if either IMDA or the Institution in which I am enrolled has reason to believe that this form and the accompanying documents contain inaccurate, erroneous, false or misleading statements, the funding support offered under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may be withdrawn and the abovementioned Institution may recover immediately from myself any part of the funding support that may already have been disbursed together with the applicable interest on the disbursed amount.</w:t>
      </w:r>
    </w:p>
    <w:p w14:paraId="20D489D0" w14:textId="77777777" w:rsidR="00063DD7" w:rsidRDefault="00063DD7">
      <w:pPr>
        <w:rPr>
          <w:rFonts w:ascii="Arial" w:eastAsia="Arial" w:hAnsi="Arial" w:cs="Arial"/>
          <w:sz w:val="20"/>
          <w:szCs w:val="20"/>
        </w:rPr>
      </w:pPr>
    </w:p>
    <w:p w14:paraId="14B7B354" w14:textId="77777777" w:rsidR="00063DD7" w:rsidRDefault="00063DD7">
      <w:pPr>
        <w:rPr>
          <w:rFonts w:ascii="Arial" w:eastAsia="Arial" w:hAnsi="Arial" w:cs="Arial"/>
          <w:sz w:val="20"/>
          <w:szCs w:val="20"/>
        </w:rPr>
      </w:pPr>
    </w:p>
    <w:p w14:paraId="66674AEC" w14:textId="77777777" w:rsidR="00063DD7" w:rsidRDefault="00063DD7">
      <w:pPr>
        <w:rPr>
          <w:rFonts w:ascii="Arial" w:eastAsia="Arial" w:hAnsi="Arial" w:cs="Arial"/>
          <w:sz w:val="20"/>
          <w:szCs w:val="20"/>
        </w:rPr>
      </w:pPr>
    </w:p>
    <w:p w14:paraId="23B21C6C" w14:textId="77777777" w:rsidR="00063DD7" w:rsidRDefault="00063DD7">
      <w:pPr>
        <w:rPr>
          <w:rFonts w:ascii="Arial" w:eastAsia="Arial" w:hAnsi="Arial" w:cs="Arial"/>
          <w:sz w:val="20"/>
          <w:szCs w:val="20"/>
        </w:rPr>
      </w:pPr>
    </w:p>
    <w:p w14:paraId="02F9292A" w14:textId="7427F001" w:rsidR="00063DD7" w:rsidRDefault="007D43BD">
      <w:pPr>
        <w:jc w:val="both"/>
        <w:rPr>
          <w:rFonts w:ascii="Arial" w:eastAsia="Arial" w:hAnsi="Arial" w:cs="Arial"/>
          <w:sz w:val="20"/>
          <w:szCs w:val="20"/>
        </w:rPr>
      </w:pPr>
      <w:r>
        <w:rPr>
          <w:rFonts w:ascii="Arial" w:eastAsia="Arial" w:hAnsi="Arial" w:cs="Arial"/>
          <w:sz w:val="20"/>
          <w:szCs w:val="20"/>
        </w:rPr>
        <w:t>______________</w:t>
      </w:r>
      <w:r w:rsidR="00221E0A">
        <w:rPr>
          <w:rFonts w:ascii="Arial" w:eastAsia="Arial" w:hAnsi="Arial" w:cs="Arial"/>
          <w:sz w:val="20"/>
          <w:szCs w:val="20"/>
        </w:rPr>
        <w:t>Tan Yi Peng</w:t>
      </w:r>
      <w:r>
        <w:rPr>
          <w:rFonts w:ascii="Arial" w:eastAsia="Arial" w:hAnsi="Arial" w:cs="Arial"/>
          <w:sz w:val="20"/>
          <w:szCs w:val="20"/>
        </w:rPr>
        <w:t>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221E0A">
        <w:rPr>
          <w:rFonts w:ascii="Arial" w:eastAsia="Arial" w:hAnsi="Arial" w:cs="Arial"/>
          <w:sz w:val="20"/>
          <w:szCs w:val="20"/>
        </w:rPr>
        <w:t xml:space="preserve">   27/5/2022</w:t>
      </w:r>
      <w:r>
        <w:rPr>
          <w:rFonts w:ascii="Arial" w:eastAsia="Arial" w:hAnsi="Arial" w:cs="Arial"/>
          <w:sz w:val="20"/>
          <w:szCs w:val="20"/>
        </w:rPr>
        <w:t>_____________</w:t>
      </w:r>
    </w:p>
    <w:p w14:paraId="2BACE023" w14:textId="77777777" w:rsidR="00063DD7" w:rsidRDefault="007D43BD">
      <w:pPr>
        <w:ind w:hanging="11"/>
        <w:jc w:val="both"/>
        <w:rPr>
          <w:rFonts w:ascii="Arial" w:eastAsia="Arial" w:hAnsi="Arial" w:cs="Arial"/>
          <w:sz w:val="20"/>
          <w:szCs w:val="20"/>
        </w:rPr>
      </w:pPr>
      <w:r>
        <w:rPr>
          <w:rFonts w:ascii="Arial" w:eastAsia="Arial" w:hAnsi="Arial" w:cs="Arial"/>
          <w:sz w:val="20"/>
          <w:szCs w:val="20"/>
        </w:rPr>
        <w:t xml:space="preserve">Signature of Student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Date</w:t>
      </w:r>
    </w:p>
    <w:p w14:paraId="221F7B2E" w14:textId="77777777" w:rsidR="00063DD7" w:rsidRDefault="00063DD7">
      <w:pPr>
        <w:tabs>
          <w:tab w:val="left" w:pos="3544"/>
        </w:tabs>
        <w:rPr>
          <w:rFonts w:ascii="Arial" w:eastAsia="Arial" w:hAnsi="Arial" w:cs="Arial"/>
          <w:sz w:val="20"/>
          <w:szCs w:val="20"/>
        </w:rPr>
      </w:pPr>
    </w:p>
    <w:p w14:paraId="4D8EC3FF" w14:textId="7901F543" w:rsidR="00BD71C8" w:rsidRDefault="00BD71C8">
      <w:pPr>
        <w:tabs>
          <w:tab w:val="left" w:pos="3544"/>
        </w:tabs>
        <w:rPr>
          <w:rFonts w:ascii="Arial" w:eastAsia="Arial" w:hAnsi="Arial" w:cs="Arial"/>
          <w:noProof/>
          <w:sz w:val="20"/>
          <w:szCs w:val="20"/>
        </w:rPr>
      </w:pPr>
    </w:p>
    <w:p w14:paraId="5B2AF8A9" w14:textId="1A9245D6" w:rsidR="00BD71C8" w:rsidRDefault="00BD71C8">
      <w:pPr>
        <w:tabs>
          <w:tab w:val="left" w:pos="3544"/>
        </w:tabs>
        <w:rPr>
          <w:rFonts w:ascii="Arial" w:eastAsia="Arial" w:hAnsi="Arial" w:cs="Arial"/>
          <w:noProof/>
          <w:sz w:val="20"/>
          <w:szCs w:val="20"/>
        </w:rPr>
      </w:pPr>
    </w:p>
    <w:p w14:paraId="788DDF6E" w14:textId="75C1841B" w:rsidR="00BD71C8" w:rsidRDefault="00BD71C8">
      <w:pPr>
        <w:tabs>
          <w:tab w:val="left" w:pos="3544"/>
        </w:tabs>
        <w:rPr>
          <w:rFonts w:ascii="Arial" w:eastAsia="Arial" w:hAnsi="Arial" w:cs="Arial"/>
          <w:noProof/>
          <w:sz w:val="20"/>
          <w:szCs w:val="20"/>
        </w:rPr>
      </w:pPr>
    </w:p>
    <w:p w14:paraId="1BF5F779" w14:textId="46239394" w:rsidR="00BD71C8" w:rsidRDefault="00BD71C8">
      <w:pPr>
        <w:tabs>
          <w:tab w:val="left" w:pos="3544"/>
        </w:tabs>
        <w:rPr>
          <w:rFonts w:ascii="Arial" w:eastAsia="Arial" w:hAnsi="Arial" w:cs="Arial"/>
          <w:noProof/>
          <w:sz w:val="20"/>
          <w:szCs w:val="20"/>
        </w:rPr>
      </w:pPr>
    </w:p>
    <w:p w14:paraId="5DE17E90" w14:textId="2EC1466F" w:rsidR="00BD71C8" w:rsidRDefault="00BD71C8">
      <w:pPr>
        <w:tabs>
          <w:tab w:val="left" w:pos="3544"/>
        </w:tabs>
        <w:rPr>
          <w:rFonts w:ascii="Arial" w:eastAsia="Arial" w:hAnsi="Arial" w:cs="Arial"/>
          <w:noProof/>
          <w:sz w:val="20"/>
          <w:szCs w:val="20"/>
        </w:rPr>
      </w:pPr>
    </w:p>
    <w:p w14:paraId="47B7EE49" w14:textId="763D37D0" w:rsidR="00BD71C8" w:rsidRDefault="00BD71C8">
      <w:pPr>
        <w:tabs>
          <w:tab w:val="left" w:pos="3544"/>
        </w:tabs>
        <w:rPr>
          <w:rFonts w:ascii="Arial" w:eastAsia="Arial" w:hAnsi="Arial" w:cs="Arial"/>
          <w:noProof/>
          <w:sz w:val="20"/>
          <w:szCs w:val="20"/>
        </w:rPr>
      </w:pPr>
    </w:p>
    <w:p w14:paraId="259329D7" w14:textId="19B8D993" w:rsidR="00BD71C8" w:rsidRDefault="00BD71C8">
      <w:pPr>
        <w:tabs>
          <w:tab w:val="left" w:pos="3544"/>
        </w:tabs>
        <w:rPr>
          <w:rFonts w:ascii="Arial" w:eastAsia="Arial" w:hAnsi="Arial" w:cs="Arial"/>
          <w:noProof/>
          <w:sz w:val="20"/>
          <w:szCs w:val="20"/>
        </w:rPr>
      </w:pPr>
    </w:p>
    <w:p w14:paraId="637FA648" w14:textId="331AF5BE" w:rsidR="00BD71C8" w:rsidRDefault="00BD71C8">
      <w:pPr>
        <w:tabs>
          <w:tab w:val="left" w:pos="3544"/>
        </w:tabs>
        <w:rPr>
          <w:rFonts w:ascii="Arial" w:eastAsia="Arial" w:hAnsi="Arial" w:cs="Arial"/>
          <w:noProof/>
          <w:sz w:val="20"/>
          <w:szCs w:val="20"/>
        </w:rPr>
      </w:pPr>
    </w:p>
    <w:p w14:paraId="2C524ED8" w14:textId="6CA77F9F" w:rsidR="00BD71C8" w:rsidRDefault="00BD71C8">
      <w:pPr>
        <w:tabs>
          <w:tab w:val="left" w:pos="3544"/>
        </w:tabs>
        <w:rPr>
          <w:rFonts w:ascii="Arial" w:eastAsia="Arial" w:hAnsi="Arial" w:cs="Arial"/>
          <w:noProof/>
          <w:sz w:val="20"/>
          <w:szCs w:val="20"/>
        </w:rPr>
      </w:pPr>
    </w:p>
    <w:p w14:paraId="70D7D7B7" w14:textId="237B897C" w:rsidR="00BD71C8" w:rsidRDefault="00BD71C8">
      <w:pPr>
        <w:tabs>
          <w:tab w:val="left" w:pos="3544"/>
        </w:tabs>
        <w:rPr>
          <w:rFonts w:ascii="Arial" w:eastAsia="Arial" w:hAnsi="Arial" w:cs="Arial"/>
          <w:noProof/>
          <w:sz w:val="20"/>
          <w:szCs w:val="20"/>
        </w:rPr>
      </w:pPr>
    </w:p>
    <w:p w14:paraId="55561337" w14:textId="622C1585" w:rsidR="00BD71C8" w:rsidRDefault="00BD71C8">
      <w:pPr>
        <w:tabs>
          <w:tab w:val="left" w:pos="3544"/>
        </w:tabs>
        <w:rPr>
          <w:rFonts w:ascii="Arial" w:eastAsia="Arial" w:hAnsi="Arial" w:cs="Arial"/>
          <w:noProof/>
          <w:sz w:val="20"/>
          <w:szCs w:val="20"/>
        </w:rPr>
      </w:pPr>
    </w:p>
    <w:p w14:paraId="504288C6" w14:textId="2385FEA1" w:rsidR="00BD71C8" w:rsidRDefault="00BD71C8">
      <w:pPr>
        <w:tabs>
          <w:tab w:val="left" w:pos="3544"/>
        </w:tabs>
        <w:rPr>
          <w:rFonts w:ascii="Arial" w:eastAsia="Arial" w:hAnsi="Arial" w:cs="Arial"/>
          <w:noProof/>
          <w:sz w:val="20"/>
          <w:szCs w:val="20"/>
        </w:rPr>
      </w:pPr>
    </w:p>
    <w:p w14:paraId="66863323" w14:textId="4564BEF3" w:rsidR="00BD71C8" w:rsidRDefault="00BD71C8">
      <w:pPr>
        <w:tabs>
          <w:tab w:val="left" w:pos="3544"/>
        </w:tabs>
        <w:rPr>
          <w:rFonts w:ascii="Arial" w:eastAsia="Arial" w:hAnsi="Arial" w:cs="Arial"/>
          <w:noProof/>
          <w:sz w:val="20"/>
          <w:szCs w:val="20"/>
        </w:rPr>
      </w:pPr>
    </w:p>
    <w:p w14:paraId="44FE4612" w14:textId="69D2F98D" w:rsidR="00BD71C8" w:rsidRDefault="00BD71C8">
      <w:pPr>
        <w:tabs>
          <w:tab w:val="left" w:pos="3544"/>
        </w:tabs>
        <w:rPr>
          <w:rFonts w:ascii="Arial" w:eastAsia="Arial" w:hAnsi="Arial" w:cs="Arial"/>
          <w:noProof/>
          <w:sz w:val="20"/>
          <w:szCs w:val="20"/>
        </w:rPr>
      </w:pPr>
    </w:p>
    <w:p w14:paraId="5DBC8E55" w14:textId="25AD333D" w:rsidR="00BD71C8" w:rsidRDefault="00BD71C8">
      <w:pPr>
        <w:tabs>
          <w:tab w:val="left" w:pos="3544"/>
        </w:tabs>
        <w:rPr>
          <w:rFonts w:ascii="Arial" w:eastAsia="Arial" w:hAnsi="Arial" w:cs="Arial"/>
          <w:noProof/>
          <w:sz w:val="20"/>
          <w:szCs w:val="20"/>
        </w:rPr>
      </w:pPr>
    </w:p>
    <w:p w14:paraId="00937545" w14:textId="34067DD5" w:rsidR="00BD71C8" w:rsidRDefault="00BD71C8">
      <w:pPr>
        <w:tabs>
          <w:tab w:val="left" w:pos="3544"/>
        </w:tabs>
        <w:rPr>
          <w:rFonts w:ascii="Arial" w:eastAsia="Arial" w:hAnsi="Arial" w:cs="Arial"/>
          <w:noProof/>
          <w:sz w:val="20"/>
          <w:szCs w:val="20"/>
        </w:rPr>
      </w:pPr>
    </w:p>
    <w:p w14:paraId="78161CD5" w14:textId="035D1586" w:rsidR="00BD71C8" w:rsidRDefault="00BD71C8">
      <w:pPr>
        <w:tabs>
          <w:tab w:val="left" w:pos="3544"/>
        </w:tabs>
        <w:rPr>
          <w:rFonts w:ascii="Arial" w:eastAsia="Arial" w:hAnsi="Arial" w:cs="Arial"/>
          <w:noProof/>
          <w:sz w:val="20"/>
          <w:szCs w:val="20"/>
        </w:rPr>
      </w:pPr>
    </w:p>
    <w:p w14:paraId="250F7466" w14:textId="5CF121CE" w:rsidR="00BD71C8" w:rsidRDefault="00BD71C8">
      <w:pPr>
        <w:tabs>
          <w:tab w:val="left" w:pos="3544"/>
        </w:tabs>
        <w:rPr>
          <w:rFonts w:ascii="Arial" w:eastAsia="Arial" w:hAnsi="Arial" w:cs="Arial"/>
          <w:noProof/>
          <w:sz w:val="20"/>
          <w:szCs w:val="20"/>
        </w:rPr>
      </w:pPr>
    </w:p>
    <w:p w14:paraId="29AAB0E2" w14:textId="145087CD" w:rsidR="00BD71C8" w:rsidRDefault="00BD71C8">
      <w:pPr>
        <w:tabs>
          <w:tab w:val="left" w:pos="3544"/>
        </w:tabs>
        <w:rPr>
          <w:rFonts w:ascii="Arial" w:eastAsia="Arial" w:hAnsi="Arial" w:cs="Arial"/>
          <w:noProof/>
          <w:sz w:val="20"/>
          <w:szCs w:val="20"/>
        </w:rPr>
      </w:pPr>
    </w:p>
    <w:p w14:paraId="707671B3" w14:textId="0AF4E301" w:rsidR="00BD71C8" w:rsidRDefault="00BD71C8">
      <w:pPr>
        <w:tabs>
          <w:tab w:val="left" w:pos="3544"/>
        </w:tabs>
        <w:rPr>
          <w:rFonts w:ascii="Arial" w:eastAsia="Arial" w:hAnsi="Arial" w:cs="Arial"/>
          <w:noProof/>
          <w:sz w:val="20"/>
          <w:szCs w:val="20"/>
        </w:rPr>
      </w:pPr>
    </w:p>
    <w:p w14:paraId="6FB56451" w14:textId="1CD67828" w:rsidR="00BD71C8" w:rsidRDefault="00BD71C8">
      <w:pPr>
        <w:tabs>
          <w:tab w:val="left" w:pos="3544"/>
        </w:tabs>
        <w:rPr>
          <w:rFonts w:ascii="Arial" w:eastAsia="Arial" w:hAnsi="Arial" w:cs="Arial"/>
          <w:noProof/>
          <w:sz w:val="20"/>
          <w:szCs w:val="20"/>
        </w:rPr>
      </w:pPr>
    </w:p>
    <w:sdt>
      <w:sdtPr>
        <w:tag w:val="goog_rdk_5"/>
        <w:id w:val="1764408946"/>
      </w:sdtPr>
      <w:sdtEndPr/>
      <w:sdtContent>
        <w:p w14:paraId="40B95BB6" w14:textId="77777777" w:rsidR="00BD71C8" w:rsidRDefault="00BD71C8" w:rsidP="00BD71C8">
          <w:pPr>
            <w:keepNext/>
            <w:tabs>
              <w:tab w:val="left" w:pos="5103"/>
            </w:tabs>
            <w:ind w:right="-26"/>
          </w:pPr>
        </w:p>
        <w:p w14:paraId="2B8FFCD6" w14:textId="59A1ED84" w:rsidR="00063DD7" w:rsidRPr="00BD71C8" w:rsidRDefault="007D43BD" w:rsidP="00BD71C8">
          <w:pPr>
            <w:keepNext/>
            <w:tabs>
              <w:tab w:val="left" w:pos="5103"/>
            </w:tabs>
            <w:ind w:right="-26"/>
          </w:pPr>
          <w:r>
            <w:br w:type="page"/>
          </w:r>
        </w:p>
      </w:sdtContent>
    </w:sdt>
    <w:sdt>
      <w:sdtPr>
        <w:tag w:val="goog_rdk_6"/>
        <w:id w:val="-1968582991"/>
      </w:sdtPr>
      <w:sdtEndPr/>
      <w:sdtContent>
        <w:p w14:paraId="4DE379E7" w14:textId="77777777" w:rsidR="00063DD7" w:rsidRDefault="007D43BD">
          <w:pPr>
            <w:keepNext/>
            <w:tabs>
              <w:tab w:val="left" w:pos="5103"/>
            </w:tabs>
            <w:ind w:right="-26"/>
            <w:jc w:val="right"/>
            <w:rPr>
              <w:rFonts w:ascii="Arial" w:eastAsia="Arial" w:hAnsi="Arial" w:cs="Arial"/>
              <w:b/>
              <w:smallCaps/>
              <w:sz w:val="20"/>
              <w:szCs w:val="20"/>
              <w:u w:val="single"/>
            </w:rPr>
          </w:pPr>
          <w:r>
            <w:rPr>
              <w:rFonts w:ascii="Arial" w:eastAsia="Arial" w:hAnsi="Arial" w:cs="Arial"/>
              <w:b/>
              <w:smallCaps/>
              <w:sz w:val="20"/>
              <w:szCs w:val="20"/>
              <w:u w:val="single"/>
            </w:rPr>
            <w:t>ANNEX</w:t>
          </w:r>
          <w:r>
            <w:rPr>
              <w:rFonts w:ascii="Arial" w:eastAsia="Arial" w:hAnsi="Arial" w:cs="Arial"/>
              <w:b/>
              <w:sz w:val="20"/>
              <w:szCs w:val="20"/>
              <w:u w:val="single"/>
            </w:rPr>
            <w:t xml:space="preserve"> </w:t>
          </w:r>
          <w:r>
            <w:rPr>
              <w:rFonts w:ascii="Arial" w:eastAsia="Arial" w:hAnsi="Arial" w:cs="Arial"/>
              <w:b/>
              <w:smallCaps/>
              <w:sz w:val="20"/>
              <w:szCs w:val="20"/>
              <w:u w:val="single"/>
            </w:rPr>
            <w:t>D</w:t>
          </w:r>
        </w:p>
      </w:sdtContent>
    </w:sdt>
    <w:p w14:paraId="2AC87CCB" w14:textId="77777777" w:rsidR="00063DD7" w:rsidRDefault="00063DD7">
      <w:pPr>
        <w:keepNext/>
        <w:tabs>
          <w:tab w:val="left" w:pos="5103"/>
        </w:tabs>
        <w:rPr>
          <w:rFonts w:ascii="Arial" w:eastAsia="Arial" w:hAnsi="Arial" w:cs="Arial"/>
          <w:smallCaps/>
          <w:sz w:val="20"/>
          <w:szCs w:val="20"/>
        </w:rPr>
      </w:pPr>
    </w:p>
    <w:p w14:paraId="68684478" w14:textId="77777777" w:rsidR="00063DD7" w:rsidRDefault="007D43BD">
      <w:pPr>
        <w:keepNext/>
        <w:tabs>
          <w:tab w:val="left" w:pos="5103"/>
        </w:tabs>
        <w:ind w:left="706" w:hanging="706"/>
        <w:rPr>
          <w:rFonts w:ascii="Arial" w:eastAsia="Arial" w:hAnsi="Arial" w:cs="Arial"/>
          <w:smallCaps/>
          <w:sz w:val="20"/>
          <w:szCs w:val="20"/>
        </w:rPr>
      </w:pPr>
      <w:r>
        <w:rPr>
          <w:rFonts w:ascii="Arial" w:eastAsia="Arial" w:hAnsi="Arial" w:cs="Arial"/>
          <w:smallCaps/>
          <w:sz w:val="20"/>
          <w:szCs w:val="20"/>
        </w:rPr>
        <w:t>DATE: _______________</w:t>
      </w:r>
    </w:p>
    <w:p w14:paraId="0317AFCD" w14:textId="77777777" w:rsidR="00063DD7" w:rsidRDefault="00063DD7">
      <w:pPr>
        <w:ind w:right="-172"/>
        <w:rPr>
          <w:rFonts w:ascii="Arial" w:eastAsia="Arial" w:hAnsi="Arial" w:cs="Arial"/>
          <w:b/>
          <w:sz w:val="20"/>
          <w:szCs w:val="20"/>
        </w:rPr>
      </w:pPr>
    </w:p>
    <w:sdt>
      <w:sdtPr>
        <w:tag w:val="goog_rdk_7"/>
        <w:id w:val="-1158688783"/>
      </w:sdtPr>
      <w:sdtEndPr/>
      <w:sdtContent>
        <w:p w14:paraId="3EBFF6C8" w14:textId="77777777" w:rsidR="00063DD7" w:rsidRDefault="007D43BD">
          <w:pPr>
            <w:ind w:right="-172"/>
            <w:rPr>
              <w:rFonts w:ascii="Arial" w:eastAsia="Arial" w:hAnsi="Arial" w:cs="Arial"/>
              <w:b/>
              <w:sz w:val="20"/>
              <w:szCs w:val="20"/>
            </w:rPr>
          </w:pPr>
          <w:r>
            <w:rPr>
              <w:rFonts w:ascii="Arial" w:eastAsia="Arial" w:hAnsi="Arial" w:cs="Arial"/>
              <w:b/>
              <w:sz w:val="20"/>
              <w:szCs w:val="20"/>
            </w:rPr>
            <w:t>OVERSEAS PROGRAMMES CLAIM APPLICATION FORM</w:t>
          </w:r>
        </w:p>
      </w:sdtContent>
    </w:sdt>
    <w:tbl>
      <w:tblPr>
        <w:tblStyle w:val="a1"/>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7"/>
        <w:gridCol w:w="4180"/>
      </w:tblGrid>
      <w:tr w:rsidR="00063DD7" w14:paraId="3158608B" w14:textId="77777777">
        <w:trPr>
          <w:trHeight w:val="400"/>
        </w:trPr>
        <w:tc>
          <w:tcPr>
            <w:tcW w:w="4037" w:type="dxa"/>
          </w:tcPr>
          <w:p w14:paraId="656B300C" w14:textId="77777777" w:rsidR="00063DD7" w:rsidRDefault="007D43BD">
            <w:pPr>
              <w:keepNext/>
              <w:rPr>
                <w:rFonts w:ascii="Arial" w:eastAsia="Arial" w:hAnsi="Arial" w:cs="Arial"/>
                <w:sz w:val="20"/>
                <w:szCs w:val="20"/>
              </w:rPr>
            </w:pPr>
            <w:r>
              <w:rPr>
                <w:rFonts w:ascii="Arial" w:eastAsia="Arial" w:hAnsi="Arial" w:cs="Arial"/>
                <w:sz w:val="20"/>
                <w:szCs w:val="20"/>
              </w:rPr>
              <w:t>Name of Student:</w:t>
            </w:r>
          </w:p>
        </w:tc>
        <w:tc>
          <w:tcPr>
            <w:tcW w:w="4180" w:type="dxa"/>
          </w:tcPr>
          <w:p w14:paraId="5C1F2196" w14:textId="77777777" w:rsidR="00063DD7" w:rsidRDefault="007D43BD">
            <w:pPr>
              <w:keepNext/>
              <w:rPr>
                <w:rFonts w:ascii="Arial" w:eastAsia="Arial" w:hAnsi="Arial" w:cs="Arial"/>
                <w:sz w:val="20"/>
                <w:szCs w:val="20"/>
              </w:rPr>
            </w:pPr>
            <w:r>
              <w:rPr>
                <w:rFonts w:ascii="Arial" w:eastAsia="Arial" w:hAnsi="Arial" w:cs="Arial"/>
                <w:sz w:val="20"/>
                <w:szCs w:val="20"/>
              </w:rPr>
              <w:t>NRIC:</w:t>
            </w:r>
          </w:p>
        </w:tc>
      </w:tr>
    </w:tbl>
    <w:p w14:paraId="267C814D" w14:textId="77777777" w:rsidR="00063DD7" w:rsidRDefault="007D43BD">
      <w:pPr>
        <w:keepNext/>
        <w:rPr>
          <w:rFonts w:ascii="Arial" w:eastAsia="Arial" w:hAnsi="Arial" w:cs="Arial"/>
          <w:sz w:val="20"/>
          <w:szCs w:val="20"/>
        </w:rPr>
      </w:pPr>
      <w:r>
        <w:rPr>
          <w:rFonts w:ascii="Arial" w:eastAsia="Arial" w:hAnsi="Arial" w:cs="Arial"/>
          <w:sz w:val="20"/>
          <w:szCs w:val="20"/>
        </w:rPr>
        <w:t xml:space="preserve"> </w:t>
      </w:r>
    </w:p>
    <w:p w14:paraId="1179216B" w14:textId="77777777" w:rsidR="00063DD7" w:rsidRDefault="00063DD7">
      <w:pPr>
        <w:keepNext/>
        <w:rPr>
          <w:rFonts w:ascii="Arial" w:eastAsia="Arial" w:hAnsi="Arial" w:cs="Arial"/>
          <w:b/>
          <w:sz w:val="20"/>
          <w:szCs w:val="20"/>
          <w:u w:val="single"/>
        </w:rPr>
      </w:pPr>
    </w:p>
    <w:p w14:paraId="6F03D36B" w14:textId="77777777" w:rsidR="00063DD7" w:rsidRDefault="00063DD7">
      <w:pPr>
        <w:keepNext/>
        <w:rPr>
          <w:rFonts w:ascii="Arial" w:eastAsia="Arial" w:hAnsi="Arial" w:cs="Arial"/>
          <w:b/>
          <w:sz w:val="20"/>
          <w:szCs w:val="20"/>
          <w:u w:val="single"/>
        </w:rPr>
      </w:pPr>
    </w:p>
    <w:sdt>
      <w:sdtPr>
        <w:tag w:val="goog_rdk_8"/>
        <w:id w:val="-1184368584"/>
      </w:sdtPr>
      <w:sdtEndPr/>
      <w:sdtContent>
        <w:p w14:paraId="00D2B001" w14:textId="77777777" w:rsidR="00063DD7" w:rsidRDefault="007D43BD">
          <w:pPr>
            <w:keepNext/>
            <w:rPr>
              <w:rFonts w:ascii="Arial" w:eastAsia="Arial" w:hAnsi="Arial" w:cs="Arial"/>
              <w:b/>
              <w:sz w:val="20"/>
              <w:szCs w:val="20"/>
              <w:u w:val="single"/>
            </w:rPr>
          </w:pPr>
          <w:r>
            <w:rPr>
              <w:rFonts w:ascii="Arial" w:eastAsia="Arial" w:hAnsi="Arial" w:cs="Arial"/>
              <w:b/>
              <w:sz w:val="20"/>
              <w:szCs w:val="20"/>
              <w:u w:val="single"/>
            </w:rPr>
            <w:t>Instructions</w:t>
          </w:r>
        </w:p>
      </w:sdtContent>
    </w:sdt>
    <w:p w14:paraId="2DB6BADB" w14:textId="77777777" w:rsidR="00063DD7" w:rsidRDefault="00063DD7">
      <w:pPr>
        <w:ind w:left="360"/>
        <w:rPr>
          <w:rFonts w:ascii="Arial" w:eastAsia="Arial" w:hAnsi="Arial" w:cs="Arial"/>
          <w:sz w:val="20"/>
          <w:szCs w:val="20"/>
        </w:rPr>
      </w:pPr>
    </w:p>
    <w:p w14:paraId="562B28A5" w14:textId="77777777" w:rsidR="00063DD7" w:rsidRDefault="007D43BD">
      <w:pPr>
        <w:numPr>
          <w:ilvl w:val="0"/>
          <w:numId w:val="5"/>
        </w:numPr>
        <w:ind w:left="426" w:hanging="425"/>
        <w:rPr>
          <w:rFonts w:ascii="Arial" w:eastAsia="Arial" w:hAnsi="Arial" w:cs="Arial"/>
          <w:sz w:val="20"/>
          <w:szCs w:val="20"/>
        </w:rPr>
      </w:pPr>
      <w:r>
        <w:rPr>
          <w:rFonts w:ascii="Arial" w:eastAsia="Arial" w:hAnsi="Arial" w:cs="Arial"/>
          <w:sz w:val="20"/>
          <w:szCs w:val="20"/>
        </w:rPr>
        <w:t>Please provide the following information.</w:t>
      </w:r>
    </w:p>
    <w:p w14:paraId="50C3130D" w14:textId="77777777" w:rsidR="00063DD7" w:rsidRDefault="00063DD7">
      <w:pPr>
        <w:ind w:left="360"/>
        <w:rPr>
          <w:rFonts w:ascii="Arial" w:eastAsia="Arial" w:hAnsi="Arial" w:cs="Arial"/>
          <w:sz w:val="20"/>
          <w:szCs w:val="20"/>
        </w:rPr>
      </w:pPr>
    </w:p>
    <w:tbl>
      <w:tblPr>
        <w:tblStyle w:val="a2"/>
        <w:tblW w:w="804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9"/>
        <w:gridCol w:w="4810"/>
      </w:tblGrid>
      <w:tr w:rsidR="00063DD7" w14:paraId="6A3F9A97" w14:textId="77777777">
        <w:tc>
          <w:tcPr>
            <w:tcW w:w="3239" w:type="dxa"/>
          </w:tcPr>
          <w:p w14:paraId="66BEB86E" w14:textId="77777777" w:rsidR="00063DD7" w:rsidRDefault="007D43BD">
            <w:pPr>
              <w:rPr>
                <w:rFonts w:ascii="Arial" w:eastAsia="Arial" w:hAnsi="Arial" w:cs="Arial"/>
                <w:sz w:val="20"/>
                <w:szCs w:val="20"/>
              </w:rPr>
            </w:pPr>
            <w:r>
              <w:rPr>
                <w:rFonts w:ascii="Arial" w:eastAsia="Arial" w:hAnsi="Arial" w:cs="Arial"/>
                <w:sz w:val="20"/>
                <w:szCs w:val="20"/>
              </w:rPr>
              <w:t>Name of Overseas Host Company / Institution:</w:t>
            </w:r>
          </w:p>
          <w:p w14:paraId="3DB64494" w14:textId="77777777" w:rsidR="00063DD7" w:rsidRDefault="00063DD7">
            <w:pPr>
              <w:rPr>
                <w:rFonts w:ascii="Arial" w:eastAsia="Arial" w:hAnsi="Arial" w:cs="Arial"/>
                <w:sz w:val="20"/>
                <w:szCs w:val="20"/>
              </w:rPr>
            </w:pPr>
          </w:p>
        </w:tc>
        <w:tc>
          <w:tcPr>
            <w:tcW w:w="4810" w:type="dxa"/>
          </w:tcPr>
          <w:p w14:paraId="1471BBD5" w14:textId="77777777" w:rsidR="00063DD7" w:rsidRDefault="00063DD7">
            <w:pPr>
              <w:rPr>
                <w:rFonts w:ascii="Arial" w:eastAsia="Arial" w:hAnsi="Arial" w:cs="Arial"/>
                <w:sz w:val="20"/>
                <w:szCs w:val="20"/>
              </w:rPr>
            </w:pPr>
          </w:p>
        </w:tc>
      </w:tr>
      <w:tr w:rsidR="00063DD7" w14:paraId="07F94039" w14:textId="77777777">
        <w:tc>
          <w:tcPr>
            <w:tcW w:w="3239" w:type="dxa"/>
          </w:tcPr>
          <w:p w14:paraId="251A863F" w14:textId="77777777" w:rsidR="00063DD7" w:rsidRDefault="007D43BD">
            <w:pPr>
              <w:rPr>
                <w:rFonts w:ascii="Arial" w:eastAsia="Arial" w:hAnsi="Arial" w:cs="Arial"/>
                <w:sz w:val="20"/>
                <w:szCs w:val="20"/>
              </w:rPr>
            </w:pPr>
            <w:r>
              <w:rPr>
                <w:rFonts w:ascii="Arial" w:eastAsia="Arial" w:hAnsi="Arial" w:cs="Arial"/>
                <w:sz w:val="20"/>
                <w:szCs w:val="20"/>
              </w:rPr>
              <w:t>Date and duration of Overseas Programme:</w:t>
            </w:r>
          </w:p>
          <w:p w14:paraId="059CEE3D" w14:textId="77777777" w:rsidR="00063DD7" w:rsidRDefault="00063DD7">
            <w:pPr>
              <w:rPr>
                <w:rFonts w:ascii="Arial" w:eastAsia="Arial" w:hAnsi="Arial" w:cs="Arial"/>
                <w:sz w:val="20"/>
                <w:szCs w:val="20"/>
              </w:rPr>
            </w:pPr>
          </w:p>
        </w:tc>
        <w:tc>
          <w:tcPr>
            <w:tcW w:w="4810" w:type="dxa"/>
          </w:tcPr>
          <w:p w14:paraId="706C5B58" w14:textId="77777777" w:rsidR="00063DD7" w:rsidRDefault="00063DD7">
            <w:pPr>
              <w:rPr>
                <w:rFonts w:ascii="Arial" w:eastAsia="Arial" w:hAnsi="Arial" w:cs="Arial"/>
                <w:sz w:val="20"/>
                <w:szCs w:val="20"/>
              </w:rPr>
            </w:pPr>
          </w:p>
        </w:tc>
      </w:tr>
      <w:tr w:rsidR="00063DD7" w14:paraId="66D3BB5F" w14:textId="77777777">
        <w:tc>
          <w:tcPr>
            <w:tcW w:w="3239" w:type="dxa"/>
          </w:tcPr>
          <w:p w14:paraId="00218AED" w14:textId="77777777" w:rsidR="00063DD7" w:rsidRDefault="007D43BD">
            <w:pPr>
              <w:rPr>
                <w:rFonts w:ascii="Arial" w:eastAsia="Arial" w:hAnsi="Arial" w:cs="Arial"/>
                <w:sz w:val="20"/>
                <w:szCs w:val="20"/>
              </w:rPr>
            </w:pPr>
            <w:r>
              <w:rPr>
                <w:rFonts w:ascii="Arial" w:eastAsia="Arial" w:hAnsi="Arial" w:cs="Arial"/>
                <w:sz w:val="20"/>
                <w:szCs w:val="20"/>
              </w:rPr>
              <w:t>Country of Programme:</w:t>
            </w:r>
          </w:p>
          <w:p w14:paraId="21DB4CC3" w14:textId="77777777" w:rsidR="00063DD7" w:rsidRDefault="00063DD7">
            <w:pPr>
              <w:rPr>
                <w:rFonts w:ascii="Arial" w:eastAsia="Arial" w:hAnsi="Arial" w:cs="Arial"/>
                <w:sz w:val="20"/>
                <w:szCs w:val="20"/>
              </w:rPr>
            </w:pPr>
          </w:p>
        </w:tc>
        <w:tc>
          <w:tcPr>
            <w:tcW w:w="4810" w:type="dxa"/>
          </w:tcPr>
          <w:p w14:paraId="751CA430" w14:textId="77777777" w:rsidR="00063DD7" w:rsidRDefault="00063DD7">
            <w:pPr>
              <w:rPr>
                <w:rFonts w:ascii="Arial" w:eastAsia="Arial" w:hAnsi="Arial" w:cs="Arial"/>
                <w:sz w:val="20"/>
                <w:szCs w:val="20"/>
              </w:rPr>
            </w:pPr>
          </w:p>
        </w:tc>
      </w:tr>
      <w:tr w:rsidR="00063DD7" w14:paraId="28C30471" w14:textId="77777777">
        <w:tc>
          <w:tcPr>
            <w:tcW w:w="3239" w:type="dxa"/>
          </w:tcPr>
          <w:p w14:paraId="63C8281E" w14:textId="77777777" w:rsidR="00063DD7" w:rsidRDefault="007D43BD">
            <w:pPr>
              <w:rPr>
                <w:rFonts w:ascii="Arial" w:eastAsia="Arial" w:hAnsi="Arial" w:cs="Arial"/>
                <w:sz w:val="20"/>
                <w:szCs w:val="20"/>
              </w:rPr>
            </w:pPr>
            <w:r>
              <w:rPr>
                <w:rFonts w:ascii="Arial" w:eastAsia="Arial" w:hAnsi="Arial" w:cs="Arial"/>
                <w:sz w:val="20"/>
                <w:szCs w:val="20"/>
              </w:rPr>
              <w:t>Objective of Programme:</w:t>
            </w:r>
          </w:p>
          <w:p w14:paraId="10B7E35D" w14:textId="77777777" w:rsidR="00063DD7" w:rsidRDefault="00063DD7">
            <w:pPr>
              <w:rPr>
                <w:rFonts w:ascii="Arial" w:eastAsia="Arial" w:hAnsi="Arial" w:cs="Arial"/>
                <w:sz w:val="20"/>
                <w:szCs w:val="20"/>
              </w:rPr>
            </w:pPr>
          </w:p>
        </w:tc>
        <w:tc>
          <w:tcPr>
            <w:tcW w:w="4810" w:type="dxa"/>
          </w:tcPr>
          <w:p w14:paraId="799A1FCD" w14:textId="77777777" w:rsidR="00063DD7" w:rsidRDefault="00063DD7">
            <w:pPr>
              <w:rPr>
                <w:rFonts w:ascii="Arial" w:eastAsia="Arial" w:hAnsi="Arial" w:cs="Arial"/>
                <w:sz w:val="20"/>
                <w:szCs w:val="20"/>
              </w:rPr>
            </w:pPr>
          </w:p>
        </w:tc>
      </w:tr>
      <w:tr w:rsidR="00063DD7" w14:paraId="6668D01B" w14:textId="77777777">
        <w:tc>
          <w:tcPr>
            <w:tcW w:w="3239" w:type="dxa"/>
          </w:tcPr>
          <w:p w14:paraId="5C8E3E63" w14:textId="77777777" w:rsidR="00063DD7" w:rsidRDefault="007D43BD">
            <w:pPr>
              <w:rPr>
                <w:rFonts w:ascii="Arial" w:eastAsia="Arial" w:hAnsi="Arial" w:cs="Arial"/>
                <w:sz w:val="20"/>
                <w:szCs w:val="20"/>
              </w:rPr>
            </w:pPr>
            <w:r>
              <w:rPr>
                <w:rFonts w:ascii="Arial" w:eastAsia="Arial" w:hAnsi="Arial" w:cs="Arial"/>
                <w:sz w:val="20"/>
                <w:szCs w:val="20"/>
              </w:rPr>
              <w:t xml:space="preserve">Amount to be Claimed for </w:t>
            </w:r>
            <w:proofErr w:type="gramStart"/>
            <w:r>
              <w:rPr>
                <w:rFonts w:ascii="Arial" w:eastAsia="Arial" w:hAnsi="Arial" w:cs="Arial"/>
                <w:sz w:val="20"/>
                <w:szCs w:val="20"/>
              </w:rPr>
              <w:t>Cost of Living</w:t>
            </w:r>
            <w:proofErr w:type="gramEnd"/>
            <w:r>
              <w:rPr>
                <w:rFonts w:ascii="Arial" w:eastAsia="Arial" w:hAnsi="Arial" w:cs="Arial"/>
                <w:sz w:val="20"/>
                <w:szCs w:val="20"/>
              </w:rPr>
              <w:t xml:space="preserve"> Allowance:</w:t>
            </w:r>
          </w:p>
          <w:p w14:paraId="57FC45EA" w14:textId="77777777" w:rsidR="00063DD7" w:rsidRDefault="00063DD7">
            <w:pPr>
              <w:rPr>
                <w:rFonts w:ascii="Arial" w:eastAsia="Arial" w:hAnsi="Arial" w:cs="Arial"/>
                <w:sz w:val="20"/>
                <w:szCs w:val="20"/>
              </w:rPr>
            </w:pPr>
          </w:p>
        </w:tc>
        <w:tc>
          <w:tcPr>
            <w:tcW w:w="4810" w:type="dxa"/>
          </w:tcPr>
          <w:p w14:paraId="0412F5B5" w14:textId="77777777" w:rsidR="00063DD7" w:rsidRDefault="00063DD7">
            <w:pPr>
              <w:rPr>
                <w:rFonts w:ascii="Arial" w:eastAsia="Arial" w:hAnsi="Arial" w:cs="Arial"/>
                <w:sz w:val="20"/>
                <w:szCs w:val="20"/>
              </w:rPr>
            </w:pPr>
          </w:p>
        </w:tc>
      </w:tr>
      <w:tr w:rsidR="00063DD7" w14:paraId="37433D9A" w14:textId="77777777">
        <w:tc>
          <w:tcPr>
            <w:tcW w:w="3239" w:type="dxa"/>
          </w:tcPr>
          <w:p w14:paraId="5E049438" w14:textId="77777777" w:rsidR="00063DD7" w:rsidRDefault="007D43BD">
            <w:pPr>
              <w:rPr>
                <w:rFonts w:ascii="Arial" w:eastAsia="Arial" w:hAnsi="Arial" w:cs="Arial"/>
                <w:sz w:val="20"/>
                <w:szCs w:val="20"/>
              </w:rPr>
            </w:pPr>
            <w:r>
              <w:rPr>
                <w:rFonts w:ascii="Arial" w:eastAsia="Arial" w:hAnsi="Arial" w:cs="Arial"/>
                <w:sz w:val="20"/>
                <w:szCs w:val="20"/>
              </w:rPr>
              <w:t xml:space="preserve">Amount to be Claimed for Cost of Economy-class Return Airfare (on the most direct route) </w:t>
            </w:r>
          </w:p>
        </w:tc>
        <w:tc>
          <w:tcPr>
            <w:tcW w:w="4810" w:type="dxa"/>
          </w:tcPr>
          <w:p w14:paraId="70B6FE35" w14:textId="77777777" w:rsidR="00063DD7" w:rsidRDefault="00063DD7">
            <w:pPr>
              <w:rPr>
                <w:rFonts w:ascii="Arial" w:eastAsia="Arial" w:hAnsi="Arial" w:cs="Arial"/>
                <w:sz w:val="20"/>
                <w:szCs w:val="20"/>
              </w:rPr>
            </w:pPr>
          </w:p>
        </w:tc>
      </w:tr>
      <w:tr w:rsidR="00063DD7" w14:paraId="0D75F4AE" w14:textId="77777777">
        <w:tc>
          <w:tcPr>
            <w:tcW w:w="3239" w:type="dxa"/>
          </w:tcPr>
          <w:p w14:paraId="299F0AA6" w14:textId="77777777" w:rsidR="00063DD7" w:rsidRDefault="007D43BD">
            <w:pPr>
              <w:rPr>
                <w:rFonts w:ascii="Arial" w:eastAsia="Arial" w:hAnsi="Arial" w:cs="Arial"/>
                <w:sz w:val="20"/>
                <w:szCs w:val="20"/>
              </w:rPr>
            </w:pPr>
            <w:r>
              <w:rPr>
                <w:rFonts w:ascii="Arial" w:eastAsia="Arial" w:hAnsi="Arial" w:cs="Arial"/>
                <w:sz w:val="20"/>
                <w:szCs w:val="20"/>
              </w:rPr>
              <w:t>Total Cost to be Reimbursed:</w:t>
            </w:r>
          </w:p>
          <w:p w14:paraId="556843A4" w14:textId="77777777" w:rsidR="00063DD7" w:rsidRDefault="00063DD7">
            <w:pPr>
              <w:rPr>
                <w:rFonts w:ascii="Arial" w:eastAsia="Arial" w:hAnsi="Arial" w:cs="Arial"/>
                <w:sz w:val="20"/>
                <w:szCs w:val="20"/>
              </w:rPr>
            </w:pPr>
          </w:p>
        </w:tc>
        <w:tc>
          <w:tcPr>
            <w:tcW w:w="4810" w:type="dxa"/>
          </w:tcPr>
          <w:p w14:paraId="1BF7D368" w14:textId="77777777" w:rsidR="00063DD7" w:rsidRDefault="00063DD7">
            <w:pPr>
              <w:rPr>
                <w:rFonts w:ascii="Arial" w:eastAsia="Arial" w:hAnsi="Arial" w:cs="Arial"/>
                <w:sz w:val="20"/>
                <w:szCs w:val="20"/>
              </w:rPr>
            </w:pPr>
          </w:p>
        </w:tc>
      </w:tr>
    </w:tbl>
    <w:p w14:paraId="01387E06" w14:textId="77777777" w:rsidR="00063DD7" w:rsidRDefault="00063DD7">
      <w:pPr>
        <w:spacing w:after="200" w:line="276" w:lineRule="auto"/>
        <w:rPr>
          <w:rFonts w:ascii="Arial" w:eastAsia="Arial" w:hAnsi="Arial" w:cs="Arial"/>
          <w:sz w:val="20"/>
          <w:szCs w:val="20"/>
        </w:rPr>
      </w:pPr>
    </w:p>
    <w:p w14:paraId="6F47523E" w14:textId="77777777" w:rsidR="00063DD7" w:rsidRDefault="007D43BD">
      <w:pPr>
        <w:numPr>
          <w:ilvl w:val="0"/>
          <w:numId w:val="5"/>
        </w:numPr>
        <w:spacing w:line="276" w:lineRule="auto"/>
        <w:ind w:left="426"/>
        <w:rPr>
          <w:rFonts w:ascii="Arial" w:eastAsia="Arial" w:hAnsi="Arial" w:cs="Arial"/>
          <w:sz w:val="20"/>
          <w:szCs w:val="20"/>
        </w:rPr>
      </w:pPr>
      <w:r>
        <w:rPr>
          <w:rFonts w:ascii="Arial" w:eastAsia="Arial" w:hAnsi="Arial" w:cs="Arial"/>
          <w:sz w:val="20"/>
          <w:szCs w:val="20"/>
        </w:rPr>
        <w:t>Please submit the following supporting documents along with this claim application form:</w:t>
      </w:r>
    </w:p>
    <w:p w14:paraId="1E2AF8DB" w14:textId="77777777" w:rsidR="00063DD7" w:rsidRDefault="007D43BD">
      <w:pPr>
        <w:numPr>
          <w:ilvl w:val="0"/>
          <w:numId w:val="2"/>
        </w:numPr>
        <w:tabs>
          <w:tab w:val="left" w:pos="709"/>
        </w:tabs>
        <w:spacing w:line="276" w:lineRule="auto"/>
        <w:ind w:left="709" w:hanging="283"/>
        <w:jc w:val="both"/>
        <w:rPr>
          <w:rFonts w:ascii="Arial" w:eastAsia="Arial" w:hAnsi="Arial" w:cs="Arial"/>
          <w:sz w:val="20"/>
          <w:szCs w:val="20"/>
        </w:rPr>
      </w:pPr>
      <w:r>
        <w:rPr>
          <w:rFonts w:ascii="Arial" w:eastAsia="Arial" w:hAnsi="Arial" w:cs="Arial"/>
          <w:sz w:val="20"/>
          <w:szCs w:val="20"/>
        </w:rPr>
        <w:t xml:space="preserve">Invoice for the return economy class airfare (if you are claiming for the Airfare Allowance). </w:t>
      </w:r>
    </w:p>
    <w:p w14:paraId="7199B0F6" w14:textId="77777777" w:rsidR="00063DD7" w:rsidRDefault="00063DD7">
      <w:pPr>
        <w:rPr>
          <w:rFonts w:ascii="Arial" w:eastAsia="Arial" w:hAnsi="Arial" w:cs="Arial"/>
          <w:sz w:val="20"/>
          <w:szCs w:val="20"/>
        </w:rPr>
      </w:pPr>
    </w:p>
    <w:sdt>
      <w:sdtPr>
        <w:tag w:val="goog_rdk_9"/>
        <w:id w:val="-169640772"/>
      </w:sdtPr>
      <w:sdtEndPr/>
      <w:sdtContent>
        <w:p w14:paraId="3026D18B" w14:textId="77777777" w:rsidR="00063DD7" w:rsidRDefault="007D43BD">
          <w:pPr>
            <w:spacing w:line="276" w:lineRule="auto"/>
            <w:rPr>
              <w:rFonts w:ascii="Arial" w:eastAsia="Arial" w:hAnsi="Arial" w:cs="Arial"/>
              <w:b/>
              <w:sz w:val="20"/>
              <w:szCs w:val="20"/>
              <w:u w:val="single"/>
            </w:rPr>
          </w:pPr>
          <w:r>
            <w:rPr>
              <w:rFonts w:ascii="Arial" w:eastAsia="Arial" w:hAnsi="Arial" w:cs="Arial"/>
              <w:b/>
              <w:sz w:val="20"/>
              <w:szCs w:val="20"/>
              <w:u w:val="single"/>
            </w:rPr>
            <w:t>Terms and Conditions</w:t>
          </w:r>
        </w:p>
      </w:sdtContent>
    </w:sdt>
    <w:p w14:paraId="5C4184DB" w14:textId="77777777" w:rsidR="00063DD7" w:rsidRDefault="00063DD7">
      <w:pPr>
        <w:spacing w:line="276" w:lineRule="auto"/>
        <w:rPr>
          <w:rFonts w:ascii="Arial" w:eastAsia="Arial" w:hAnsi="Arial" w:cs="Arial"/>
          <w:b/>
          <w:sz w:val="20"/>
          <w:szCs w:val="20"/>
          <w:u w:val="single"/>
        </w:rPr>
      </w:pPr>
    </w:p>
    <w:p w14:paraId="5892AAB6" w14:textId="77777777" w:rsidR="00063DD7" w:rsidRDefault="007D43BD">
      <w:pPr>
        <w:numPr>
          <w:ilvl w:val="0"/>
          <w:numId w:val="6"/>
        </w:numPr>
        <w:spacing w:line="276" w:lineRule="auto"/>
        <w:ind w:left="450" w:hanging="450"/>
        <w:jc w:val="both"/>
        <w:rPr>
          <w:rFonts w:ascii="Arial" w:eastAsia="Arial" w:hAnsi="Arial" w:cs="Arial"/>
          <w:sz w:val="20"/>
          <w:szCs w:val="20"/>
        </w:rPr>
      </w:pPr>
      <w:r>
        <w:rPr>
          <w:rFonts w:ascii="Arial" w:eastAsia="Arial" w:hAnsi="Arial" w:cs="Arial"/>
          <w:sz w:val="20"/>
          <w:szCs w:val="20"/>
        </w:rPr>
        <w:t xml:space="preserve">Students who intend to claim the </w:t>
      </w:r>
      <w:proofErr w:type="gramStart"/>
      <w:r>
        <w:rPr>
          <w:rFonts w:ascii="Arial" w:eastAsia="Arial" w:hAnsi="Arial" w:cs="Arial"/>
          <w:sz w:val="20"/>
          <w:szCs w:val="20"/>
        </w:rPr>
        <w:t>Cost of Living</w:t>
      </w:r>
      <w:proofErr w:type="gramEnd"/>
      <w:r>
        <w:rPr>
          <w:rFonts w:ascii="Arial" w:eastAsia="Arial" w:hAnsi="Arial" w:cs="Arial"/>
          <w:sz w:val="20"/>
          <w:szCs w:val="20"/>
        </w:rPr>
        <w:t xml:space="preserve"> Allowance and/or the Airfare Allowance must have obtained their institution’s approval of the Overseas Programmes. </w:t>
      </w:r>
    </w:p>
    <w:p w14:paraId="0DABEA34" w14:textId="77777777" w:rsidR="00063DD7" w:rsidRDefault="007D43BD">
      <w:pPr>
        <w:numPr>
          <w:ilvl w:val="0"/>
          <w:numId w:val="6"/>
        </w:numPr>
        <w:spacing w:line="276" w:lineRule="auto"/>
        <w:ind w:left="450" w:hanging="450"/>
        <w:jc w:val="both"/>
        <w:rPr>
          <w:rFonts w:ascii="Arial" w:eastAsia="Arial" w:hAnsi="Arial" w:cs="Arial"/>
          <w:sz w:val="20"/>
          <w:szCs w:val="20"/>
        </w:rPr>
      </w:pPr>
      <w:r>
        <w:rPr>
          <w:rFonts w:ascii="Arial" w:eastAsia="Arial" w:hAnsi="Arial" w:cs="Arial"/>
          <w:sz w:val="20"/>
          <w:szCs w:val="20"/>
        </w:rPr>
        <w:t>Students must submit this Claim Application Form and the supporting documents to their respective Institution within three (3) calendar months of the completion of the internships.</w:t>
      </w:r>
    </w:p>
    <w:p w14:paraId="17447774" w14:textId="77777777" w:rsidR="00063DD7" w:rsidRDefault="007D43BD">
      <w:pPr>
        <w:numPr>
          <w:ilvl w:val="0"/>
          <w:numId w:val="6"/>
        </w:numPr>
        <w:spacing w:line="276" w:lineRule="auto"/>
        <w:ind w:left="450" w:hanging="450"/>
        <w:jc w:val="both"/>
        <w:rPr>
          <w:rFonts w:ascii="Arial" w:eastAsia="Arial" w:hAnsi="Arial" w:cs="Arial"/>
          <w:sz w:val="20"/>
          <w:szCs w:val="20"/>
        </w:rPr>
      </w:pPr>
      <w:r>
        <w:rPr>
          <w:rFonts w:ascii="Arial" w:eastAsia="Arial" w:hAnsi="Arial" w:cs="Arial"/>
          <w:sz w:val="20"/>
          <w:szCs w:val="20"/>
        </w:rPr>
        <w:t>Students must complete all overseas programmes and submit all forms and the requisite supporting documents to their Institution at least one (1) calendar month before their graduation from the Institution.</w:t>
      </w:r>
    </w:p>
    <w:p w14:paraId="38A75736" w14:textId="77777777" w:rsidR="00063DD7" w:rsidRDefault="007D43BD">
      <w:pPr>
        <w:numPr>
          <w:ilvl w:val="0"/>
          <w:numId w:val="6"/>
        </w:numPr>
        <w:spacing w:line="276" w:lineRule="auto"/>
        <w:ind w:left="450" w:hanging="450"/>
        <w:jc w:val="both"/>
        <w:rPr>
          <w:rFonts w:ascii="Arial" w:eastAsia="Arial" w:hAnsi="Arial" w:cs="Arial"/>
          <w:sz w:val="20"/>
          <w:szCs w:val="20"/>
        </w:rPr>
      </w:pPr>
      <w:r>
        <w:rPr>
          <w:rFonts w:ascii="Arial" w:eastAsia="Arial" w:hAnsi="Arial" w:cs="Arial"/>
          <w:sz w:val="20"/>
          <w:szCs w:val="20"/>
        </w:rPr>
        <w:t>IMDA may reject any late or incomplete claim applications or claim applications which are not accompanied by the complete set of supporting documents.</w:t>
      </w:r>
    </w:p>
    <w:p w14:paraId="06C983B2" w14:textId="77777777" w:rsidR="00063DD7" w:rsidRDefault="007D43BD">
      <w:pPr>
        <w:numPr>
          <w:ilvl w:val="0"/>
          <w:numId w:val="6"/>
        </w:numPr>
        <w:spacing w:line="276" w:lineRule="auto"/>
        <w:ind w:left="450" w:hanging="450"/>
        <w:jc w:val="both"/>
        <w:rPr>
          <w:rFonts w:ascii="Arial" w:eastAsia="Arial" w:hAnsi="Arial" w:cs="Arial"/>
          <w:sz w:val="20"/>
          <w:szCs w:val="20"/>
        </w:rPr>
      </w:pPr>
      <w:r>
        <w:rPr>
          <w:rFonts w:ascii="Arial" w:eastAsia="Arial" w:hAnsi="Arial" w:cs="Arial"/>
          <w:sz w:val="20"/>
          <w:szCs w:val="20"/>
        </w:rPr>
        <w:t xml:space="preserve">If a claim is successful, IMDA will reimburse the amount to the Student through his Institution. The Institution will ultimately be responsible for the disbursement of the monies. </w:t>
      </w:r>
    </w:p>
    <w:p w14:paraId="7BCDE54E" w14:textId="77777777" w:rsidR="00063DD7" w:rsidRDefault="007D43BD">
      <w:pPr>
        <w:numPr>
          <w:ilvl w:val="0"/>
          <w:numId w:val="6"/>
        </w:numPr>
        <w:spacing w:line="276" w:lineRule="auto"/>
        <w:ind w:left="450" w:hanging="450"/>
        <w:jc w:val="both"/>
        <w:rPr>
          <w:rFonts w:ascii="Arial" w:eastAsia="Arial" w:hAnsi="Arial" w:cs="Arial"/>
          <w:sz w:val="20"/>
          <w:szCs w:val="20"/>
        </w:rPr>
      </w:pPr>
      <w:r>
        <w:rPr>
          <w:rFonts w:ascii="Arial" w:eastAsia="Arial" w:hAnsi="Arial" w:cs="Arial"/>
          <w:sz w:val="20"/>
          <w:szCs w:val="20"/>
        </w:rPr>
        <w:t xml:space="preserve">The disbursement of any funding support under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shall be sole responsibility of the Institution in which each Student is enrolled.</w:t>
      </w:r>
    </w:p>
    <w:p w14:paraId="24E2D088" w14:textId="77777777" w:rsidR="00063DD7" w:rsidRDefault="007D43BD">
      <w:pPr>
        <w:numPr>
          <w:ilvl w:val="0"/>
          <w:numId w:val="6"/>
        </w:numPr>
        <w:spacing w:line="276" w:lineRule="auto"/>
        <w:ind w:left="450" w:hanging="450"/>
        <w:jc w:val="both"/>
        <w:rPr>
          <w:rFonts w:ascii="Arial" w:eastAsia="Arial" w:hAnsi="Arial" w:cs="Arial"/>
          <w:sz w:val="20"/>
          <w:szCs w:val="20"/>
        </w:rPr>
      </w:pPr>
      <w:r>
        <w:rPr>
          <w:rFonts w:ascii="Arial" w:eastAsia="Arial" w:hAnsi="Arial" w:cs="Arial"/>
          <w:sz w:val="20"/>
          <w:szCs w:val="20"/>
        </w:rPr>
        <w:t xml:space="preserve">IMDA shall not be liable to any Student for any losses or damages, loss of income, profit or savings or any indirect, incidental, special, consequential, or punitive damages arising from or in connection with any aspect of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w:t>
      </w:r>
    </w:p>
    <w:p w14:paraId="2C66BA2A" w14:textId="77777777" w:rsidR="00063DD7" w:rsidRDefault="00063DD7">
      <w:pPr>
        <w:tabs>
          <w:tab w:val="left" w:pos="3544"/>
        </w:tabs>
        <w:rPr>
          <w:rFonts w:ascii="Arial" w:eastAsia="Arial" w:hAnsi="Arial" w:cs="Arial"/>
          <w:b/>
          <w:sz w:val="20"/>
          <w:szCs w:val="20"/>
          <w:u w:val="single"/>
        </w:rPr>
      </w:pPr>
    </w:p>
    <w:p w14:paraId="7C009F0B" w14:textId="77777777" w:rsidR="00063DD7" w:rsidRDefault="00063DD7">
      <w:pPr>
        <w:tabs>
          <w:tab w:val="left" w:pos="3544"/>
        </w:tabs>
        <w:rPr>
          <w:rFonts w:ascii="Arial" w:eastAsia="Arial" w:hAnsi="Arial" w:cs="Arial"/>
          <w:b/>
          <w:sz w:val="20"/>
          <w:szCs w:val="20"/>
          <w:u w:val="single"/>
        </w:rPr>
      </w:pPr>
    </w:p>
    <w:sdt>
      <w:sdtPr>
        <w:tag w:val="goog_rdk_10"/>
        <w:id w:val="-1487075851"/>
      </w:sdtPr>
      <w:sdtEndPr/>
      <w:sdtContent>
        <w:p w14:paraId="3EE25545" w14:textId="77777777" w:rsidR="00063DD7" w:rsidRDefault="007D43BD">
          <w:pPr>
            <w:tabs>
              <w:tab w:val="left" w:pos="3544"/>
            </w:tabs>
            <w:rPr>
              <w:rFonts w:ascii="Arial" w:eastAsia="Arial" w:hAnsi="Arial" w:cs="Arial"/>
              <w:b/>
              <w:sz w:val="20"/>
              <w:szCs w:val="20"/>
              <w:u w:val="single"/>
            </w:rPr>
          </w:pPr>
          <w:r>
            <w:rPr>
              <w:rFonts w:ascii="Arial" w:eastAsia="Arial" w:hAnsi="Arial" w:cs="Arial"/>
              <w:b/>
              <w:sz w:val="20"/>
              <w:szCs w:val="20"/>
              <w:u w:val="single"/>
            </w:rPr>
            <w:t>Declaration</w:t>
          </w:r>
        </w:p>
      </w:sdtContent>
    </w:sdt>
    <w:p w14:paraId="0BEDFDAE" w14:textId="77777777" w:rsidR="00063DD7" w:rsidRDefault="00063DD7">
      <w:pPr>
        <w:spacing w:line="276" w:lineRule="auto"/>
        <w:rPr>
          <w:rFonts w:ascii="Arial" w:eastAsia="Arial" w:hAnsi="Arial" w:cs="Arial"/>
          <w:b/>
          <w:sz w:val="20"/>
          <w:szCs w:val="20"/>
          <w:u w:val="single"/>
        </w:rPr>
      </w:pPr>
    </w:p>
    <w:p w14:paraId="4429A5DF" w14:textId="77777777" w:rsidR="00063DD7" w:rsidRDefault="007D43BD">
      <w:pPr>
        <w:numPr>
          <w:ilvl w:val="0"/>
          <w:numId w:val="1"/>
        </w:numPr>
        <w:spacing w:line="276" w:lineRule="auto"/>
        <w:ind w:left="426"/>
        <w:jc w:val="both"/>
        <w:rPr>
          <w:rFonts w:ascii="Arial" w:eastAsia="Arial" w:hAnsi="Arial" w:cs="Arial"/>
          <w:sz w:val="20"/>
          <w:szCs w:val="20"/>
        </w:rPr>
      </w:pPr>
      <w:r>
        <w:rPr>
          <w:rFonts w:ascii="Arial" w:eastAsia="Arial" w:hAnsi="Arial" w:cs="Arial"/>
          <w:sz w:val="20"/>
          <w:szCs w:val="20"/>
        </w:rPr>
        <w:t xml:space="preserve">I declare that I have read through and hereby accept </w:t>
      </w:r>
      <w:proofErr w:type="gramStart"/>
      <w:r>
        <w:rPr>
          <w:rFonts w:ascii="Arial" w:eastAsia="Arial" w:hAnsi="Arial" w:cs="Arial"/>
          <w:sz w:val="20"/>
          <w:szCs w:val="20"/>
        </w:rPr>
        <w:t>all of</w:t>
      </w:r>
      <w:proofErr w:type="gramEnd"/>
      <w:r>
        <w:rPr>
          <w:rFonts w:ascii="Arial" w:eastAsia="Arial" w:hAnsi="Arial" w:cs="Arial"/>
          <w:sz w:val="20"/>
          <w:szCs w:val="20"/>
        </w:rPr>
        <w:t xml:space="preserve"> the terms and conditions set out in this form and the Industry Preparation for Pre-graduates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Handbook. </w:t>
      </w:r>
    </w:p>
    <w:p w14:paraId="0CCD358E" w14:textId="77777777" w:rsidR="00063DD7" w:rsidRDefault="007D43BD">
      <w:pPr>
        <w:numPr>
          <w:ilvl w:val="0"/>
          <w:numId w:val="1"/>
        </w:numPr>
        <w:spacing w:line="276" w:lineRule="auto"/>
        <w:ind w:left="426"/>
        <w:jc w:val="both"/>
        <w:rPr>
          <w:rFonts w:ascii="Arial" w:eastAsia="Arial" w:hAnsi="Arial" w:cs="Arial"/>
          <w:sz w:val="20"/>
          <w:szCs w:val="20"/>
        </w:rPr>
      </w:pPr>
      <w:r>
        <w:rPr>
          <w:rFonts w:ascii="Arial" w:eastAsia="Arial" w:hAnsi="Arial" w:cs="Arial"/>
          <w:sz w:val="20"/>
          <w:szCs w:val="20"/>
        </w:rPr>
        <w:t xml:space="preserve">I declare that the facts stated in this form and all accompanying documents are true. I understand that if either IMDA or the Institution in which I am enrolled has reason to believe that this form and the accompanying documents contain inaccurate, erroneous, false or misleading statements, the funding support offered under the </w:t>
      </w:r>
      <w:proofErr w:type="spellStart"/>
      <w:r>
        <w:rPr>
          <w:rFonts w:ascii="Arial" w:eastAsia="Arial" w:hAnsi="Arial" w:cs="Arial"/>
          <w:sz w:val="20"/>
          <w:szCs w:val="20"/>
        </w:rPr>
        <w:t>iPREP</w:t>
      </w:r>
      <w:proofErr w:type="spellEnd"/>
      <w:r>
        <w:rPr>
          <w:rFonts w:ascii="Arial" w:eastAsia="Arial" w:hAnsi="Arial" w:cs="Arial"/>
          <w:sz w:val="20"/>
          <w:szCs w:val="20"/>
        </w:rPr>
        <w:t xml:space="preserve"> Programme may be withdrawn and the abovementioned Institution may recover immediately from myself any part of the funding support that may already have been disbursed together with the applicable interest on the disbursed amount.</w:t>
      </w:r>
    </w:p>
    <w:p w14:paraId="378C3E63" w14:textId="77777777" w:rsidR="00063DD7" w:rsidRDefault="00063DD7">
      <w:pPr>
        <w:spacing w:line="276" w:lineRule="auto"/>
        <w:jc w:val="both"/>
        <w:rPr>
          <w:rFonts w:ascii="Arial" w:eastAsia="Arial" w:hAnsi="Arial" w:cs="Arial"/>
          <w:sz w:val="20"/>
          <w:szCs w:val="20"/>
        </w:rPr>
      </w:pPr>
    </w:p>
    <w:p w14:paraId="1A421F7A" w14:textId="77777777" w:rsidR="00063DD7" w:rsidRDefault="00063DD7">
      <w:pPr>
        <w:rPr>
          <w:rFonts w:ascii="Arial" w:eastAsia="Arial" w:hAnsi="Arial" w:cs="Arial"/>
          <w:sz w:val="20"/>
          <w:szCs w:val="20"/>
        </w:rPr>
      </w:pPr>
    </w:p>
    <w:p w14:paraId="75BE580B" w14:textId="77777777" w:rsidR="00063DD7" w:rsidRDefault="00063DD7">
      <w:pPr>
        <w:ind w:left="720"/>
        <w:rPr>
          <w:rFonts w:ascii="Arial" w:eastAsia="Arial" w:hAnsi="Arial" w:cs="Arial"/>
          <w:sz w:val="20"/>
          <w:szCs w:val="20"/>
        </w:rPr>
      </w:pPr>
    </w:p>
    <w:p w14:paraId="22449E33" w14:textId="77777777" w:rsidR="00063DD7" w:rsidRDefault="00063DD7">
      <w:pPr>
        <w:rPr>
          <w:rFonts w:ascii="Arial" w:eastAsia="Arial" w:hAnsi="Arial" w:cs="Arial"/>
          <w:sz w:val="20"/>
          <w:szCs w:val="20"/>
        </w:rPr>
      </w:pPr>
    </w:p>
    <w:p w14:paraId="3D75DC46" w14:textId="77777777" w:rsidR="00063DD7" w:rsidRDefault="007D43BD">
      <w:pPr>
        <w:jc w:val="both"/>
        <w:rPr>
          <w:rFonts w:ascii="Arial" w:eastAsia="Arial" w:hAnsi="Arial" w:cs="Arial"/>
          <w:sz w:val="20"/>
          <w:szCs w:val="20"/>
        </w:rPr>
      </w:pPr>
      <w:r>
        <w:rPr>
          <w:rFonts w:ascii="Arial" w:eastAsia="Arial" w:hAnsi="Arial" w:cs="Arial"/>
          <w:sz w:val="20"/>
          <w:szCs w:val="20"/>
        </w:rPr>
        <w:t>____________________________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_____________</w:t>
      </w:r>
    </w:p>
    <w:p w14:paraId="6D9049C9" w14:textId="5D0C8EA9" w:rsidR="00063DD7" w:rsidRDefault="007D43BD">
      <w:pPr>
        <w:ind w:hanging="11"/>
        <w:jc w:val="both"/>
        <w:rPr>
          <w:rFonts w:ascii="Arial" w:eastAsia="Arial" w:hAnsi="Arial" w:cs="Arial"/>
          <w:sz w:val="20"/>
          <w:szCs w:val="20"/>
        </w:rPr>
      </w:pPr>
      <w:r>
        <w:rPr>
          <w:rFonts w:ascii="Arial" w:eastAsia="Arial" w:hAnsi="Arial" w:cs="Arial"/>
          <w:sz w:val="20"/>
          <w:szCs w:val="20"/>
        </w:rPr>
        <w:t xml:space="preserve">Signature of Student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Date</w:t>
      </w:r>
    </w:p>
    <w:p w14:paraId="536B947C" w14:textId="6AF2FDC5" w:rsidR="00063DD7" w:rsidRDefault="00063DD7">
      <w:pPr>
        <w:tabs>
          <w:tab w:val="left" w:pos="3544"/>
        </w:tabs>
        <w:rPr>
          <w:rFonts w:ascii="Arial" w:eastAsia="Arial" w:hAnsi="Arial" w:cs="Arial"/>
          <w:sz w:val="20"/>
          <w:szCs w:val="20"/>
        </w:rPr>
      </w:pPr>
    </w:p>
    <w:p w14:paraId="612C4B9C" w14:textId="3C98EBA5" w:rsidR="00063DD7" w:rsidRDefault="00063DD7">
      <w:pPr>
        <w:tabs>
          <w:tab w:val="left" w:pos="3544"/>
        </w:tabs>
        <w:rPr>
          <w:rFonts w:ascii="Arial" w:eastAsia="Arial" w:hAnsi="Arial" w:cs="Arial"/>
          <w:sz w:val="20"/>
          <w:szCs w:val="20"/>
        </w:rPr>
      </w:pPr>
    </w:p>
    <w:p w14:paraId="7B5D9575" w14:textId="619EF2FD" w:rsidR="00063DD7" w:rsidRPr="005E3BF5" w:rsidRDefault="005E3BF5" w:rsidP="005E3BF5">
      <w:pPr>
        <w:rPr>
          <w:rFonts w:ascii="Arial" w:eastAsia="Arial" w:hAnsi="Arial" w:cs="Arial"/>
        </w:rPr>
      </w:pPr>
      <w:r w:rsidRPr="005E3BF5">
        <w:rPr>
          <w:rFonts w:ascii="Arial" w:eastAsia="Arial" w:hAnsi="Arial" w:cs="Arial"/>
        </w:rPr>
        <w:t>Payment</w:t>
      </w:r>
    </w:p>
    <w:p w14:paraId="503B9806" w14:textId="2609E19F" w:rsidR="00063DD7" w:rsidRDefault="005E3BF5">
      <w:pPr>
        <w:rPr>
          <w:rFonts w:ascii="Arial" w:eastAsia="Arial" w:hAnsi="Arial" w:cs="Arial"/>
          <w:sz w:val="20"/>
          <w:szCs w:val="20"/>
        </w:rPr>
      </w:pPr>
      <w:r w:rsidRPr="00BD71C8">
        <w:rPr>
          <w:rFonts w:ascii="Arial" w:eastAsia="Arial" w:hAnsi="Arial" w:cs="Arial"/>
          <w:bCs/>
          <w:noProof/>
          <w:sz w:val="20"/>
          <w:szCs w:val="20"/>
        </w:rPr>
        <w:drawing>
          <wp:anchor distT="0" distB="0" distL="114300" distR="114300" simplePos="0" relativeHeight="251659264" behindDoc="0" locked="0" layoutInCell="1" allowOverlap="1" wp14:anchorId="229FC0DE" wp14:editId="1A31C244">
            <wp:simplePos x="0" y="0"/>
            <wp:positionH relativeFrom="column">
              <wp:posOffset>-38100</wp:posOffset>
            </wp:positionH>
            <wp:positionV relativeFrom="paragraph">
              <wp:posOffset>317500</wp:posOffset>
            </wp:positionV>
            <wp:extent cx="5552440" cy="4181475"/>
            <wp:effectExtent l="0" t="0" r="0" b="952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440" cy="4181475"/>
                    </a:xfrm>
                    <a:prstGeom prst="rect">
                      <a:avLst/>
                    </a:prstGeom>
                    <a:noFill/>
                    <a:ln>
                      <a:noFill/>
                    </a:ln>
                  </pic:spPr>
                </pic:pic>
              </a:graphicData>
            </a:graphic>
          </wp:anchor>
        </w:drawing>
      </w:r>
    </w:p>
    <w:p w14:paraId="1943F506" w14:textId="50128399" w:rsidR="00063DD7" w:rsidRPr="00BD71C8" w:rsidRDefault="00063DD7" w:rsidP="00BD71C8">
      <w:pPr>
        <w:ind w:left="142"/>
        <w:rPr>
          <w:rFonts w:ascii="Arial" w:eastAsia="Arial" w:hAnsi="Arial" w:cs="Arial"/>
          <w:bCs/>
        </w:rPr>
      </w:pPr>
    </w:p>
    <w:p w14:paraId="0723EA2C" w14:textId="008219E6" w:rsidR="00BD71C8" w:rsidRPr="00BD71C8" w:rsidRDefault="00BD71C8" w:rsidP="00BD71C8">
      <w:pPr>
        <w:rPr>
          <w:rFonts w:ascii="Arial" w:eastAsia="Arial" w:hAnsi="Arial" w:cs="Arial"/>
        </w:rPr>
      </w:pPr>
    </w:p>
    <w:p w14:paraId="0373D6D4" w14:textId="116D610E" w:rsidR="00BD71C8" w:rsidRPr="00BD71C8" w:rsidRDefault="00BD71C8" w:rsidP="00BD71C8">
      <w:pPr>
        <w:rPr>
          <w:rFonts w:ascii="Arial" w:eastAsia="Arial" w:hAnsi="Arial" w:cs="Arial"/>
        </w:rPr>
      </w:pPr>
    </w:p>
    <w:p w14:paraId="777E8329" w14:textId="38C510E1" w:rsidR="00BD71C8" w:rsidRPr="00BD71C8" w:rsidRDefault="005E3BF5" w:rsidP="00BD71C8">
      <w:pPr>
        <w:rPr>
          <w:rFonts w:ascii="Arial" w:eastAsia="Arial" w:hAnsi="Arial" w:cs="Arial"/>
        </w:rPr>
      </w:pPr>
      <w:r w:rsidRPr="00BD71C8">
        <w:rPr>
          <w:bCs/>
          <w:noProof/>
        </w:rPr>
        <w:lastRenderedPageBreak/>
        <w:drawing>
          <wp:anchor distT="0" distB="0" distL="114300" distR="114300" simplePos="0" relativeHeight="251660288" behindDoc="0" locked="0" layoutInCell="1" allowOverlap="1" wp14:anchorId="2DBF956D" wp14:editId="05EA48D4">
            <wp:simplePos x="0" y="0"/>
            <wp:positionH relativeFrom="margin">
              <wp:posOffset>-181610</wp:posOffset>
            </wp:positionH>
            <wp:positionV relativeFrom="paragraph">
              <wp:posOffset>336550</wp:posOffset>
            </wp:positionV>
            <wp:extent cx="5276215" cy="2992755"/>
            <wp:effectExtent l="0" t="0" r="635" b="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992755"/>
                    </a:xfrm>
                    <a:prstGeom prst="rect">
                      <a:avLst/>
                    </a:prstGeom>
                  </pic:spPr>
                </pic:pic>
              </a:graphicData>
            </a:graphic>
          </wp:anchor>
        </w:drawing>
      </w:r>
      <w:r w:rsidR="00BD71C8">
        <w:rPr>
          <w:rFonts w:ascii="Arial" w:eastAsia="Arial" w:hAnsi="Arial" w:cs="Arial"/>
        </w:rPr>
        <w:t>Exam Results</w:t>
      </w:r>
    </w:p>
    <w:p w14:paraId="3CDCD048" w14:textId="74366070" w:rsidR="00BD71C8" w:rsidRPr="00BD71C8" w:rsidRDefault="00BD71C8" w:rsidP="00BD71C8">
      <w:pPr>
        <w:rPr>
          <w:rFonts w:ascii="Arial" w:eastAsia="Arial" w:hAnsi="Arial" w:cs="Arial"/>
        </w:rPr>
      </w:pPr>
    </w:p>
    <w:p w14:paraId="751E2178" w14:textId="585AE330" w:rsidR="00BD71C8" w:rsidRPr="00BD71C8" w:rsidRDefault="00BD71C8" w:rsidP="00BD71C8">
      <w:pPr>
        <w:rPr>
          <w:rFonts w:ascii="Arial" w:eastAsia="Arial" w:hAnsi="Arial" w:cs="Arial"/>
        </w:rPr>
      </w:pPr>
    </w:p>
    <w:p w14:paraId="5DCDDD39" w14:textId="3DACA920" w:rsidR="00BD71C8" w:rsidRPr="00BD71C8" w:rsidRDefault="00BD71C8" w:rsidP="00BD71C8">
      <w:pPr>
        <w:rPr>
          <w:rFonts w:ascii="Arial" w:eastAsia="Arial" w:hAnsi="Arial" w:cs="Arial"/>
        </w:rPr>
      </w:pPr>
    </w:p>
    <w:p w14:paraId="23E10D2A" w14:textId="4134ED1D" w:rsidR="00BD71C8" w:rsidRPr="00BD71C8" w:rsidRDefault="00BD71C8" w:rsidP="00BD71C8">
      <w:pPr>
        <w:rPr>
          <w:rFonts w:ascii="Arial" w:eastAsia="Arial" w:hAnsi="Arial" w:cs="Arial"/>
        </w:rPr>
      </w:pPr>
    </w:p>
    <w:p w14:paraId="49EF835F" w14:textId="41D1AC59" w:rsidR="00BD71C8" w:rsidRPr="00BD71C8" w:rsidRDefault="00BD71C8" w:rsidP="00BD71C8">
      <w:pPr>
        <w:rPr>
          <w:rFonts w:ascii="Arial" w:eastAsia="Arial" w:hAnsi="Arial" w:cs="Arial"/>
        </w:rPr>
      </w:pPr>
    </w:p>
    <w:p w14:paraId="17420423" w14:textId="5AA571CE" w:rsidR="00BD71C8" w:rsidRPr="00BD71C8" w:rsidRDefault="00BD71C8" w:rsidP="00BD71C8">
      <w:pPr>
        <w:rPr>
          <w:rFonts w:ascii="Arial" w:eastAsia="Arial" w:hAnsi="Arial" w:cs="Arial"/>
        </w:rPr>
      </w:pPr>
    </w:p>
    <w:p w14:paraId="180BC36E" w14:textId="3E4E13B2" w:rsidR="00BD71C8" w:rsidRDefault="00BD71C8" w:rsidP="00BD71C8">
      <w:pPr>
        <w:rPr>
          <w:rFonts w:ascii="Arial" w:eastAsia="Arial" w:hAnsi="Arial" w:cs="Arial"/>
        </w:rPr>
      </w:pPr>
      <w:r>
        <w:rPr>
          <w:rFonts w:ascii="Arial" w:eastAsia="Arial" w:hAnsi="Arial" w:cs="Arial"/>
        </w:rPr>
        <w:t>Certificate</w:t>
      </w:r>
    </w:p>
    <w:p w14:paraId="10091E5F" w14:textId="1E34C744" w:rsidR="00BD71C8" w:rsidRPr="00BD71C8" w:rsidRDefault="00BD71C8" w:rsidP="00BD71C8">
      <w:pPr>
        <w:rPr>
          <w:rFonts w:ascii="Arial" w:eastAsia="Arial" w:hAnsi="Arial" w:cs="Arial"/>
        </w:rPr>
      </w:pPr>
      <w:r w:rsidRPr="00BD71C8">
        <w:rPr>
          <w:rFonts w:ascii="Arial" w:eastAsia="Arial" w:hAnsi="Arial" w:cs="Arial"/>
          <w:noProof/>
        </w:rPr>
        <w:drawing>
          <wp:inline distT="0" distB="0" distL="0" distR="0" wp14:anchorId="431E379B" wp14:editId="211BBCC3">
            <wp:extent cx="5276215" cy="2386965"/>
            <wp:effectExtent l="0" t="0" r="635"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stretch>
                      <a:fillRect/>
                    </a:stretch>
                  </pic:blipFill>
                  <pic:spPr>
                    <a:xfrm>
                      <a:off x="0" y="0"/>
                      <a:ext cx="5276215" cy="2386965"/>
                    </a:xfrm>
                    <a:prstGeom prst="rect">
                      <a:avLst/>
                    </a:prstGeom>
                  </pic:spPr>
                </pic:pic>
              </a:graphicData>
            </a:graphic>
          </wp:inline>
        </w:drawing>
      </w:r>
    </w:p>
    <w:p w14:paraId="58D611FC" w14:textId="277CD9E6" w:rsidR="00BD71C8" w:rsidRPr="00BD71C8" w:rsidRDefault="00BD71C8" w:rsidP="00BD71C8">
      <w:pPr>
        <w:rPr>
          <w:rFonts w:ascii="Arial" w:eastAsia="Arial" w:hAnsi="Arial" w:cs="Arial"/>
        </w:rPr>
      </w:pPr>
    </w:p>
    <w:p w14:paraId="7BC00EDD" w14:textId="12072AFA" w:rsidR="00BD71C8" w:rsidRPr="00BD71C8" w:rsidRDefault="00BD71C8" w:rsidP="00BD71C8">
      <w:pPr>
        <w:rPr>
          <w:rFonts w:ascii="Arial" w:eastAsia="Arial" w:hAnsi="Arial" w:cs="Arial"/>
        </w:rPr>
      </w:pPr>
    </w:p>
    <w:p w14:paraId="38086182" w14:textId="773782AC" w:rsidR="00BD71C8" w:rsidRPr="00BD71C8" w:rsidRDefault="00BD71C8" w:rsidP="00BD71C8">
      <w:pPr>
        <w:rPr>
          <w:rFonts w:ascii="Arial" w:eastAsia="Arial" w:hAnsi="Arial" w:cs="Arial"/>
        </w:rPr>
      </w:pPr>
    </w:p>
    <w:p w14:paraId="4D7E204A" w14:textId="7AA99BE2" w:rsidR="00BD71C8" w:rsidRPr="00BD71C8" w:rsidRDefault="00BD71C8" w:rsidP="00BD71C8">
      <w:pPr>
        <w:rPr>
          <w:rFonts w:ascii="Arial" w:eastAsia="Arial" w:hAnsi="Arial" w:cs="Arial"/>
        </w:rPr>
      </w:pPr>
    </w:p>
    <w:p w14:paraId="57CE279C" w14:textId="471828E8" w:rsidR="00BD71C8" w:rsidRPr="00BD71C8" w:rsidRDefault="00BD71C8" w:rsidP="00BD71C8">
      <w:pPr>
        <w:rPr>
          <w:rFonts w:ascii="Arial" w:eastAsia="Arial" w:hAnsi="Arial" w:cs="Arial"/>
        </w:rPr>
      </w:pPr>
      <w:r>
        <w:rPr>
          <w:rFonts w:ascii="Arial" w:eastAsia="Arial" w:hAnsi="Arial" w:cs="Arial"/>
        </w:rPr>
        <w:lastRenderedPageBreak/>
        <w:t>Bank Account Transaction</w:t>
      </w:r>
      <w:r>
        <w:rPr>
          <w:rFonts w:ascii="Arial" w:eastAsia="Arial" w:hAnsi="Arial" w:cs="Arial"/>
          <w:noProof/>
        </w:rPr>
        <w:drawing>
          <wp:anchor distT="0" distB="0" distL="114300" distR="114300" simplePos="0" relativeHeight="251661312" behindDoc="0" locked="0" layoutInCell="1" allowOverlap="1" wp14:anchorId="3B9AABF5" wp14:editId="6E22F427">
            <wp:simplePos x="0" y="0"/>
            <wp:positionH relativeFrom="column">
              <wp:posOffset>0</wp:posOffset>
            </wp:positionH>
            <wp:positionV relativeFrom="paragraph">
              <wp:posOffset>175895</wp:posOffset>
            </wp:positionV>
            <wp:extent cx="5267325" cy="42862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286250"/>
                    </a:xfrm>
                    <a:prstGeom prst="rect">
                      <a:avLst/>
                    </a:prstGeom>
                    <a:noFill/>
                    <a:ln>
                      <a:noFill/>
                    </a:ln>
                  </pic:spPr>
                </pic:pic>
              </a:graphicData>
            </a:graphic>
          </wp:anchor>
        </w:drawing>
      </w:r>
      <w:r>
        <w:rPr>
          <w:rFonts w:ascii="Arial" w:eastAsia="Arial" w:hAnsi="Arial" w:cs="Arial"/>
          <w:noProof/>
        </w:rPr>
        <w:drawing>
          <wp:inline distT="0" distB="0" distL="0" distR="0" wp14:anchorId="6B9463A3" wp14:editId="28C2753B">
            <wp:extent cx="526732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790700"/>
                    </a:xfrm>
                    <a:prstGeom prst="rect">
                      <a:avLst/>
                    </a:prstGeom>
                    <a:noFill/>
                    <a:ln>
                      <a:noFill/>
                    </a:ln>
                  </pic:spPr>
                </pic:pic>
              </a:graphicData>
            </a:graphic>
          </wp:inline>
        </w:drawing>
      </w:r>
    </w:p>
    <w:p w14:paraId="1476254D" w14:textId="1381A89B" w:rsidR="00BD71C8" w:rsidRPr="00BD71C8" w:rsidRDefault="00BD71C8" w:rsidP="00BD71C8">
      <w:pPr>
        <w:rPr>
          <w:rFonts w:ascii="Arial" w:eastAsia="Arial" w:hAnsi="Arial" w:cs="Arial"/>
        </w:rPr>
      </w:pPr>
    </w:p>
    <w:p w14:paraId="702E0D89" w14:textId="6963EEC3" w:rsidR="00BD71C8" w:rsidRPr="00BD71C8" w:rsidRDefault="00BD71C8" w:rsidP="00BD71C8">
      <w:pPr>
        <w:rPr>
          <w:rFonts w:ascii="Arial" w:eastAsia="Arial" w:hAnsi="Arial" w:cs="Arial"/>
        </w:rPr>
      </w:pPr>
    </w:p>
    <w:p w14:paraId="33880C1B" w14:textId="054540AD" w:rsidR="00BD71C8" w:rsidRPr="00BD71C8" w:rsidRDefault="00BD71C8" w:rsidP="00BD71C8">
      <w:pPr>
        <w:rPr>
          <w:rFonts w:ascii="Arial" w:eastAsia="Arial" w:hAnsi="Arial" w:cs="Arial"/>
        </w:rPr>
      </w:pPr>
    </w:p>
    <w:p w14:paraId="4CCEF0A8" w14:textId="39F345A2" w:rsidR="00BD71C8" w:rsidRPr="00BD71C8" w:rsidRDefault="00BD71C8" w:rsidP="00BD71C8">
      <w:pPr>
        <w:rPr>
          <w:rFonts w:ascii="Arial" w:eastAsia="Arial" w:hAnsi="Arial" w:cs="Arial"/>
        </w:rPr>
      </w:pPr>
    </w:p>
    <w:p w14:paraId="44C32135" w14:textId="0CDDC16E" w:rsidR="00BD71C8" w:rsidRPr="00BD71C8" w:rsidRDefault="00BD71C8" w:rsidP="00BD71C8">
      <w:pPr>
        <w:rPr>
          <w:rFonts w:ascii="Arial" w:eastAsia="Arial" w:hAnsi="Arial" w:cs="Arial"/>
        </w:rPr>
      </w:pPr>
    </w:p>
    <w:p w14:paraId="32523DE7" w14:textId="181D8F74" w:rsidR="00BD71C8" w:rsidRPr="00BD71C8" w:rsidRDefault="00BD71C8" w:rsidP="00BD71C8">
      <w:pPr>
        <w:rPr>
          <w:rFonts w:ascii="Arial" w:eastAsia="Arial" w:hAnsi="Arial" w:cs="Arial"/>
        </w:rPr>
      </w:pPr>
    </w:p>
    <w:p w14:paraId="41150206" w14:textId="5DFB7273" w:rsidR="00BD71C8" w:rsidRPr="00BD71C8" w:rsidRDefault="00BD71C8" w:rsidP="00BD71C8">
      <w:pPr>
        <w:rPr>
          <w:rFonts w:ascii="Arial" w:eastAsia="Arial" w:hAnsi="Arial" w:cs="Arial"/>
        </w:rPr>
      </w:pPr>
    </w:p>
    <w:p w14:paraId="1262908E" w14:textId="6A5044D7" w:rsidR="00BD71C8" w:rsidRPr="00BD71C8" w:rsidRDefault="00BD71C8" w:rsidP="00BD71C8">
      <w:pPr>
        <w:rPr>
          <w:rFonts w:ascii="Arial" w:eastAsia="Arial" w:hAnsi="Arial" w:cs="Arial"/>
        </w:rPr>
      </w:pPr>
    </w:p>
    <w:p w14:paraId="246DE138" w14:textId="2665F783" w:rsidR="00BD71C8" w:rsidRPr="00BD71C8" w:rsidRDefault="00BD71C8" w:rsidP="00BD71C8">
      <w:pPr>
        <w:rPr>
          <w:rFonts w:ascii="Arial" w:eastAsia="Arial" w:hAnsi="Arial" w:cs="Arial"/>
        </w:rPr>
      </w:pPr>
    </w:p>
    <w:p w14:paraId="30D53216" w14:textId="699DC951" w:rsidR="00BD71C8" w:rsidRDefault="00BD71C8" w:rsidP="00BD71C8">
      <w:pPr>
        <w:rPr>
          <w:rFonts w:ascii="Arial" w:eastAsia="Arial" w:hAnsi="Arial" w:cs="Arial"/>
        </w:rPr>
      </w:pPr>
    </w:p>
    <w:p w14:paraId="6541131F" w14:textId="77777777" w:rsidR="00BD71C8" w:rsidRPr="00BD71C8" w:rsidRDefault="00BD71C8" w:rsidP="00BD71C8">
      <w:pPr>
        <w:rPr>
          <w:rFonts w:ascii="Arial" w:eastAsia="Arial" w:hAnsi="Arial" w:cs="Arial"/>
        </w:rPr>
      </w:pPr>
    </w:p>
    <w:sectPr w:rsidR="00BD71C8" w:rsidRPr="00BD71C8">
      <w:headerReference w:type="default" r:id="rId13"/>
      <w:footerReference w:type="default" r:id="rId14"/>
      <w:pgSz w:w="11909" w:h="16834"/>
      <w:pgMar w:top="992" w:right="1800" w:bottom="1819" w:left="1800" w:header="1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0E5ED" w14:textId="77777777" w:rsidR="00672B4A" w:rsidRDefault="00672B4A">
      <w:r>
        <w:separator/>
      </w:r>
    </w:p>
  </w:endnote>
  <w:endnote w:type="continuationSeparator" w:id="0">
    <w:p w14:paraId="3E116F9A" w14:textId="77777777" w:rsidR="00672B4A" w:rsidRDefault="00672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7046" w14:textId="77777777" w:rsidR="00063DD7" w:rsidRDefault="007D43BD">
    <w:pPr>
      <w:pBdr>
        <w:top w:val="nil"/>
        <w:left w:val="nil"/>
        <w:bottom w:val="nil"/>
        <w:right w:val="nil"/>
        <w:between w:val="nil"/>
      </w:pBdr>
      <w:tabs>
        <w:tab w:val="center" w:pos="4320"/>
        <w:tab w:val="right" w:pos="8640"/>
      </w:tabs>
      <w:jc w:val="right"/>
      <w:rPr>
        <w:rFonts w:ascii="Arial" w:eastAsia="Arial" w:hAnsi="Arial" w:cs="Arial"/>
        <w:color w:val="000000"/>
      </w:rPr>
    </w:pPr>
    <w:r>
      <w:rPr>
        <w:rFonts w:ascii="Arial" w:eastAsia="Arial" w:hAnsi="Arial" w:cs="Arial"/>
        <w:color w:val="000000"/>
      </w:rPr>
      <w:t>Confidential</w:t>
    </w:r>
    <w:r>
      <w:rPr>
        <w:rFonts w:ascii="Arial" w:eastAsia="Arial" w:hAnsi="Arial" w:cs="Arial"/>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514822">
      <w:rPr>
        <w:rFonts w:ascii="Arial" w:eastAsia="Arial" w:hAnsi="Arial" w:cs="Arial"/>
        <w:noProof/>
        <w:color w:val="000000"/>
      </w:rPr>
      <w:t>1</w:t>
    </w:r>
    <w:r>
      <w:rPr>
        <w:rFonts w:ascii="Arial" w:eastAsia="Arial" w:hAnsi="Arial" w:cs="Arial"/>
        <w:color w:val="000000"/>
      </w:rPr>
      <w:fldChar w:fldCharType="end"/>
    </w:r>
  </w:p>
  <w:p w14:paraId="687B059E" w14:textId="77777777" w:rsidR="00063DD7" w:rsidRDefault="00063DD7">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DC51" w14:textId="77777777" w:rsidR="00672B4A" w:rsidRDefault="00672B4A">
      <w:r>
        <w:separator/>
      </w:r>
    </w:p>
  </w:footnote>
  <w:footnote w:type="continuationSeparator" w:id="0">
    <w:p w14:paraId="5B376B4F" w14:textId="77777777" w:rsidR="00672B4A" w:rsidRDefault="00672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742E" w14:textId="77777777" w:rsidR="00063DD7" w:rsidRDefault="00063DD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2113"/>
    <w:multiLevelType w:val="multilevel"/>
    <w:tmpl w:val="26783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340C5"/>
    <w:multiLevelType w:val="multilevel"/>
    <w:tmpl w:val="03C88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573F40"/>
    <w:multiLevelType w:val="multilevel"/>
    <w:tmpl w:val="7BC80DC6"/>
    <w:lvl w:ilvl="0">
      <w:start w:val="3"/>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360" w:hanging="360"/>
      </w:pPr>
      <w:rPr>
        <w:rFonts w:ascii="Noto Sans Symbols" w:eastAsia="Noto Sans Symbols" w:hAnsi="Noto Sans Symbols" w:cs="Noto Sans Symbols"/>
      </w:rPr>
    </w:lvl>
    <w:lvl w:ilvl="3">
      <w:start w:val="1"/>
      <w:numFmt w:val="bullet"/>
      <w:lvlText w:val="●"/>
      <w:lvlJc w:val="left"/>
      <w:pPr>
        <w:ind w:left="360" w:hanging="360"/>
      </w:pPr>
      <w:rPr>
        <w:rFonts w:ascii="Noto Sans Symbols" w:eastAsia="Noto Sans Symbols" w:hAnsi="Noto Sans Symbols" w:cs="Noto Sans Symbols"/>
      </w:rPr>
    </w:lvl>
    <w:lvl w:ilvl="4">
      <w:start w:val="1"/>
      <w:numFmt w:val="bullet"/>
      <w:lvlText w:val="o"/>
      <w:lvlJc w:val="left"/>
      <w:pPr>
        <w:ind w:left="1080" w:hanging="360"/>
      </w:pPr>
      <w:rPr>
        <w:rFonts w:ascii="Courier New" w:eastAsia="Courier New" w:hAnsi="Courier New" w:cs="Courier New"/>
      </w:rPr>
    </w:lvl>
    <w:lvl w:ilvl="5">
      <w:start w:val="1"/>
      <w:numFmt w:val="bullet"/>
      <w:lvlText w:val="▪"/>
      <w:lvlJc w:val="left"/>
      <w:pPr>
        <w:ind w:left="180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rPr>
    </w:lvl>
    <w:lvl w:ilvl="8">
      <w:start w:val="1"/>
      <w:numFmt w:val="bullet"/>
      <w:lvlText w:val="▪"/>
      <w:lvlJc w:val="left"/>
      <w:pPr>
        <w:ind w:left="3960" w:hanging="360"/>
      </w:pPr>
      <w:rPr>
        <w:rFonts w:ascii="Noto Sans Symbols" w:eastAsia="Noto Sans Symbols" w:hAnsi="Noto Sans Symbols" w:cs="Noto Sans Symbols"/>
      </w:rPr>
    </w:lvl>
  </w:abstractNum>
  <w:abstractNum w:abstractNumId="3" w15:restartNumberingAfterBreak="0">
    <w:nsid w:val="3DD13447"/>
    <w:multiLevelType w:val="multilevel"/>
    <w:tmpl w:val="675CBBD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AF2255"/>
    <w:multiLevelType w:val="multilevel"/>
    <w:tmpl w:val="82C0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AD680F"/>
    <w:multiLevelType w:val="multilevel"/>
    <w:tmpl w:val="B5609C0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4420C7"/>
    <w:multiLevelType w:val="multilevel"/>
    <w:tmpl w:val="7AC8CF5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28A7A54"/>
    <w:multiLevelType w:val="multilevel"/>
    <w:tmpl w:val="74B4B12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371616725">
    <w:abstractNumId w:val="4"/>
  </w:num>
  <w:num w:numId="2" w16cid:durableId="1862623298">
    <w:abstractNumId w:val="2"/>
  </w:num>
  <w:num w:numId="3" w16cid:durableId="1878424412">
    <w:abstractNumId w:val="7"/>
  </w:num>
  <w:num w:numId="4" w16cid:durableId="1022559959">
    <w:abstractNumId w:val="3"/>
  </w:num>
  <w:num w:numId="5" w16cid:durableId="1914243568">
    <w:abstractNumId w:val="6"/>
  </w:num>
  <w:num w:numId="6" w16cid:durableId="1419717810">
    <w:abstractNumId w:val="5"/>
  </w:num>
  <w:num w:numId="7" w16cid:durableId="2118937837">
    <w:abstractNumId w:val="1"/>
  </w:num>
  <w:num w:numId="8" w16cid:durableId="183575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DD7"/>
    <w:rsid w:val="00050F60"/>
    <w:rsid w:val="00063DD7"/>
    <w:rsid w:val="00221E0A"/>
    <w:rsid w:val="00514822"/>
    <w:rsid w:val="005E3BF5"/>
    <w:rsid w:val="00672B4A"/>
    <w:rsid w:val="007D43BD"/>
    <w:rsid w:val="00BD71C8"/>
    <w:rsid w:val="00F344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7F0F"/>
  <w15:docId w15:val="{107332BA-D025-4879-A62E-AD451496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FA3"/>
    <w:rPr>
      <w:lang w:eastAsia="zh-CN"/>
    </w:rPr>
  </w:style>
  <w:style w:type="paragraph" w:styleId="Heading1">
    <w:name w:val="heading 1"/>
    <w:basedOn w:val="Normal"/>
    <w:next w:val="Normal"/>
    <w:link w:val="Heading1Char"/>
    <w:uiPriority w:val="9"/>
    <w:qFormat/>
    <w:rsid w:val="00414E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414E8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14E80"/>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AD138B"/>
    <w:pPr>
      <w:jc w:val="both"/>
      <w:outlineLvl w:val="3"/>
    </w:pPr>
    <w:rPr>
      <w:rFonts w:ascii="Arial" w:hAnsi="Arial"/>
      <w:bCs/>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F47E37"/>
    <w:pPr>
      <w:keepNext/>
      <w:keepLines/>
      <w:spacing w:before="200"/>
      <w:ind w:left="720"/>
      <w:outlineLvl w:val="5"/>
    </w:pPr>
    <w:rPr>
      <w:rFonts w:ascii="Cambria" w:hAnsi="Cambria"/>
      <w:i/>
      <w:iCs/>
      <w:color w:val="243F6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14E80"/>
    <w:pPr>
      <w:spacing w:before="240" w:after="60"/>
      <w:ind w:left="720"/>
      <w:jc w:val="center"/>
      <w:outlineLvl w:val="0"/>
    </w:pPr>
    <w:rPr>
      <w:rFonts w:ascii="Arial" w:hAnsi="Arial" w:cs="Arial"/>
      <w:b/>
      <w:bCs/>
      <w:kern w:val="28"/>
      <w:sz w:val="32"/>
      <w:szCs w:val="32"/>
      <w:lang w:eastAsia="en-US"/>
    </w:rPr>
  </w:style>
  <w:style w:type="paragraph" w:styleId="Footer">
    <w:name w:val="footer"/>
    <w:basedOn w:val="Normal"/>
    <w:link w:val="FooterChar"/>
    <w:uiPriority w:val="99"/>
    <w:rsid w:val="00A30FA3"/>
    <w:pPr>
      <w:tabs>
        <w:tab w:val="center" w:pos="4320"/>
        <w:tab w:val="right" w:pos="8640"/>
      </w:tabs>
    </w:pPr>
  </w:style>
  <w:style w:type="character" w:customStyle="1" w:styleId="FooterChar">
    <w:name w:val="Footer Char"/>
    <w:link w:val="Footer"/>
    <w:uiPriority w:val="99"/>
    <w:rsid w:val="00A30FA3"/>
    <w:rPr>
      <w:rFonts w:ascii="Times New Roman" w:eastAsia="SimSun" w:hAnsi="Times New Roman" w:cs="Times New Roman"/>
      <w:sz w:val="24"/>
      <w:szCs w:val="24"/>
    </w:rPr>
  </w:style>
  <w:style w:type="character" w:styleId="PageNumber">
    <w:name w:val="page number"/>
    <w:rsid w:val="00A30FA3"/>
    <w:rPr>
      <w:rFonts w:cs="Times New Roman"/>
    </w:rPr>
  </w:style>
  <w:style w:type="paragraph" w:styleId="ListParagraph">
    <w:name w:val="List Paragraph"/>
    <w:basedOn w:val="Normal"/>
    <w:uiPriority w:val="34"/>
    <w:qFormat/>
    <w:rsid w:val="00A30FA3"/>
    <w:pPr>
      <w:ind w:left="720"/>
    </w:pPr>
  </w:style>
  <w:style w:type="paragraph" w:styleId="BalloonText">
    <w:name w:val="Balloon Text"/>
    <w:basedOn w:val="Normal"/>
    <w:link w:val="BalloonTextChar"/>
    <w:uiPriority w:val="99"/>
    <w:semiHidden/>
    <w:unhideWhenUsed/>
    <w:rsid w:val="00CB529D"/>
    <w:rPr>
      <w:rFonts w:ascii="Tahoma" w:hAnsi="Tahoma"/>
      <w:sz w:val="16"/>
      <w:szCs w:val="16"/>
    </w:rPr>
  </w:style>
  <w:style w:type="character" w:customStyle="1" w:styleId="BalloonTextChar">
    <w:name w:val="Balloon Text Char"/>
    <w:link w:val="BalloonText"/>
    <w:uiPriority w:val="99"/>
    <w:semiHidden/>
    <w:rsid w:val="00CB529D"/>
    <w:rPr>
      <w:rFonts w:ascii="Tahoma" w:hAnsi="Tahoma" w:cs="Tahoma"/>
      <w:sz w:val="16"/>
      <w:szCs w:val="16"/>
      <w:lang w:eastAsia="zh-CN"/>
    </w:rPr>
  </w:style>
  <w:style w:type="character" w:customStyle="1" w:styleId="Heading4Char">
    <w:name w:val="Heading 4 Char"/>
    <w:link w:val="Heading4"/>
    <w:rsid w:val="00AD138B"/>
    <w:rPr>
      <w:rFonts w:ascii="Arial" w:eastAsia="Times New Roman" w:hAnsi="Arial"/>
      <w:bCs/>
      <w:sz w:val="22"/>
      <w:szCs w:val="22"/>
    </w:rPr>
  </w:style>
  <w:style w:type="paragraph" w:styleId="Header">
    <w:name w:val="header"/>
    <w:basedOn w:val="Normal"/>
    <w:link w:val="HeaderChar"/>
    <w:unhideWhenUsed/>
    <w:rsid w:val="005C49F1"/>
    <w:pPr>
      <w:tabs>
        <w:tab w:val="center" w:pos="4513"/>
        <w:tab w:val="right" w:pos="9026"/>
      </w:tabs>
    </w:pPr>
  </w:style>
  <w:style w:type="character" w:customStyle="1" w:styleId="HeaderChar">
    <w:name w:val="Header Char"/>
    <w:link w:val="Header"/>
    <w:rsid w:val="005C49F1"/>
    <w:rPr>
      <w:rFonts w:ascii="Times New Roman" w:hAnsi="Times New Roman"/>
      <w:sz w:val="24"/>
      <w:szCs w:val="24"/>
    </w:rPr>
  </w:style>
  <w:style w:type="table" w:styleId="TableGrid">
    <w:name w:val="Table Grid"/>
    <w:basedOn w:val="TableNormal"/>
    <w:uiPriority w:val="59"/>
    <w:rsid w:val="00D15CF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semiHidden/>
    <w:rsid w:val="00ED534B"/>
    <w:rPr>
      <w:rFonts w:ascii="Calibri" w:eastAsia="SimSun" w:hAnsi="Calibri" w:cs="Times New Roman"/>
      <w:b/>
      <w:bCs/>
      <w:sz w:val="28"/>
      <w:szCs w:val="28"/>
    </w:rPr>
  </w:style>
  <w:style w:type="character" w:customStyle="1" w:styleId="Heading1Char">
    <w:name w:val="Heading 1 Char"/>
    <w:link w:val="Heading1"/>
    <w:uiPriority w:val="9"/>
    <w:rsid w:val="00414E80"/>
    <w:rPr>
      <w:rFonts w:ascii="Cambria" w:hAnsi="Cambria"/>
      <w:b/>
      <w:bCs/>
      <w:kern w:val="32"/>
      <w:sz w:val="32"/>
      <w:szCs w:val="32"/>
    </w:rPr>
  </w:style>
  <w:style w:type="character" w:customStyle="1" w:styleId="Heading2Char">
    <w:name w:val="Heading 2 Char"/>
    <w:link w:val="Heading2"/>
    <w:uiPriority w:val="9"/>
    <w:rsid w:val="00414E80"/>
    <w:rPr>
      <w:rFonts w:ascii="Cambria" w:hAnsi="Cambria"/>
      <w:b/>
      <w:bCs/>
      <w:i/>
      <w:iCs/>
      <w:sz w:val="28"/>
      <w:szCs w:val="28"/>
    </w:rPr>
  </w:style>
  <w:style w:type="character" w:customStyle="1" w:styleId="Heading3Char">
    <w:name w:val="Heading 3 Char"/>
    <w:link w:val="Heading3"/>
    <w:uiPriority w:val="9"/>
    <w:rsid w:val="00414E80"/>
    <w:rPr>
      <w:rFonts w:ascii="Cambria" w:hAnsi="Cambria"/>
      <w:b/>
      <w:bCs/>
      <w:sz w:val="26"/>
      <w:szCs w:val="26"/>
    </w:rPr>
  </w:style>
  <w:style w:type="character" w:customStyle="1" w:styleId="TitleChar">
    <w:name w:val="Title Char"/>
    <w:link w:val="Title"/>
    <w:rsid w:val="00414E80"/>
    <w:rPr>
      <w:rFonts w:ascii="Arial" w:eastAsia="Times New Roman" w:hAnsi="Arial" w:cs="Arial"/>
      <w:b/>
      <w:bCs/>
      <w:kern w:val="28"/>
      <w:sz w:val="32"/>
      <w:szCs w:val="32"/>
      <w:lang w:eastAsia="en-US"/>
    </w:rPr>
  </w:style>
  <w:style w:type="character" w:styleId="Hyperlink">
    <w:name w:val="Hyperlink"/>
    <w:rsid w:val="00414E80"/>
    <w:rPr>
      <w:color w:val="0000FF"/>
      <w:u w:val="single"/>
    </w:rPr>
  </w:style>
  <w:style w:type="character" w:styleId="Emphasis">
    <w:name w:val="Emphasis"/>
    <w:qFormat/>
    <w:rsid w:val="00414E80"/>
    <w:rPr>
      <w:i/>
      <w:iCs/>
    </w:rPr>
  </w:style>
  <w:style w:type="paragraph" w:customStyle="1" w:styleId="Default">
    <w:name w:val="Default"/>
    <w:rsid w:val="00414E80"/>
    <w:pPr>
      <w:autoSpaceDE w:val="0"/>
      <w:autoSpaceDN w:val="0"/>
      <w:adjustRightInd w:val="0"/>
    </w:pPr>
    <w:rPr>
      <w:rFonts w:ascii="Arial" w:eastAsia="Calibri" w:hAnsi="Arial" w:cs="Arial"/>
      <w:color w:val="000000"/>
      <w:lang w:eastAsia="en-US"/>
    </w:rPr>
  </w:style>
  <w:style w:type="character" w:customStyle="1" w:styleId="Heading6Char">
    <w:name w:val="Heading 6 Char"/>
    <w:link w:val="Heading6"/>
    <w:uiPriority w:val="9"/>
    <w:semiHidden/>
    <w:rsid w:val="00F47E37"/>
    <w:rPr>
      <w:rFonts w:ascii="Cambria" w:eastAsia="Times New Roman" w:hAnsi="Cambria" w:cs="Times New Roman"/>
      <w:i/>
      <w:iCs/>
      <w:color w:val="243F60"/>
      <w:sz w:val="24"/>
      <w:szCs w:val="24"/>
      <w:lang w:eastAsia="en-US"/>
    </w:rPr>
  </w:style>
  <w:style w:type="character" w:customStyle="1" w:styleId="articlesubheading1">
    <w:name w:val="article_subheading1"/>
    <w:rsid w:val="00F47E37"/>
    <w:rPr>
      <w:rFonts w:ascii="Arial" w:hAnsi="Arial" w:cs="Arial" w:hint="default"/>
      <w:b/>
      <w:bCs/>
      <w:color w:val="000000"/>
      <w:sz w:val="18"/>
      <w:szCs w:val="18"/>
    </w:rPr>
  </w:style>
  <w:style w:type="paragraph" w:styleId="NormalWeb">
    <w:name w:val="Normal (Web)"/>
    <w:aliases w:val="Normal (Web) Char,Normal (Web) Char2 Char,Normal (Web) Char1 Char Char,Normal (Web) Char Char Char1 Char,Normal (Web) Char Char Char Char Char Char,Normal (Web) Char Char1 Char Char,Normal (Web) Char Char2 Char,Normal (Web) Char1 Char"/>
    <w:basedOn w:val="Normal"/>
    <w:link w:val="NormalWebChar1"/>
    <w:rsid w:val="00F47E37"/>
    <w:pPr>
      <w:spacing w:before="100" w:beforeAutospacing="1" w:after="100" w:afterAutospacing="1"/>
    </w:pPr>
    <w:rPr>
      <w:lang w:val="en-US"/>
    </w:rPr>
  </w:style>
  <w:style w:type="character" w:customStyle="1" w:styleId="NormalWebChar1">
    <w:name w:val="Normal (Web) Char1"/>
    <w:aliases w:val="Normal (Web) Char Char,Normal (Web) Char2 Char Char,Normal (Web) Char1 Char Char Char,Normal (Web) Char Char Char1 Char Char,Normal (Web) Char Char Char Char Char Char Char,Normal (Web) Char Char1 Char Char Char"/>
    <w:link w:val="NormalWeb"/>
    <w:rsid w:val="00F47E37"/>
    <w:rPr>
      <w:rFonts w:ascii="Times New Roman" w:hAnsi="Times New Roman"/>
      <w:sz w:val="24"/>
      <w:szCs w:val="24"/>
      <w:lang w:val="en-US" w:eastAsia="zh-CN"/>
    </w:rPr>
  </w:style>
  <w:style w:type="character" w:styleId="Strong">
    <w:name w:val="Strong"/>
    <w:qFormat/>
    <w:rsid w:val="00F47E37"/>
    <w:rPr>
      <w:b/>
      <w:bCs/>
    </w:rPr>
  </w:style>
  <w:style w:type="paragraph" w:styleId="FootnoteText">
    <w:name w:val="footnote text"/>
    <w:basedOn w:val="Normal"/>
    <w:link w:val="FootnoteTextChar"/>
    <w:semiHidden/>
    <w:rsid w:val="00F47E37"/>
    <w:pPr>
      <w:keepNext/>
      <w:jc w:val="both"/>
    </w:pPr>
    <w:rPr>
      <w:sz w:val="20"/>
      <w:szCs w:val="20"/>
      <w:lang w:eastAsia="en-US"/>
    </w:rPr>
  </w:style>
  <w:style w:type="character" w:customStyle="1" w:styleId="FootnoteTextChar">
    <w:name w:val="Footnote Text Char"/>
    <w:link w:val="FootnoteText"/>
    <w:semiHidden/>
    <w:rsid w:val="00F47E37"/>
    <w:rPr>
      <w:rFonts w:ascii="Times New Roman" w:eastAsia="Times New Roman" w:hAnsi="Times New Roman"/>
      <w:lang w:eastAsia="en-US"/>
    </w:rPr>
  </w:style>
  <w:style w:type="character" w:styleId="FootnoteReference">
    <w:name w:val="footnote reference"/>
    <w:semiHidden/>
    <w:rsid w:val="00F47E37"/>
    <w:rPr>
      <w:vertAlign w:val="superscript"/>
    </w:rPr>
  </w:style>
  <w:style w:type="paragraph" w:styleId="CommentText">
    <w:name w:val="annotation text"/>
    <w:basedOn w:val="Normal"/>
    <w:link w:val="CommentTextChar"/>
    <w:semiHidden/>
    <w:rsid w:val="00F47E37"/>
    <w:pPr>
      <w:keepNext/>
      <w:jc w:val="both"/>
    </w:pPr>
    <w:rPr>
      <w:sz w:val="20"/>
      <w:szCs w:val="20"/>
      <w:lang w:eastAsia="en-US"/>
    </w:rPr>
  </w:style>
  <w:style w:type="character" w:customStyle="1" w:styleId="CommentTextChar">
    <w:name w:val="Comment Text Char"/>
    <w:link w:val="CommentText"/>
    <w:semiHidden/>
    <w:rsid w:val="00F47E37"/>
    <w:rPr>
      <w:rFonts w:ascii="Times New Roman" w:eastAsia="Times New Roman" w:hAnsi="Times New Roman"/>
      <w:lang w:eastAsia="en-US"/>
    </w:rPr>
  </w:style>
  <w:style w:type="paragraph" w:styleId="Revision">
    <w:name w:val="Revision"/>
    <w:hidden/>
    <w:uiPriority w:val="99"/>
    <w:semiHidden/>
    <w:rsid w:val="00F47E37"/>
    <w:rPr>
      <w:rFonts w:ascii="Arial" w:hAnsi="Arial"/>
      <w:lang w:eastAsia="en-US"/>
    </w:rPr>
  </w:style>
  <w:style w:type="paragraph" w:styleId="BodyText">
    <w:name w:val="Body Text"/>
    <w:basedOn w:val="Normal"/>
    <w:link w:val="BodyTextChar"/>
    <w:unhideWhenUsed/>
    <w:rsid w:val="00F47E37"/>
    <w:pPr>
      <w:keepNext/>
      <w:spacing w:after="120"/>
      <w:jc w:val="both"/>
    </w:pPr>
    <w:rPr>
      <w:sz w:val="22"/>
      <w:szCs w:val="20"/>
      <w:lang w:eastAsia="en-US"/>
    </w:rPr>
  </w:style>
  <w:style w:type="character" w:customStyle="1" w:styleId="BodyTextChar">
    <w:name w:val="Body Text Char"/>
    <w:link w:val="BodyText"/>
    <w:rsid w:val="00F47E37"/>
    <w:rPr>
      <w:rFonts w:ascii="Times New Roman" w:eastAsia="Times New Roman" w:hAnsi="Times New Roman"/>
      <w:sz w:val="22"/>
      <w:lang w:eastAsia="en-US"/>
    </w:rPr>
  </w:style>
  <w:style w:type="character" w:customStyle="1" w:styleId="Subheading">
    <w:name w:val="Subheading"/>
    <w:rsid w:val="00F47E37"/>
    <w:rPr>
      <w:rFonts w:ascii="Arial" w:hAnsi="Arial"/>
      <w:b/>
      <w:sz w:val="19"/>
    </w:rPr>
  </w:style>
  <w:style w:type="character" w:styleId="CommentReference">
    <w:name w:val="annotation reference"/>
    <w:basedOn w:val="DefaultParagraphFont"/>
    <w:uiPriority w:val="99"/>
    <w:semiHidden/>
    <w:unhideWhenUsed/>
    <w:rsid w:val="00A32E5E"/>
    <w:rPr>
      <w:sz w:val="16"/>
      <w:szCs w:val="16"/>
    </w:rPr>
  </w:style>
  <w:style w:type="paragraph" w:styleId="CommentSubject">
    <w:name w:val="annotation subject"/>
    <w:basedOn w:val="CommentText"/>
    <w:next w:val="CommentText"/>
    <w:link w:val="CommentSubjectChar"/>
    <w:uiPriority w:val="99"/>
    <w:semiHidden/>
    <w:unhideWhenUsed/>
    <w:rsid w:val="00A32E5E"/>
    <w:pPr>
      <w:keepNext w:val="0"/>
      <w:jc w:val="left"/>
    </w:pPr>
    <w:rPr>
      <w:rFonts w:eastAsia="SimSun"/>
      <w:b/>
      <w:bCs/>
      <w:lang w:eastAsia="zh-CN"/>
    </w:rPr>
  </w:style>
  <w:style w:type="character" w:customStyle="1" w:styleId="CommentSubjectChar">
    <w:name w:val="Comment Subject Char"/>
    <w:basedOn w:val="CommentTextChar"/>
    <w:link w:val="CommentSubject"/>
    <w:uiPriority w:val="99"/>
    <w:semiHidden/>
    <w:rsid w:val="00A32E5E"/>
    <w:rPr>
      <w:rFonts w:ascii="Times New Roman" w:eastAsia="Times New Roman" w:hAnsi="Times New Roman"/>
      <w:b/>
      <w:bCs/>
      <w:lang w:val="en-GB" w:eastAsia="zh-CN"/>
    </w:rPr>
  </w:style>
  <w:style w:type="character" w:customStyle="1" w:styleId="apple-converted-space">
    <w:name w:val="apple-converted-space"/>
    <w:basedOn w:val="DefaultParagraphFont"/>
    <w:rsid w:val="00BD366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RXDuW7r23KIdtvRSuG7+pRZ5tg==">AMUW2mXZACXz/0qfj/7lc4qpzKw4P9IShfsStNmIZKqhDreR6fl/ShikjNPoGzne7AabgHyaoqSBa/huiP39q2XHQOQCLZ/minG4a3MHT6aNnBQKB3HyWgaz5DO8On2ILipIsz3UHC2LG9/OOgS8WlvMBpZGs5fdk6zQhwHYfuRZP0ppDPyfTJiznx9iWZvLJGneldexWhiejXS48WMRuPb5E8LOjfe0vfwjc0G8e+A93XDb5raAtO07p6s7/m/o8uZ7wGTxKa5ejcgUsYuZ1mkT+Qk6veM36oQjHhNgm4X+1VXhItu6SChombVNeph56hubEcXQrXANcp09qHbU+IyMx6FvjNaUFT8bHa+FxBb6WF/VlWJrVtYLw5bhAtrK7diM0nhx5GqBDSF8jPCRxeRxZEmsGHmfJXmHU7xoGh0o3IMULSmBd5byvZphMCdOP49Rys+DFPB5lL8Ve2eSCLQqw7p/eSdJklvwovAmL0js07fjO19jxCb6gjihEVb/mooPaY5HP0eVJ4O5j1WcyAbDzyytYSFLoRqsjGfk/7wpmQ8ySNvwSe4FBnzq9J4+T8Qz6ywpDReCIjHiQHpRzFG6JoT7St8ymsvFv8RUDqDHfRMqAakNzdr7w3MpOLp7ueql135WoRhCG2tFHLf5GQFXRsiDqJz11Chj7zRkuXXbNshV89seanIhzpEdoOEWDfnnH1QjDz1cf7MGihvpVEJFt9FtkxcRiiTrGAdTyXI1wRW75wYMp7cVZYQ8k3oB8ohFP/DtJDhXUzUpYIdeqwG1CU3NUTShRyQw4xxGPacDPYV+mJ3ADT9gZYKaTwJQNTY/ws/RST0QYWv6I5driSo4h09bEDUAK572Bcd7Hx42TxPICRlgLQNcuNA6LRY8EOl81tmp0RRhcQ3bLZL2OzeZhSInQyE2GrYs+l7b+9R5jglxuXwqQ/qdPyuusbPP2TQ40WV/PC0oW2TqYHTrosUulnL4l77mPkq/GuwlaJ8gMzRV33qOuXF42/0SwIfIdotQ1dyRtbhlb3PKIZZbrdf4FYxy1xNzbMppCmJ+y2TREb4YlrtdMsTbrSAJfdiNjuLGugKsJqiOuBwD2WNRQBpSNFJ/M432g61cOV9MYPHSMLw7b+1x5WML+QJDtrDvYKHIeNEISTUg2fBqLcHXuz9DsSTASIuTDQGUmKdqMIuVNQqCoLImw8ZAONSR6M2+NdPRhf7bkU3Nw1c1yCBXIc3N8eUhnIMp0y58TxBo+YzRtK10uGYGT4DSa8TvJwBFTRrAgPTAZmm8m/aUv3m2sLKf+77e8std10/qBk35DaHqlec0zXgFlG0tyqllfhJZ5fDP/nQAZAFH0tGIBHjayN1D/CTN1t7FldSa5A/hCOxP1TPBL3RBwKd7XcUXsQcJGTx57krxT2nQLbBkppEJ+6buHQxr/sneUmpdkeiUqUXPdljEs34Tfe5OqvukynDkvM6e5YF2OhJQ7nn5BCE3Is/zxbkP7hATgoI20c6c8DuMxS1E9SLf1p+Nid5ncnb2cTn0R7eDxjW4EcsuBHk0VtS7c9OYj8KiMncUvKCEp7JDMGWk1yprvtPcBP1Vs8w7jFBiqn4oilm6E+XO0lIByZvQIeRd2RosWJzkZzzU3HltqaRYQxQviGXGQ/R8jZsjOKORvzfW16gFL+DILPKPFkilYYnRBZxJjzPelX+0cVZJBJGH2jTdsr4XaefBndgfOV8RrKMUubZ0m/z5Cxg7JLbRJ305DY9RNYZ08Tj+z07ZXXfIW3MXt3zHEP0e5teEGS86TxZZk8REZjucpp1bE4oyOqmrlVWiPLEkN8f0Tv5Tg+5ZnEdn+GZl9uveZGnlOh8DSZ6pQX0PrcLmkEEBQfECF8MQR+K42b44vRE3gaLmtiw6NDtBIj2JXtbqw0Vi+tM6bdmscRyVOFB7c/UR8+NEQCMRhOdE5oWL/uD0KsCZ99NU018B5RsN1XvPc2OmgD0lm0BkmdXKAsAhnIJAgKuRfjaHAnAe5CguBbbYMisR4OU+0NXRCyY2EoDMYsm9ftUJfH8WDqXivwsHgrBOyvi3FHkZbWWs/XXMxLA4053yqkqWUcjsAXi0vn3Nxns6SIk1j1HHEl0W06WdBrJIg1JcGREzlNGKsdY9fo0OqjnWyQTdw1X54kZAfnDG3scUZpgHZNVm2630owdhAmjbszPGXjN4QIZdNux9dOU5tcf36DJabLxoHAW71z5o8EUPb404aePs/cr6ZLPMJYGOzQdKK+HhL8+Jl3tT0F/h68IQeMIQTfMf5QlQ/e0WGOKtbZ0xkkgMS7IyFutiMnC05LcZtKx1Udkl3+I3uyZgnnHZspY6mWxY/jrsWmeSMgTtP5f6iLTxMuj222ZQwg5ZcoQRoXGhCX+OkCIA2MxzlopwshqXos2Q4CXNZxAhwFFKc7QWMJCLePLLwo/vsvwkrkJO+jtaqi486loF9tFzgHFmv6lm0NxcDEt0/m6vOx4t6WLPC1UWYrRQQ5uF3dcy8TuYMs+hSw027VlynBBc6VO+xfovzAK54bGwKkEr3HI/3mHwWMuUDhd2t5CC+OvfF6615XhF+NxwD4MaHV/JKAfgDf/Be1b0UeOgFSTjLvDbpJ6P2nh6iAYkTJnJHI0KKfHZHiUB/OluWaqS26IKUyfQan8QVtg9CBiFZNTxyPhZPZZ7j/GsHNPt5CDkQSHE8JL7367Zp/U8IAJ5aNv/Z9EW3SPr0s8R2Ba/skIcDGskeFQ+QLaBu+w8h7nWWkKhmc8gelyTWPR2/0mdlXCvTEDmpPk4f3WuWcqiBexJHnz+VKqzkQ2Ia+WQ6KjVQsbuVTM0fDCcQhXnVJ2r58bXH9n3mi+IRY6k8VDhZhwVkLTPzLdeYju8k3AhV36k4gRpRLUUbjD4ZSuM7pRysKtjdTWySVZDEHPOC1gDfvK1DXJkTOztgFtfHnOoMl35qD12fVype0D1J4CFN6m7jq3OPI3xsPRIdfjKGtaG5SdkIKbyHAt+LKbTIXw3GGkxJUL4B/kANqMZVkMB++7ldInaJVrGyTJMkJplCzPUd4T9A8u6CooyctyCjl3s3ikAkVAxNHeyC+X0LR5O9oHmRf1ip0ovacQ60ji2Aakk0JkgyWqh5otEPAcTGDodGoLcmqcktmVlIiZs4Ef9VUh6lJAsr6jc9SWvqhUThKbyCJ7ZojMDVVe63OtuHfq8orMIbPIis/tpt9ddgYmayk3OOquG85Y/MSAYcsHij+gcTcvYFrPJ+6NIPfR7NoEsCalE9OZtdedVJTMCB4WL7+cjB++Ymsa22U+gZxGuyy9JpUTGNB0zCjFpdKxB4fulCLbzuVWLBZMGWTCJS1tBMN3ygYAhwUjyPI3IFO2u9IUzeoXh2G//4iUIFVyrUTJDkmE6m/8T7Z3UKaIcQHBNfrNMqoaHtlN8zwoElEusRxIj7M0ZGOGB/F3SfzNXwEcsJt2gb+KqbKMK+6z+zEECL49Zonp7831pd8hStuXwpk/ZDJAc3dc4llVPi/D8+GgGJTVP79KwLaaXENBriYu/m7v/1nllx1Bw5wJy4eaQpsg7CFz08GOLFKXyIc4gdTHUg9IpwnF3438NEhBe/AwcNEMcRl3bZCw3Phh9UFJrJ/IMkRbvs/g92sGwmZSMvT8n1Dhn4TKK/q92Rmr9drdlf94CmOzcI/vlZ3xEy8VenQJ6FblNDvciL/o2HVIaOCtPWJTqT2sK4PcjPj8diD7EeQorKmQhWOzOFL4txP0UaB8ytvUeD8kJ1q8DM2kNggk6HD9m2mETCYWajsMTBsH37hv09d85Pxy9iPn57qSnSS72mYg6DJ8ZVYEHUKh7AmtS7n63mNm5MAEnoynlgsvbMtvUN/cEuKcVXgSRp1+IyXpZVattzqJLTomH2y0z+xH3iCdCUN67QhJgZ1qFdNXeGgK9aQrJAZ45tR2EXqA15eL2f6Kjlh83/qER54Fro1xSkkoU/7/92QWPf9xospMAa3xBT+px6s634e0Qz6ClQqqDljj9slHGHSV1J6bwe0fNFk//hoBa7adFBxwprfQ34GxopKKA0fQzPkwByFfZm0ynrTuALoQocNds2cNA5mfiqdeT9LMdZKGWO9vmBQgnpjmRwAvec4YgJX3y82IJtcgoFpegTedw215YTNpGCsozJ6pQhZW//oB7ahUbCAghh1THeyqT9AM7soz0aRtY4VBqwJaBdN+muE/d440zfcxPhe6BmoATphCaB8C3zfwKKloz2BmvCM727+j+AKkG/uGtuXb/5f7olyMdlWi47zS4aWN5E0pUClayfJ+ZuMviZ3qcE/ssdaR+M9CzYqhJn0alX9q6PFvb/MroEVS0hZLzGCUZZ7iUL6O1y7/lh+BC2tl85g4B0ttx3fPpMk9hhcfoTJiauKAXBEf0hE6BWbA0gRVGjS/CxyyLObVzkzqUEksTgW63T9yXutdjdXhiIsJqA5QORU4zaKlxfRAlKiHzLZdA9wLDQJsONX0wB3PeEmuvK9n28O3fkOGzK09dvrNq6GYjgaDcxXuwBNLjqL60H4OvzmVKMOgpyOoAcSRpYsgHm1QldblEO9/36R4gFm46tBB20E4D97r/wDZNRTFCBdc9r5pQ7+5VuwlCC7FgKrV1YZZha8Ppze/hm1E2oIgWBk7vVm/R708IIGUTLm0Fshxour3mLpCaHyfdFLwTITrO+0AdaEMLKl89slo9Rgn5VetyHkPGCZ1QlWgZRZ6wpJztuQXV0J+RpP3ORXY+8MIrgyunw1gmsvnKt9bDRGfcRRpaD7w2W3DWP6ludICVu5KGFkWnjn78d6E03p6214M+9fWL9b59fR9iCmnJQkn8rU5gKY6xGPNjsjMnedWXbqgV6qarvIrHESU1Wt98fKeCrZqUG+TJH2vJW7EJkbOmO5HLMmYki8ndv/HKuZgrnDhFHTG6SBhqUye0UAtbsMV+sxxUkjVYND3Ev5OjP+huhy+VuOkRuddi2vpeicgOvugiMi18EaSRCwO2E/3WwB3iqyHmRW3oe6Cz4U7Ise2Q8Kiw2ZCNKj4E0Nsy+8c/KdqSuXWHEZA5A4bNV0jaEKzbeQhD8uubHcpmoB1SAO5jrSE4dESF9y85isuKAlS9+O897OQFiWHzWy+gcRZQEQp+snyFpp5bVe3hepw/wf/i2v3vxg9VL12jx5U0YNKUuxWViW80DqY5xrp6zdLur1WhGAIQPCMidVVDeTfnNi0nSYb8Y+nnpF3dD/h1uInBVOSFva2R9V8InBoT+4nx9MhNPvsh+AZftEp7U1jbJVH7Qm/VxS5/jJ1b5iJZUqoV6WS2XYCyTBiBVGDrhEovCRKkQOmMPhyE/DiKJI6HijgBkIecOE7awWMe5uf2vrjaJozgxFlGgFH/KlrodX257+ajU/nvu+ZsDrHZiz+ygKmUnFArrdd7bPg+q+su/Ux6JxpcOssHZIAZ38Rp3dKuxLCXYxwTV4I2UukwPfCtXRdG80Ung3kaeH/knNBZ2oY6KLTkgV2b4KnHwoK4lwXTkW9zxn9u6DgP8shteAORk0euvTCn6I96imJpPyy7wjPU3z2XDc0x/27whI2FD/mx5Bj5cEqbvCgqwX2a5+uu9fD0rpMygiP3K6fs4L6+IZzv6YayNMq5c+L7HbWb+rOwLGCr6NOWOgnRHaMLLNicxA8+kMoc3LtOX4cAQyhoUWr47W23ZTOJqjb9FxOF6ayF9XaVuobCRzdFfFl9zduuNA6nTdOYLDBM4GdhV3787L26dwIsHYW7yq4AhtkIso5Y2kBQzNWWyXSGSxd5BOaFCYE2/NQAPl99z1nhKd41SsEgcPMUjxppT7eURYPK3+vjHqh0cwNN4UTFNlB3Cp4qjPEgsd4CJb4umqS+Q6uNknB9jdqZqKlzrMME6ubNFaKxav88vFFVV7lvqgJLJ8ujrinjFLi7HBrA6G96AI0fatdqCvVQrCjt+jtyZXgtCWbReGLW+s0OQAHP7ej2e1KSuGlH0ybK1+ZBlaU/t4ODwKOFZ3G6eAkYZzFRJrziD9/y0FDsCkxkH9CdgjQx4AByVIUcZMFcK2VhBT6VQWCZ3OIuarD54WePVp/SaXiznHkJ7mJUn3bcB13ZwV3hnBXN8zg8QcXrRT/UJkMmpIGiq7kfFPAzBFtw44bhvvw6codeXaecCyuODYoW10F5YbowEvkuWDlYQw88fKtladl1KRY8gXlnQ/g4xnf9/u+igkSZPAUVtRFJwNYHEOLk7fAfoy0V9flfhD5xcUH1v9wM0KcuNzoI3/F0AlNS54PnHEx2ReRVaypROkG7L1/PpSCuEYkvvvpyGym220vEYr17FY4aAg0D4gCsmCP6T1adoG41HOF1LXcSc0Kz4XKszKNODwTjZN1yM68QH2Dtxtpqq1rpTLOAlRSLZV/KFrFvWXxSqWsIwlPrYREVbNYaVydfhvFVAUpiv52bh2Yzi5qUHet0P2RyK9UDnATTaTAwpAmLTLL5+H+mx6ber40PoHTTHsxPwB4PLGZT6pCGiA/V/tGA0dzGjlBDfcYA7EOaFVQMB51IW25vnhRh3V86lWZ55waMsFqSH0O7c2PUKErdxNjq7mYXbI2QI3d7K3/Cq8KIQEygI9hHUEEwdWVcFaK/qQEWcVJkMQzgV21BviyA7jL6P3R2lQ3tDXMLG4+24b9urGtbz5TUBTYtfKGKfe0P+LyoOfASZoTdB6yTViegeQoLnELrhVwMzSnyHyk4mvBY2WPlJJUSvVHr6AgVyRUxjCz0ofoKq+1h0zcKnOxJLe54WVTYQ4lFMjPr2ijYZR0dC5FMb5oLHVp46SokbU5V4DCUUFRtbloBx0dT/IvGgXk2aaSaLcR4j7j2I1DaO4Uqp6itjEigW0hg/Vvae01vLTfiSyJzvjZONFSE1V5oSvLQork9+uXfuMSCbZSzz8RoROlOnzeQQndKkGWzb6hoGFam9THlBB5OjgWFF1V13GyfHqPVKdjagAOG3TO7BcIBk+1y+b4Og5oZV4gauB9upPr2GvbiirVjJDse6TV/nn8YYj/VCSu7Ms1BXW33AQr8xPO9595xEZdYCXfSg/9gqsqWMadxG0yMCelY8/c2btx35hVZ5PKgqnl1Fqkt7EwwqKez1q3R0HJr4nGl/0qlxl1/5W8xJnNEsMMeOfrFVlAtZ8PHdR4vmfCCdQDMId7pRcE2l6fQDfb4301eJP17hPNLnlYA2QwSt9UWou3bihSCgtcliTvKciaPkA+o9z517cEIXlbeFkJTVOIq0aHmz6P8MHrTjjq8nhsq5FDHE+M0PPS4Oy5wPozSTVluX+hzo9LWM9YGqDQYrMCf32gHyaRh1ul60sMNvBupEwoqiURAxLFrtWgA71WXXDFBkx1OwzRecS7g/SkB83nmckVtyuddKww5IIzNFgGqSSN18VhXXibAz+/n7MT5H08g/lH0mNsXUmgtJxx7YSKj45Utfrjk+TEXhmE32K3ddcxZwwC9vmiZwWRxUf48JChKu6mppQyJFkvkk7JN+uRDHK3kCGCdvm7p68Fwjw5amfSxyeEv150vq7JiiWhanHRpvh065Sct6zVPiGzHDnY5rhhfSpNMfaRBlQrPF4g1S3JSK5k3UR3ln0f7xg7jN8exFZ4v61pRC8uf+g3ZF6XLOyk71nCpirPhqGm3bDM/W0/XySq6jfp+xXhjWvBWDpzfPkvESeQuI0H+LlDZ7HarlHhMK+hTSigvPgJIepvU8Vd3E+XCEvQg8gpNnefbwQZZwwJZwDDuLpSX+9l2QinG2uPkyCC9BYV8fG+HyOxoz/xzvZvqRvSmTk2CzpV6DUvAw6G8FAmVDjuxSBmGCrpLGzusgj6gCB2rf2aahAuDMwCQku6GnMNneJQQ846w8rql+knNZb75l0Oo7ldzZwnBTMxs/DyDSNedrcOkR7UmrWCQ7gz+48BXfTjJUK0yhew18JATDWGvQStNdMkVD2xDaXtLPv1Jla0w16VacxSI2kAZR8kcdleIk2mlmP6HeI6jDYjFgGr3zQS31HodAu5mYgdiWkIgTaJlXpXoYGUPHvvEsCA/zp9xztXSfFXh8HKLj+1tJbTiUzG7U4zjYW3myKEfPcnE6q64pBP9ya9xBitTSRqFhoujGaFxVZKFg5EfPpPc9YV8SW9Yh+bvALn1FgQICAvrg/V5wxjdQsKUychZNuYnZg1Jk1QIL6vCjMNRlgaMbN4X6vcSqXe1FXbijxGqouAHzJ8rhk6yTVBryoncUY/E8Jg7JAy+yTVbcNiB24lI8GjH2DYJb1aSGXEPEQhWqzwG1gy2ZBBIw/Codc95aqAypSq93ts0m5S0GCHd5sMB0sRK+08y7E5k9BB9t/6NTclxu14xLVYmyPCfbAGlklhwz5yoA+YwUGjYJGnvkElGpWOE6pw93NyYj5txEfNbhKgECJA1lUoD5GFKqI4lIhIt8Nu50h+A5+uX49NTRKbey4PeLqtp3T0VxRuWUloHz9Ck84OOQCp4E2peQ86YG9is7fOkaQmS6P46Iqmqoe1UGsk/mbri6YkUIxOTABVT4Cpb4eOUiVHxccHrpmlBYHG2wKwGaq6CLHGvYuHXP9yhPIl8kwwhLXNN11+nryRgOxhvdlNkpPgUPN41zrWET9xR69Px29+Vi0ob8CXI56J+sgC2OcHaosiDja5QMxbX6GLyds6iHVg7/nWl3oc3RyGpuMHI4MDn75QYp/CE2N2ScqC1w3lZd0ce8ryZmTirkk5RWASMoT3+uPXJdClXiRtumG8x0i/i1KaA1Vt7gwUoLpv59bd8SJ6c+aicsULZchZ9qhvveH7sE7pxypYV6GMSkq/zB8Xtu0tSpKVla1hhYXCfX2gt1Q1quQAC/UWY0q7VMaiXKCc/+ppEqAHYlMaDkqSsNZl21h2ejB7lXb1zFIBZfPbmsAmMABsNYp7+p176tObzIFSi3fH1HMAApG3LDsNwZWOCWN7IKKfsKarJxvgUO4b3hTgrfjHWfBHvun/ip8haPXq3FD0OKkfB+mKtG3e4kBOZVmsl0RUtYhZ5mYNld07kj3MOK3tFEUD3kuyeT/DgfyKjx9K2bu23augIbIO1lhrKyZze7tDz+FQvsY1DBR4PKH7bwsLwll6a0Tq/NigZj2ObBU+tVLd+Vugw24RZTO4ZnvnWuYVyntS1jzfvtXfAu/xu00SwqQXTbJNxlvX946T1MgoqD3h97YAwayz7ssW+9pLdEVksLI78Zs4gBUrhIzHJzCArbyXRV0cwx0fa1D5meNgdqqMf9NSYq9v/rT5f/1ra7X9Xy5/sGmefKs44NATtHYHV5fiVbSsLCw7KsThDHIMoULjV5MqERd40beJpxwkF4OV9KvFUa7aiTYcyFkg6VbGiXtEuRhiMEzdaVYEtycKjDkQbLqYGk0q2GjVAbduP7IJ93huJsuPW4yn4CqjOwvOsFxlWU1+aBHTykdr0UKaze22B5xUDkePOqULwtUGgLRLmdlGxmNYcdwWiQW5LtU7WlU+Z6eb5CZbo4LA1Guhhc8zePaU1VaB2WQrDOPMCwCNb3M4+/gmHdYRRwpDda3jIDRNuVmo+dcDszsWf7OQ+dulYTRtT2VfKXz/zHXvwfWQHop3qCy7zQXuV33QhB5R67rBlteamUJ7OVqc2tS78rKwOEjxcKtKX9JWY7hh47ZWIsXlLNwUey9q3PEKPuQ+mQUzjDDaCKHvhg1fwcdc2rglC/ka7I5rUUpE1moHnynFoTONeGkP7FwKTT7XFH5vWxPAzs8POJK8N3vSb0OMWH8fBzwtKd1/j17VtJh9FxaglkOhC9X3lATzYPWb1s+MNyBzKilyd++yf74w7S4KSZBGc7QltmUklyxVuEwToUciwsN/inQhEx3UbJB5Sn71b62+ALNzm80YLe00FrqYYOYtt6EZjVIZDVusC/k231PtdA36rm9zLdVSsnB9LTQTWK4EYaPgVcAQMIce8Cmy77vwijVZlbWDiTIxc14h37/bbuOaAPX1d4/A3spNmNULQYAF7ZXGilQZA4lN8cnmxWlwbQkasoFPfS3hTCCiEYfsmmmmxnbWpsWLkkVA7JsoGXeL1y2wjwBnMjxZy/6ry9rBBptEYXnfxvvn6sxd0jrNj7mAd4qQexPxfKHisxK+3SR85YRWbuPKIrA5YpjqDgyqr36IlyOgAD0Zzx9OEXOTY5xfts8xR/+du9Q679WXgAjy6TD8xPJQwHQZ63DVL7AoWw7TXWOft1NXa2EbYru3l2qwgJGHmON7ZuxavzYiGupgEOuq7WJc8wIpvSBBS1YjrmqDeC/92vjrE1mrdWD3zUeIBrAZsZ1Fv9Nv2SBcC1ezJXwALQIEhFMiWCKgKhkqlWPnCR2kLNZN5TKyQPTDYVVzn1OTYbPcxkVu2SW1R8Odlzomz2rUwqGq4e2jJMBqDiBEEXc54xSVFOzvqp5LBwrS8hLc2VNVoweT2J6nGGaQ1AWj4tyJ9rSHU/PC1Xfe9cYgDOfLYfG8ZMh69GnJsbgTnc9f5SnyYUCjCJ8SNipMBQjXJlEW1TsTPysJj+X3iMxCHNnFISUwZjdxkNpZgV085zOkk2Me90t+4gidGW7xDGsY5BI9jEVcYlZiFfBWB9ZgGInJ+FOmAqQXK7rcfr1cbhyXYcIJlxisBVP60Vwmgo43a5UApagCTUMo8Bbc7W14z6UtaYly5Su07heeZCZ6Q0Dm7emK6gN+HHAl+ZYjKXRRrvCiVuG+ONOlHTniTEJ2jBzd/Ae4EkN5+YjbnSJTdGH5K9WgPSHJ/wRPOcJCYWYpTvHAR9rPBsPVtMqwvlKiqSqymzGrhLRfdQUv5hDQJdW1w/Y+sOEOBBrCphLkZ+EioQr1gZ4svPuqOs/pltDb0hSOFZ0T3Jg8JfpgvzRPMIVfgUPmQHX9zx/A1OLFYlPle/5Ib8Q2uGSDM6S5v2HFejO8n+UZlmDZVyL4fBAws24oq8wZYpdwfH5j/4Tk5BZnRnABg+CjpndftAXkLibDbVpWIN91oWD/Ow+Jx88cn7tPjY08j+RrCd8r85yGmmmQvqrDseUeblWCs3vGzCu7oC6KNLF+R5bW+t/JiG76AlCBnmHPtvd+iFtgCbkr3NT5eKdZy9W7qVjppq1ADCk8L4WLiplvttwjDlV5maK2TkllcLcMLJnXpmrF7r56q3pjfdful9U7yaKYGlgSTER+KIbJVn+iedHkNeR2YOZmLzOdHS25CXZ468Uot0LBKBr2vUmd5SNEYLy27pDMfx2wk46CWVknonwmQWBLkuJMCqZkYVOOLQrl+vgjDDtOaQ/qoIh7NQChwaZOncMdF958VZx6HzYAQzoTEZVlW3fsI7lsTAyltr1hlzb5xhFwTcpTT0Jd+ro3OYwuYvPqu6UFuAUZlo/M2VfEdJh9sUybBt6FVDTzM9+51zxGaIMEUyOx1MXDzW4xWH14xLGi8hGGMFSgTA3I+q4gUSJXdHLswbNYmVyHdoDWFB3gEo+2U6Ym91rcALq94SaPkbX2cYbkVureV0NCdyIV+q6CCvSmR1YN4cn05p2e1pYMUiLJG5DmvYSrVWL1+5hajK0vVscHI2KQ2DK4/Y6FeyEBSX6S7WWEoEJOzSXGpeJNQpwBlECl3zQCb4xczSmTZV3PCGVsaYz8YHRuj2vRqo5oX2BJAXMoT49bbWs3SdPVkeToOvOhObQ1dCgW1ZSfzDw1PZJApEJH2IiEHDbqTOddBBwZgOz/8zOwN9Qg298VJ1uM72v650c78yNMbK+MyI++M2Wj4mQOcWdHoJj7YqFhgXlk3FA85No0MqItjNnnhglAIAkr0wLs60d6w3D/PSAAVc5/7ovzxaTg0No+xZvYs4iHtSwhEehSe1y0jEPtQh3Klq28iUp84Lm/XbI7YIrJv4j7k+CX0agXPcS6vP67dxXl+jjgyMc0ZQoprfkwwzdP6Ps7sF8FMY57Fcs6yfIVMdKuOOpOyi5nadU2b6kl/mTOMaJ569kjQjgkX74n4hl/+AJJk+dK99t5/qKk9DElUJEDncf+F+anQW2Ju2PjmfqhUeb4W0t7zX5UaomJtcblO51Cc3e3/4s0psT+cqz7fuVbHYFkgL0gzFaqHsfselp0b4GAAS1ZVjAx5E0d3rI7bkmbsl3ACQS8YSPnsjgXDnlspNGoHboXdm8upa1P+1bOC1U1ttF/st1zg2c8RLtXCfEj1eDqTxTq5Nw0/2JePCTSYmw4UWng6pHD6a1kt7pPPc1FMGyemlPpqdo/yUKIOjL8tY94IpIbEJ+lgs/M10M/8ZwgHWUFMW04ToM9TnB3UhWoMT57+VOITjmYSd30PZbJdUVJbZjmDoUdTMVBw8JAU7zgPPgZKCDiA+B5nwPNh2ekh5tUgBfNZVYXOSVJnL660PkgmSFQoWkQteyx+I/ouBKAnoH4xYPtozR5nxjXA++O21c+ryCtcK6QJZct2IOik9+/e+8+Sv8g4+JuV6ZwtuOd29qaA071V5L49V/mfSsoUeEIQhMg0z/qDD5XDR35Q4raBOQTc35M5Mu+vKUnmvqgK5U2PXf0DpzU5CUYK7iNS03SfvLhf6eCneTcu3qVsgq0Y7FSHB0E4Hpn/kIpM3Fvmw9nz3ABYGpLQzJfM8hM6eLBI5NvxKFNAQSQhbJ9shbHjkgxA5x21uT3f/enigO6duM+lE7keV85lRMLqrWbSvzgKbOmSe/bd1D7MjWS6xIzN/ReKd0s9N6WjVuJL3kDz4XhJ2YE/C9pWo1vd8c+t5jOhTtguPcLWXOCb62YXpai7seO/R8Y8yQzibeMsH+1gpVpHjDncz2u2EKaZ0Z+82aoXcES1r4P/QiuLba8XiqQLsRe8Mfubx9EJuwP6KI2zLGADDTyKoe5NNtcpS/kkblJQUsOCX6GajxSRBh3pAxEY/d4wu/fXDuHx1nokOWWGrC33VxElbmVfzyZw215MYKjZUAVIT4B256X2ze8vUtAGRLjfetcUh3rzyiKW+JVc3wIoSwG4jiPLF/9dyLU/6F4a9gB030dkKiGzQG6yUbV2GnQyqvsbASJ1iGxOmn7UTYdOgz+Xfd2jDT6EN7TAV1p4qb3Y94CIs1IjPjIvO1Q1v/yjdpvTbkhLqbW/lmyRYh5nSMoZp15hAcACSiKKarNNWPWZyfzStaQeIlMg992Yh3c5ioxYNzGLwe/0tq2EYq9l92YzTIz8i9fdQxDC0u1I7R6saKaQ2Gw84VctPnowXpkfMXoyr08tiuMyN+vENEEPMC29mUoQp6B9ox3ph2HhMVk+qU0M0Q6AdBOlLwvDxgd2byhZPP7dv8ckap5vOzdkPhA58vv6XSQCqyfTvJvrJycazuQmC2+o9Sbldj30b89WoyaroWsapEMc1PGuYzge+i6jJVfwyFti572qxbE49/6sCCflKQz7OY/7B/0crOqCIA+GCk/TAM0iAIgiuhxbyBvvhU7eezjYTK+7pBmt14vHIhwhhiN8yRkSKq8GFRvDjAO8OqQyFVDNLUQsLOm8vbLjClRi2yppmIC0FsvPAqPjtr4N3V4XC7znLjZuppI9PjnSU65dodTbnklC5U2a6n1aR5mZGj4SlshQqNvFB7tr/U4qd0Fi1XxPR0Nov1ELhyBBhnbLroCtIX0eWQY4RPxYRntwdbaQMxGj6IM8BEeMJczOq67HnqO5ByGAJBuwvIXv2lI+ZJla3F+CvFN/3LFp21puVfdIHicgGv+NDHWv9C4iMTuZaPZdkhRnWT/iTjzGMaqA5iUe4Oz7OhFVuVyGC1wklKGDvndtFTHJClnMkU1XYGkH8Npm8mjUBYujgL1kaScXLISnf70RxTbtJ97gJiPEr/mBQlU3da6M1E1o2GsjXm7mCPhOIah1a/A2Pud0qfx2vD/Lpz8UVNAlFZgR0STUOASGRgYMf0wlslzC6iqsmLnn/KUc5oXY7HoSkoyIErO6ZyZBRuAhm5+60OKzGRlkvJVG/XXZeaDmqpd2hLouKGXWJWXzDNRJoyDNDj/cRHARru450rAY/EP7CCOiJ5WWxF054jZFLp15eznwR77STBUzvpJ62gzAVDIe2xOkHaBAJU2rfzgDw+/xnktvX45tCz5qCLUBGOBPpsUxqnWVwdKWTCL71YGgkUspMzECNDXKLnczKyxAsLpnlZM6GlC6a/pbSPC4xAEcaa+rSh6oSoSfvao+b5SxLW6EvnA4IcSyuMs3ZVmqO7hK+ByfmL4MVTiomrC8iacLfEfEKGeRA4TyYBlzXhQEeOjQ8f5v/LSNz/DXbSsW0lfWkZmlQH67EVaRPgkIfhD9Worsu1G2MwSm7Na+ers0wB7ay+z0wBYn5YSf3qIjpj/inlAf9IoPpmwK67ahTxZkTnsat9ctiGs+byZfwpi++F6tEimVURoWjlgF9kEPye1CEFm+8oFGgLlbaQBIAA3Yn/1a9k2ovQ5iFZ9Ah01L8SaAIajJBongaUTx4HhE2XLbU7MuBKIL06PGGqsehxC4W4+99Wexw2drhZ6DJyQWPvL2rcIGS/zTZBEA4BL8JlFJskSnvSCmIOJDABCb60Xs2QV1+z30vmB5X+gfU3KeCUN6xYuaQqxNqPHDd5N0u5eY6kc2yjeBHQt8DHT1/KlVAw3BEcdNdrVCGU7XOvs8CGYkKK8CtE2yvdc/L7k8PMQbKTCliCOxxB9rP1mdlQG6ap8r+fSEPwkM9OOMTfOXNx3EezJYMWwKVpRC+B2JxWoo5jw5Y9+isMRtDX+ZjgxhNPhaiJAx61tUbCE9IxptRWvxcELyrH4WELc6bJfkVl+GJRUs0aOwnxROuf7TntF+JSTtRFYl6gSl3FA7R+LV71E66HaVhs609IxporveEjmiAm55He7vqihSefFh2DU0YlV9LG3Z3zKS7D9Apn0CNqwhMg1VImaIVp59G+x/lLLJDEyO0rhgWhPW1ZmDV7h+xR/b1p0TiSk4xZ5Qpp0WE3T+m6SGwUXbFKkHVUfMrgAHsbuq4zmGBWESrYxapM3J+VdAV6RzlMXxNM1w3/hXpshqEmYgs0I/iisPHcFrdYyjS0jNatRyaeX0lo6iuTwNl+uKjth8bfu9BzYiWCeFvfYiVqhoFq6xc9jTIzStxXix4wj+iALbZQTMp2G1Uq/NGT42RpL/TogkNMo5/RkhXFb99qAWr984jKrcLiCm2QKZwTtnUu1EJFUWRV12E2103jdGC2Wru96Qdo4loT6JLEReSP/LdDLSPhArdZyEuRZ/o+xKDtHzbgk8l/tF7JZMMO7r+6UCdidE5GHah9huskw1OItHBs6CEYfOXp/rZbqRTTnv+inyFQ2lkvFxh1hityCQUXfHJiriFDL7SkfwYZFHlxFNbkd2NYpDTWxbj7nhtEH9nu2gqFTHAkqM1hiUBVANoI2TdUx5etMe4dy6c4sJpAb1Nfik01f3mMOdDMDnq6hCRUZq9icam6ZYLlfRmdL23IvQzkIZC6OyRD54wTzdriPmqkJfGEB9HR678nj1fNInYnREz+6pM4to8s4IO9d06oopxQvELAVYZOxW+MuYPfa4oxYZ1ruhipTE+piOovL6qS+2KH4x/A+/RPG3G5nq/z85wax7BonAmNA6Z5bJtq1vqAdyVPyi7KtllaEDzYLMCxe8XfOneCgQM85v9Rb4oDhxsJz6zf+kLWi+jYXqRxJx6PLL81uI2Ft6HsgDGzU5ITJp3enEPDkLqeC5LIgBcMikyH2bqNocKoIqyNqlsvNAQpvXh0EYGJ7twLBej+3/mY+aV7rRa0uzkFHTOnC7LS4LCZIV/fn0Vl6ioRvNY0qFZlLAPoSRg1U6Jrh/92B3qRXIDGlIhUgCphtbiU9281lpz9WqWJkAxE5ezhMqHOgyqPhlG5RHRlKUH6Irquu6viSTQXCE+VgV0LWQ4sXPbkO/xBQ+pFqa+kxmXM+n1ZKhjgzOTQKidSCzRc3n0uqS/Wx3k6AsD7WJoJPbqySFZpH6sx3YucSw9jB0I2gCpBtuqWzt7eOP3AtXI3jpLln1/YRIgfnT/BGCAuovfiGcbklDTT58cQMulnUoxEiGM2X1+cApr3cPLb6BYdycebt/wSTGOnTI45bnfOiqR2cUfY/Ufxx3MFCfuVeTdtPgq4eSsqHP9/dDCKtcu2AHgCC0USfLqwr0/iqoUA56XOqTAPYZtLHBj6v49NAFmbbaavIwCgChilZIOR+IijJYeMNSRAlR2ZwLNhJxZ7ynGTjDJJ9Raw5w/PPnWhxa55uC99BYmZbYaSRHAr9eaFBF2JPrK1BFfq3Z5Y4djqatQ0QyCxPbHl/b+2HyYISoMk5HqXb+BoQkvTzEr3ci+s5enK0M4Hloa808BlIJVedf6CzrNZcc7x45gr4gH79+51PDBygd21Alu1oJNEMWHxorohbl6U8ycPchMZ4DT2biNH9BE5CzEcXRYJUdjdaorXH6pR8SDLrZOIL8NU6FKuvURCTkKXFm3St/qBzAlRLpjjCNTVfg+LIQzFJTFYqJgF7muAtpYM5kyBfCYhw1hH4WiO/mbk/fwKScXERdzKTufNNIIXYJLSZtp7KucrT/fq6yRmQ6j3ICB9P5+FtBKpYuPTfd4cRyPHCtLrIW0WhhwNyn+3Fj9lJeHq6o71KwAWb0yu+DYYLZe3kEy0M3JKy3/77fyi2sLA6tjg5xtZOdFiAYuc32HXlBeXmfdvpj7W/wocbk2p1XRaNjzb1wtWBc+4MWc27Rk0UIu5wA1tYfmEucNLZWd2Hg9VGQhN35znrT8ih4ovlj9UsU5loKMP7CIbUewoIcnz3rzlwu/eEKjq+AeriS6aOe6K5Z5G9LazaB50Sox9NBy1sWUChZjhl7Sj+5evouKWB28E7wbD70CGaLqxsCl2dl8KDII4NVKwSGyg34fSduRvENmI5uJxHB22rX7+ZI73gkGx+zSR5g5QvM7+KGuPVXY7GimdLloSQYAYDb5KZGwykUQO40jqSaml9sUc52ActT+q9HQuiB7RYBq10SJaviu6QqsLiCh8BHXhaHNvZHs3DU6DyQIMkXwz04NCcZHS1lGUIm6bfLAT7kN9FvcI8NUWpRC4GZT6yfOfNgGbifmGMynHVEtrjEp0bbUMwduElmZC3MUfKqf+7e5mH3vJsfqgYL7uOPbhKLGOmjjG8L9y763BONpStL/Hi0ZIHxaFuUoH/NpQQ6VkGCjkeHCuKV6+ZJ+E8jSds/ussPpXdjd7qW5gl00ICedv9iiZ7r/8Ua6MGYluErnVm83KXtpQstvagdSXbzXVMafnrNFJ9NA08grkP9BqCKG+d5rmac2RKXXg7/0XPGpG7pNcWv/kZeXJNCEUuKV7yqs4oiri/Wdk+poRBHOrJeGSWkeH0S+tCWRDn+ny//aspE+4fZ0CJv1dCSZC7Xnt5K2d5eNou0OsfxC/7wiaJXM25+sF3oaUTN3/IWEJenKUUpHSvvJK+yY2NxO7hlCDatDWBGvRdFpLgkMh4O/bniDhFD20rxGhAYHBk6Lus1oniJwh3zXgQvMsNJEMWPZYb/cSqYLKbQzj1uya/9GYpqHZNqWp+tfoovNEtK0DF7OHU2a5KH5BtDq7twoGTsxcck1XnphqHzSP9vkIkIjpaDSZ5vNXZvm39cuDC1eNMvzXRWd9GaQc0DVZPmebDFQoobBe8YR0D8dJ1H6noa3WXcM0NpmtAxrmJPxW02NlQguztxaF/7f4JF1JVWnUjYh+rNHiU6iFso452Wb0fwNmB8nwU73y8iA7EohEoSICNV+HoK7u5UGmZLRv2s9Q3G5PHGxkI54lLEDbYkuo4EH2Sm0nBj6+KwM5AoJEM4UD5qRtljtHqj9iV4yL6bRHNv2ShGggJ8yHgHWvBrvf9eawyeBmStIkj5tTN63EvDohgdgx2us3hp/yVp+Mf4S079ToF/8XDbtwqRWU/HSDomzDX+wU28NmkJeFfiluaLfUQJwTgjHzlNCeO0H5carFTMEaVNX8CnyPwMSJAQcg6N5giqCaBmHoz/zJu5KAOYGsybzndfy09w+ggT1zePkwzbY0BJdzUSWk83GGt0lAtxCU7zSvfppeQdgxkN19BIDIdr6sQ9K/0xhguLAlr5q4aGYnBhWWQMC7Rh33ueknO0GLOGzJUhroHI3+umXnXIdhQdXPQB4sQbbOQ0p3RjAZojhOARQj0JbcVg2bHLYzBAADoixGQ1/lZ2gy3SgdHrsvcHZ31OMpgBnTMyPGpU7BagYQwVwLuDGq4qJuwUnCe9MvaC7SkgbBc0EwFjzWJOtvjQyHQoIDyroStJh8CK+/lISBbKXHnJjBAmtD3pqEAFsvWB9ZlmECJlrkK34uL1NkLOuJOgYq4DmT1yODDH5PYu4+CXCwPPRDXNFWBt9mYSVoPAFAXdz5Aza458aHwfN73rhZuNzDEjaaSrbRTQjuwxqAhD9itCo8e9j63xvhsHDSjMI7RAPqrCtUMMftb8hNWuM9NpWJT8a9Rg85BygOSWzimIkkJaPrLRAWTWbXZa/N1xO5A8hP5Xp1WUsxCS+ef/vusOP3IxA6Ppgqc6ElvrLXjMlMMUn9DPlyGIre9OvKbB3jm8ZEp60RdgxZvNgg1YoysmINxjufLTTdGLDu/iNQHR99I2HKKzJeEmB1fOaNT4F1YbBgo3UVdP0TTj0H5vMVU2C3w2Cv0WQiIXKLedEgNfGk7lhXxz+kB5O4X+OYgwv8dLQTKUcsu/T6ublK5rl0jlRq+DkuHi1JFyPnqkALIqujyyrZPMFRGGzomBzzX5zNdegZliVrvcIoSXsVnKGTpBBqHHNOdxUJr5sBGO0Gl3ZKy1Ujd3trtP+1yR5zsX3BcJEbZWvwkIOPrymh8Hq2R4XZ0cjfIr7Wb14Sqep0mTSHNFqMBSknZn5FmIMSe0HkjtU576YFerHkhVuCaSac5jdS3OuW6ZuF/q7Pq6tWNbyNmev8Xoscg8GQBKH0M8A5+oeVaVi5haGqo7mdGNeReyY0ueb+FL2MGvFNTzDH2ypbweeDR2J46YZSuKRRvOgg/XtCMs2lGzJp3lhPKXcW6JX6A4nk7Be7dWXwEyBrkb29OpwVLNqwsKhjp1XYtPbxMB2kM3+ON0luVVBk5dFs1IvpeaSpinWtT1NgA4SjuF+GcXauOQLaMsOyTRLSSV3VahxSBRCf2MKdtkoFVX079gerB7MY28HtKAmZkAbXd59ictgmlOli8sx4dtOQ61m/iS3VoP8tvZax4UepOXCQkIfjLYxFzYPam6ge0+PNpT3HzspM5DRT41R39YMAhfsuVkxgQd0h6V98CbtiEmlKBDUDhBlTewTGaJOyV3b+NRz9MmvT2n5JgNsh7GSKHIncPlSQ084/iFJ6SDTXDOWKyf4++5GxdyFGPWYZ6mm+O3CwzUrC7UNm2U3ysZ4JpoW6md3YzgzMw8JZUKcjwFhWurOXmG3yYroYhF54OfibksPcVZV+vkvvJWRwyVbB1wpmiAqF0Bojt356kE5mXYK2k9XL8iEqEQESAbL3JzywFintgchO28szQE0A9Trz7/vLzNprisSknB/IIOr3teHTWdZTI/9tkAa5WHJ7JFDGalenzx4xjUexvZVvo0nNwHKKrePJuoHGxJ8vGLw+Iu5MM7bo1mv0zgvLzEnGs4J3mT9OGIqoGlEYLhjCZ6MWMhTBAg0uY6QuVwSeOgmeHUQXMTffoRB35ZEcbSBdS6zSNOs7uBh4MkjcGY+FFPtdT60yE78f86f845PQ7nXnskG3kSMid6f59ejgrzZpvEaaN/iyRzork4ynXrpUcjtbDwXVoj1lvNVYthlU33pGfmxW2Uw24Xi6lnpluVA3QtbkYEAoqvuSqh4eArNhnizHpEly1h4fyn7s6i/8wt74MQN4h4UotEB5Pki14tSJdOuYvH2kDTJLIk9aqIx+mv+HjnGrNG8OEanoVCNcAzi1uqtmbzOyMSDOq6tOFjMZGOKgiWXPOywLnShPrIdcZ8X+nPFIeOfvIyB7D2ZBgQa3OV03Dz8IVZ4jkx8cgFPh8lwax2VrExMSU33I9c3iR0QMTAiycsLxjw5FAmf3QajjkRZPz+aODT7sn8DEjlnBwdNmDW/yEJ5EL/H+7lNVv3ryjUIdpegfLrk6pYwuhs8tB4jJpe4PflImVcMtaDrY4rn8Oq6JPHcRJTJnik8k3gY8HywcajpirTk/sCS4gREorcu/dN32Ws6wsY2Zh/I45CMkTeag/ojZ1lFsjJORbpRRydYGXYsAZsQsSlFd+z399hf0NqZ9jjllOu1BDg5/kTtwDsVApesVAsXjUd+z7R218/7Kfhj04ds7IuSI5GSlAzJ8DNCgu7WXUb9rU0bi3TrNeovgQw+2j5FneiS/1R1v/BqHRmEcvpnbwgBK2kZpRwXNTQA8tQ42hTYJFNgElVA4JSXqMPOim9hTb+0JRPOUkU0vI5xXc1CXFtFS0TX+h1Gm04Tu/Fvc0bEngjcYRQI3HTS1w4bZaUs90MAqunSpp1LYOkxWD+WWf4Xrr+/AU/hvjEt/A5RjR+J7UpoJyOYtNrbZtfLxdrotykzH6DaKuc3xWsxY5pN3+VFzxn9NF4OhkVYXJlsVA74Iy6GLPV/5t1GdSaC5YMG5HbYOfHo084LADfBye4UWmfYxMKbzIkYTrIsxwMhqOITZ1eoPmUeXJckyi2TkCKuVpqFOV689JuAOoPmc3O3dZO9ORIVI86S7sdxpbcYhKddHakeAlp9AEsuJAFn8NyjmuIIhHLN17/qNIn6HEj0KUfObBgcCDUfCUHmAg4JiV2OftPVZSmxyMeZKvbvgSCW7MY1FIeVqJZlkZPFGaJGTQlLKdpSAywGNHLQ9TKLHxznR7/cpFKbLyDt/c4J9+0kexPRicGuys5t73K6Yp7aJJLnwC4n2jYklSAU565nIgYPIcxxFgMeE/7Gt8BvS56qsROLVCIam7cCLmizT3MM1iIH86MRUn45zGWET4zcFfs0KrCbO5Bzr6i6w0F7FxQeWnaoeATJBqyk5JOY087SOdnKgSjpASutqDUY8tL5jQ0kdUiueWvuFzJug7JY4yhmZb++dspE5yrkco4QggfD9f8zgtOIaWmIXYKjJPw5NK1Fi3x9a+SjGTKf/smM3xMpR6oEu/TN9Ncpuh4DyA04dVLRBMDdPR68QjlMS42hJ/5yV+9gQ9BCrYVzmH+lo8/3+Bsb29bF6WP1UfYEiUaM7GL91ipm5+3SAlzDLMDkSR3cOuAQ7c+V7gTHKod0al34OAIw8d7vaG4Wt6xswp9O+KLxBjru5Whmi7vHwSV9se0Kpb1WXAI72anhn0YTwXJw2Mty8hZ33duQ5ruLa5SyMVCB54GmUCw1DwgPvpqwHysRpyiGTOOgOZL5FA0m+u4vZk5L2Z00HRG4YwNyfpgzJRPW857dUBITSdEELZ17bPcXzHSQlGOvGT4dC6ihY1ZVoMgcvRJlG8Uw761g/+a2tYXLdq/YqUsHTAOEAuhWG5bpLyhMCgIHBMSutfR+p2R0GQp5PZV6Z3UvCWfwCm/JLZaxavXH+P1HoGzCMeF4kOFof6++a+Cs3rvue/blrQ9WY7eplSIeNpNV6jcPX5tRFuR94cDLYsdk5WVt8UdjeHZFxE3//ztXGWD2u5FyiEY+vnOdZdaYDL211CadagkctYwigzRipNPEV03qXLMzd8u2STDJfBauUmbmsoWN7P80j7nO18xsV5HjJLWk2Tp38jDn2qabkuNFelgEW8vrJjxxRz1MJIYIFndeRY5ywMCCjp+rvQnpaZLlqUL0UE+f5elos0UxmG56uu1gWnMCjCQnU3nlyarDPmHwl0bdA6IIaGNaMeiWOtME+5A431FUKprW5cGaxGfdv3qlF6CeHIwnU6U9MRn+Bo2HEhWvPYLaIUOclg8XePi42vJeEHSvO+aKDctud5vy8gD9Hky7TSslBvltD9MpmYzJMVUPPF3tkPpV2oDCIS4BLyToSyd4+NutSwDBAPCzeOtETrzdvAfgyTed9s0NAAX+Dx9OpwbzcwbzbewZO924TdHiURTaGEfIqSFp6CTTbOdyzXLMWp15MKCmZWJ2eFdgeldVQRvUI+3vFrI0N3knK8lOIPkqxqxbN9vlMuzUl5mJdx386vbEJyIZI4S/mxv+n1iIJ1t9fUjQwhwpIuI9+2TqBkWymdGZAIUSzrq/i+Y3d/DGZett0SKmEN7sQSxZfecEXiTQo41GHPoL+/IrgjPbQIizWcWqCtxvQpD5yz4SD0wIMR32eIZT/flkErDaHgi4HOx64PpshDShMBx9Rz+3PoK8P4zb+mhQkameQI22Wnwi5VjZ5lH1dV5PHiIhqTP2l4nB0LvsNRV0D34kJIQSJ3TUJnRm27RSiunXrM8vmX8I01u0Vfoku5OsRwKL+yVcW7loVYp7zneXHZqveWbE32uVGoUXfjssKu5/dp8AYpw8/h4REsWj60fpi82mifeHrHk/KItsT7OYwifz6pv+rDROlSyQhvCqVF7xEIAaROrxKYnmyjstzKliyyl9bRLgnadcYiUxyxQwhR/4tQsmbRdmZb6UYrPlSVWX1YQFrR41h9XMEIKfmk5JBYIr0dLEtG1vFzQGaj0RmK0hTQRuhlalAz/N4oOiNjiX+yZf2qEeyvi22wJY3cTQ2oLJjqm9zXNiee0ki7J6GXqEfOiZdpfyUGL/dhaKzDa8ZxDq7ML/pXbDvFLakDQVBHkUEBNhhSPcLLt7VLm7UP7yB4M7gKg2AntzZIfRhtcdU0NdqEvd/IK7TM8jmo9nnPAEBHIEOQw1kGMscjVlR0L+1r+s9Yo6sRV/WFwFpqNNoKaXlbGNffvk+uicpa4S4FrR6jjpxaAQxEH35X6f73Ci/uLRTk1eye9IbTiwrjT7cgon5eqddxHEIqJeAuKSJsQrwTeI3VnF+wegQoydA9ym3m2kb75HBLcFrg/JA1khsjAiiY71CrRnz1cjTxKxDfd2mYWpJw0wUpcZ4HXRpi57jiwW8UMmEsbWDIu8bWf9QvVL4+8H1uANYG9MyvIpUdM4Vyw2YRwWHXVvBYnVgjti60TFbJD9VhbexHWfCPYB3LRbXpoVzMRSo98lKpjcikCA3GAsMbDZcGYDGDYhhX7C8NaGnVWic2Fy1yXrPU24ea7b4Qb/M0OlGMv1p7sGuKF94/7XMh7VxYNeF2zHcRZhfG/zz6JMy4bxvuTjNLqCybvsuycdlnKi+/8Ou9rTmVQVgjIPUT70SjFtJjRYGPb4ah2c34yiLCItRdSrZrETBvsbQkzxYL9E9Jw0RguDy/GCnTfaBH7ASd5iukzyEvizBoeeTjrl4/0tFI5ueXcqvzwaDzCeAvgpvu48DFQfYk/t+yXynsnmjvGndZ1rFQe0t3a3tgbT0W0uQrqn61zZoaR3cI8jQa0ZBbNXvB71fku3XpyyKRJrCGil+ANwhWOTh3WtUh+iXZlVbFuX5yMXrOMrHhHp6/BmmqzVXaWXCpBKs8bo6EWW9pvwrkt5/8uLqy65KGRXHyk+rAIEsu56tZRZybP0f8f3cLgxGbqbVXm5lFZy+BRqBhywdCk3nJB9AptjLBvMiUfJmXqwZHQq23hE3u4jBf9qDL30R0nsX18/BF8fL08S+t9JXKZZmQqv3vI9qT+b/q25hwtEIVUxcbQTvutk0SoJdoxet6RAOh3evhQ/e63K4MFikuweh+zFh0zTKhk9UD+TEtodSjtw33E40wZaHLUVC5pZZNJQ2RVInE6xp1ebyKmu7FQ17UjQ9/gVbaXRoTBSaH0Yu9Vv+h3wZ+UCEBFKfWY5qkInaMHy9XEbx6h6ZZllatLBjn4luZD/6gJPrTl43oOQDYKzIC04QJ8fsDmVOIZ7ZYUG0ZwQNRL5Du4z5UztrMinOvtHjU5k9WgSbj0FSq7RfzLK1R+jWWx2yIsWtldN70lWlj9Fe8T24OL1CVYZxAVUQPyKyzGNSwhvfetIFqqYA/wFh6dxLmhIEIPdKyvUk6TjV/yiyGHRdeZBGNmXOO6Mq2odfcqw/oJHqG1iRZfHDlZ/orqLFWmj8mik4XwE2pypXhMyP6vWGxidPrDagj4kJEwRnj7uUfJKVKWozV5SBhIHF1ke+kkluMW/+VJovyEVjyglkPADPfz9Ph7KZgm3ZDSXWVQtd834pSYuXFwIE1s5qE/N5X0f3yasHBmfZh/qH73eVCHES1tC9BjIB8NO4KwrK0Jbht03koyZMQIM1fiGumsqTi4zbo2FcxwlpUwWYZpAjKn9Bk6gN9S757rDxpgEa4okCDO28BWGSvkuRFt0AbXrwHKxMRHoQ8Dmz2rK24K9hFuUXpgc6UX6jffx4qeJ3wi0eCCpoKYeWS0CfTcV/xCq0xpuf64hbxaa4oi6b3whlIZMBOMCfmHh1zjSUFSZCGLCnXB33eio0VUx/WpbwZ5BBO1h68wGZwOhimeYh+/4XIeuCVa3hW9BJzEQ7EdCfFGGQPk7xEjWcJ9I1BtMirnqJiea6HRLZtEG93FRCpttelRAz85MnX0MTZstJwLzZ289JXYUQsabGIp8Wy+irfG7ySik66eTrkaINUzBETRB+MDFFskxNKZ5J1V6PZln9/BIZDN3AdkYFHUzggwv1C3elD/x3Q++90XUCs79UGpWMltd/TrdinkDZ0K0p+xryjkV3RS4XsE0ONhcr8eWbXxzn4dSY1Bi2gtOkhS7TmJxqOLVxZHUITs+ISn5GyLFpmh7WGj4qhm4mlS/OBoXi31H0s6FvwRVjZHc7IXl0dn4UD9SBwCT8VUahDFQX/JP8JSmeVHQvNIVhROvcwL3loLWoFnSbHEcwJcf5/GdRp4imHEUlPVyCKdZ/9KJeZ262j/nGyfPabgxWPU+IKi3yeuJqR7iYTHJMyLq7Hw6eAAB7UA/zoyBWT9A3t5k8MG/fHPkjER+8JZoZ2TmZS/kQTJmMWGwnZTGoNiLEz7eUBJj5IylBQak7mwHB9u09+P6CYkcPMPythru/GugfZvntfDO6+DMaFwmc8k0L1NZzE7RYlYmfUEmsZs63z06mSDCvaJy4o/aq+LRlssy1LxV9DtblK6RJwEh6ZLTno7YQz+pN9FriMHA7xniYoeed9ZZ9KNRWIC+wRvKkdiH9xTup620IqsWEJe7UA0dYEkSm+K7O2Gpesnz0IoLV4Q9eJsBg44kl5jTH4BNZSXSgpLAreesJd+kAmGB7ZqghxbpcZLfOgvYO5sf3Lz//9przGJbFURVXv3bn5Cah913qSLcsazfa8yruh+jmibFSheQZ+2Ed7cOEWMDBTIw1MYqS8GZB6lyT/CYLZ/pwhMmq++CEsnn+Pux9RbPBZ2FrwvN9BkIOVXVVPVcBb2eDdTqvZLo79nHjLaEkGGXiTtCe97xyf89lz5cFtwIhEOeoV/Jo3SQhE6GhrhvTJEAIjxYaBpu/YIa/bkym5U4XNXmGcPBrcMppNHchIX8zLckBdhbC8g2tf/h5Nh/09oSDZWvcEqD7PMst/LwZKYQq+yYXJyfsXAuGUMep16XxJdSINA2JlOfOSZldyf7Vo5Gs5sObW/bt9YK41K12mxTy5a7N+nt3gNESH+MKg2UhGSiTtBnverURCNc6oG/CcmYa+8GNJs6mbZyfGAYW+lMBaRtviXzldpB4GE8ykPJIMpUF8C6cHekXs2DqP7T29pYmRSY58P/fAXEXnopzD+OT4EIZR88Uwh4wKZC9dOI3OwcLdvVEqqU74DyP9YJxyQrQ1Sr1ku1o8bjKHO8QPrHjMOrdrIYfE4/zg0eyqOcc/TU9ZPG4TQfvbjEY4i4WGKTNhbJaMjpbLXPJzplBUXiBEFvT0ic+NcQlkTYw/Dq/OiBYCU7v1lac5Nio8NH3ozHtF9Ilq6ugQVI7Dfc73iFOB8g9ZbtyuYqFopxCtCkU6PyCpx/s8gX/5Gz67ooqyL4Z6jiNikKQTPtw9zZHVylTAqs2Y7Vs6DDtwM14OaUmZe+ZoaalBTjXvFpqfs9rLieHoAvmkVsUgvh3wlhBS3+D9lpy2R4JGv21TlLC4zAOXk4vX1TLVjThApgOqUmJ3xk71inJk6aey57t4hH8ZW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Ka Hei</dc:creator>
  <cp:lastModifiedBy>TAN Yi Peng</cp:lastModifiedBy>
  <cp:revision>4</cp:revision>
  <dcterms:created xsi:type="dcterms:W3CDTF">2022-05-27T02:47:00Z</dcterms:created>
  <dcterms:modified xsi:type="dcterms:W3CDTF">2022-05-27T02:51:00Z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0x0101005CBDDBFD28E057489B12F1748E14426D</vt:lpwstr>
  </property>
  <property fmtid="{D5CDD505-2E9C-101B-9397-08002B2CF9AE}" pid="3" name="MSIP_Label_6951d41b-6b8e-4636-984f-012bff14ba18_Enabled">
    <vt:lpwstr>True</vt:lpwstr>
  </property>
  <property fmtid="{D5CDD505-2E9C-101B-9397-08002B2CF9AE}" pid="4" name="MSIP_Label_6951d41b-6b8e-4636-984f-012bff14ba18_SiteId">
    <vt:lpwstr>c98a79ca-5a9a-4791-a243-f06afd67464d</vt:lpwstr>
  </property>
  <property fmtid="{D5CDD505-2E9C-101B-9397-08002B2CF9AE}" pid="5" name="MSIP_Label_6951d41b-6b8e-4636-984f-012bff14ba18_Owner">
    <vt:lpwstr>angelineraj@smu.edu.sg</vt:lpwstr>
  </property>
  <property fmtid="{D5CDD505-2E9C-101B-9397-08002B2CF9AE}" pid="6" name="MSIP_Label_6951d41b-6b8e-4636-984f-012bff14ba18_SetDate">
    <vt:lpwstr>2019-03-22T08:16:28.3241735Z</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