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bookmarkStart w:id="2" w:name="_Hlk498422223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87"/>
            <w:bookmarkEnd w:id="3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5" w:name="_Hlk482714591"/>
            <w:bookmarkEnd w:id="4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6" w:name="_Hlk482714595"/>
            <w:bookmarkEnd w:id="5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7" w:name="_Hlk482714598"/>
            <w:bookmarkEnd w:id="6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2"/>
    <w:bookmarkEnd w:id="7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bookmarkStart w:id="8" w:name="OLE_LINK8"/>
      <w:bookmarkStart w:id="9" w:name="OLE_LINK9"/>
      <w:r w:rsidR="00910EE1" w:rsidRPr="00910EE1">
        <w:rPr>
          <w:rStyle w:val="CodeChar"/>
        </w:rPr>
        <w:t>Out of money!</w:t>
      </w:r>
      <w:r w:rsidR="00910EE1">
        <w:t xml:space="preserve">” </w:t>
      </w:r>
      <w:bookmarkEnd w:id="8"/>
      <w:bookmarkEnd w:id="9"/>
      <w:r w:rsidR="00910EE1">
        <w:t xml:space="preserve">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bookmarkStart w:id="10" w:name="OLE_LINK6"/>
            <w:bookmarkStart w:id="11" w:name="OLE_LINK7"/>
            <w:r w:rsidRPr="00AF1E6B">
              <w:rPr>
                <w:rFonts w:ascii="Consolas" w:hAnsi="Consolas"/>
                <w:noProof/>
              </w:rPr>
              <w:t>Total spent: $89.98. Remaining: $30.02</w:t>
            </w:r>
            <w:bookmarkEnd w:id="10"/>
            <w:bookmarkEnd w:id="11"/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proofErr w:type="spellStart"/>
      <w:r>
        <w:rPr>
          <w:rStyle w:val="CodeChar"/>
        </w:rPr>
        <w:t>dd</w:t>
      </w:r>
      <w:proofErr w:type="spellEnd"/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bookmarkStart w:id="12" w:name="OLE_LINK10"/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bookmarkStart w:id="13" w:name="OLE_LINK11"/>
            <w:bookmarkEnd w:id="12"/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bookmarkEnd w:id="13"/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bookmarkStart w:id="14" w:name="OLE_LINK14"/>
            <w:bookmarkStart w:id="15" w:name="OLE_LINK15"/>
            <w:r w:rsidRPr="002C097C">
              <w:rPr>
                <w:rFonts w:ascii="Consolas" w:hAnsi="Consolas"/>
                <w:noProof/>
              </w:rPr>
              <w:t>Resolution: 5334x3006 (landscape)</w:t>
            </w:r>
            <w:bookmarkEnd w:id="14"/>
            <w:bookmarkEnd w:id="15"/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bookmarkStart w:id="16" w:name="OLE_LINK12"/>
            <w:bookmarkStart w:id="17" w:name="OLE_LINK13"/>
            <w:r w:rsidRPr="009274FD">
              <w:rPr>
                <w:rFonts w:ascii="Consolas" w:hAnsi="Consolas"/>
                <w:noProof/>
              </w:rPr>
              <w:t>Size: 850B</w:t>
            </w:r>
          </w:p>
          <w:bookmarkEnd w:id="16"/>
          <w:bookmarkEnd w:id="17"/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bookmarkStart w:id="18" w:name="OLE_LINK16"/>
            <w:bookmarkStart w:id="19" w:name="OLE_LINK17"/>
            <w:r w:rsidRPr="008F1501">
              <w:rPr>
                <w:rFonts w:ascii="Consolas" w:hAnsi="Consolas"/>
                <w:noProof/>
              </w:rPr>
              <w:t>15 bars - 1m 0s</w:t>
            </w:r>
            <w:bookmarkEnd w:id="18"/>
            <w:bookmarkEnd w:id="19"/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bookmarkStart w:id="20" w:name="_GoBack"/>
      <w:bookmarkEnd w:id="20"/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XCAAX OCACO OCAGO OCATO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OGAAO OGACO OGAGO OGATO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OGCAO OGCCO OGCGO OGCTO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OGGAO OGGCO OGGGO OGGTO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OGTAO OGTCO OGTGO OGTTO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OTAAO OTACO OTAGO OTATO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OTCAO OTCCO OTCGO OTCTO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OTGAO OTGCO OTGGO OTGTO</w:t>
            </w:r>
          </w:p>
          <w:p w:rsidR="00C812CD" w:rsidRPr="008702C1" w:rsidRDefault="00C812CD" w:rsidP="006E1552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  <w:r w:rsidRPr="008702C1">
              <w:rPr>
                <w:rFonts w:ascii="Consolas" w:hAnsi="Consolas"/>
                <w:noProof/>
                <w:lang w:val="it-IT"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02C1" w:rsidRDefault="00C812CD" w:rsidP="006C1BF3">
            <w:pPr>
              <w:spacing w:before="0" w:after="0"/>
              <w:rPr>
                <w:rFonts w:ascii="Consolas" w:hAnsi="Consolas"/>
                <w:noProof/>
                <w:lang w:val="it-IT"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bookmarkStart w:id="21" w:name="OLE_LINK18"/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bookmarkEnd w:id="21"/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bookmarkStart w:id="22" w:name="OLE_LINK19"/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bookmarkStart w:id="23" w:name="OLE_LINK20"/>
            <w:bookmarkStart w:id="24" w:name="OLE_LINK21"/>
            <w:bookmarkEnd w:id="22"/>
            <w:r w:rsidRPr="000C0A5A">
              <w:rPr>
                <w:rFonts w:ascii="Consolas" w:hAnsi="Consolas"/>
                <w:noProof/>
              </w:rPr>
              <w:t>Money left: $3797.43</w:t>
            </w:r>
            <w:bookmarkEnd w:id="23"/>
            <w:bookmarkEnd w:id="24"/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bookmarkStart w:id="25" w:name="OLE_LINK22"/>
            <w:r w:rsidRPr="0034182E">
              <w:rPr>
                <w:rFonts w:ascii="Consolas" w:hAnsi="Consolas"/>
                <w:noProof/>
              </w:rPr>
              <w:t>Not enough. We need $29.75 more.</w:t>
            </w:r>
            <w:bookmarkEnd w:id="25"/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lastRenderedPageBreak/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850"/>
        <w:gridCol w:w="858"/>
        <w:gridCol w:w="858"/>
        <w:gridCol w:w="858"/>
        <w:gridCol w:w="1093"/>
        <w:gridCol w:w="1197"/>
        <w:gridCol w:w="1510"/>
        <w:gridCol w:w="1197"/>
        <w:gridCol w:w="151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648" w:rsidRDefault="005F6648" w:rsidP="008068A2">
      <w:pPr>
        <w:spacing w:after="0" w:line="240" w:lineRule="auto"/>
      </w:pPr>
      <w:r>
        <w:separator/>
      </w:r>
    </w:p>
  </w:endnote>
  <w:endnote w:type="continuationSeparator" w:id="0">
    <w:p w:rsidR="005F6648" w:rsidRDefault="005F66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C6A" w:rsidRPr="00AC77AD" w:rsidRDefault="00C50C6A" w:rsidP="00AC77AD">
    <w:pPr>
      <w:pStyle w:val="Footer"/>
    </w:pPr>
    <w:r w:rsidRPr="00D0369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C50C6A" w:rsidRDefault="00C50C6A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0369C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0369C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C50C6A" w:rsidRPr="008C2B83" w:rsidRDefault="00C50C6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305F5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05F5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D0369C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50C6A" w:rsidRDefault="00C50C6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0369C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50C6A" w:rsidRDefault="00C50C6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50C6A" w:rsidRDefault="00C50C6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648" w:rsidRDefault="005F6648" w:rsidP="008068A2">
      <w:pPr>
        <w:spacing w:after="0" w:line="240" w:lineRule="auto"/>
      </w:pPr>
      <w:r>
        <w:separator/>
      </w:r>
    </w:p>
  </w:footnote>
  <w:footnote w:type="continuationSeparator" w:id="0">
    <w:p w:rsidR="005F6648" w:rsidRDefault="005F66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C6A" w:rsidRDefault="00C50C6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305F5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0274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648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2C1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0C96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4D86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0C6A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369C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2361B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D2D98-40B4-4E92-8D62-EFA84EB4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2</cp:revision>
  <cp:lastPrinted>2015-10-26T22:35:00Z</cp:lastPrinted>
  <dcterms:created xsi:type="dcterms:W3CDTF">2017-11-14T12:47:00Z</dcterms:created>
  <dcterms:modified xsi:type="dcterms:W3CDTF">2017-11-14T12:47:00Z</dcterms:modified>
  <cp:category>programming, education, software engineering, software development</cp:category>
</cp:coreProperties>
</file>