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08060" w14:textId="77777777" w:rsidR="00A66150" w:rsidRPr="007546F1" w:rsidRDefault="00A66150" w:rsidP="00B662B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</w:p>
    <w:p w14:paraId="1969B539" w14:textId="7AFA9524" w:rsidR="00A66150" w:rsidRPr="007546F1" w:rsidRDefault="001F008D" w:rsidP="00A66150">
      <w:pPr>
        <w:widowControl w:val="0"/>
        <w:autoSpaceDE w:val="0"/>
        <w:autoSpaceDN w:val="0"/>
        <w:adjustRightInd w:val="0"/>
        <w:spacing w:after="240" w:line="320" w:lineRule="atLea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HW</w:t>
      </w:r>
    </w:p>
    <w:p w14:paraId="58F9D5E8" w14:textId="170A8AA7" w:rsidR="00B662B5" w:rsidRPr="0015042A" w:rsidRDefault="006F3041" w:rsidP="006F304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NUMBER 1)</w:t>
      </w:r>
    </w:p>
    <w:p w14:paraId="51F14DCB" w14:textId="2D8A6A22" w:rsidR="006F3041" w:rsidRPr="006F3211" w:rsidRDefault="006F3041" w:rsidP="006F32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</w:p>
    <w:p w14:paraId="385B6F35" w14:textId="35B8A7F0" w:rsidR="002A5E2F" w:rsidRPr="0015042A" w:rsidRDefault="002A5E2F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  <w:t>int main()</w:t>
      </w:r>
    </w:p>
    <w:p w14:paraId="26C61554" w14:textId="080F77AF" w:rsidR="002A5E2F" w:rsidRPr="0015042A" w:rsidRDefault="002A5E2F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  <w:t>{</w:t>
      </w:r>
    </w:p>
    <w:p w14:paraId="182CFF86" w14:textId="58C7719F" w:rsidR="002A5E2F" w:rsidRPr="0015042A" w:rsidRDefault="002A5E2F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  <w:t>int arr[3] = { 5, 10, 15 };</w:t>
      </w:r>
    </w:p>
    <w:p w14:paraId="11538083" w14:textId="2BD8CFBB" w:rsidR="002A5E2F" w:rsidRPr="0015042A" w:rsidRDefault="006F3211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2A5E2F" w:rsidRPr="0015042A">
        <w:rPr>
          <w:rFonts w:ascii="Times New Roman" w:hAnsi="Times New Roman" w:cs="Times New Roman"/>
          <w:color w:val="000000" w:themeColor="text1"/>
        </w:rPr>
        <w:t>int* ptr = arr;</w:t>
      </w:r>
    </w:p>
    <w:p w14:paraId="4B75EA58" w14:textId="75EF2CD8" w:rsidR="002A5E2F" w:rsidRPr="0015042A" w:rsidRDefault="006F3211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2A5E2F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2A5E2F" w:rsidRPr="0015042A">
        <w:rPr>
          <w:rFonts w:ascii="Times New Roman" w:hAnsi="Times New Roman" w:cs="Times New Roman"/>
          <w:color w:val="000000" w:themeColor="text1"/>
        </w:rPr>
        <w:t>*ptr = 10; // set arr[0] to 30</w:t>
      </w:r>
    </w:p>
    <w:p w14:paraId="05AC1A1F" w14:textId="366E0F25" w:rsidR="002A5E2F" w:rsidRPr="0015042A" w:rsidRDefault="006F3211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r w:rsidR="002A5E2F" w:rsidRPr="0015042A">
        <w:rPr>
          <w:rFonts w:ascii="Times New Roman" w:hAnsi="Times New Roman" w:cs="Times New Roman"/>
          <w:color w:val="000000" w:themeColor="text1"/>
        </w:rPr>
        <w:t xml:space="preserve"> </w:t>
      </w:r>
      <w:r w:rsidR="002A5E2F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2A5E2F" w:rsidRPr="0015042A">
        <w:rPr>
          <w:rFonts w:ascii="Times New Roman" w:hAnsi="Times New Roman" w:cs="Times New Roman"/>
          <w:color w:val="000000" w:themeColor="text1"/>
        </w:rPr>
        <w:t>*(ptr + 1) = 20; // set arr[1] to 20 //CHANGED</w:t>
      </w:r>
    </w:p>
    <w:p w14:paraId="3672DD2C" w14:textId="5BB6C304" w:rsidR="002A5E2F" w:rsidRPr="0015042A" w:rsidRDefault="006F3211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A5E2F" w:rsidRPr="0015042A">
        <w:rPr>
          <w:rFonts w:ascii="Times New Roman" w:hAnsi="Times New Roman" w:cs="Times New Roman"/>
          <w:color w:val="000000" w:themeColor="text1"/>
        </w:rPr>
        <w:t xml:space="preserve">  </w:t>
      </w:r>
      <w:r w:rsidR="002A5E2F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2A5E2F" w:rsidRPr="0015042A">
        <w:rPr>
          <w:rFonts w:ascii="Times New Roman" w:hAnsi="Times New Roman" w:cs="Times New Roman"/>
          <w:color w:val="000000" w:themeColor="text1"/>
        </w:rPr>
        <w:t>ptr += 2; //;pointer points to 20</w:t>
      </w:r>
    </w:p>
    <w:p w14:paraId="6F9BA684" w14:textId="0D644B32" w:rsidR="002A5E2F" w:rsidRPr="0015042A" w:rsidRDefault="002A5E2F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ptr[0] = 30; // set arr[2] to 10 //CHANGED</w:t>
      </w:r>
    </w:p>
    <w:p w14:paraId="4150055F" w14:textId="5BA56F5D" w:rsidR="002A5E2F" w:rsidRPr="0015042A" w:rsidRDefault="002A5E2F" w:rsidP="006F32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</w:t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 xml:space="preserve">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while (ptr &gt;= arr)</w:t>
      </w:r>
    </w:p>
    <w:p w14:paraId="18093293" w14:textId="74AE3772" w:rsidR="007546F1" w:rsidRPr="0015042A" w:rsidRDefault="002A5E2F" w:rsidP="006F32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104FB2A5" w14:textId="2F833B5C" w:rsidR="002A5E2F" w:rsidRPr="0015042A" w:rsidRDefault="006F3211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2A5E2F" w:rsidRPr="0015042A">
        <w:rPr>
          <w:rFonts w:ascii="Times New Roman" w:hAnsi="Times New Roman" w:cs="Times New Roman"/>
          <w:color w:val="000000" w:themeColor="text1"/>
        </w:rPr>
        <w:t>//ptr--;</w:t>
      </w:r>
    </w:p>
    <w:p w14:paraId="5C8526DA" w14:textId="18EB3B6D" w:rsidR="002A5E2F" w:rsidRPr="0015042A" w:rsidRDefault="006F3211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A5E2F" w:rsidRPr="0015042A">
        <w:rPr>
          <w:rFonts w:ascii="Times New Roman" w:hAnsi="Times New Roman" w:cs="Times New Roman"/>
          <w:color w:val="000000" w:themeColor="text1"/>
        </w:rPr>
        <w:t xml:space="preserve">  </w:t>
      </w:r>
      <w:r w:rsidR="002A5E2F" w:rsidRPr="0015042A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2A5E2F" w:rsidRPr="0015042A">
        <w:rPr>
          <w:rFonts w:ascii="Times New Roman" w:hAnsi="Times New Roman" w:cs="Times New Roman"/>
          <w:color w:val="000000" w:themeColor="text1"/>
        </w:rPr>
        <w:t>cout &lt;&lt; *ptr &lt;&lt; endl; // print values</w:t>
      </w:r>
    </w:p>
    <w:p w14:paraId="7B305AE6" w14:textId="063A8B2C" w:rsidR="002A5E2F" w:rsidRPr="0015042A" w:rsidRDefault="002A5E2F" w:rsidP="006F32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</w:t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 xml:space="preserve">  </w:t>
      </w:r>
      <w:r w:rsidRPr="0015042A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ptr--; //MOVED POINTER HERE</w:t>
      </w:r>
    </w:p>
    <w:p w14:paraId="091C245E" w14:textId="00614101" w:rsidR="002A5E2F" w:rsidRPr="0015042A" w:rsidRDefault="006F3211" w:rsidP="006F32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2A5E2F" w:rsidRPr="0015042A">
        <w:rPr>
          <w:rFonts w:ascii="Times New Roman" w:hAnsi="Times New Roman" w:cs="Times New Roman"/>
          <w:color w:val="000000" w:themeColor="text1"/>
        </w:rPr>
        <w:t>}</w:t>
      </w:r>
    </w:p>
    <w:p w14:paraId="21253DEE" w14:textId="345D0E41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  <w:t>}</w:t>
      </w:r>
    </w:p>
    <w:p w14:paraId="664A654E" w14:textId="3B42E286" w:rsidR="00B662B5" w:rsidRPr="006F3211" w:rsidRDefault="007B4144" w:rsidP="006F321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F3211">
        <w:rPr>
          <w:rFonts w:ascii="Times New Roman" w:hAnsi="Times New Roman" w:cs="Times New Roman"/>
          <w:color w:val="000000" w:themeColor="text1"/>
        </w:rPr>
        <w:t xml:space="preserve">The function won’t </w:t>
      </w:r>
      <w:r w:rsidRPr="006F3211">
        <w:rPr>
          <w:rFonts w:ascii="Times New Roman" w:eastAsia="Times New Roman" w:hAnsi="Times New Roman" w:cs="Times New Roman"/>
          <w:color w:val="000000"/>
        </w:rPr>
        <w:t>set the </w:t>
      </w:r>
      <w:r w:rsidRPr="006F3211">
        <w:rPr>
          <w:rFonts w:ascii="Times New Roman" w:hAnsi="Times New Roman" w:cs="Times New Roman"/>
          <w:color w:val="000000"/>
        </w:rPr>
        <w:t>pToMax</w:t>
      </w:r>
      <w:r w:rsidRPr="006F3211">
        <w:rPr>
          <w:rFonts w:ascii="Times New Roman" w:eastAsia="Times New Roman" w:hAnsi="Times New Roman" w:cs="Times New Roman"/>
          <w:color w:val="000000"/>
        </w:rPr>
        <w:t> parameter to point t</w:t>
      </w:r>
      <w:r w:rsidR="0015042A" w:rsidRPr="006F3211">
        <w:rPr>
          <w:rFonts w:ascii="Times New Roman" w:eastAsia="Times New Roman" w:hAnsi="Times New Roman" w:cs="Times New Roman"/>
          <w:color w:val="000000"/>
        </w:rPr>
        <w:t xml:space="preserve">o the maximum item in the array. This is </w:t>
      </w:r>
      <w:r w:rsidRPr="006F3211">
        <w:rPr>
          <w:rFonts w:ascii="Times New Roman" w:eastAsia="Times New Roman" w:hAnsi="Times New Roman" w:cs="Times New Roman"/>
          <w:color w:val="000000"/>
        </w:rPr>
        <w:t xml:space="preserve">because the parameter only changes a copy of the pointer, but does not actually </w:t>
      </w:r>
      <w:r w:rsidR="00AE03D9" w:rsidRPr="006F3211">
        <w:rPr>
          <w:rFonts w:ascii="Times New Roman" w:eastAsia="Times New Roman" w:hAnsi="Times New Roman" w:cs="Times New Roman"/>
          <w:color w:val="000000"/>
        </w:rPr>
        <w:t>change</w:t>
      </w:r>
      <w:r w:rsidRPr="006F3211">
        <w:rPr>
          <w:rFonts w:ascii="Times New Roman" w:eastAsia="Times New Roman" w:hAnsi="Times New Roman" w:cs="Times New Roman"/>
          <w:color w:val="000000"/>
        </w:rPr>
        <w:t xml:space="preserve"> the variable within the findMax function.</w:t>
      </w:r>
    </w:p>
    <w:p w14:paraId="2CFE3936" w14:textId="77777777" w:rsidR="007B4144" w:rsidRPr="0015042A" w:rsidRDefault="007B4144" w:rsidP="007B4144">
      <w:pPr>
        <w:rPr>
          <w:rFonts w:ascii="Times New Roman" w:eastAsia="Times New Roman" w:hAnsi="Times New Roman" w:cs="Times New Roman"/>
        </w:rPr>
      </w:pPr>
    </w:p>
    <w:p w14:paraId="02E75389" w14:textId="7C1CC770" w:rsidR="00D45CAE" w:rsidRPr="0015042A" w:rsidRDefault="00B662B5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="00D45CAE" w:rsidRPr="0015042A">
        <w:rPr>
          <w:rFonts w:ascii="Times New Roman" w:hAnsi="Times New Roman" w:cs="Times New Roman"/>
          <w:color w:val="000000" w:themeColor="text1"/>
        </w:rPr>
        <w:tab/>
        <w:t>void findMax(int arr[], int n, int* &amp;pToMax) //CHANGE AT REFERENCE HERE</w:t>
      </w:r>
    </w:p>
    <w:p w14:paraId="7F7C7067" w14:textId="2E0760A9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63F1241E" w14:textId="3D42A421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if (n &lt;= 0)</w:t>
      </w:r>
    </w:p>
    <w:p w14:paraId="350377AE" w14:textId="409F6200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</w:t>
      </w:r>
      <w:r w:rsidRPr="0015042A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return;      // no items, no maximum!</w:t>
      </w:r>
    </w:p>
    <w:p w14:paraId="61130D73" w14:textId="77777777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2F7DA4E" w14:textId="3D7F75F0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pToMax = arr;</w:t>
      </w:r>
    </w:p>
    <w:p w14:paraId="697EC0E5" w14:textId="77777777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EBAF3DF" w14:textId="5DDC4D28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for (int i = 1; i &lt; n; i++)</w:t>
      </w:r>
    </w:p>
    <w:p w14:paraId="252A9452" w14:textId="6788D09E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6D88CD40" w14:textId="06B83C7B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</w:t>
      </w:r>
      <w:r w:rsidRPr="0015042A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if (arr[i] &gt; *pToMax)</w:t>
      </w:r>
    </w:p>
    <w:p w14:paraId="34370AAF" w14:textId="64F4F08E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  <w:t xml:space="preserve">     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pToMax = arr + i;</w:t>
      </w:r>
    </w:p>
    <w:p w14:paraId="3EA1ADEC" w14:textId="23BD686E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}</w:t>
      </w:r>
    </w:p>
    <w:p w14:paraId="5B9A021C" w14:textId="6C140E0F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}</w:t>
      </w:r>
    </w:p>
    <w:p w14:paraId="3E4FE209" w14:textId="77777777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</w:p>
    <w:p w14:paraId="199F4265" w14:textId="586C356E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int main()</w:t>
      </w:r>
    </w:p>
    <w:p w14:paraId="0DC2EF57" w14:textId="4A4AB106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0A649D7F" w14:textId="345C0C91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int nums[4] = { 5, 3, 15, 6 };</w:t>
      </w:r>
    </w:p>
    <w:p w14:paraId="50FAD027" w14:textId="4A5AF0E4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int* ptr;</w:t>
      </w:r>
    </w:p>
    <w:p w14:paraId="411038CB" w14:textId="77777777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65F884F" w14:textId="1DD828FB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findMax(nums, 4, ptr);</w:t>
      </w:r>
    </w:p>
    <w:p w14:paraId="39FCF9E5" w14:textId="08A8E9F9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cout &lt;&lt; "The maximum is at address " &lt;&lt; ptr &lt;&lt; endl;</w:t>
      </w:r>
    </w:p>
    <w:p w14:paraId="390B8CB3" w14:textId="53249F31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cout &lt;&lt; "It's at position " &lt;&lt; ptr - nums &lt;&lt; endl;</w:t>
      </w:r>
    </w:p>
    <w:p w14:paraId="5E1B85E8" w14:textId="77777777" w:rsidR="007546F1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cout &lt;&lt; "Its value is " &lt;&lt; *ptr &lt;&lt; endl;</w:t>
      </w:r>
    </w:p>
    <w:p w14:paraId="4067F7B5" w14:textId="2E761AE2" w:rsidR="00B662B5" w:rsidRDefault="007546F1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="00D45CAE" w:rsidRPr="0015042A">
        <w:rPr>
          <w:rFonts w:ascii="Times New Roman" w:hAnsi="Times New Roman" w:cs="Times New Roman"/>
          <w:color w:val="000000" w:themeColor="text1"/>
        </w:rPr>
        <w:t>}</w:t>
      </w:r>
    </w:p>
    <w:p w14:paraId="04E5CA49" w14:textId="77777777" w:rsidR="006F3211" w:rsidRPr="0015042A" w:rsidRDefault="006F3211" w:rsidP="006F32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F96A408" w14:textId="6F066976" w:rsidR="00B662B5" w:rsidRPr="006F3211" w:rsidRDefault="000A3E97" w:rsidP="006F32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6F3211">
        <w:rPr>
          <w:rFonts w:ascii="Times New Roman" w:hAnsi="Times New Roman" w:cs="Times New Roman"/>
          <w:color w:val="000000" w:themeColor="text1"/>
        </w:rPr>
        <w:t xml:space="preserve"> This function may not work because the pointer needs to be </w:t>
      </w:r>
      <w:r w:rsidR="0098142D" w:rsidRPr="006F3211">
        <w:rPr>
          <w:rFonts w:ascii="Times New Roman" w:hAnsi="Times New Roman" w:cs="Times New Roman"/>
          <w:color w:val="000000" w:themeColor="text1"/>
        </w:rPr>
        <w:t>initialized</w:t>
      </w:r>
      <w:r w:rsidRPr="006F3211">
        <w:rPr>
          <w:rFonts w:ascii="Times New Roman" w:hAnsi="Times New Roman" w:cs="Times New Roman"/>
          <w:color w:val="000000" w:themeColor="text1"/>
        </w:rPr>
        <w:t xml:space="preserve"> to the address of a certain </w:t>
      </w:r>
      <w:r w:rsidR="0098142D" w:rsidRPr="006F3211">
        <w:rPr>
          <w:rFonts w:ascii="Times New Roman" w:hAnsi="Times New Roman" w:cs="Times New Roman"/>
          <w:color w:val="000000" w:themeColor="text1"/>
        </w:rPr>
        <w:t>integer</w:t>
      </w:r>
      <w:r w:rsidRPr="006F3211">
        <w:rPr>
          <w:rFonts w:ascii="Times New Roman" w:hAnsi="Times New Roman" w:cs="Times New Roman"/>
          <w:color w:val="000000" w:themeColor="text1"/>
        </w:rPr>
        <w:t xml:space="preserve">. </w:t>
      </w:r>
      <w:r w:rsidR="0098142D" w:rsidRPr="006F3211">
        <w:rPr>
          <w:rFonts w:ascii="Times New Roman" w:hAnsi="Times New Roman" w:cs="Times New Roman"/>
          <w:color w:val="000000" w:themeColor="text1"/>
        </w:rPr>
        <w:t>Otherwise</w:t>
      </w:r>
      <w:r w:rsidR="00922561" w:rsidRPr="006F3211">
        <w:rPr>
          <w:rFonts w:ascii="Times New Roman" w:hAnsi="Times New Roman" w:cs="Times New Roman"/>
          <w:color w:val="000000" w:themeColor="text1"/>
        </w:rPr>
        <w:t>, the pointer is not pointing to the intended position and the function would not work</w:t>
      </w:r>
      <w:r w:rsidRPr="006F3211">
        <w:rPr>
          <w:rFonts w:ascii="Times New Roman" w:hAnsi="Times New Roman" w:cs="Times New Roman"/>
          <w:color w:val="000000" w:themeColor="text1"/>
        </w:rPr>
        <w:t xml:space="preserve">. </w:t>
      </w:r>
    </w:p>
    <w:p w14:paraId="14A426F9" w14:textId="1FBBEF51" w:rsidR="00D45CAE" w:rsidRPr="0015042A" w:rsidRDefault="00B662B5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="00D45CAE" w:rsidRPr="0015042A">
        <w:rPr>
          <w:rFonts w:ascii="Times New Roman" w:hAnsi="Times New Roman" w:cs="Times New Roman"/>
          <w:color w:val="000000" w:themeColor="text1"/>
        </w:rPr>
        <w:tab/>
        <w:t>void computeCube(int n, int* ncubed)</w:t>
      </w:r>
    </w:p>
    <w:p w14:paraId="7877D8F9" w14:textId="03271C3D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28CBC357" w14:textId="4B4B2381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*ncubed = n * n * n;</w:t>
      </w:r>
    </w:p>
    <w:p w14:paraId="2C11B640" w14:textId="0E72F2D1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}</w:t>
      </w:r>
    </w:p>
    <w:p w14:paraId="3E898054" w14:textId="77777777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</w:p>
    <w:p w14:paraId="3C0CF081" w14:textId="6ADA02EC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int main()</w:t>
      </w:r>
    </w:p>
    <w:p w14:paraId="57736478" w14:textId="48AEF967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00E2471C" w14:textId="1C9DFA16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//NEED TO POINT TO AN ARRAY</w:t>
      </w:r>
    </w:p>
    <w:p w14:paraId="03CEA5C9" w14:textId="738FD8E2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int num; //CHANGED</w:t>
      </w:r>
    </w:p>
    <w:p w14:paraId="29BAD4BB" w14:textId="70804D76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int* ptr = &amp;num; //CHANGED</w:t>
      </w:r>
    </w:p>
    <w:p w14:paraId="7F7FDE8F" w14:textId="05288F59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computeCube(5, ptr);</w:t>
      </w:r>
    </w:p>
    <w:p w14:paraId="40039AEE" w14:textId="77777777" w:rsidR="007546F1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cout &lt;&lt; "Five cubed is " &lt;&lt; *ptr &lt;&lt; endl;</w:t>
      </w:r>
    </w:p>
    <w:p w14:paraId="3429DDA4" w14:textId="7BA2C898" w:rsidR="00B662B5" w:rsidRPr="0015042A" w:rsidRDefault="007546F1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="00D45CAE" w:rsidRPr="0015042A">
        <w:rPr>
          <w:rFonts w:ascii="Times New Roman" w:hAnsi="Times New Roman" w:cs="Times New Roman"/>
          <w:color w:val="000000" w:themeColor="text1"/>
        </w:rPr>
        <w:t>}</w:t>
      </w:r>
    </w:p>
    <w:p w14:paraId="4528AD93" w14:textId="77777777" w:rsidR="00B662B5" w:rsidRPr="0015042A" w:rsidRDefault="00B662B5" w:rsidP="00B662B5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 w:themeColor="text1"/>
        </w:rPr>
      </w:pPr>
    </w:p>
    <w:p w14:paraId="4497C7CE" w14:textId="15D75558" w:rsidR="00B662B5" w:rsidRPr="006F3211" w:rsidRDefault="000A3E97" w:rsidP="006F32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 w:themeColor="text1"/>
        </w:rPr>
      </w:pPr>
      <w:r w:rsidRPr="006F3211">
        <w:rPr>
          <w:rFonts w:ascii="Times New Roman" w:hAnsi="Times New Roman" w:cs="Times New Roman"/>
          <w:color w:val="000000" w:themeColor="text1"/>
        </w:rPr>
        <w:t xml:space="preserve"> The strequal function has a problem with element/pointe</w:t>
      </w:r>
      <w:r w:rsidR="0098142D" w:rsidRPr="006F3211">
        <w:rPr>
          <w:rFonts w:ascii="Times New Roman" w:hAnsi="Times New Roman" w:cs="Times New Roman"/>
          <w:color w:val="000000" w:themeColor="text1"/>
        </w:rPr>
        <w:t>r confusion. The program was</w:t>
      </w:r>
      <w:r w:rsidRPr="006F3211">
        <w:rPr>
          <w:rFonts w:ascii="Times New Roman" w:hAnsi="Times New Roman" w:cs="Times New Roman"/>
          <w:color w:val="000000" w:themeColor="text1"/>
        </w:rPr>
        <w:t xml:space="preserve"> meant to check </w:t>
      </w:r>
      <w:r w:rsidR="0098142D" w:rsidRPr="006F3211">
        <w:rPr>
          <w:rFonts w:ascii="Times New Roman" w:hAnsi="Times New Roman" w:cs="Times New Roman"/>
          <w:color w:val="000000" w:themeColor="text1"/>
        </w:rPr>
        <w:t>whether</w:t>
      </w:r>
      <w:r w:rsidRPr="006F3211">
        <w:rPr>
          <w:rFonts w:ascii="Times New Roman" w:hAnsi="Times New Roman" w:cs="Times New Roman"/>
          <w:color w:val="000000" w:themeColor="text1"/>
        </w:rPr>
        <w:t xml:space="preserve"> </w:t>
      </w:r>
      <w:r w:rsidR="0098142D" w:rsidRPr="006F3211">
        <w:rPr>
          <w:rFonts w:ascii="Times New Roman" w:hAnsi="Times New Roman" w:cs="Times New Roman"/>
          <w:color w:val="000000" w:themeColor="text1"/>
        </w:rPr>
        <w:t>elements in a string were equal, but was</w:t>
      </w:r>
      <w:r w:rsidRPr="006F3211">
        <w:rPr>
          <w:rFonts w:ascii="Times New Roman" w:hAnsi="Times New Roman" w:cs="Times New Roman"/>
          <w:color w:val="000000" w:themeColor="text1"/>
        </w:rPr>
        <w:t xml:space="preserve"> instead checking </w:t>
      </w:r>
      <w:r w:rsidR="007B4144" w:rsidRPr="006F3211">
        <w:rPr>
          <w:rFonts w:ascii="Times New Roman" w:hAnsi="Times New Roman" w:cs="Times New Roman"/>
          <w:color w:val="000000" w:themeColor="text1"/>
        </w:rPr>
        <w:t>whether</w:t>
      </w:r>
      <w:r w:rsidRPr="006F3211">
        <w:rPr>
          <w:rFonts w:ascii="Times New Roman" w:hAnsi="Times New Roman" w:cs="Times New Roman"/>
          <w:color w:val="000000" w:themeColor="text1"/>
        </w:rPr>
        <w:t xml:space="preserve"> pointers in</w:t>
      </w:r>
      <w:r w:rsidR="0098142D" w:rsidRPr="006F3211">
        <w:rPr>
          <w:rFonts w:ascii="Times New Roman" w:hAnsi="Times New Roman" w:cs="Times New Roman"/>
          <w:color w:val="000000" w:themeColor="text1"/>
        </w:rPr>
        <w:t xml:space="preserve"> </w:t>
      </w:r>
      <w:r w:rsidRPr="006F3211">
        <w:rPr>
          <w:rFonts w:ascii="Times New Roman" w:hAnsi="Times New Roman" w:cs="Times New Roman"/>
          <w:color w:val="000000" w:themeColor="text1"/>
        </w:rPr>
        <w:t xml:space="preserve">a string are equal. As a result, the while loop </w:t>
      </w:r>
      <w:r w:rsidR="0098142D" w:rsidRPr="006F3211">
        <w:rPr>
          <w:rFonts w:ascii="Times New Roman" w:hAnsi="Times New Roman" w:cs="Times New Roman"/>
          <w:color w:val="000000" w:themeColor="text1"/>
        </w:rPr>
        <w:t>would</w:t>
      </w:r>
      <w:r w:rsidRPr="006F3211">
        <w:rPr>
          <w:rFonts w:ascii="Times New Roman" w:hAnsi="Times New Roman" w:cs="Times New Roman"/>
          <w:color w:val="000000" w:themeColor="text1"/>
        </w:rPr>
        <w:t xml:space="preserve"> never be false and will create an infinite loop. </w:t>
      </w:r>
      <w:r w:rsidR="0098142D" w:rsidRPr="006F3211">
        <w:rPr>
          <w:rFonts w:ascii="Times New Roman" w:hAnsi="Times New Roman" w:cs="Times New Roman"/>
          <w:color w:val="000000" w:themeColor="text1"/>
        </w:rPr>
        <w:t>To</w:t>
      </w:r>
      <w:r w:rsidRPr="006F3211">
        <w:rPr>
          <w:rFonts w:ascii="Times New Roman" w:hAnsi="Times New Roman" w:cs="Times New Roman"/>
          <w:color w:val="000000" w:themeColor="text1"/>
        </w:rPr>
        <w:t xml:space="preserve"> fix this problem I instead had the program check for whether the elements POINTED to by the the pointers were equal or not. </w:t>
      </w:r>
    </w:p>
    <w:p w14:paraId="21324C0B" w14:textId="77777777" w:rsidR="000A3E97" w:rsidRPr="0015042A" w:rsidRDefault="000A3E97" w:rsidP="00B662B5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 w:themeColor="text1"/>
        </w:rPr>
      </w:pPr>
    </w:p>
    <w:p w14:paraId="0860F180" w14:textId="2EF669CE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// return true if two C strings are equal</w:t>
      </w:r>
    </w:p>
    <w:p w14:paraId="0A1D7546" w14:textId="3E45BD9B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bool strequal(const char str1[], const char str2[])</w:t>
      </w:r>
    </w:p>
    <w:p w14:paraId="2728B3A1" w14:textId="1487BEE0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5F7FFFFA" w14:textId="52B053EE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while (*str1 != 0  &amp;&amp;  *str2 != 0)</w:t>
      </w:r>
    </w:p>
    <w:p w14:paraId="4C8C0784" w14:textId="5190B185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330929CC" w14:textId="36F726EA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</w:t>
      </w:r>
      <w:r w:rsidRPr="0015042A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if (*str1 != *str2)  // compare corresponding characters</w:t>
      </w:r>
    </w:p>
    <w:p w14:paraId="01953E98" w14:textId="429CB28E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</w:t>
      </w:r>
      <w:r w:rsidRPr="0015042A">
        <w:rPr>
          <w:rFonts w:ascii="Times New Roman" w:hAnsi="Times New Roman" w:cs="Times New Roman"/>
          <w:color w:val="000000" w:themeColor="text1"/>
        </w:rPr>
        <w:tab/>
        <w:t xml:space="preserve">    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return false;</w:t>
      </w:r>
    </w:p>
    <w:p w14:paraId="558F0BA2" w14:textId="107AB95F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</w:t>
      </w:r>
      <w:r w:rsidRPr="0015042A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str1++;            // advance to the next character</w:t>
      </w:r>
    </w:p>
    <w:p w14:paraId="6BBE2B74" w14:textId="4F262570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</w:t>
      </w:r>
      <w:r w:rsidRPr="0015042A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str2++;</w:t>
      </w:r>
    </w:p>
    <w:p w14:paraId="7995F221" w14:textId="05770ECF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}</w:t>
      </w:r>
    </w:p>
    <w:p w14:paraId="0876D8E6" w14:textId="437FDBDD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return *str1 == *str2;   // both ended at same time?</w:t>
      </w:r>
    </w:p>
    <w:p w14:paraId="526B9B3D" w14:textId="36B24981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}</w:t>
      </w:r>
    </w:p>
    <w:p w14:paraId="052F4908" w14:textId="77777777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</w:p>
    <w:p w14:paraId="7715A261" w14:textId="70BAA131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int main()</w:t>
      </w:r>
    </w:p>
    <w:p w14:paraId="1403622B" w14:textId="42C6D202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60D9DA12" w14:textId="1A87B5E2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char a[15] = "Noor";</w:t>
      </w:r>
    </w:p>
    <w:p w14:paraId="208FC533" w14:textId="635956B2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char b[15] = "Noah";</w:t>
      </w:r>
    </w:p>
    <w:p w14:paraId="468CF524" w14:textId="34176526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</w:p>
    <w:p w14:paraId="28A54816" w14:textId="755FE252" w:rsidR="00D45CAE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if (strequal(a,b))</w:t>
      </w:r>
    </w:p>
    <w:p w14:paraId="324557BF" w14:textId="77777777" w:rsidR="007546F1" w:rsidRPr="0015042A" w:rsidRDefault="00D45CAE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</w:t>
      </w:r>
      <w:r w:rsidRPr="0015042A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="007546F1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cout &lt;&lt; "They're the same person!\n";</w:t>
      </w:r>
    </w:p>
    <w:p w14:paraId="5586394A" w14:textId="60735E48" w:rsidR="00D45CAE" w:rsidRDefault="007546F1" w:rsidP="006F321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ab/>
      </w:r>
      <w:r w:rsidR="006F3211">
        <w:rPr>
          <w:rFonts w:ascii="Times New Roman" w:hAnsi="Times New Roman" w:cs="Times New Roman"/>
          <w:color w:val="000000" w:themeColor="text1"/>
        </w:rPr>
        <w:tab/>
      </w:r>
      <w:r w:rsidR="00D45CAE" w:rsidRPr="0015042A">
        <w:rPr>
          <w:rFonts w:ascii="Times New Roman" w:hAnsi="Times New Roman" w:cs="Times New Roman"/>
          <w:color w:val="000000" w:themeColor="text1"/>
        </w:rPr>
        <w:t>}</w:t>
      </w:r>
    </w:p>
    <w:p w14:paraId="7E8DFD60" w14:textId="77777777" w:rsidR="006F3211" w:rsidRPr="0015042A" w:rsidRDefault="006F3211" w:rsidP="007546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28CC19F" w14:textId="18054B8A" w:rsidR="00B662B5" w:rsidRPr="006F3211" w:rsidRDefault="000A3E97" w:rsidP="006F32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6F3211">
        <w:rPr>
          <w:rFonts w:ascii="Times New Roman" w:hAnsi="Times New Roman" w:cs="Times New Roman"/>
          <w:color w:val="000000" w:themeColor="text1"/>
        </w:rPr>
        <w:t xml:space="preserve">The </w:t>
      </w:r>
      <w:r w:rsidR="00B662B5" w:rsidRPr="006F3211">
        <w:rPr>
          <w:rFonts w:ascii="Times New Roman" w:hAnsi="Times New Roman" w:cs="Times New Roman"/>
          <w:color w:val="000000" w:themeColor="text1"/>
        </w:rPr>
        <w:t>problem is scoping. anArray doesn’t exist in the main function and the memory can be reused however. The space that anArray use</w:t>
      </w:r>
      <w:r w:rsidRPr="006F3211">
        <w:rPr>
          <w:rFonts w:ascii="Times New Roman" w:hAnsi="Times New Roman" w:cs="Times New Roman"/>
          <w:color w:val="000000" w:themeColor="text1"/>
        </w:rPr>
        <w:t xml:space="preserve">d can be used for anything else and as result will manipulate the memory that was not </w:t>
      </w:r>
      <w:r w:rsidR="0098142D" w:rsidRPr="006F3211">
        <w:rPr>
          <w:rFonts w:ascii="Times New Roman" w:hAnsi="Times New Roman" w:cs="Times New Roman"/>
          <w:color w:val="000000" w:themeColor="text1"/>
        </w:rPr>
        <w:t>intended</w:t>
      </w:r>
      <w:r w:rsidRPr="006F3211">
        <w:rPr>
          <w:rFonts w:ascii="Times New Roman" w:hAnsi="Times New Roman" w:cs="Times New Roman"/>
          <w:color w:val="000000" w:themeColor="text1"/>
        </w:rPr>
        <w:t xml:space="preserve"> to be touched by the program. </w:t>
      </w:r>
      <w:r w:rsidR="00B662B5" w:rsidRPr="006F3211">
        <w:rPr>
          <w:rFonts w:ascii="Times New Roman" w:hAnsi="Times New Roman" w:cs="Times New Roman"/>
          <w:color w:val="000000" w:themeColor="text1"/>
        </w:rPr>
        <w:t xml:space="preserve"> </w:t>
      </w:r>
    </w:p>
    <w:p w14:paraId="3CECB3F9" w14:textId="77777777" w:rsidR="00B662B5" w:rsidRPr="0015042A" w:rsidRDefault="00B662B5">
      <w:pPr>
        <w:rPr>
          <w:rFonts w:ascii="Times New Roman" w:hAnsi="Times New Roman" w:cs="Times New Roman"/>
          <w:color w:val="000000" w:themeColor="text1"/>
        </w:rPr>
      </w:pPr>
    </w:p>
    <w:p w14:paraId="5FC12EAC" w14:textId="77777777" w:rsidR="00B05F65" w:rsidRPr="0015042A" w:rsidRDefault="00B662B5">
      <w:pPr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NUMBER 2) </w:t>
      </w:r>
    </w:p>
    <w:p w14:paraId="112866D0" w14:textId="77777777" w:rsidR="00B662B5" w:rsidRPr="0015042A" w:rsidRDefault="00B662B5" w:rsidP="00B662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Declare a pointer variable named cat that can point to a variable of type double.</w:t>
      </w:r>
    </w:p>
    <w:p w14:paraId="55FCE35F" w14:textId="77777777" w:rsidR="00B662B5" w:rsidRPr="0015042A" w:rsidRDefault="00B662B5" w:rsidP="00B662B5">
      <w:pPr>
        <w:widowControl w:val="0"/>
        <w:autoSpaceDE w:val="0"/>
        <w:autoSpaceDN w:val="0"/>
        <w:adjustRightInd w:val="0"/>
        <w:spacing w:after="240" w:line="320" w:lineRule="atLeast"/>
        <w:ind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double* cat;</w:t>
      </w:r>
    </w:p>
    <w:p w14:paraId="61AB9AFC" w14:textId="77777777" w:rsidR="00B662B5" w:rsidRPr="0015042A" w:rsidRDefault="00B662B5" w:rsidP="00B662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Declare mouse to be a 5-element array of doubles.</w:t>
      </w:r>
    </w:p>
    <w:p w14:paraId="4B1742A3" w14:textId="7C9F6C18" w:rsidR="00B662B5" w:rsidRPr="0015042A" w:rsidRDefault="00B662B5" w:rsidP="00F70BCA">
      <w:pPr>
        <w:widowControl w:val="0"/>
        <w:autoSpaceDE w:val="0"/>
        <w:autoSpaceDN w:val="0"/>
        <w:adjustRightInd w:val="0"/>
        <w:spacing w:after="240" w:line="320" w:lineRule="atLeast"/>
        <w:ind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double mouse[5];</w:t>
      </w:r>
    </w:p>
    <w:p w14:paraId="56645343" w14:textId="77777777" w:rsidR="00B662B5" w:rsidRPr="0015042A" w:rsidRDefault="00B662B5" w:rsidP="00B662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Make the cat variable point to the last element of mouse.</w:t>
      </w:r>
    </w:p>
    <w:p w14:paraId="61DB0854" w14:textId="77777777" w:rsidR="00B662B5" w:rsidRPr="0015042A" w:rsidRDefault="00B662B5" w:rsidP="00B662B5">
      <w:pPr>
        <w:widowControl w:val="0"/>
        <w:autoSpaceDE w:val="0"/>
        <w:autoSpaceDN w:val="0"/>
        <w:adjustRightInd w:val="0"/>
        <w:spacing w:after="240" w:line="320" w:lineRule="atLeast"/>
        <w:ind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cat = &amp;mouse[4]; //cat is pointing to the address of 4 in mouse</w:t>
      </w:r>
    </w:p>
    <w:p w14:paraId="2ADB7A4C" w14:textId="77777777" w:rsidR="00B662B5" w:rsidRPr="0015042A" w:rsidRDefault="00B662B5" w:rsidP="00B662B5">
      <w:pPr>
        <w:widowControl w:val="0"/>
        <w:autoSpaceDE w:val="0"/>
        <w:autoSpaceDN w:val="0"/>
        <w:adjustRightInd w:val="0"/>
        <w:spacing w:after="240" w:line="320" w:lineRule="atLeast"/>
        <w:ind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cat = mouse + 4;</w:t>
      </w:r>
    </w:p>
    <w:p w14:paraId="40EF9225" w14:textId="77777777" w:rsidR="00B662B5" w:rsidRPr="0015042A" w:rsidRDefault="00B662B5" w:rsidP="00B662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Make the double pointed to by cat equal to 42, using the * operator.</w:t>
      </w:r>
    </w:p>
    <w:p w14:paraId="41C67BCB" w14:textId="77777777" w:rsidR="00B662B5" w:rsidRPr="0015042A" w:rsidRDefault="00B662B5" w:rsidP="00B662B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    </w:t>
      </w:r>
      <w:r w:rsidRPr="0015042A">
        <w:rPr>
          <w:rFonts w:ascii="Times New Roman" w:hAnsi="Times New Roman" w:cs="Times New Roman"/>
          <w:color w:val="000000" w:themeColor="text1"/>
        </w:rPr>
        <w:tab/>
        <w:t>*(cat) = 42;</w:t>
      </w:r>
    </w:p>
    <w:p w14:paraId="7687F93A" w14:textId="77777777" w:rsidR="00B662B5" w:rsidRPr="0015042A" w:rsidRDefault="00B662B5" w:rsidP="00B662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Without using the cat pointer, and without using square brackets, set the fourth element (i.e., the one at position 3) of the mouse array to have the value 25.</w:t>
      </w:r>
    </w:p>
    <w:p w14:paraId="59712825" w14:textId="77777777" w:rsidR="00B662B5" w:rsidRPr="0015042A" w:rsidRDefault="00B662B5" w:rsidP="00B662B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    </w:t>
      </w:r>
      <w:r w:rsidRPr="0015042A">
        <w:rPr>
          <w:rFonts w:ascii="Times New Roman" w:hAnsi="Times New Roman" w:cs="Times New Roman"/>
          <w:color w:val="000000" w:themeColor="text1"/>
        </w:rPr>
        <w:tab/>
        <w:t>*(mouse + 3) = 25;</w:t>
      </w:r>
    </w:p>
    <w:p w14:paraId="651DF9DE" w14:textId="77777777" w:rsidR="00B662B5" w:rsidRPr="0015042A" w:rsidRDefault="00B662B5" w:rsidP="00B662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Move the cat pointer back by three doubles.</w:t>
      </w:r>
    </w:p>
    <w:p w14:paraId="4A079F1A" w14:textId="77777777" w:rsidR="00B662B5" w:rsidRPr="0015042A" w:rsidRDefault="00B662B5" w:rsidP="00B662B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    </w:t>
      </w:r>
      <w:r w:rsidRPr="0015042A">
        <w:rPr>
          <w:rFonts w:ascii="Times New Roman" w:hAnsi="Times New Roman" w:cs="Times New Roman"/>
          <w:color w:val="000000" w:themeColor="text1"/>
        </w:rPr>
        <w:tab/>
        <w:t>cat -= 3;</w:t>
      </w:r>
    </w:p>
    <w:p w14:paraId="216F800A" w14:textId="77777777" w:rsidR="00B662B5" w:rsidRPr="0015042A" w:rsidRDefault="00B662B5" w:rsidP="00B662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Using square brackets, but without using the name mouse, set the third element (i.e., the one at position 2) of the mouse array to have the value 17.</w:t>
      </w:r>
    </w:p>
    <w:p w14:paraId="1EC85479" w14:textId="77777777" w:rsidR="00B662B5" w:rsidRPr="0015042A" w:rsidRDefault="00B662B5" w:rsidP="00B662B5">
      <w:pPr>
        <w:widowControl w:val="0"/>
        <w:autoSpaceDE w:val="0"/>
        <w:autoSpaceDN w:val="0"/>
        <w:adjustRightInd w:val="0"/>
        <w:spacing w:after="240" w:line="320" w:lineRule="atLeast"/>
        <w:ind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*(cat+1) = 17; </w:t>
      </w:r>
    </w:p>
    <w:p w14:paraId="488FCE3A" w14:textId="77777777" w:rsidR="00B662B5" w:rsidRPr="0015042A" w:rsidRDefault="00B662B5" w:rsidP="00B662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Without using the * operator, but using square brackets, set the double pointed to by cat to have the value 54.</w:t>
      </w:r>
    </w:p>
    <w:p w14:paraId="79108CBD" w14:textId="52BC66D6" w:rsidR="00B662B5" w:rsidRPr="0015042A" w:rsidRDefault="00B662B5" w:rsidP="00B662B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    </w:t>
      </w:r>
      <w:r w:rsidRPr="0015042A">
        <w:rPr>
          <w:rFonts w:ascii="Times New Roman" w:hAnsi="Times New Roman" w:cs="Times New Roman"/>
          <w:color w:val="000000" w:themeColor="text1"/>
        </w:rPr>
        <w:tab/>
        <w:t>cat[0] = 54</w:t>
      </w:r>
      <w:r w:rsidR="00F70BCA" w:rsidRPr="0015042A">
        <w:rPr>
          <w:rFonts w:ascii="Times New Roman" w:hAnsi="Times New Roman" w:cs="Times New Roman"/>
          <w:color w:val="000000" w:themeColor="text1"/>
        </w:rPr>
        <w:t>;</w:t>
      </w:r>
    </w:p>
    <w:p w14:paraId="0AF420B4" w14:textId="77777777" w:rsidR="00B662B5" w:rsidRPr="0015042A" w:rsidRDefault="00B662B5" w:rsidP="00B662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Using the * operator in the initialization expression, declare a bool variable named b and initialize it to true if the double pointed to by cat is equal to the double immediately following the double pointed to by cat, and false otherwise.</w:t>
      </w:r>
    </w:p>
    <w:p w14:paraId="52975E8C" w14:textId="77777777" w:rsidR="00B662B5" w:rsidRPr="0015042A" w:rsidRDefault="00B662B5" w:rsidP="00B662B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    </w:t>
      </w:r>
      <w:r w:rsidRPr="0015042A">
        <w:rPr>
          <w:rFonts w:ascii="Times New Roman" w:hAnsi="Times New Roman" w:cs="Times New Roman"/>
          <w:color w:val="000000" w:themeColor="text1"/>
        </w:rPr>
        <w:tab/>
        <w:t>bool b = (*cat == *(cat +1));</w:t>
      </w:r>
    </w:p>
    <w:p w14:paraId="141313CD" w14:textId="77777777" w:rsidR="00B662B5" w:rsidRPr="0015042A" w:rsidRDefault="00B662B5" w:rsidP="00B662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Using the == operator in the initialization expression, declare a bool variable named d and initialize it to true if cat points to the double at the start of the mouse array, and false otherwise.</w:t>
      </w:r>
    </w:p>
    <w:p w14:paraId="3AEB6B60" w14:textId="77777777" w:rsidR="00B662B5" w:rsidRPr="0015042A" w:rsidRDefault="00B662B5" w:rsidP="00B662B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    </w:t>
      </w:r>
      <w:r w:rsidRPr="0015042A">
        <w:rPr>
          <w:rFonts w:ascii="Times New Roman" w:hAnsi="Times New Roman" w:cs="Times New Roman"/>
          <w:color w:val="000000" w:themeColor="text1"/>
        </w:rPr>
        <w:tab/>
        <w:t>bool d = (cat == (mouse));</w:t>
      </w:r>
    </w:p>
    <w:p w14:paraId="74831BC9" w14:textId="77777777" w:rsidR="00B662B5" w:rsidRPr="0015042A" w:rsidRDefault="00B662B5">
      <w:pPr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NUMBER 3)</w:t>
      </w:r>
    </w:p>
    <w:p w14:paraId="64CDED05" w14:textId="77777777" w:rsidR="00B662B5" w:rsidRPr="0015042A" w:rsidRDefault="00B662B5">
      <w:pPr>
        <w:rPr>
          <w:rFonts w:ascii="Times New Roman" w:hAnsi="Times New Roman" w:cs="Times New Roman"/>
          <w:color w:val="000000" w:themeColor="text1"/>
        </w:rPr>
      </w:pPr>
    </w:p>
    <w:p w14:paraId="4B0AD486" w14:textId="365AC10E" w:rsidR="00B662B5" w:rsidRPr="0015042A" w:rsidRDefault="007B4144" w:rsidP="00B662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</w:t>
      </w:r>
    </w:p>
    <w:p w14:paraId="7987EE3F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double mean(const double* scores, int numScores)</w:t>
      </w:r>
    </w:p>
    <w:p w14:paraId="6ECBD15B" w14:textId="41827FE8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1C2B949C" w14:textId="431540FB" w:rsidR="00B662B5" w:rsidRPr="0015042A" w:rsidRDefault="00F70BCA" w:rsidP="00F70B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</w:t>
      </w:r>
      <w:r w:rsidR="0098142D" w:rsidRPr="0015042A">
        <w:rPr>
          <w:rFonts w:ascii="Times New Roman" w:hAnsi="Times New Roman" w:cs="Times New Roman"/>
          <w:color w:val="000000" w:themeColor="text1"/>
        </w:rPr>
        <w:tab/>
      </w:r>
      <w:r w:rsidR="0098142D" w:rsidRPr="0015042A">
        <w:rPr>
          <w:rFonts w:ascii="Times New Roman" w:hAnsi="Times New Roman" w:cs="Times New Roman"/>
          <w:color w:val="000000" w:themeColor="text1"/>
        </w:rPr>
        <w:tab/>
      </w:r>
      <w:r w:rsidR="00B662B5" w:rsidRPr="0015042A">
        <w:rPr>
          <w:rFonts w:ascii="Times New Roman" w:hAnsi="Times New Roman" w:cs="Times New Roman"/>
          <w:color w:val="000000" w:themeColor="text1"/>
        </w:rPr>
        <w:t>const double* ptr = scores;</w:t>
      </w:r>
    </w:p>
    <w:p w14:paraId="4EF0E496" w14:textId="216AA917" w:rsidR="00B662B5" w:rsidRPr="0015042A" w:rsidRDefault="00F70BCA" w:rsidP="00F70B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</w:t>
      </w:r>
      <w:r w:rsidR="0098142D" w:rsidRPr="0015042A">
        <w:rPr>
          <w:rFonts w:ascii="Times New Roman" w:hAnsi="Times New Roman" w:cs="Times New Roman"/>
          <w:color w:val="000000" w:themeColor="text1"/>
        </w:rPr>
        <w:tab/>
      </w:r>
      <w:r w:rsidR="0098142D" w:rsidRPr="0015042A">
        <w:rPr>
          <w:rFonts w:ascii="Times New Roman" w:hAnsi="Times New Roman" w:cs="Times New Roman"/>
          <w:color w:val="000000" w:themeColor="text1"/>
        </w:rPr>
        <w:tab/>
      </w:r>
      <w:r w:rsidR="00B662B5" w:rsidRPr="0015042A">
        <w:rPr>
          <w:rFonts w:ascii="Times New Roman" w:hAnsi="Times New Roman" w:cs="Times New Roman"/>
          <w:color w:val="000000" w:themeColor="text1"/>
        </w:rPr>
        <w:t>double tot = 0;</w:t>
      </w:r>
    </w:p>
    <w:p w14:paraId="0A7E2603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for (int i = 0; i &lt; numScores; i++) </w:t>
      </w:r>
    </w:p>
    <w:p w14:paraId="2484FA90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1C8D2601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tot += *(ptr + i);</w:t>
      </w:r>
    </w:p>
    <w:p w14:paraId="6DF7B6F9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}</w:t>
      </w:r>
    </w:p>
    <w:p w14:paraId="53335AA7" w14:textId="13E58AE9" w:rsidR="00B662B5" w:rsidRPr="0015042A" w:rsidRDefault="00B662B5" w:rsidP="00F70B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</w:t>
      </w:r>
      <w:r w:rsidR="0098142D" w:rsidRPr="0015042A">
        <w:rPr>
          <w:rFonts w:ascii="Times New Roman" w:hAnsi="Times New Roman" w:cs="Times New Roman"/>
          <w:color w:val="000000" w:themeColor="text1"/>
        </w:rPr>
        <w:tab/>
      </w:r>
      <w:r w:rsidR="0098142D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return tot/numScores;</w:t>
      </w:r>
    </w:p>
    <w:p w14:paraId="74299D98" w14:textId="4671BC40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}</w:t>
      </w:r>
    </w:p>
    <w:p w14:paraId="7B8FC3C1" w14:textId="52AD03B6" w:rsidR="00B662B5" w:rsidRPr="0015042A" w:rsidRDefault="00A227A8" w:rsidP="00B662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</w:t>
      </w:r>
    </w:p>
    <w:p w14:paraId="5555C6E9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// This function searches through str for the character chr.</w:t>
      </w:r>
    </w:p>
    <w:p w14:paraId="56BCC5F7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// If the chr is found, it returns a pointer into str where</w:t>
      </w:r>
    </w:p>
    <w:p w14:paraId="23036F19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// the character was first found, otherwise nullptr (not found).</w:t>
      </w:r>
    </w:p>
    <w:p w14:paraId="55C9C7CE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</w:p>
    <w:p w14:paraId="39030CBE" w14:textId="727788A9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const ch</w:t>
      </w:r>
      <w:r w:rsidR="00A227A8" w:rsidRPr="0015042A">
        <w:rPr>
          <w:rFonts w:ascii="Times New Roman" w:hAnsi="Times New Roman" w:cs="Times New Roman"/>
          <w:color w:val="000000" w:themeColor="text1"/>
        </w:rPr>
        <w:t>ar* findTheChar(const char* str</w:t>
      </w:r>
      <w:r w:rsidRPr="0015042A">
        <w:rPr>
          <w:rFonts w:ascii="Times New Roman" w:hAnsi="Times New Roman" w:cs="Times New Roman"/>
          <w:color w:val="000000" w:themeColor="text1"/>
        </w:rPr>
        <w:t>, char chr)</w:t>
      </w:r>
    </w:p>
    <w:p w14:paraId="450CA5DF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1144357B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for (int k = 0; *(str+k) != 0; k++)</w:t>
      </w:r>
    </w:p>
    <w:p w14:paraId="00C45E85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    if (*(str+k) == chr)</w:t>
      </w:r>
    </w:p>
    <w:p w14:paraId="086AB597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        return str + k;</w:t>
      </w:r>
    </w:p>
    <w:p w14:paraId="00C507D9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</w:p>
    <w:p w14:paraId="21CAD255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return nullptr;</w:t>
      </w:r>
    </w:p>
    <w:p w14:paraId="6CD3D105" w14:textId="686CCFF3" w:rsidR="00B662B5" w:rsidRPr="0015042A" w:rsidRDefault="00B662B5" w:rsidP="002A5E2F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50696C5" w14:textId="77777777" w:rsidR="00B662B5" w:rsidRPr="0015042A" w:rsidRDefault="00B662B5" w:rsidP="00B662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8D2B10C" w14:textId="77777777" w:rsidR="00B662B5" w:rsidRPr="0015042A" w:rsidRDefault="00B662B5" w:rsidP="00B662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5DEFD05" w14:textId="5DE47E63" w:rsidR="00B662B5" w:rsidRPr="0015042A" w:rsidRDefault="00B662B5" w:rsidP="00B662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</w:t>
      </w:r>
      <w:r w:rsidR="00B112F9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 xml:space="preserve"> const ch</w:t>
      </w:r>
      <w:r w:rsidR="00A227A8" w:rsidRPr="0015042A">
        <w:rPr>
          <w:rFonts w:ascii="Times New Roman" w:hAnsi="Times New Roman" w:cs="Times New Roman"/>
          <w:color w:val="000000" w:themeColor="text1"/>
        </w:rPr>
        <w:t>ar* findTheChar(const char* str</w:t>
      </w:r>
      <w:r w:rsidRPr="0015042A">
        <w:rPr>
          <w:rFonts w:ascii="Times New Roman" w:hAnsi="Times New Roman" w:cs="Times New Roman"/>
          <w:color w:val="000000" w:themeColor="text1"/>
        </w:rPr>
        <w:t>, char chr)</w:t>
      </w:r>
    </w:p>
    <w:p w14:paraId="569D4C42" w14:textId="41276FD1" w:rsidR="00B662B5" w:rsidRPr="0015042A" w:rsidRDefault="00B662B5" w:rsidP="00B662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</w:t>
      </w:r>
      <w:r w:rsidR="00B112F9" w:rsidRPr="0015042A">
        <w:rPr>
          <w:rFonts w:ascii="Times New Roman" w:hAnsi="Times New Roman" w:cs="Times New Roman"/>
          <w:color w:val="000000" w:themeColor="text1"/>
        </w:rPr>
        <w:tab/>
      </w: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6B835697" w14:textId="77777777" w:rsidR="00B662B5" w:rsidRPr="0015042A" w:rsidRDefault="00B662B5" w:rsidP="00B662B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</w:p>
    <w:p w14:paraId="289DDE29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while (*(str) !=0)</w:t>
      </w:r>
    </w:p>
    <w:p w14:paraId="4B6095BF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535DABD5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if(*str == chr)</w:t>
      </w:r>
    </w:p>
    <w:p w14:paraId="4B95F65A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return str;</w:t>
      </w:r>
    </w:p>
    <w:p w14:paraId="5318AAB8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str++;</w:t>
      </w:r>
    </w:p>
    <w:p w14:paraId="745A2E61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}</w:t>
      </w:r>
    </w:p>
    <w:p w14:paraId="42B241C3" w14:textId="77777777" w:rsidR="00B662B5" w:rsidRPr="0015042A" w:rsidRDefault="00B662B5" w:rsidP="00F70BCA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return nullptr;</w:t>
      </w:r>
    </w:p>
    <w:p w14:paraId="4B91BFDD" w14:textId="77777777" w:rsidR="00B662B5" w:rsidRPr="0015042A" w:rsidRDefault="00B662B5" w:rsidP="00B112F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}</w:t>
      </w:r>
    </w:p>
    <w:p w14:paraId="317A5BF3" w14:textId="77777777" w:rsidR="00B662B5" w:rsidRPr="0015042A" w:rsidRDefault="00B662B5" w:rsidP="00B662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E264AE0" w14:textId="77777777" w:rsidR="00B662B5" w:rsidRPr="0015042A" w:rsidRDefault="00B662B5" w:rsidP="00B662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NUMBER 4)</w:t>
      </w:r>
    </w:p>
    <w:p w14:paraId="5E1345CB" w14:textId="77777777" w:rsidR="00B662B5" w:rsidRPr="0015042A" w:rsidRDefault="00B662B5" w:rsidP="00B662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58993ED" w14:textId="26C5A496" w:rsidR="000A5CF7" w:rsidRPr="0015042A" w:rsidRDefault="00F70BCA" w:rsidP="000A5C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The program prints</w:t>
      </w:r>
      <w:r w:rsidR="00B112F9" w:rsidRPr="0015042A">
        <w:rPr>
          <w:rFonts w:ascii="Times New Roman" w:hAnsi="Times New Roman" w:cs="Times New Roman"/>
          <w:color w:val="000000" w:themeColor="text1"/>
        </w:rPr>
        <w:t xml:space="preserve"> out</w:t>
      </w:r>
      <w:r w:rsidR="00F86077" w:rsidRPr="0015042A">
        <w:rPr>
          <w:rFonts w:ascii="Times New Roman" w:hAnsi="Times New Roman" w:cs="Times New Roman"/>
          <w:color w:val="000000" w:themeColor="text1"/>
        </w:rPr>
        <w:t xml:space="preserve"> the following</w:t>
      </w:r>
      <w:r w:rsidR="000A5CF7" w:rsidRPr="0015042A">
        <w:rPr>
          <w:rFonts w:ascii="Times New Roman" w:hAnsi="Times New Roman" w:cs="Times New Roman"/>
          <w:color w:val="000000" w:themeColor="text1"/>
        </w:rPr>
        <w:t xml:space="preserve"> numbers</w:t>
      </w:r>
      <w:r w:rsidR="00B112F9" w:rsidRPr="0015042A">
        <w:rPr>
          <w:rFonts w:ascii="Times New Roman" w:hAnsi="Times New Roman" w:cs="Times New Roman"/>
          <w:color w:val="000000" w:themeColor="text1"/>
        </w:rPr>
        <w:t xml:space="preserve">: </w:t>
      </w:r>
    </w:p>
    <w:p w14:paraId="14796D04" w14:textId="16110A52" w:rsidR="0007625B" w:rsidRPr="0015042A" w:rsidRDefault="0007625B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3</w:t>
      </w:r>
    </w:p>
    <w:p w14:paraId="7544BFCF" w14:textId="77777777" w:rsidR="0007625B" w:rsidRPr="0015042A" w:rsidRDefault="00F70BCA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4</w:t>
      </w:r>
    </w:p>
    <w:p w14:paraId="56106F02" w14:textId="77777777" w:rsidR="0007625B" w:rsidRPr="0015042A" w:rsidRDefault="00B112F9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79</w:t>
      </w:r>
    </w:p>
    <w:p w14:paraId="2E690F03" w14:textId="77777777" w:rsidR="0007625B" w:rsidRPr="0015042A" w:rsidRDefault="00F70BCA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-1</w:t>
      </w:r>
    </w:p>
    <w:p w14:paraId="55EA5316" w14:textId="77777777" w:rsidR="0007625B" w:rsidRPr="0015042A" w:rsidRDefault="00F70BCA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9</w:t>
      </w:r>
    </w:p>
    <w:p w14:paraId="38FAFBDD" w14:textId="77777777" w:rsidR="0007625B" w:rsidRPr="0015042A" w:rsidRDefault="00F70BCA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22</w:t>
      </w:r>
    </w:p>
    <w:p w14:paraId="4286A076" w14:textId="3B931ECA" w:rsidR="0007625B" w:rsidRPr="0015042A" w:rsidRDefault="00F70BCA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19</w:t>
      </w:r>
    </w:p>
    <w:p w14:paraId="6F7A1FC9" w14:textId="3D1BADA5" w:rsidR="0007625B" w:rsidRPr="0015042A" w:rsidRDefault="00F70BCA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To explain such, </w:t>
      </w:r>
      <w:r w:rsidR="008D23F6" w:rsidRPr="0015042A">
        <w:rPr>
          <w:rFonts w:ascii="Times New Roman" w:hAnsi="Times New Roman" w:cs="Times New Roman"/>
          <w:color w:val="000000" w:themeColor="text1"/>
        </w:rPr>
        <w:t xml:space="preserve">we </w:t>
      </w:r>
      <w:r w:rsidRPr="0015042A">
        <w:rPr>
          <w:rFonts w:ascii="Times New Roman" w:hAnsi="Times New Roman" w:cs="Times New Roman"/>
          <w:color w:val="000000" w:themeColor="text1"/>
        </w:rPr>
        <w:t>must go through entire</w:t>
      </w:r>
      <w:r w:rsidR="00FC2D70" w:rsidRPr="0015042A">
        <w:rPr>
          <w:rFonts w:ascii="Times New Roman" w:hAnsi="Times New Roman" w:cs="Times New Roman"/>
          <w:color w:val="000000" w:themeColor="text1"/>
        </w:rPr>
        <w:t xml:space="preserve"> main function</w:t>
      </w:r>
      <w:r w:rsidRPr="0015042A">
        <w:rPr>
          <w:rFonts w:ascii="Times New Roman" w:hAnsi="Times New Roman" w:cs="Times New Roman"/>
          <w:color w:val="000000" w:themeColor="text1"/>
        </w:rPr>
        <w:t>.</w:t>
      </w:r>
    </w:p>
    <w:p w14:paraId="04A087B2" w14:textId="77777777" w:rsidR="0007625B" w:rsidRPr="0015042A" w:rsidRDefault="00FC2D70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i</w:t>
      </w:r>
      <w:r w:rsidR="00BB5F3C" w:rsidRPr="0015042A">
        <w:rPr>
          <w:rFonts w:ascii="Times New Roman" w:hAnsi="Times New Roman" w:cs="Times New Roman"/>
          <w:color w:val="000000" w:themeColor="text1"/>
        </w:rPr>
        <w:t>nt* ptr equals whatever is returned</w:t>
      </w:r>
      <w:r w:rsidRPr="0015042A">
        <w:rPr>
          <w:rFonts w:ascii="Times New Roman" w:hAnsi="Times New Roman" w:cs="Times New Roman"/>
          <w:color w:val="000000" w:themeColor="text1"/>
        </w:rPr>
        <w:t xml:space="preserve"> by the maxwell function. Since array is a pointer to the address of 0 and &amp;array[2] is a pointer to the address of 2, it returns the position of the element with the greater value. This position is 0, so int* prt is pointing to address of 0. </w:t>
      </w:r>
    </w:p>
    <w:p w14:paraId="318E3C25" w14:textId="26305670" w:rsidR="0007625B" w:rsidRPr="0015042A" w:rsidRDefault="00F70BCA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Since</w:t>
      </w:r>
      <w:r w:rsidR="00BB5F3C" w:rsidRPr="0015042A">
        <w:rPr>
          <w:rFonts w:ascii="Times New Roman" w:hAnsi="Times New Roman" w:cs="Times New Roman"/>
          <w:color w:val="000000" w:themeColor="text1"/>
        </w:rPr>
        <w:t xml:space="preserve"> </w:t>
      </w:r>
      <w:r w:rsidR="0007625B" w:rsidRPr="0015042A">
        <w:rPr>
          <w:rFonts w:ascii="Times New Roman" w:hAnsi="Times New Roman" w:cs="Times New Roman"/>
          <w:color w:val="000000" w:themeColor="text1"/>
        </w:rPr>
        <w:t>“</w:t>
      </w:r>
      <w:r w:rsidR="00FC2D70" w:rsidRPr="0015042A">
        <w:rPr>
          <w:rFonts w:ascii="Times New Roman" w:hAnsi="Times New Roman" w:cs="Times New Roman"/>
          <w:color w:val="000000" w:themeColor="text1"/>
        </w:rPr>
        <w:t>*prt = -1</w:t>
      </w:r>
      <w:r w:rsidR="0007625B" w:rsidRPr="0015042A">
        <w:rPr>
          <w:rFonts w:ascii="Times New Roman" w:hAnsi="Times New Roman" w:cs="Times New Roman"/>
          <w:color w:val="000000" w:themeColor="text1"/>
        </w:rPr>
        <w:t>”</w:t>
      </w:r>
      <w:r w:rsidR="00FC2D70" w:rsidRPr="0015042A">
        <w:rPr>
          <w:rFonts w:ascii="Times New Roman" w:hAnsi="Times New Roman" w:cs="Times New Roman"/>
          <w:color w:val="000000" w:themeColor="text1"/>
        </w:rPr>
        <w:t xml:space="preserve">, </w:t>
      </w:r>
      <w:r w:rsidR="00BB5F3C" w:rsidRPr="0015042A">
        <w:rPr>
          <w:rFonts w:ascii="Times New Roman" w:hAnsi="Times New Roman" w:cs="Times New Roman"/>
          <w:color w:val="000000" w:themeColor="text1"/>
        </w:rPr>
        <w:t xml:space="preserve">array[0] is </w:t>
      </w:r>
      <w:r w:rsidR="00FC2D70" w:rsidRPr="0015042A">
        <w:rPr>
          <w:rFonts w:ascii="Times New Roman" w:hAnsi="Times New Roman" w:cs="Times New Roman"/>
          <w:color w:val="000000" w:themeColor="text1"/>
        </w:rPr>
        <w:t>initialized</w:t>
      </w:r>
      <w:r w:rsidR="00BB5F3C" w:rsidRPr="0015042A">
        <w:rPr>
          <w:rFonts w:ascii="Times New Roman" w:hAnsi="Times New Roman" w:cs="Times New Roman"/>
          <w:color w:val="000000" w:themeColor="text1"/>
        </w:rPr>
        <w:t xml:space="preserve"> to -</w:t>
      </w:r>
      <w:r w:rsidRPr="0015042A">
        <w:rPr>
          <w:rFonts w:ascii="Times New Roman" w:hAnsi="Times New Roman" w:cs="Times New Roman"/>
          <w:color w:val="000000" w:themeColor="text1"/>
        </w:rPr>
        <w:t xml:space="preserve">1. </w:t>
      </w:r>
    </w:p>
    <w:p w14:paraId="591F7B73" w14:textId="77777777" w:rsidR="0007625B" w:rsidRPr="0015042A" w:rsidRDefault="00F70BCA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“ptr += 2</w:t>
      </w:r>
      <w:r w:rsidR="00FC2D70" w:rsidRPr="0015042A">
        <w:rPr>
          <w:rFonts w:ascii="Times New Roman" w:hAnsi="Times New Roman" w:cs="Times New Roman"/>
          <w:color w:val="000000" w:themeColor="text1"/>
        </w:rPr>
        <w:t xml:space="preserve">;” moves pointer by two spaces, so now it is pointing at array[2]. </w:t>
      </w:r>
    </w:p>
    <w:p w14:paraId="6B5754CE" w14:textId="77777777" w:rsidR="0007625B" w:rsidRPr="0015042A" w:rsidRDefault="00FC2D70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“</w:t>
      </w:r>
      <w:r w:rsidR="00F70BCA" w:rsidRPr="0015042A">
        <w:rPr>
          <w:rFonts w:ascii="Times New Roman" w:hAnsi="Times New Roman" w:cs="Times New Roman"/>
          <w:color w:val="000000" w:themeColor="text1"/>
        </w:rPr>
        <w:t>ptr[1]</w:t>
      </w:r>
      <w:r w:rsidRPr="0015042A">
        <w:rPr>
          <w:rFonts w:ascii="Times New Roman" w:hAnsi="Times New Roman" w:cs="Times New Roman"/>
          <w:color w:val="000000" w:themeColor="text1"/>
        </w:rPr>
        <w:t>”</w:t>
      </w:r>
      <w:r w:rsidR="00F70BCA" w:rsidRPr="0015042A">
        <w:rPr>
          <w:rFonts w:ascii="Times New Roman" w:hAnsi="Times New Roman" w:cs="Times New Roman"/>
          <w:color w:val="000000" w:themeColor="text1"/>
        </w:rPr>
        <w:t xml:space="preserve"> looks at one more </w:t>
      </w:r>
      <w:r w:rsidRPr="0015042A">
        <w:rPr>
          <w:rFonts w:ascii="Times New Roman" w:hAnsi="Times New Roman" w:cs="Times New Roman"/>
          <w:color w:val="000000" w:themeColor="text1"/>
        </w:rPr>
        <w:t>position</w:t>
      </w:r>
      <w:r w:rsidR="00F70BCA" w:rsidRPr="0015042A">
        <w:rPr>
          <w:rFonts w:ascii="Times New Roman" w:hAnsi="Times New Roman" w:cs="Times New Roman"/>
          <w:color w:val="000000" w:themeColor="text1"/>
        </w:rPr>
        <w:t xml:space="preserve"> over</w:t>
      </w:r>
      <w:r w:rsidRPr="0015042A">
        <w:rPr>
          <w:rFonts w:ascii="Times New Roman" w:hAnsi="Times New Roman" w:cs="Times New Roman"/>
          <w:color w:val="000000" w:themeColor="text1"/>
        </w:rPr>
        <w:t xml:space="preserve"> in the array</w:t>
      </w:r>
      <w:r w:rsidR="00F70BCA" w:rsidRPr="0015042A">
        <w:rPr>
          <w:rFonts w:ascii="Times New Roman" w:hAnsi="Times New Roman" w:cs="Times New Roman"/>
          <w:color w:val="000000" w:themeColor="text1"/>
        </w:rPr>
        <w:t>, a</w:t>
      </w:r>
      <w:r w:rsidRPr="0015042A">
        <w:rPr>
          <w:rFonts w:ascii="Times New Roman" w:hAnsi="Times New Roman" w:cs="Times New Roman"/>
          <w:color w:val="000000" w:themeColor="text1"/>
        </w:rPr>
        <w:t>rray</w:t>
      </w:r>
      <w:r w:rsidR="00F70BCA" w:rsidRPr="0015042A">
        <w:rPr>
          <w:rFonts w:ascii="Times New Roman" w:hAnsi="Times New Roman" w:cs="Times New Roman"/>
          <w:color w:val="000000" w:themeColor="text1"/>
        </w:rPr>
        <w:t xml:space="preserve">[3], </w:t>
      </w:r>
      <w:r w:rsidRPr="0015042A">
        <w:rPr>
          <w:rFonts w:ascii="Times New Roman" w:hAnsi="Times New Roman" w:cs="Times New Roman"/>
          <w:color w:val="000000" w:themeColor="text1"/>
        </w:rPr>
        <w:t>initializing its element to</w:t>
      </w:r>
      <w:r w:rsidR="00F70BCA" w:rsidRPr="0015042A">
        <w:rPr>
          <w:rFonts w:ascii="Times New Roman" w:hAnsi="Times New Roman" w:cs="Times New Roman"/>
          <w:color w:val="000000" w:themeColor="text1"/>
        </w:rPr>
        <w:t xml:space="preserve"> to 9. </w:t>
      </w:r>
    </w:p>
    <w:p w14:paraId="68D2D235" w14:textId="77777777" w:rsidR="0007625B" w:rsidRPr="0015042A" w:rsidRDefault="00F70BCA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“*(arra</w:t>
      </w:r>
      <w:r w:rsidR="00FC2D70" w:rsidRPr="0015042A">
        <w:rPr>
          <w:rFonts w:ascii="Times New Roman" w:hAnsi="Times New Roman" w:cs="Times New Roman"/>
          <w:color w:val="000000" w:themeColor="text1"/>
        </w:rPr>
        <w:t>y+1)” looks at one position over from the current position arrayis pointing to, setting array[1</w:t>
      </w:r>
      <w:r w:rsidRPr="0015042A">
        <w:rPr>
          <w:rFonts w:ascii="Times New Roman" w:hAnsi="Times New Roman" w:cs="Times New Roman"/>
          <w:color w:val="000000" w:themeColor="text1"/>
        </w:rPr>
        <w:t xml:space="preserve">] to 79. </w:t>
      </w:r>
    </w:p>
    <w:p w14:paraId="2A3C9547" w14:textId="77777777" w:rsidR="0007625B" w:rsidRPr="0015042A" w:rsidRDefault="00FC2D70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For the first cout statement, “&amp;array[5]” is at address of array[5] and subtracts “ptr” which </w:t>
      </w:r>
      <w:r w:rsidR="004E4396" w:rsidRPr="0015042A">
        <w:rPr>
          <w:rFonts w:ascii="Times New Roman" w:hAnsi="Times New Roman" w:cs="Times New Roman"/>
          <w:color w:val="000000" w:themeColor="text1"/>
        </w:rPr>
        <w:t>has its current address at</w:t>
      </w:r>
      <w:r w:rsidRPr="0015042A">
        <w:rPr>
          <w:rFonts w:ascii="Times New Roman" w:hAnsi="Times New Roman" w:cs="Times New Roman"/>
          <w:color w:val="000000" w:themeColor="text1"/>
        </w:rPr>
        <w:t xml:space="preserve"> a</w:t>
      </w:r>
      <w:r w:rsidR="004E4396" w:rsidRPr="0015042A">
        <w:rPr>
          <w:rFonts w:ascii="Times New Roman" w:hAnsi="Times New Roman" w:cs="Times New Roman"/>
          <w:color w:val="000000" w:themeColor="text1"/>
        </w:rPr>
        <w:t>rray</w:t>
      </w:r>
      <w:r w:rsidRPr="0015042A">
        <w:rPr>
          <w:rFonts w:ascii="Times New Roman" w:hAnsi="Times New Roman" w:cs="Times New Roman"/>
          <w:color w:val="000000" w:themeColor="text1"/>
        </w:rPr>
        <w:t xml:space="preserve">[2]. The main function prints the result of 5-2, which is 3. </w:t>
      </w:r>
    </w:p>
    <w:p w14:paraId="7B9FD79C" w14:textId="77777777" w:rsidR="0007625B" w:rsidRPr="0015042A" w:rsidRDefault="004E4396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“swap1” only switches the addresses of array[0] and array[1], doing nothing to the elements pointed to by these elements.  </w:t>
      </w:r>
      <w:r w:rsidR="00F70BCA" w:rsidRPr="0015042A">
        <w:rPr>
          <w:rFonts w:ascii="Times New Roman" w:hAnsi="Times New Roman" w:cs="Times New Roman"/>
          <w:color w:val="000000" w:themeColor="text1"/>
        </w:rPr>
        <w:t xml:space="preserve">“swap2” switches </w:t>
      </w:r>
      <w:r w:rsidRPr="0015042A">
        <w:rPr>
          <w:rFonts w:ascii="Times New Roman" w:hAnsi="Times New Roman" w:cs="Times New Roman"/>
          <w:color w:val="000000" w:themeColor="text1"/>
        </w:rPr>
        <w:t>array[0] and array</w:t>
      </w:r>
      <w:r w:rsidR="00F70BCA" w:rsidRPr="0015042A">
        <w:rPr>
          <w:rFonts w:ascii="Times New Roman" w:hAnsi="Times New Roman" w:cs="Times New Roman"/>
          <w:color w:val="000000" w:themeColor="text1"/>
        </w:rPr>
        <w:t xml:space="preserve">[2], which now equal 4 and -1. </w:t>
      </w:r>
    </w:p>
    <w:p w14:paraId="1635E456" w14:textId="3E1F7548" w:rsidR="00F70BCA" w:rsidRPr="0015042A" w:rsidRDefault="00F70BCA" w:rsidP="0007625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The for loop </w:t>
      </w:r>
      <w:r w:rsidR="004E4396" w:rsidRPr="0015042A">
        <w:rPr>
          <w:rFonts w:ascii="Times New Roman" w:hAnsi="Times New Roman" w:cs="Times New Roman"/>
          <w:color w:val="000000" w:themeColor="text1"/>
        </w:rPr>
        <w:t>prints</w:t>
      </w:r>
      <w:r w:rsidRPr="0015042A">
        <w:rPr>
          <w:rFonts w:ascii="Times New Roman" w:hAnsi="Times New Roman" w:cs="Times New Roman"/>
          <w:color w:val="000000" w:themeColor="text1"/>
        </w:rPr>
        <w:t xml:space="preserve"> the </w:t>
      </w:r>
      <w:r w:rsidR="004E4396" w:rsidRPr="0015042A">
        <w:rPr>
          <w:rFonts w:ascii="Times New Roman" w:hAnsi="Times New Roman" w:cs="Times New Roman"/>
          <w:color w:val="000000" w:themeColor="text1"/>
        </w:rPr>
        <w:t>modified</w:t>
      </w:r>
      <w:r w:rsidRPr="0015042A">
        <w:rPr>
          <w:rFonts w:ascii="Times New Roman" w:hAnsi="Times New Roman" w:cs="Times New Roman"/>
          <w:color w:val="000000" w:themeColor="text1"/>
        </w:rPr>
        <w:t xml:space="preserve"> elements of the array. </w:t>
      </w:r>
    </w:p>
    <w:p w14:paraId="79C99DD8" w14:textId="77777777" w:rsidR="00A66150" w:rsidRPr="0015042A" w:rsidRDefault="00A66150" w:rsidP="00F70BCA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 w:themeColor="text1"/>
        </w:rPr>
      </w:pPr>
    </w:p>
    <w:p w14:paraId="2E3F7890" w14:textId="428A438D" w:rsidR="00F70BCA" w:rsidRPr="0015042A" w:rsidRDefault="00F70BCA" w:rsidP="00F70BCA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NUMBER 5)</w:t>
      </w:r>
    </w:p>
    <w:p w14:paraId="12FA110C" w14:textId="77777777" w:rsidR="00B662B5" w:rsidRPr="0015042A" w:rsidRDefault="00B662B5" w:rsidP="00B662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BCAFA18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void removeS (char* msg) //msg already pointing to zero</w:t>
      </w:r>
    </w:p>
    <w:p w14:paraId="14E9429D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{</w:t>
      </w:r>
    </w:p>
    <w:p w14:paraId="372332FF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for (; *(msg) != '\0'; msg++) //running through message</w:t>
      </w:r>
    </w:p>
    <w:p w14:paraId="5C68251F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2264F0DA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if (*msg == 's' || *msg == 'S') //if element pointed to is s</w:t>
      </w:r>
    </w:p>
    <w:p w14:paraId="1578A5D4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507E6632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    char* temp; //declared here for scope</w:t>
      </w:r>
    </w:p>
    <w:p w14:paraId="1C235E23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    for (temp = msg + 1; *temp != '\0'; temp++) //running through leftover part of message to move s to the end</w:t>
      </w:r>
    </w:p>
    <w:p w14:paraId="13DF339E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        *(temp - 1)= *temp;</w:t>
      </w:r>
    </w:p>
    <w:p w14:paraId="4F151C54" w14:textId="60706931" w:rsidR="00A66150" w:rsidRPr="0015042A" w:rsidRDefault="00A66150" w:rsidP="00C76791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    *(temp - 1) = '\0'; //delete last element</w:t>
      </w:r>
    </w:p>
    <w:p w14:paraId="77ECA6D7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    msg--;</w:t>
      </w:r>
    </w:p>
    <w:p w14:paraId="4CC98EA0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6B71682A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8B5FD81" w14:textId="77777777" w:rsidR="00A66150" w:rsidRPr="0015042A" w:rsidRDefault="00A66150" w:rsidP="00A66150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 w:themeColor="text1"/>
        </w:rPr>
      </w:pPr>
    </w:p>
    <w:p w14:paraId="1E6CAA37" w14:textId="78CB2D94" w:rsidR="00B662B5" w:rsidRPr="0015042A" w:rsidRDefault="00A66150" w:rsidP="00A66150">
      <w:pPr>
        <w:ind w:left="1440"/>
        <w:rPr>
          <w:rFonts w:ascii="Times New Roman" w:hAnsi="Times New Roman" w:cs="Times New Roman"/>
          <w:color w:val="000000" w:themeColor="text1"/>
        </w:rPr>
      </w:pPr>
      <w:r w:rsidRPr="0015042A">
        <w:rPr>
          <w:rFonts w:ascii="Times New Roman" w:hAnsi="Times New Roman" w:cs="Times New Roman"/>
          <w:color w:val="000000" w:themeColor="text1"/>
        </w:rPr>
        <w:t>}</w:t>
      </w:r>
    </w:p>
    <w:sectPr w:rsidR="00B662B5" w:rsidRPr="0015042A" w:rsidSect="00E964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BE91B" w14:textId="77777777" w:rsidR="00A42AEA" w:rsidRDefault="00A42AEA" w:rsidP="0098142D">
      <w:r>
        <w:separator/>
      </w:r>
    </w:p>
  </w:endnote>
  <w:endnote w:type="continuationSeparator" w:id="0">
    <w:p w14:paraId="125BA446" w14:textId="77777777" w:rsidR="00A42AEA" w:rsidRDefault="00A42AEA" w:rsidP="0098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557C4" w14:textId="77777777" w:rsidR="00A42AEA" w:rsidRDefault="00A42AEA" w:rsidP="0098142D">
      <w:r>
        <w:separator/>
      </w:r>
    </w:p>
  </w:footnote>
  <w:footnote w:type="continuationSeparator" w:id="0">
    <w:p w14:paraId="37960248" w14:textId="77777777" w:rsidR="00A42AEA" w:rsidRDefault="00A42AEA" w:rsidP="00981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C60FB"/>
    <w:multiLevelType w:val="hybridMultilevel"/>
    <w:tmpl w:val="8132E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622F2"/>
    <w:multiLevelType w:val="hybridMultilevel"/>
    <w:tmpl w:val="BEE85434"/>
    <w:lvl w:ilvl="0" w:tplc="CF5A2A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13731"/>
    <w:multiLevelType w:val="hybridMultilevel"/>
    <w:tmpl w:val="BE30CE74"/>
    <w:lvl w:ilvl="0" w:tplc="45B458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02D76"/>
    <w:multiLevelType w:val="hybridMultilevel"/>
    <w:tmpl w:val="E83A91C6"/>
    <w:lvl w:ilvl="0" w:tplc="754ED6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B5"/>
    <w:rsid w:val="0007625B"/>
    <w:rsid w:val="000A3E97"/>
    <w:rsid w:val="000A5CF7"/>
    <w:rsid w:val="0015042A"/>
    <w:rsid w:val="001F008D"/>
    <w:rsid w:val="002A5E2F"/>
    <w:rsid w:val="003125CB"/>
    <w:rsid w:val="004E4396"/>
    <w:rsid w:val="00692D1C"/>
    <w:rsid w:val="006F3041"/>
    <w:rsid w:val="006F3211"/>
    <w:rsid w:val="007546F1"/>
    <w:rsid w:val="00783EFB"/>
    <w:rsid w:val="007B4144"/>
    <w:rsid w:val="00816633"/>
    <w:rsid w:val="00846575"/>
    <w:rsid w:val="00862E41"/>
    <w:rsid w:val="008D23F6"/>
    <w:rsid w:val="00922561"/>
    <w:rsid w:val="0098142D"/>
    <w:rsid w:val="009F1694"/>
    <w:rsid w:val="00A227A8"/>
    <w:rsid w:val="00A42AEA"/>
    <w:rsid w:val="00A66150"/>
    <w:rsid w:val="00AB47FC"/>
    <w:rsid w:val="00AE03D9"/>
    <w:rsid w:val="00B05F65"/>
    <w:rsid w:val="00B112F9"/>
    <w:rsid w:val="00B662B5"/>
    <w:rsid w:val="00B904F3"/>
    <w:rsid w:val="00BB5F3C"/>
    <w:rsid w:val="00C76791"/>
    <w:rsid w:val="00D45CAE"/>
    <w:rsid w:val="00DD0EF1"/>
    <w:rsid w:val="00DF6FB5"/>
    <w:rsid w:val="00E02B64"/>
    <w:rsid w:val="00E16CFB"/>
    <w:rsid w:val="00F70BCA"/>
    <w:rsid w:val="00F86077"/>
    <w:rsid w:val="00FC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BE1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42D"/>
  </w:style>
  <w:style w:type="paragraph" w:styleId="Footer">
    <w:name w:val="footer"/>
    <w:basedOn w:val="Normal"/>
    <w:link w:val="FooterChar"/>
    <w:uiPriority w:val="99"/>
    <w:unhideWhenUsed/>
    <w:rsid w:val="00981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4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D7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B4144"/>
  </w:style>
  <w:style w:type="character" w:styleId="HTMLCode">
    <w:name w:val="HTML Code"/>
    <w:basedOn w:val="DefaultParagraphFont"/>
    <w:uiPriority w:val="99"/>
    <w:semiHidden/>
    <w:unhideWhenUsed/>
    <w:rsid w:val="007B414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1017</Words>
  <Characters>5799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2015-11-22T00:15:00Z</dcterms:created>
  <dcterms:modified xsi:type="dcterms:W3CDTF">2015-11-25T01:54:00Z</dcterms:modified>
</cp:coreProperties>
</file>