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BD28E" w14:textId="119E17CE" w:rsidR="00B42652" w:rsidRPr="00B42652" w:rsidRDefault="00B42652" w:rsidP="00B42652">
      <w:pPr>
        <w:jc w:val="right"/>
        <w:rPr>
          <w:rFonts w:ascii="Times New Roman" w:eastAsia="Times New Roman" w:hAnsi="Times New Roman" w:cs="Times New Roman"/>
          <w:color w:val="000000" w:themeColor="text1"/>
        </w:rPr>
      </w:pPr>
      <w:r w:rsidRPr="00B42652">
        <w:rPr>
          <w:rFonts w:ascii="Times New Roman" w:eastAsia="Times New Roman" w:hAnsi="Times New Roman" w:cs="Times New Roman"/>
          <w:color w:val="000000" w:themeColor="text1"/>
        </w:rPr>
        <w:t>Tanzeela Khan</w:t>
      </w:r>
    </w:p>
    <w:p w14:paraId="3F894EBA" w14:textId="7903F254" w:rsidR="00B42652" w:rsidRDefault="00B42652" w:rsidP="00B42652">
      <w:pPr>
        <w:jc w:val="right"/>
        <w:rPr>
          <w:rFonts w:ascii="Times New Roman" w:eastAsia="Times New Roman" w:hAnsi="Times New Roman" w:cs="Times New Roman"/>
          <w:color w:val="000000" w:themeColor="text1"/>
        </w:rPr>
      </w:pPr>
      <w:r w:rsidRPr="00B42652">
        <w:rPr>
          <w:rFonts w:ascii="Times New Roman" w:eastAsia="Times New Roman" w:hAnsi="Times New Roman" w:cs="Times New Roman"/>
          <w:color w:val="000000" w:themeColor="text1"/>
        </w:rPr>
        <w:t>204577214</w:t>
      </w:r>
    </w:p>
    <w:p w14:paraId="27747F12" w14:textId="3B3BA770" w:rsidR="00B42652" w:rsidRPr="00B42652" w:rsidRDefault="00B42652" w:rsidP="00B42652">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Report: Project 3</w:t>
      </w:r>
    </w:p>
    <w:p w14:paraId="48FBADFF" w14:textId="77777777" w:rsidR="00257337" w:rsidRPr="00802987" w:rsidRDefault="00257337" w:rsidP="00802987">
      <w:pPr>
        <w:pStyle w:val="ListParagraph"/>
        <w:numPr>
          <w:ilvl w:val="0"/>
          <w:numId w:val="1"/>
        </w:numPr>
        <w:rPr>
          <w:rFonts w:ascii="Times New Roman" w:eastAsia="Times New Roman" w:hAnsi="Times New Roman" w:cs="Times New Roman"/>
          <w:color w:val="000000" w:themeColor="text1"/>
        </w:rPr>
      </w:pPr>
      <w:r w:rsidRPr="00802987">
        <w:rPr>
          <w:rFonts w:ascii="Times New Roman" w:eastAsia="Times New Roman" w:hAnsi="Times New Roman" w:cs="Times New Roman"/>
          <w:b/>
          <w:color w:val="000000" w:themeColor="text1"/>
        </w:rPr>
        <w:t xml:space="preserve">StudentWorld member functions: </w:t>
      </w:r>
    </w:p>
    <w:p w14:paraId="7A4EF516"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init() was created to initialize all th</w:t>
      </w:r>
      <w:bookmarkStart w:id="0" w:name="_GoBack"/>
      <w:bookmarkEnd w:id="0"/>
      <w:r w:rsidRPr="00EA3F64">
        <w:rPr>
          <w:rFonts w:ascii="Times New Roman" w:hAnsi="Times New Roman" w:cs="Times New Roman"/>
          <w:color w:val="000000" w:themeColor="text1"/>
        </w:rPr>
        <w:t>e actors and game board. </w:t>
      </w:r>
      <w:r w:rsidR="006F1BCC" w:rsidRPr="00EA3F64">
        <w:rPr>
          <w:rFonts w:ascii="Times New Roman" w:hAnsi="Times New Roman" w:cs="Times New Roman"/>
          <w:color w:val="000000" w:themeColor="text1"/>
        </w:rPr>
        <w:t xml:space="preserve"> </w:t>
      </w:r>
    </w:p>
    <w:p w14:paraId="421D4AF2"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move() creates new objects at random times and calls the doSomething() method for each actor. </w:t>
      </w:r>
    </w:p>
    <w:p w14:paraId="78D10CCA"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virtual void cleanUp() clears the game board for a new level. </w:t>
      </w:r>
      <w:r w:rsidR="006F1BCC" w:rsidRPr="00EA3F64">
        <w:rPr>
          <w:rFonts w:ascii="Times New Roman" w:hAnsi="Times New Roman" w:cs="Times New Roman"/>
          <w:color w:val="000000" w:themeColor="text1"/>
        </w:rPr>
        <w:t xml:space="preserve">I made this function virtual because I believed this function was important at the end of every level. For the rest of my functions, I only made them virtual if other classes defined their own version of the fufnciton. </w:t>
      </w:r>
    </w:p>
    <w:p w14:paraId="06E48A49"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setDisplayText() creates the ongoing display. </w:t>
      </w:r>
    </w:p>
    <w:p w14:paraId="0899D163"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actorsCount() returns the current amount of actors in my list. </w:t>
      </w:r>
    </w:p>
    <w:p w14:paraId="100285A7"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incActorsCount() increases the amount of actors in my list. </w:t>
      </w:r>
    </w:p>
    <w:p w14:paraId="4BCE2478"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destroyDirt(int x, int y) deletes a dirt section within the game board. </w:t>
      </w:r>
    </w:p>
    <w:p w14:paraId="3E59F067"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isDirtBelow(int x, int y) used specifically for Boulders to decide if they should keep falling. I probably should have made this virtual for dirt. </w:t>
      </w:r>
    </w:p>
    <w:p w14:paraId="1B686CF9"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isDirtinArea(int x, int y) checks within a 4x4 area for dirt. </w:t>
      </w:r>
    </w:p>
    <w:p w14:paraId="10293FDC"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isBoulder(int x, int y) checks for boulders within radius. </w:t>
      </w:r>
    </w:p>
    <w:p w14:paraId="1983A5A1"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std::vector&lt;Actor*&gt; accActors() returns an actor when searching for a specific type.</w:t>
      </w:r>
    </w:p>
    <w:p w14:paraId="6A75C8A2"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addActortoVector(Actor* daNewActor) adds actor to list, only studentWorld can do so. </w:t>
      </w:r>
    </w:p>
    <w:p w14:paraId="439EE311"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randInt(int max) generates a random number up to a max, probably should have used a more efficient encoded random generator. </w:t>
      </w:r>
    </w:p>
    <w:p w14:paraId="4179D273"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findRadius(int x1, int y1, int x2, int y2) finds the distance between objects. </w:t>
      </w:r>
    </w:p>
    <w:p w14:paraId="798B665B"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isRadiusTooSmall(int x, int y) uses findRadius to check if radius between objects is too small. </w:t>
      </w:r>
    </w:p>
    <w:p w14:paraId="73E2B66E"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isNearFrackman(int x, int y, bool&amp; through) calls isRadiusTooSmall to check the distance of objects from trackman. </w:t>
      </w:r>
    </w:p>
    <w:p w14:paraId="5B7D8016"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isNearProtestor(int x, int y, Protestor*&amp; daProtestor) Is similar to isNearFrackMan, and probably should have been created as a template function for less repetition. </w:t>
      </w:r>
    </w:p>
    <w:p w14:paraId="78A7BC02"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isObstacle(int x, int y) calls isBoulder and isDirt functions while checking for within boundaries. </w:t>
      </w:r>
    </w:p>
    <w:p w14:paraId="55E487C5"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FrackMan* accPlayer() const is necessary to access the player which is held by the game board (student class). </w:t>
      </w:r>
    </w:p>
    <w:p w14:paraId="3B3971E6"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isActorThere(int x, int y) checks for Actor at position. </w:t>
      </w:r>
    </w:p>
    <w:p w14:paraId="25D35C86"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canWalkStraight(int sx, int sy, int ex, int ey, int&amp; whichDirection) checks for obstacles from positon to another in a continuous non-diagonal direction. </w:t>
      </w:r>
    </w:p>
    <w:p w14:paraId="38913D99"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GraphObject::Direction chooseRandDir() chooses a random direction using the random number generator. </w:t>
      </w:r>
    </w:p>
    <w:p w14:paraId="36F4E3E9"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isProtestorFacingFrackMan(Protestor* p) checks if protestor is facing the area of trackman. </w:t>
      </w:r>
    </w:p>
    <w:p w14:paraId="6BD82680"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bool isValidDir(Protestor* p, GraphObject::Direction dir) when choosing directions, checks if possible direction has no obstacles. </w:t>
      </w:r>
    </w:p>
    <w:p w14:paraId="5E49F9EE"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xml:space="preserve">    bool canMovePerpen(Protestor* p, GraphObject::Direction&amp; dir) checks for obstacles </w:t>
      </w:r>
      <w:r w:rsidRPr="00EA3F64">
        <w:rPr>
          <w:rFonts w:ascii="Times New Roman" w:hAnsi="Times New Roman" w:cs="Times New Roman"/>
          <w:color w:val="000000" w:themeColor="text1"/>
        </w:rPr>
        <w:lastRenderedPageBreak/>
        <w:t>within erpendicular directions. </w:t>
      </w:r>
    </w:p>
    <w:p w14:paraId="5705FBFF"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getProtestorCount() returns the number of protestors. </w:t>
      </w:r>
    </w:p>
    <w:p w14:paraId="1BA14BFE"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int getBarrelsCount() returns the number of barrels of oil. </w:t>
      </w:r>
    </w:p>
    <w:p w14:paraId="15ED0766"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incBarrelsCount(int num) increments the number of barrels. </w:t>
      </w:r>
    </w:p>
    <w:p w14:paraId="41418967"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incProtestorCount(int num) increments the number of protestors, used for calculating max protestors per game level. </w:t>
      </w:r>
    </w:p>
    <w:p w14:paraId="0A411AD9" w14:textId="77777777" w:rsidR="00257337" w:rsidRPr="00EA3F64" w:rsidRDefault="00257337" w:rsidP="00EA3F64">
      <w:pPr>
        <w:widowControl w:val="0"/>
        <w:autoSpaceDE w:val="0"/>
        <w:autoSpaceDN w:val="0"/>
        <w:adjustRightInd w:val="0"/>
        <w:spacing w:after="240"/>
        <w:ind w:left="720"/>
        <w:contextualSpacing/>
        <w:rPr>
          <w:rFonts w:ascii="Times New Roman" w:hAnsi="Times New Roman" w:cs="Times New Roman"/>
          <w:color w:val="000000" w:themeColor="text1"/>
        </w:rPr>
      </w:pPr>
      <w:r w:rsidRPr="00EA3F64">
        <w:rPr>
          <w:rFonts w:ascii="Times New Roman" w:hAnsi="Times New Roman" w:cs="Times New Roman"/>
          <w:color w:val="000000" w:themeColor="text1"/>
        </w:rPr>
        <w:t>    void illuminate(int x, int y) calls isVisible to all objects within defined radius of position. </w:t>
      </w:r>
    </w:p>
    <w:p w14:paraId="7EAFB5EB" w14:textId="77777777" w:rsidR="00EA3F64" w:rsidRPr="00EA3F64" w:rsidRDefault="00EA3F6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virtual ~StudentWorld() deletes all new command created objects. </w:t>
      </w:r>
    </w:p>
    <w:p w14:paraId="35E2F654" w14:textId="77777777" w:rsidR="00EA3F64" w:rsidRPr="00EA3F64" w:rsidRDefault="00EA3F64" w:rsidP="00EA3F64">
      <w:pPr>
        <w:widowControl w:val="0"/>
        <w:autoSpaceDE w:val="0"/>
        <w:autoSpaceDN w:val="0"/>
        <w:adjustRightInd w:val="0"/>
        <w:spacing w:after="240"/>
        <w:ind w:left="720"/>
        <w:contextualSpacing/>
        <w:rPr>
          <w:rFonts w:ascii="Times New Roman" w:hAnsi="Times New Roman" w:cs="Times New Roman"/>
          <w:color w:val="000000" w:themeColor="text1"/>
        </w:rPr>
      </w:pPr>
    </w:p>
    <w:p w14:paraId="5F10B507" w14:textId="77777777" w:rsidR="00637E48" w:rsidRPr="00EA3F64" w:rsidRDefault="00637E48" w:rsidP="00EA3F64">
      <w:pPr>
        <w:widowControl w:val="0"/>
        <w:autoSpaceDE w:val="0"/>
        <w:autoSpaceDN w:val="0"/>
        <w:adjustRightInd w:val="0"/>
        <w:spacing w:after="240"/>
        <w:ind w:left="720"/>
        <w:contextualSpacing/>
        <w:rPr>
          <w:rFonts w:ascii="Times New Roman" w:hAnsi="Times New Roman" w:cs="Times New Roman"/>
          <w:b/>
          <w:color w:val="000000" w:themeColor="text1"/>
        </w:rPr>
      </w:pPr>
      <w:r w:rsidRPr="00EA3F64">
        <w:rPr>
          <w:rFonts w:ascii="Times New Roman" w:hAnsi="Times New Roman" w:cs="Times New Roman"/>
          <w:b/>
          <w:color w:val="000000" w:themeColor="text1"/>
        </w:rPr>
        <w:t>Actors.cpp member functions:</w:t>
      </w:r>
    </w:p>
    <w:p w14:paraId="1EFDB67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Actor: </w:t>
      </w:r>
    </w:p>
    <w:p w14:paraId="064CF248" w14:textId="77777777" w:rsidR="000F2A84" w:rsidRPr="00EA3F64" w:rsidRDefault="000F2A84" w:rsidP="00EA3F64">
      <w:pPr>
        <w:widowControl w:val="0"/>
        <w:autoSpaceDE w:val="0"/>
        <w:autoSpaceDN w:val="0"/>
        <w:adjustRightInd w:val="0"/>
        <w:spacing w:after="240" w:line="320" w:lineRule="atLeast"/>
        <w:ind w:left="720"/>
        <w:rPr>
          <w:rFonts w:ascii="Times New Roman" w:hAnsi="Times New Roman" w:cs="Times New Roman"/>
          <w:color w:val="000000" w:themeColor="text1"/>
        </w:rPr>
      </w:pPr>
      <w:r w:rsidRPr="00EA3F64">
        <w:rPr>
          <w:rFonts w:ascii="Times New Roman" w:hAnsi="Times New Roman" w:cs="Times New Roman"/>
          <w:color w:val="000000" w:themeColor="text1"/>
        </w:rPr>
        <w:t>    Actor(int ID, StudentWorld* a, int x, int y, Direction dir, double size, int depth): pure virtual base class constr</w:t>
      </w:r>
      <w:r w:rsidR="00EA3F64" w:rsidRPr="00EA3F64">
        <w:rPr>
          <w:rFonts w:ascii="Times New Roman" w:hAnsi="Times New Roman" w:cs="Times New Roman"/>
          <w:color w:val="000000" w:themeColor="text1"/>
        </w:rPr>
        <w:t xml:space="preserve">ucts actor with defined values. Sets all to visible. </w:t>
      </w:r>
    </w:p>
    <w:p w14:paraId="50F776D7"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 creates a doSomething function that can be changed by other actors. each actor creates their own. </w:t>
      </w:r>
    </w:p>
    <w:p w14:paraId="4097094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w:t>
      </w:r>
      <w:r w:rsidR="00EA3F64" w:rsidRPr="00EA3F64">
        <w:rPr>
          <w:rFonts w:ascii="Times New Roman" w:hAnsi="Times New Roman" w:cs="Times New Roman"/>
          <w:color w:val="000000" w:themeColor="text1"/>
        </w:rPr>
        <w:t xml:space="preserve"> ~Actor() uses</w:t>
      </w:r>
      <w:r w:rsidRPr="00EA3F64">
        <w:rPr>
          <w:rFonts w:ascii="Times New Roman" w:hAnsi="Times New Roman" w:cs="Times New Roman"/>
          <w:color w:val="000000" w:themeColor="text1"/>
        </w:rPr>
        <w:t xml:space="preserve"> virtual destructors whenever have base classes. All derived destructors of this base class do nothing. </w:t>
      </w:r>
    </w:p>
    <w:p w14:paraId="7D4B7CD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bool isAlive(); checks to see if alive</w:t>
      </w:r>
    </w:p>
    <w:p w14:paraId="54026AE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kill(); sets actor’s state to dead and makes it invisible. </w:t>
      </w:r>
    </w:p>
    <w:p w14:paraId="7BCCDFE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StudentWorld* getWorld() const; returns a pointer to student world.</w:t>
      </w:r>
    </w:p>
    <w:p w14:paraId="7DB7CBDB" w14:textId="77777777" w:rsidR="000F2A84" w:rsidRPr="00EA3F64" w:rsidRDefault="000F2A84" w:rsidP="00EA3F64">
      <w:pPr>
        <w:widowControl w:val="0"/>
        <w:autoSpaceDE w:val="0"/>
        <w:autoSpaceDN w:val="0"/>
        <w:adjustRightInd w:val="0"/>
        <w:spacing w:line="320" w:lineRule="atLeast"/>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 0; makes Actor a pure virtual class. All derived b() functions do not do anything. </w:t>
      </w:r>
    </w:p>
    <w:p w14:paraId="0F149077"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getTicks(); returns current amount of ticks. </w:t>
      </w:r>
    </w:p>
    <w:p w14:paraId="22F6DB1B"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setTicks(int num); sets the current amount of ticks</w:t>
      </w:r>
    </w:p>
    <w:p w14:paraId="73406549" w14:textId="77777777" w:rsidR="00EA3F64" w:rsidRPr="00EA3F64" w:rsidRDefault="000F2A84" w:rsidP="00EA3F64">
      <w:pPr>
        <w:widowControl w:val="0"/>
        <w:tabs>
          <w:tab w:val="left" w:pos="529"/>
        </w:tabs>
        <w:autoSpaceDE w:val="0"/>
        <w:autoSpaceDN w:val="0"/>
        <w:adjustRightInd w:val="0"/>
        <w:rPr>
          <w:rFonts w:ascii="Times New Roman" w:hAnsi="Times New Roman" w:cs="Times New Roman"/>
          <w:color w:val="000000" w:themeColor="text1"/>
        </w:rPr>
      </w:pPr>
      <w:r w:rsidRPr="00EA3F64">
        <w:rPr>
          <w:rFonts w:ascii="MS Mincho" w:eastAsia="MS Mincho" w:hAnsi="MS Mincho" w:cs="MS Mincho"/>
          <w:color w:val="000000" w:themeColor="text1"/>
        </w:rPr>
        <w:t> </w:t>
      </w:r>
      <w:r w:rsidR="00EA3F64" w:rsidRPr="00EA3F64">
        <w:rPr>
          <w:rFonts w:ascii="Times New Roman" w:hAnsi="Times New Roman" w:cs="Times New Roman"/>
          <w:color w:val="000000" w:themeColor="text1"/>
        </w:rPr>
        <w:t xml:space="preserve"> ec);</w:t>
      </w:r>
    </w:p>
    <w:p w14:paraId="087A907E" w14:textId="77777777" w:rsidR="000F2A84" w:rsidRPr="00EA3F64" w:rsidRDefault="00EA3F6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 </w:t>
      </w:r>
      <w:r w:rsidR="000F2A84" w:rsidRPr="00EA3F64">
        <w:rPr>
          <w:rFonts w:ascii="Times New Roman" w:hAnsi="Times New Roman" w:cs="Times New Roman"/>
          <w:color w:val="000000" w:themeColor="text1"/>
        </w:rPr>
        <w:t xml:space="preserve">class Agent: </w:t>
      </w:r>
    </w:p>
    <w:p w14:paraId="6105E5B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Agent(StudentWorld* a, int x, int y, int ID, Direction dir, int hitPts);</w:t>
      </w:r>
    </w:p>
    <w:p w14:paraId="3A49D926"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 0; </w:t>
      </w:r>
    </w:p>
    <w:p w14:paraId="3E1C477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incHitPoints (int num); increment healh count</w:t>
      </w:r>
    </w:p>
    <w:p w14:paraId="5DEE9711"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getHitPoints(); get health count.</w:t>
      </w:r>
    </w:p>
    <w:p w14:paraId="2526442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4811C2B1"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6C66EC6B"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FrackMan: public Agent</w:t>
      </w:r>
    </w:p>
    <w:p w14:paraId="4388C93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FrackMan(StudentWorld* a); constructor of agent</w:t>
      </w:r>
    </w:p>
    <w:p w14:paraId="719B549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6F09CF8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666AFC0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increment and get functions for frackman’s goodies.</w:t>
      </w:r>
    </w:p>
    <w:p w14:paraId="31547DB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incGold(int num);</w:t>
      </w:r>
    </w:p>
    <w:p w14:paraId="11681DD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getGoldCt(); </w:t>
      </w:r>
    </w:p>
    <w:p w14:paraId="624D8FB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incSonar(int num);</w:t>
      </w:r>
    </w:p>
    <w:p w14:paraId="548EDAF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getSonarCt();</w:t>
      </w:r>
    </w:p>
    <w:p w14:paraId="0773D34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incSquirt(int num);</w:t>
      </w:r>
    </w:p>
    <w:p w14:paraId="017D53E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getSquirtCt();  </w:t>
      </w:r>
    </w:p>
    <w:p w14:paraId="4008FAEB"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~FrackMan();</w:t>
      </w:r>
    </w:p>
    <w:p w14:paraId="338EEB1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0CDD3E2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Protestor:</w:t>
      </w:r>
    </w:p>
    <w:p w14:paraId="1EA70B0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Protestor(StudentWorld* a, int numSquares, int ID); </w:t>
      </w:r>
    </w:p>
    <w:p w14:paraId="095E0A3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setState(State s); sets current state of protestor. </w:t>
      </w:r>
    </w:p>
    <w:p w14:paraId="77BACC8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shout(bool shout); sets shout to true for time being. </w:t>
      </w:r>
    </w:p>
    <w:p w14:paraId="54461EA1"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bool getShout();  returns shout’s current state</w:t>
      </w:r>
    </w:p>
    <w:p w14:paraId="2111E56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makeRightTurn(bool rightTurn); does the same for right turns. </w:t>
      </w:r>
    </w:p>
    <w:p w14:paraId="469B3F6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bool getRightTurn();</w:t>
      </w:r>
    </w:p>
    <w:p w14:paraId="4CDBD36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w:t>
      </w:r>
    </w:p>
    <w:p w14:paraId="28498B0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2867745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State getState(){return curState;};</w:t>
      </w:r>
    </w:p>
    <w:p w14:paraId="23E8186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getsGold(); </w:t>
      </w:r>
    </w:p>
    <w:p w14:paraId="19FD3AF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bool hasGold(); sets and returns whether has gold. </w:t>
      </w:r>
    </w:p>
    <w:p w14:paraId="22CB6F1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getNumSquares();</w:t>
      </w:r>
    </w:p>
    <w:p w14:paraId="7170C381"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incNumSquares(int num);    sets and returns number of steps to take. </w:t>
      </w:r>
    </w:p>
    <w:p w14:paraId="0E090E06"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w:t>
      </w:r>
    </w:p>
    <w:p w14:paraId="0C6BADD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getInternalMovingTicks(); sets and returns ticks to wait for shouting mechanism. </w:t>
      </w:r>
    </w:p>
    <w:p w14:paraId="19F994C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setInternalMovingTicks(int num);</w:t>
      </w:r>
    </w:p>
    <w:p w14:paraId="16CE926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w:t>
      </w:r>
    </w:p>
    <w:p w14:paraId="0DD3650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int getInternalRightTicks(); sets and returns ticks to wait for perpendicular mechanism. </w:t>
      </w:r>
    </w:p>
    <w:p w14:paraId="01D71E01"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void setInternalRightTicks(int num);</w:t>
      </w:r>
    </w:p>
    <w:p w14:paraId="34A6ADC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 0; cannot create actor by itself. </w:t>
      </w:r>
    </w:p>
    <w:p w14:paraId="7965ABF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4C824F0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RegularProtestor:</w:t>
      </w:r>
    </w:p>
    <w:p w14:paraId="3E1EEA4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RegularProtestor(StudentWorld* a, int numSquares); constructs regular protestor. </w:t>
      </w:r>
    </w:p>
    <w:p w14:paraId="430F8A9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w:t>
      </w:r>
    </w:p>
    <w:p w14:paraId="46450EB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62532580"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2AD28C3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HardcoreProtestor:</w:t>
      </w:r>
    </w:p>
    <w:p w14:paraId="6A5A2FA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HardcoreProtestor(StudentWorld* a, int numSquares); constructs hardcore protestor. </w:t>
      </w:r>
    </w:p>
    <w:p w14:paraId="20E449A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w:t>
      </w:r>
    </w:p>
    <w:p w14:paraId="70E9856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49AF60B6"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681E0B0B"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Dirt: </w:t>
      </w:r>
    </w:p>
    <w:p w14:paraId="639A988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Dirt(StudentWorld* a, int x, int y); constructs dirt. </w:t>
      </w:r>
    </w:p>
    <w:p w14:paraId="3CDA9D0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w:t>
      </w:r>
    </w:p>
    <w:p w14:paraId="29C8016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78EA5B53"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~Dirt();</w:t>
      </w:r>
    </w:p>
    <w:p w14:paraId="51BE84F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15002E2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Boulder: </w:t>
      </w:r>
    </w:p>
    <w:p w14:paraId="42F87FD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Boulder(StudentWorld* a, int x, int y); constructs boulder. </w:t>
      </w:r>
    </w:p>
    <w:p w14:paraId="524E235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w:t>
      </w:r>
    </w:p>
    <w:p w14:paraId="1AAF9E13"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5E4FF8F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enum State {stable, waiting, falling};</w:t>
      </w:r>
    </w:p>
    <w:p w14:paraId="3D0F398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~Boulder();</w:t>
      </w:r>
    </w:p>
    <w:p w14:paraId="0C1EDE6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17475157"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Squirt:</w:t>
      </w:r>
    </w:p>
    <w:p w14:paraId="26083F5D"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Squirt(StudentWorld* a, int x, int y, Direction dir); constructs squirt. </w:t>
      </w:r>
    </w:p>
    <w:p w14:paraId="25739493"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w:t>
      </w:r>
    </w:p>
    <w:p w14:paraId="5E17914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492E6F99"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157C09A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ActivatingObject: </w:t>
      </w:r>
    </w:p>
    <w:p w14:paraId="528A8FE0"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ActivatingObject(StudentWorld* a, int x, int y, int ID); constructs goodie. </w:t>
      </w:r>
    </w:p>
    <w:p w14:paraId="28BE602A"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 0; cannot create goodie bye itself. </w:t>
      </w:r>
    </w:p>
    <w:p w14:paraId="2A7BF24B"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Barrel: public ActivatingObject</w:t>
      </w:r>
    </w:p>
    <w:p w14:paraId="700AE236"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Barrel(StudentWorld* a, int x, int y); constructs barrel. </w:t>
      </w:r>
    </w:p>
    <w:p w14:paraId="6C952FF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 does nothing. </w:t>
      </w:r>
    </w:p>
    <w:p w14:paraId="325D3A5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3D941D4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bool pickedUp(); returns whether goodie has been picked up. </w:t>
      </w:r>
    </w:p>
    <w:p w14:paraId="7635234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6F977B36"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Gold: </w:t>
      </w:r>
    </w:p>
    <w:p w14:paraId="215EC2C7"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enum Picker {frackman, protestor};</w:t>
      </w:r>
    </w:p>
    <w:p w14:paraId="4B62FF05"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enum State {permanent, temporary};</w:t>
      </w:r>
    </w:p>
    <w:p w14:paraId="2FDE3B8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Gold(StudentWorld* a, int x, int y, bool isVis, int frackOrProt, int tempTicks); constructs gold </w:t>
      </w:r>
    </w:p>
    <w:p w14:paraId="7B9EACA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 waits for frackman before killing itself. </w:t>
      </w:r>
    </w:p>
    <w:p w14:paraId="1152006C"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 </w:t>
      </w:r>
    </w:p>
    <w:p w14:paraId="11E6F7F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64C48D0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class Sonar: </w:t>
      </w:r>
    </w:p>
    <w:p w14:paraId="636464B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Sonar(StudentWorld* a); constructs sonar. </w:t>
      </w:r>
    </w:p>
    <w:p w14:paraId="1D78D2B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 waits for a temporary amount of ticks to exist, checks if near trackman to kill itself.</w:t>
      </w:r>
    </w:p>
    <w:p w14:paraId="3F398C14"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1DBFB8EE"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MS Mincho" w:eastAsia="MS Mincho" w:hAnsi="MS Mincho" w:cs="MS Mincho"/>
          <w:color w:val="000000" w:themeColor="text1"/>
        </w:rPr>
        <w:t> </w:t>
      </w:r>
    </w:p>
    <w:p w14:paraId="5F2637E2"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class WaterPool</w:t>
      </w:r>
      <w:r w:rsidR="00EA3F64" w:rsidRPr="00EA3F64">
        <w:rPr>
          <w:rFonts w:ascii="Times New Roman" w:hAnsi="Times New Roman" w:cs="Times New Roman"/>
          <w:color w:val="000000" w:themeColor="text1"/>
        </w:rPr>
        <w:t>:</w:t>
      </w:r>
    </w:p>
    <w:p w14:paraId="583AC67F"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WaterPool(StudentWorld* a, int x, int y); constructs waterpool. </w:t>
      </w:r>
    </w:p>
    <w:p w14:paraId="61DDD778" w14:textId="77777777" w:rsidR="000F2A84"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doSomething() waits for a temporary amount of ticks to exist, checks if near trackman to kill itself.</w:t>
      </w:r>
    </w:p>
    <w:p w14:paraId="169FEE90" w14:textId="77777777" w:rsidR="00257337" w:rsidRPr="00EA3F64" w:rsidRDefault="000F2A84" w:rsidP="00EA3F64">
      <w:pPr>
        <w:widowControl w:val="0"/>
        <w:autoSpaceDE w:val="0"/>
        <w:autoSpaceDN w:val="0"/>
        <w:adjustRightInd w:val="0"/>
        <w:ind w:left="720"/>
        <w:rPr>
          <w:rFonts w:ascii="Times New Roman" w:hAnsi="Times New Roman" w:cs="Times New Roman"/>
          <w:color w:val="000000" w:themeColor="text1"/>
        </w:rPr>
      </w:pPr>
      <w:r w:rsidRPr="00EA3F64">
        <w:rPr>
          <w:rFonts w:ascii="Times New Roman" w:hAnsi="Times New Roman" w:cs="Times New Roman"/>
          <w:color w:val="000000" w:themeColor="text1"/>
        </w:rPr>
        <w:t>    virtual void b() const {};</w:t>
      </w:r>
    </w:p>
    <w:p w14:paraId="108FC73C" w14:textId="77777777" w:rsidR="00257337" w:rsidRPr="00EA3F64" w:rsidRDefault="00257337" w:rsidP="00257337">
      <w:pPr>
        <w:ind w:left="720"/>
        <w:rPr>
          <w:rFonts w:ascii="Times New Roman" w:eastAsia="Times New Roman" w:hAnsi="Times New Roman" w:cs="Times New Roman"/>
          <w:color w:val="000000" w:themeColor="text1"/>
        </w:rPr>
      </w:pPr>
    </w:p>
    <w:p w14:paraId="76DAEFC2" w14:textId="77777777" w:rsidR="00E71DE9" w:rsidRPr="00EA3F64" w:rsidRDefault="00E71DE9" w:rsidP="00257337">
      <w:pPr>
        <w:pStyle w:val="ListParagraph"/>
        <w:rPr>
          <w:rFonts w:ascii="Times New Roman" w:eastAsia="Times New Roman" w:hAnsi="Times New Roman" w:cs="Times New Roman"/>
          <w:color w:val="000000" w:themeColor="text1"/>
        </w:rPr>
      </w:pPr>
    </w:p>
    <w:p w14:paraId="482CD0B3" w14:textId="77777777" w:rsidR="000F2A84" w:rsidRPr="00EA3F64" w:rsidRDefault="000F2A84" w:rsidP="001C1C7F">
      <w:pPr>
        <w:pStyle w:val="ListParagraph"/>
        <w:numPr>
          <w:ilvl w:val="0"/>
          <w:numId w:val="1"/>
        </w:numPr>
        <w:rPr>
          <w:rFonts w:ascii="Times New Roman" w:eastAsia="Times New Roman" w:hAnsi="Times New Roman" w:cs="Times New Roman"/>
          <w:color w:val="000000" w:themeColor="text1"/>
        </w:rPr>
      </w:pPr>
      <w:r w:rsidRPr="00EA3F64">
        <w:rPr>
          <w:rFonts w:ascii="Times New Roman" w:eastAsia="Times New Roman" w:hAnsi="Times New Roman" w:cs="Times New Roman"/>
          <w:color w:val="000000" w:themeColor="text1"/>
        </w:rPr>
        <w:t xml:space="preserve">Sometimes, my protestor will walk partially off the grid and sometimes it cannot detect that it should change direction. </w:t>
      </w:r>
      <w:r w:rsidR="00CE253E" w:rsidRPr="00EA3F64">
        <w:rPr>
          <w:rFonts w:ascii="Times New Roman" w:eastAsia="Times New Roman" w:hAnsi="Times New Roman" w:cs="Times New Roman"/>
          <w:color w:val="000000" w:themeColor="text1"/>
        </w:rPr>
        <w:t xml:space="preserve">I was unable to make the recursive kill for Protestor to function. Insetad, my protestor calls the Actor’s kill(). My hardcore protestor doesn’t function correctly, so  it just uses regular protestor’s implementation of doSomething(). My hardcore protestors seem to blur as they move. </w:t>
      </w:r>
      <w:r w:rsidR="00EA3F64" w:rsidRPr="00EA3F64">
        <w:rPr>
          <w:rFonts w:ascii="Times New Roman" w:eastAsia="Times New Roman" w:hAnsi="Times New Roman" w:cs="Times New Roman"/>
          <w:color w:val="000000" w:themeColor="text1"/>
        </w:rPr>
        <w:t xml:space="preserve">I did not enable protestor’s ability to pick up objects and store them in its count. </w:t>
      </w:r>
      <w:r w:rsidR="00802987">
        <w:rPr>
          <w:rFonts w:ascii="Times New Roman" w:eastAsia="Times New Roman" w:hAnsi="Times New Roman" w:cs="Times New Roman"/>
          <w:color w:val="000000" w:themeColor="text1"/>
        </w:rPr>
        <w:t xml:space="preserve">I didn’t get around to creating new protestors at levels. </w:t>
      </w:r>
    </w:p>
    <w:p w14:paraId="7A4F3A2A" w14:textId="77777777" w:rsidR="00EA3F64" w:rsidRPr="00EA3F64" w:rsidRDefault="00EA3F64" w:rsidP="00EA3F64">
      <w:pPr>
        <w:pStyle w:val="ListParagraph"/>
        <w:rPr>
          <w:rFonts w:ascii="Times New Roman" w:eastAsia="Times New Roman" w:hAnsi="Times New Roman" w:cs="Times New Roman"/>
          <w:color w:val="000000" w:themeColor="text1"/>
        </w:rPr>
      </w:pPr>
    </w:p>
    <w:p w14:paraId="4C7766FA" w14:textId="77777777" w:rsidR="00CE253E" w:rsidRPr="00EA3F64" w:rsidRDefault="00CE253E" w:rsidP="00A544DC">
      <w:pPr>
        <w:pStyle w:val="ListParagraph"/>
        <w:numPr>
          <w:ilvl w:val="0"/>
          <w:numId w:val="1"/>
        </w:numPr>
        <w:rPr>
          <w:rFonts w:ascii="Times New Roman" w:eastAsia="Times New Roman" w:hAnsi="Times New Roman" w:cs="Times New Roman"/>
          <w:color w:val="000000" w:themeColor="text1"/>
        </w:rPr>
      </w:pPr>
      <w:r w:rsidRPr="00EA3F64">
        <w:rPr>
          <w:rFonts w:ascii="Times New Roman" w:eastAsia="Times New Roman" w:hAnsi="Times New Roman" w:cs="Times New Roman"/>
          <w:color w:val="000000" w:themeColor="text1"/>
        </w:rPr>
        <w:t>I found Protestor’s doSomething ambiguous to separate between the hardcore and regular protestor, because their functions had only a small difference. I was also confused about whether my Protestor was actually choosing to wait to make perpendicular directions, or whether it was supposed to follow FrackMan first. I did not understand the order of preference. My goodies functions have access to the player through the StudentWorld’s getPlayer; I used this access to change the state of the FrackMan from within their classes.</w:t>
      </w:r>
    </w:p>
    <w:p w14:paraId="1BB65944" w14:textId="77777777" w:rsidR="00CE253E" w:rsidRPr="00EA3F64" w:rsidRDefault="00CE253E" w:rsidP="00CE253E">
      <w:pPr>
        <w:pStyle w:val="ListParagraph"/>
        <w:rPr>
          <w:rFonts w:ascii="Times New Roman" w:eastAsia="Times New Roman" w:hAnsi="Times New Roman" w:cs="Times New Roman"/>
          <w:color w:val="000000" w:themeColor="text1"/>
        </w:rPr>
      </w:pPr>
    </w:p>
    <w:p w14:paraId="3D8B5461" w14:textId="77777777" w:rsidR="00CE253E" w:rsidRDefault="0012236F" w:rsidP="00257337">
      <w:pPr>
        <w:pStyle w:val="ListParagraph"/>
        <w:numPr>
          <w:ilvl w:val="0"/>
          <w:numId w:val="1"/>
        </w:numPr>
        <w:rPr>
          <w:rFonts w:ascii="Times New Roman" w:eastAsia="Times New Roman" w:hAnsi="Times New Roman" w:cs="Times New Roman"/>
          <w:color w:val="000000" w:themeColor="text1"/>
        </w:rPr>
      </w:pPr>
      <w:r w:rsidRPr="00EA3F64">
        <w:rPr>
          <w:rFonts w:ascii="Times New Roman" w:eastAsia="Times New Roman" w:hAnsi="Times New Roman" w:cs="Times New Roman"/>
          <w:color w:val="000000" w:themeColor="text1"/>
        </w:rPr>
        <w:t>A description of how you tested each of your classes (1-2 paragraphs per class)</w:t>
      </w:r>
    </w:p>
    <w:p w14:paraId="2530DC70" w14:textId="77777777" w:rsidR="00EA3F64" w:rsidRPr="00EA3F64" w:rsidRDefault="00EA3F64" w:rsidP="00EA3F64">
      <w:pPr>
        <w:rPr>
          <w:rFonts w:ascii="Times New Roman" w:eastAsia="Times New Roman" w:hAnsi="Times New Roman" w:cs="Times New Roman"/>
          <w:color w:val="000000" w:themeColor="text1"/>
        </w:rPr>
      </w:pPr>
    </w:p>
    <w:p w14:paraId="5E858E4D" w14:textId="77777777" w:rsidR="00EA3F64" w:rsidRPr="00EA3F64" w:rsidRDefault="00EA3F64" w:rsidP="00EA3F64">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StudentWorld: by checking that it could successfully create new and delete dyanically allocated objects. I chedk that it o</w:t>
      </w:r>
      <w:r w:rsidR="00802987">
        <w:rPr>
          <w:rFonts w:ascii="Times New Roman" w:eastAsia="Times New Roman" w:hAnsi="Times New Roman" w:cs="Times New Roman"/>
          <w:color w:val="000000" w:themeColor="text1"/>
        </w:rPr>
        <w:t xml:space="preserve">culd access specific actors, specifically the FrackMan/player. To see if “radius” functions or “obstacle” functions worked properly, I had to see the gameplay. </w:t>
      </w:r>
    </w:p>
    <w:p w14:paraId="44B1031A" w14:textId="77777777" w:rsidR="0079051C"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Actor: by checking that I could not create an actor by itself with the new command. I tested that other objects derived from it could access its member function by calling those within the derived classes. </w:t>
      </w:r>
      <w:r w:rsidR="006F1BCC" w:rsidRPr="00EA3F64">
        <w:rPr>
          <w:rFonts w:ascii="Times New Roman" w:hAnsi="Times New Roman" w:cs="Times New Roman"/>
          <w:color w:val="000000" w:themeColor="text1"/>
        </w:rPr>
        <w:t xml:space="preserve">I cheked to make sure the actor’s kill() function worked. </w:t>
      </w:r>
    </w:p>
    <w:p w14:paraId="55D0E232"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Agent: by checking that I could not create an actor by itself with the new command. I tested that other objects derived from it could access its member function by calling those within the derived classes.</w:t>
      </w:r>
      <w:r w:rsidR="00CE253E" w:rsidRPr="00EA3F64">
        <w:rPr>
          <w:rFonts w:ascii="Times New Roman" w:hAnsi="Times New Roman" w:cs="Times New Roman"/>
          <w:color w:val="000000" w:themeColor="text1"/>
        </w:rPr>
        <w:t xml:space="preserve"> </w:t>
      </w:r>
    </w:p>
    <w:p w14:paraId="49828BA1"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FrackMan: by calling its </w:t>
      </w:r>
      <w:r w:rsidR="00CE253E" w:rsidRPr="00EA3F64">
        <w:rPr>
          <w:rFonts w:ascii="Times New Roman" w:hAnsi="Times New Roman" w:cs="Times New Roman"/>
          <w:color w:val="000000" w:themeColor="text1"/>
        </w:rPr>
        <w:t>doSomething()</w:t>
      </w:r>
      <w:r w:rsidR="00EA3F64">
        <w:rPr>
          <w:rFonts w:ascii="Times New Roman" w:hAnsi="Times New Roman" w:cs="Times New Roman"/>
          <w:color w:val="000000" w:themeColor="text1"/>
        </w:rPr>
        <w:t xml:space="preserve"> and goodies functions</w:t>
      </w:r>
      <w:r w:rsidRPr="00EA3F64">
        <w:rPr>
          <w:rFonts w:ascii="Times New Roman" w:hAnsi="Times New Roman" w:cs="Times New Roman"/>
          <w:color w:val="000000" w:themeColor="text1"/>
        </w:rPr>
        <w:t xml:space="preserve"> to see if they functioned properly. </w:t>
      </w:r>
      <w:r w:rsidR="00EA3F64">
        <w:rPr>
          <w:rFonts w:ascii="Times New Roman" w:hAnsi="Times New Roman" w:cs="Times New Roman"/>
          <w:color w:val="000000" w:themeColor="text1"/>
        </w:rPr>
        <w:t xml:space="preserve">I made sure Frackman would move and delete dirt as it walked though dirt. I checked that Frackman could not run through walls or boulders. </w:t>
      </w:r>
      <w:r w:rsidR="00CE253E" w:rsidRPr="00EA3F64">
        <w:rPr>
          <w:rFonts w:ascii="Times New Roman" w:hAnsi="Times New Roman" w:cs="Times New Roman"/>
          <w:color w:val="000000" w:themeColor="text1"/>
        </w:rPr>
        <w:t xml:space="preserve">I made sure when I pressed spaces, the FrackMan would attempt to execute its called properties. </w:t>
      </w:r>
      <w:r w:rsidR="00EA3F64">
        <w:rPr>
          <w:rFonts w:ascii="Times New Roman" w:hAnsi="Times New Roman" w:cs="Times New Roman"/>
          <w:color w:val="000000" w:themeColor="text1"/>
        </w:rPr>
        <w:t xml:space="preserve">In one of these cases, I checked that FrackMan could create squirt objects. </w:t>
      </w:r>
    </w:p>
    <w:p w14:paraId="303375CF"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Protestor: by checking that it could not create itself with the new command.</w:t>
      </w:r>
      <w:r w:rsidR="00CE253E" w:rsidRPr="00EA3F64">
        <w:rPr>
          <w:rFonts w:ascii="Times New Roman" w:hAnsi="Times New Roman" w:cs="Times New Roman"/>
          <w:color w:val="000000" w:themeColor="text1"/>
        </w:rPr>
        <w:t xml:space="preserve"> Protestor had many access/set functions that I tested </w:t>
      </w:r>
      <w:r w:rsidR="006F1BCC" w:rsidRPr="00EA3F64">
        <w:rPr>
          <w:rFonts w:ascii="Times New Roman" w:hAnsi="Times New Roman" w:cs="Times New Roman"/>
          <w:color w:val="000000" w:themeColor="text1"/>
        </w:rPr>
        <w:t>through</w:t>
      </w:r>
      <w:r w:rsidR="00CE253E" w:rsidRPr="00EA3F64">
        <w:rPr>
          <w:rFonts w:ascii="Times New Roman" w:hAnsi="Times New Roman" w:cs="Times New Roman"/>
          <w:color w:val="000000" w:themeColor="text1"/>
        </w:rPr>
        <w:t xml:space="preserve"> the derived classes. </w:t>
      </w:r>
      <w:r w:rsidR="006F1BCC" w:rsidRPr="00EA3F64">
        <w:rPr>
          <w:rFonts w:ascii="Times New Roman" w:hAnsi="Times New Roman" w:cs="Times New Roman"/>
          <w:color w:val="000000" w:themeColor="text1"/>
        </w:rPr>
        <w:t xml:space="preserve">Protestors had internal ticking counts specifically depending on </w:t>
      </w:r>
      <w:r w:rsidR="00EA3F64" w:rsidRPr="00EA3F64">
        <w:rPr>
          <w:rFonts w:ascii="Times New Roman" w:hAnsi="Times New Roman" w:cs="Times New Roman"/>
          <w:color w:val="000000" w:themeColor="text1"/>
        </w:rPr>
        <w:t>whether</w:t>
      </w:r>
      <w:r w:rsidR="006F1BCC" w:rsidRPr="00EA3F64">
        <w:rPr>
          <w:rFonts w:ascii="Times New Roman" w:hAnsi="Times New Roman" w:cs="Times New Roman"/>
          <w:color w:val="000000" w:themeColor="text1"/>
        </w:rPr>
        <w:t xml:space="preserve"> it would make a right turn or shout. </w:t>
      </w:r>
    </w:p>
    <w:p w14:paraId="413B4344"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RegularProtestor: by checking that it could access and Protestor’s functions, would wait a defined amount of ticks before moving, would change directions when hitting an obstacle, would not run into obstacles. </w:t>
      </w:r>
      <w:r w:rsidR="006F1BCC" w:rsidRPr="00EA3F64">
        <w:rPr>
          <w:rFonts w:ascii="Times New Roman" w:hAnsi="Times New Roman" w:cs="Times New Roman"/>
          <w:color w:val="000000" w:themeColor="text1"/>
        </w:rPr>
        <w:t xml:space="preserve">I tested that the protestor would stop running </w:t>
      </w:r>
      <w:r w:rsidR="00EA3F64" w:rsidRPr="00EA3F64">
        <w:rPr>
          <w:rFonts w:ascii="Times New Roman" w:hAnsi="Times New Roman" w:cs="Times New Roman"/>
          <w:color w:val="000000" w:themeColor="text1"/>
        </w:rPr>
        <w:t>through</w:t>
      </w:r>
      <w:r w:rsidR="006F1BCC" w:rsidRPr="00EA3F64">
        <w:rPr>
          <w:rFonts w:ascii="Times New Roman" w:hAnsi="Times New Roman" w:cs="Times New Roman"/>
          <w:color w:val="000000" w:themeColor="text1"/>
        </w:rPr>
        <w:t xml:space="preserve"> and getting stuck in obstacles. I tested that the protestor would attempt to follow me if I was in direct line of sight. I checked that the protestor would attempt to move when I was no longer in sight. </w:t>
      </w:r>
    </w:p>
    <w:p w14:paraId="199062F8"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HardcoreProtestor: the same way I tested my Regular Protestor class, because their implementations are the same. </w:t>
      </w:r>
      <w:r w:rsidR="00802987">
        <w:rPr>
          <w:rFonts w:ascii="Times New Roman" w:hAnsi="Times New Roman" w:cs="Times New Roman"/>
          <w:color w:val="000000" w:themeColor="text1"/>
        </w:rPr>
        <w:t xml:space="preserve">I attempted to make a maze function, but ran out of time to do so. </w:t>
      </w:r>
    </w:p>
    <w:p w14:paraId="533180B6"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Dirt: checking if it would display in the</w:t>
      </w:r>
      <w:r w:rsidR="006F1BCC" w:rsidRPr="00EA3F64">
        <w:rPr>
          <w:rFonts w:ascii="Times New Roman" w:hAnsi="Times New Roman" w:cs="Times New Roman"/>
          <w:color w:val="000000" w:themeColor="text1"/>
        </w:rPr>
        <w:t xml:space="preserve"> correct positions on the grid. I also checked to see if Dirt would destruct properly and be set to null when removed off the field. My Dirt is not part of my actors</w:t>
      </w:r>
      <w:r w:rsidR="00EA3F64" w:rsidRPr="00EA3F64">
        <w:rPr>
          <w:rFonts w:ascii="Times New Roman" w:hAnsi="Times New Roman" w:cs="Times New Roman"/>
          <w:color w:val="000000" w:themeColor="text1"/>
        </w:rPr>
        <w:t xml:space="preserve"> list in my StudentWorld class; it is a 2D array. </w:t>
      </w:r>
    </w:p>
    <w:p w14:paraId="2D239DEF"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Squirt: checking if it would be created only when called by the Frackman class and would promptly delete itself after moving a certain number of steps or hitting a boundary. </w:t>
      </w:r>
    </w:p>
    <w:p w14:paraId="4A6EAF2B"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Boulder: checking if it would display in the correct positions on the grid.</w:t>
      </w:r>
      <w:r w:rsidR="006F1BCC" w:rsidRPr="00EA3F64">
        <w:rPr>
          <w:rFonts w:ascii="Times New Roman" w:hAnsi="Times New Roman" w:cs="Times New Roman"/>
          <w:color w:val="000000" w:themeColor="text1"/>
        </w:rPr>
        <w:t xml:space="preserve"> I tested whether the boulder would move when no dirt/boundary was beneath it. I tested that the boulder would access and kill Agent objects if it came near them. </w:t>
      </w:r>
    </w:p>
    <w:p w14:paraId="1342DA31"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ActivatingObject: checking that I could not create an actor by itself with the new command. I tested that other objects derived from it could access its member function by calling those within the derived classes.</w:t>
      </w:r>
      <w:r w:rsidR="00CE253E" w:rsidRPr="00EA3F64">
        <w:rPr>
          <w:rFonts w:ascii="Times New Roman" w:hAnsi="Times New Roman" w:cs="Times New Roman"/>
          <w:color w:val="000000" w:themeColor="text1"/>
        </w:rPr>
        <w:t xml:space="preserve"> </w:t>
      </w:r>
    </w:p>
    <w:p w14:paraId="06B94DEA" w14:textId="77777777" w:rsidR="009362D0" w:rsidRPr="00EA3F64" w:rsidRDefault="009362D0" w:rsidP="00CE253E">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Gold: checking that it would be created at designated positions and would disappear whenever </w:t>
      </w:r>
      <w:r w:rsidR="00CE253E" w:rsidRPr="00EA3F64">
        <w:rPr>
          <w:rFonts w:ascii="Times New Roman" w:hAnsi="Times New Roman" w:cs="Times New Roman"/>
          <w:color w:val="000000" w:themeColor="text1"/>
        </w:rPr>
        <w:t xml:space="preserve">FrackMan was near. </w:t>
      </w:r>
      <w:r w:rsidR="006F1BCC" w:rsidRPr="00EA3F64">
        <w:rPr>
          <w:rFonts w:ascii="Times New Roman" w:hAnsi="Times New Roman" w:cs="Times New Roman"/>
          <w:color w:val="000000" w:themeColor="text1"/>
        </w:rPr>
        <w:t xml:space="preserve">I checked that </w:t>
      </w:r>
      <w:r w:rsidR="00EA3F64" w:rsidRPr="00EA3F64">
        <w:rPr>
          <w:rFonts w:ascii="Times New Roman" w:hAnsi="Times New Roman" w:cs="Times New Roman"/>
          <w:color w:val="000000" w:themeColor="text1"/>
        </w:rPr>
        <w:t xml:space="preserve">the score would change after it was picked up. </w:t>
      </w:r>
      <w:r w:rsidR="00802987">
        <w:rPr>
          <w:rFonts w:ascii="Times New Roman" w:hAnsi="Times New Roman" w:cs="Times New Roman"/>
          <w:color w:val="000000" w:themeColor="text1"/>
        </w:rPr>
        <w:t>I made sure gold had a special temporary state in which it would appear for only a certain amount of ticks before calling kill().</w:t>
      </w:r>
    </w:p>
    <w:p w14:paraId="0DEEC1C2" w14:textId="77777777" w:rsidR="00CE253E" w:rsidRPr="00EA3F64" w:rsidRDefault="00CE253E" w:rsidP="00EA3F64">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 xml:space="preserve">Sonar: checking that it would be created at designated positions and would disappear whenever frackman was near or it had finished incrementing its internal tickcount. </w:t>
      </w:r>
      <w:r w:rsidR="00EA3F64" w:rsidRPr="00EA3F64">
        <w:rPr>
          <w:rFonts w:ascii="Times New Roman" w:hAnsi="Times New Roman" w:cs="Times New Roman"/>
          <w:color w:val="000000" w:themeColor="text1"/>
        </w:rPr>
        <w:t xml:space="preserve">I checked that the score would change after it was picked up. </w:t>
      </w:r>
    </w:p>
    <w:p w14:paraId="1B8BE85A" w14:textId="77777777" w:rsidR="00EA3F64" w:rsidRPr="00EA3F64" w:rsidRDefault="00CE253E" w:rsidP="00EA3F64">
      <w:pPr>
        <w:ind w:firstLine="720"/>
        <w:rPr>
          <w:rFonts w:ascii="Times New Roman" w:hAnsi="Times New Roman" w:cs="Times New Roman"/>
          <w:color w:val="000000" w:themeColor="text1"/>
        </w:rPr>
      </w:pPr>
      <w:r w:rsidRPr="00EA3F64">
        <w:rPr>
          <w:rFonts w:ascii="Times New Roman" w:hAnsi="Times New Roman" w:cs="Times New Roman"/>
          <w:color w:val="000000" w:themeColor="text1"/>
        </w:rPr>
        <w:t>Waterpool: checking that it would be created at designated positions and would disappear whenever FrackMan was near or it had finished incrementing its internal tickcount.</w:t>
      </w:r>
      <w:r w:rsidR="00EA3F64" w:rsidRPr="00EA3F64">
        <w:rPr>
          <w:rFonts w:ascii="Times New Roman" w:hAnsi="Times New Roman" w:cs="Times New Roman"/>
          <w:color w:val="000000" w:themeColor="text1"/>
        </w:rPr>
        <w:t xml:space="preserve"> I checked that the score would change after it was picked up. </w:t>
      </w:r>
    </w:p>
    <w:p w14:paraId="615D7300" w14:textId="77777777" w:rsidR="00CE253E" w:rsidRPr="00EA3F64" w:rsidRDefault="00CE253E" w:rsidP="00CE253E">
      <w:pPr>
        <w:ind w:firstLine="720"/>
        <w:rPr>
          <w:rFonts w:ascii="Times New Roman" w:hAnsi="Times New Roman" w:cs="Times New Roman"/>
          <w:color w:val="000000" w:themeColor="text1"/>
        </w:rPr>
      </w:pPr>
    </w:p>
    <w:p w14:paraId="5911AA94" w14:textId="77777777" w:rsidR="009362D0" w:rsidRPr="00EA3F64" w:rsidRDefault="009362D0" w:rsidP="009362D0">
      <w:pPr>
        <w:rPr>
          <w:rFonts w:ascii="Times New Roman" w:hAnsi="Times New Roman" w:cs="Times New Roman"/>
          <w:color w:val="000000" w:themeColor="text1"/>
        </w:rPr>
      </w:pPr>
    </w:p>
    <w:sectPr w:rsidR="009362D0" w:rsidRPr="00EA3F64" w:rsidSect="007B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C08F1"/>
    <w:multiLevelType w:val="hybridMultilevel"/>
    <w:tmpl w:val="D27A3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6F"/>
    <w:rsid w:val="000F2A84"/>
    <w:rsid w:val="0012236F"/>
    <w:rsid w:val="00257337"/>
    <w:rsid w:val="00463A35"/>
    <w:rsid w:val="00637E48"/>
    <w:rsid w:val="006F1BCC"/>
    <w:rsid w:val="007B5ABA"/>
    <w:rsid w:val="00802987"/>
    <w:rsid w:val="009362D0"/>
    <w:rsid w:val="00B42652"/>
    <w:rsid w:val="00B9551F"/>
    <w:rsid w:val="00CE253E"/>
    <w:rsid w:val="00E71DE9"/>
    <w:rsid w:val="00EA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9A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035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1892</Words>
  <Characters>10791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2016-02-27T01:28:00Z</dcterms:created>
  <dcterms:modified xsi:type="dcterms:W3CDTF">2016-02-27T04:46:00Z</dcterms:modified>
</cp:coreProperties>
</file>