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Brand Name or Equal: Bulk Road Rock Salt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10468-3904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36C24226Q0154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12-04-2025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6810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325998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Erskine Shoulars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Erskine.Shoulars@va.gov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Batavia VA Medical Center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222 Richmond Avenue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Batavia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NY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14020-1227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VAMC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Erskine.Shoulars@va.gov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920C08">
      <w:r>
        <w:t>This is a brand name or equal sources sought for bulk road rock salt.</w:t>
      </w:r>
    </w:p>
    <w:p>
      <w:pPr>
        <w:ind w:left="360"/>
      </w:pPr>
      <w:r>
        <w:t>See attached document: Sources Sought - Road Rock Salt.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16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0D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16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0D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0D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0D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2025-11-20T17:17:11Z</dcterms:created>
  <dcterms:modified xsi:type="dcterms:W3CDTF">2025-11-20T17:17:11Z</dcterms:modified>
</cp:coreProperties>
</file>