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SUPPLY-HEART VALVE REPAIR SYSTEM-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INDIANAPOLIS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46202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36C250-26-AP-1366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10 Contracting Office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Richard L. Roudebush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1481 W 10th Street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Indianapolis, IN 46202-1800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 Fisher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Stephen.Fisher@va.gov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313-576-1000 EXT: 64168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36C25026P0213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36,000.00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12-02-2025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EDWARDS LIFESCIENCES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MR4FCKSNGRC1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 EDWARDS WAY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IRVINE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92614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https://www.va.gov/indiana-health-care/locations/richard-l-r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Richard L. Roudebush VA Medical Center Home 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N/A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2025-12-02T20:24:10Z</dcterms:created>
  <dcterms:modified xsi:type="dcterms:W3CDTF">2025-12-02T20:24:10Z</dcterms:modified>
</cp:coreProperties>
</file>