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Aerospray Hematology Pro Slide Stainer / Cytocentrifuge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39216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36C25626Q0157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12-02-2025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12pm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CENTRAL TIME, CHICAGO,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SBA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6640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339113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GCVHCS Biloxi MS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400 Veterans Ave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Biloxi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MS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39531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GCVHCS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16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Angela Kennedy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angela.kennedy2@va.gov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(484) 788-1632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801546">
      <w:r>
        <w:t>Aerospray Slide Stainer</w:t>
      </w:r>
    </w:p>
    <w:p w:rsidR="00000000" w:rsidP="00A148BE">
      <w:pPr>
        <w:jc w:val="center"/>
      </w:pPr>
      <w:r>
        <w:t>End of Document</w:t>
      </w:r>
      <w:bookmarkStart w:id="0" w:name="_GoBack"/>
      <w:bookmarkEnd w:id="0"/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C02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2F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C02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2F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2FB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2FB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2025-12-02T16:35:05Z</dcterms:created>
  <dcterms:modified xsi:type="dcterms:W3CDTF">2025-12-02T16:35:05Z</dcterms:modified>
</cp:coreProperties>
</file>