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4195C" w14:textId="77777777" w:rsidR="007F326B" w:rsidRPr="00DB2BA9" w:rsidRDefault="007F326B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5D7E69" w14:paraId="5F54195F" w14:textId="77777777" w:rsidTr="00A2573F">
        <w:tc>
          <w:tcPr>
            <w:tcW w:w="1098" w:type="dxa"/>
            <w:hideMark/>
          </w:tcPr>
          <w:p w14:paraId="5F54195D" w14:textId="77777777" w:rsidR="007F326B" w:rsidRPr="00A2573F" w:rsidRDefault="007F326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5F54195E" w14:textId="77777777" w:rsidR="007F326B" w:rsidRPr="00A2573F" w:rsidRDefault="007F326B">
            <w:pPr>
              <w:rPr>
                <w:rFonts w:cstheme="minorHAnsi"/>
              </w:rPr>
            </w:pPr>
            <w:r>
              <w:rPr>
                <w:rFonts w:cstheme="minorHAnsi"/>
              </w:rPr>
              <w:t>TempTrak Sensors Calibration</w:t>
            </w:r>
            <w:r w:rsidRPr="00AE3030">
              <w:rPr>
                <w:rStyle w:val="AAMSKBFill-InHighlight"/>
                <w:color w:val="auto"/>
              </w:rPr>
              <w:t xml:space="preserve">   </w:t>
            </w:r>
          </w:p>
        </w:tc>
      </w:tr>
    </w:tbl>
    <w:p w14:paraId="5F541960" w14:textId="77777777" w:rsidR="007F326B" w:rsidRPr="00DB2BA9" w:rsidRDefault="007F326B" w:rsidP="00B26644">
      <w:pPr>
        <w:spacing w:after="160" w:line="252" w:lineRule="auto"/>
        <w:rPr>
          <w:rFonts w:eastAsia="Calibri" w:cstheme="minorHAnsi"/>
          <w:szCs w:val="20"/>
        </w:rPr>
      </w:pPr>
    </w:p>
    <w:p w14:paraId="5F541961" w14:textId="77777777" w:rsidR="007F326B" w:rsidRPr="00DB2BA9" w:rsidRDefault="007F326B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5D7E69" w14:paraId="5F541964" w14:textId="77777777" w:rsidTr="00A2573F">
        <w:tc>
          <w:tcPr>
            <w:tcW w:w="4698" w:type="dxa"/>
            <w:hideMark/>
          </w:tcPr>
          <w:p w14:paraId="5F541962" w14:textId="77777777" w:rsidR="007F326B" w:rsidRPr="00A2573F" w:rsidRDefault="007F326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5F541963" w14:textId="77777777" w:rsidR="007F326B" w:rsidRPr="00DB2BA9" w:rsidRDefault="007F326B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85297</w:t>
            </w:r>
          </w:p>
        </w:tc>
      </w:tr>
      <w:tr w:rsidR="005D7E69" w14:paraId="5F541967" w14:textId="77777777" w:rsidTr="00A2573F">
        <w:tc>
          <w:tcPr>
            <w:tcW w:w="4698" w:type="dxa"/>
            <w:hideMark/>
          </w:tcPr>
          <w:p w14:paraId="5F541965" w14:textId="77777777" w:rsidR="007F326B" w:rsidRPr="00A2573F" w:rsidRDefault="007F326B" w:rsidP="00A2573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5F541966" w14:textId="77777777" w:rsidR="007F326B" w:rsidRPr="00DB2BA9" w:rsidRDefault="007F326B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36C262-26-AP-1223</w:t>
            </w:r>
          </w:p>
        </w:tc>
      </w:tr>
      <w:tr w:rsidR="005D7E69" w14:paraId="5F54196A" w14:textId="77777777" w:rsidTr="00A2573F">
        <w:tc>
          <w:tcPr>
            <w:tcW w:w="4698" w:type="dxa"/>
            <w:hideMark/>
          </w:tcPr>
          <w:p w14:paraId="5F541968" w14:textId="77777777" w:rsidR="007F326B" w:rsidRPr="00A2573F" w:rsidRDefault="007F326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14:paraId="5F541969" w14:textId="77777777" w:rsidR="007F326B" w:rsidRPr="00DB2BA9" w:rsidRDefault="007F326B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5D7E69" w14:paraId="5F54196D" w14:textId="77777777" w:rsidTr="00A2573F">
        <w:tc>
          <w:tcPr>
            <w:tcW w:w="4698" w:type="dxa"/>
          </w:tcPr>
          <w:p w14:paraId="5F54196B" w14:textId="77777777" w:rsidR="007F326B" w:rsidRPr="00A2573F" w:rsidRDefault="007F326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5F54196C" w14:textId="77777777" w:rsidR="007F326B" w:rsidRPr="00DB2BA9" w:rsidRDefault="007F326B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</w:t>
            </w:r>
            <w:r w:rsidRPr="00DB2BA9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cstheme="minorHAnsi"/>
                <w:szCs w:val="20"/>
                <w:bdr w:val="none" w:sz="0" w:space="0" w:color="auto" w:frame="1"/>
              </w:rPr>
              <w:t xml:space="preserve">DAYS AFTER THE </w:t>
            </w:r>
            <w:r>
              <w:rPr>
                <w:rFonts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R="005D7E69" w14:paraId="5F541970" w14:textId="77777777" w:rsidTr="00A2573F">
        <w:tc>
          <w:tcPr>
            <w:tcW w:w="4698" w:type="dxa"/>
          </w:tcPr>
          <w:p w14:paraId="5F54196E" w14:textId="77777777" w:rsidR="007F326B" w:rsidRPr="00A2573F" w:rsidRDefault="007F326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5F54196F" w14:textId="77777777" w:rsidR="007F326B" w:rsidRPr="00DB2BA9" w:rsidRDefault="007F326B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5D7E69" w14:paraId="5F541973" w14:textId="77777777" w:rsidTr="00A2573F">
        <w:tc>
          <w:tcPr>
            <w:tcW w:w="4698" w:type="dxa"/>
          </w:tcPr>
          <w:p w14:paraId="5F541971" w14:textId="77777777" w:rsidR="007F326B" w:rsidRPr="00A2573F" w:rsidRDefault="007F326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5F541972" w14:textId="77777777" w:rsidR="007F326B" w:rsidRPr="00531844" w:rsidRDefault="007F326B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J065</w:t>
            </w:r>
          </w:p>
        </w:tc>
      </w:tr>
      <w:tr w:rsidR="005D7E69" w14:paraId="5F541976" w14:textId="77777777" w:rsidTr="00A2573F">
        <w:tc>
          <w:tcPr>
            <w:tcW w:w="4698" w:type="dxa"/>
          </w:tcPr>
          <w:p w14:paraId="5F541974" w14:textId="77777777" w:rsidR="007F326B" w:rsidRPr="00A2573F" w:rsidRDefault="007F326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5F541975" w14:textId="77777777" w:rsidR="007F326B" w:rsidRPr="00DB2BA9" w:rsidRDefault="007F326B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811210</w:t>
            </w:r>
          </w:p>
        </w:tc>
      </w:tr>
      <w:tr w:rsidR="005D7E69" w14:paraId="5F541979" w14:textId="77777777" w:rsidTr="00A2573F">
        <w:tc>
          <w:tcPr>
            <w:tcW w:w="4698" w:type="dxa"/>
          </w:tcPr>
          <w:p w14:paraId="5F541977" w14:textId="77777777" w:rsidR="007F326B" w:rsidRPr="00A2573F" w:rsidRDefault="007F326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14:paraId="5F541978" w14:textId="77777777" w:rsidR="007F326B" w:rsidRPr="00DB2BA9" w:rsidRDefault="007F326B" w:rsidP="00DB2BA9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SDVOSBC</w:t>
            </w:r>
          </w:p>
        </w:tc>
      </w:tr>
      <w:tr w:rsidR="005D7E69" w14:paraId="5F541981" w14:textId="77777777" w:rsidTr="00A2573F">
        <w:tc>
          <w:tcPr>
            <w:tcW w:w="4698" w:type="dxa"/>
            <w:hideMark/>
          </w:tcPr>
          <w:p w14:paraId="5F54197A" w14:textId="77777777" w:rsidR="007F326B" w:rsidRPr="00A2573F" w:rsidRDefault="007F326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5F54197B" w14:textId="77777777" w:rsidR="007F326B" w:rsidRPr="00DB2BA9" w:rsidRDefault="007F326B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NCO 22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5F54197C" w14:textId="77777777" w:rsidR="007F326B" w:rsidRPr="00DB2BA9" w:rsidRDefault="007F326B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5F54197D" w14:textId="77777777" w:rsidR="007F326B" w:rsidRPr="00DB2BA9" w:rsidRDefault="007F326B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NCO 22 -  Mesa Annex Network Contracting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5F54197E" w14:textId="77777777" w:rsidR="007F326B" w:rsidRPr="00DB2BA9" w:rsidRDefault="007F326B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4135 S. Power Rd #103 RM 116</w:t>
            </w:r>
          </w:p>
          <w:p w14:paraId="5F54197F" w14:textId="77777777" w:rsidR="007F326B" w:rsidRPr="00DB2BA9" w:rsidRDefault="007F326B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Mesa, AZ 85212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5F541980" w14:textId="77777777" w:rsidR="007F326B" w:rsidRPr="00DB2BA9" w:rsidRDefault="007F326B">
            <w:pPr>
              <w:rPr>
                <w:rFonts w:cstheme="minorHAnsi"/>
                <w:szCs w:val="20"/>
              </w:rPr>
            </w:pPr>
          </w:p>
        </w:tc>
      </w:tr>
      <w:tr w:rsidR="005D7E69" w14:paraId="5F54198A" w14:textId="77777777" w:rsidTr="00A2573F">
        <w:tc>
          <w:tcPr>
            <w:tcW w:w="4698" w:type="dxa"/>
          </w:tcPr>
          <w:p w14:paraId="5F541982" w14:textId="77777777" w:rsidR="007F326B" w:rsidRPr="00A2573F" w:rsidRDefault="007F326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POINT OF CONTACT*</w:t>
            </w:r>
          </w:p>
          <w:p w14:paraId="5F541983" w14:textId="77777777" w:rsidR="007F326B" w:rsidRPr="00A2573F" w:rsidRDefault="007F326B" w:rsidP="00A2573F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5F541984" w14:textId="77777777" w:rsidR="007F326B" w:rsidRPr="00DB2BA9" w:rsidRDefault="007F326B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5F541985" w14:textId="77777777" w:rsidR="007F326B" w:rsidRPr="00DB2BA9" w:rsidRDefault="007F326B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Felicia Simpson</w:t>
            </w:r>
          </w:p>
          <w:p w14:paraId="5F541986" w14:textId="77777777" w:rsidR="007F326B" w:rsidRPr="00DB2BA9" w:rsidRDefault="007F326B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felicia.simpson@va.gov</w:t>
            </w:r>
          </w:p>
          <w:p w14:paraId="5F541987" w14:textId="77777777" w:rsidR="007F326B" w:rsidRPr="00DB2BA9" w:rsidRDefault="007F326B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5F541988" w14:textId="77777777" w:rsidR="007F326B" w:rsidRPr="00DB2BA9" w:rsidRDefault="007F326B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5F541989" w14:textId="77777777" w:rsidR="007F326B" w:rsidRPr="00DB2BA9" w:rsidRDefault="007F326B">
            <w:pPr>
              <w:rPr>
                <w:rFonts w:cstheme="minorHAnsi"/>
                <w:szCs w:val="20"/>
              </w:rPr>
            </w:pPr>
          </w:p>
        </w:tc>
      </w:tr>
    </w:tbl>
    <w:p w14:paraId="5F54198B" w14:textId="77777777" w:rsidR="007F326B" w:rsidRPr="00DB2BA9" w:rsidRDefault="007F326B" w:rsidP="00B26644">
      <w:pPr>
        <w:rPr>
          <w:rFonts w:cstheme="minorHAnsi"/>
          <w:szCs w:val="20"/>
        </w:rPr>
      </w:pPr>
    </w:p>
    <w:p w14:paraId="5F54198C" w14:textId="77777777" w:rsidR="007F326B" w:rsidRPr="00DB2BA9" w:rsidRDefault="007F326B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5D7E69" w14:paraId="5F54198F" w14:textId="77777777" w:rsidTr="00F9748D">
        <w:tc>
          <w:tcPr>
            <w:tcW w:w="4675" w:type="dxa"/>
            <w:hideMark/>
          </w:tcPr>
          <w:p w14:paraId="5F54198D" w14:textId="77777777" w:rsidR="007F326B" w:rsidRPr="00A2573F" w:rsidRDefault="007F326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14:paraId="5F54198E" w14:textId="77777777" w:rsidR="007F326B" w:rsidRPr="00A2573F" w:rsidRDefault="007F326B">
            <w:pPr>
              <w:rPr>
                <w:rFonts w:cstheme="minorHAnsi"/>
              </w:rPr>
            </w:pPr>
            <w:r>
              <w:rPr>
                <w:rFonts w:cstheme="minorHAnsi"/>
              </w:rPr>
              <w:t>36C26226C0057</w:t>
            </w:r>
          </w:p>
        </w:tc>
      </w:tr>
      <w:tr w:rsidR="005D7E69" w14:paraId="5F541992" w14:textId="77777777" w:rsidTr="00F9748D">
        <w:tc>
          <w:tcPr>
            <w:tcW w:w="4675" w:type="dxa"/>
            <w:hideMark/>
          </w:tcPr>
          <w:p w14:paraId="5F541990" w14:textId="77777777" w:rsidR="007F326B" w:rsidRPr="00A2573F" w:rsidRDefault="007F326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14:paraId="5F541991" w14:textId="77777777" w:rsidR="007F326B" w:rsidRPr="00A2573F" w:rsidRDefault="007F326B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$134,270.45</w:t>
            </w:r>
          </w:p>
        </w:tc>
      </w:tr>
      <w:tr w:rsidR="005D7E69" w14:paraId="5F541995" w14:textId="77777777" w:rsidTr="00F9748D">
        <w:tc>
          <w:tcPr>
            <w:tcW w:w="4675" w:type="dxa"/>
            <w:hideMark/>
          </w:tcPr>
          <w:p w14:paraId="5F541993" w14:textId="77777777" w:rsidR="007F326B" w:rsidRPr="00A2573F" w:rsidRDefault="007F326B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  <w:szCs w:val="20"/>
              </w:rPr>
              <w:t>LINE ITEM NUMBER</w:t>
            </w:r>
          </w:p>
        </w:tc>
        <w:tc>
          <w:tcPr>
            <w:tcW w:w="5243" w:type="dxa"/>
          </w:tcPr>
          <w:p w14:paraId="5F541994" w14:textId="77777777" w:rsidR="007F326B" w:rsidRPr="00A2573F" w:rsidRDefault="007F326B">
            <w:pPr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</w:p>
        </w:tc>
      </w:tr>
      <w:tr w:rsidR="005D7E69" w14:paraId="5F541998" w14:textId="77777777" w:rsidTr="00F9748D">
        <w:tc>
          <w:tcPr>
            <w:tcW w:w="4675" w:type="dxa"/>
            <w:hideMark/>
          </w:tcPr>
          <w:p w14:paraId="5F541996" w14:textId="77777777" w:rsidR="007F326B" w:rsidRPr="00A2573F" w:rsidRDefault="007F326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lastRenderedPageBreak/>
              <w:t>AWARD DATE (MM-DD-YYYY)*</w:t>
            </w:r>
          </w:p>
        </w:tc>
        <w:tc>
          <w:tcPr>
            <w:tcW w:w="5243" w:type="dxa"/>
            <w:hideMark/>
          </w:tcPr>
          <w:p w14:paraId="5F541997" w14:textId="77777777" w:rsidR="007F326B" w:rsidRPr="00DB2BA9" w:rsidRDefault="007F326B">
            <w:pPr>
              <w:rPr>
                <w:rFonts w:cstheme="minorHAnsi"/>
              </w:rPr>
            </w:pPr>
            <w:r>
              <w:rPr>
                <w:rFonts w:cstheme="minorHAnsi"/>
              </w:rPr>
              <w:t>11-19-2025</w:t>
            </w:r>
          </w:p>
        </w:tc>
      </w:tr>
      <w:tr w:rsidR="005D7E69" w14:paraId="5F54199B" w14:textId="77777777" w:rsidTr="00F9748D">
        <w:tc>
          <w:tcPr>
            <w:tcW w:w="4675" w:type="dxa"/>
            <w:hideMark/>
          </w:tcPr>
          <w:p w14:paraId="5F541999" w14:textId="77777777" w:rsidR="007F326B" w:rsidRPr="00A2573F" w:rsidRDefault="007F326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14:paraId="5F54199A" w14:textId="77777777" w:rsidR="007F326B" w:rsidRPr="00DB2BA9" w:rsidRDefault="007F326B">
            <w:pPr>
              <w:rPr>
                <w:rFonts w:cstheme="minorHAnsi"/>
              </w:rPr>
            </w:pPr>
            <w:r>
              <w:rPr>
                <w:rFonts w:cstheme="minorHAnsi"/>
              </w:rPr>
              <w:t>TRILLAMED LLC</w:t>
            </w:r>
          </w:p>
        </w:tc>
      </w:tr>
      <w:tr w:rsidR="005D7E69" w14:paraId="5F54199E" w14:textId="77777777" w:rsidTr="00F9748D">
        <w:tc>
          <w:tcPr>
            <w:tcW w:w="4675" w:type="dxa"/>
          </w:tcPr>
          <w:p w14:paraId="5F54199C" w14:textId="77777777" w:rsidR="007F326B" w:rsidRPr="00A2573F" w:rsidRDefault="007F326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 xml:space="preserve">CONTRACTOR’S </w:t>
            </w:r>
            <w:r>
              <w:rPr>
                <w:rFonts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14:paraId="5F54199D" w14:textId="77777777" w:rsidR="007F326B" w:rsidRPr="00DB2BA9" w:rsidRDefault="007F326B" w:rsidP="00B2664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GW9FLBWB5625</w:t>
            </w:r>
          </w:p>
        </w:tc>
      </w:tr>
      <w:tr w:rsidR="005D7E69" w14:paraId="5F5419A1" w14:textId="77777777" w:rsidTr="00F9748D">
        <w:tc>
          <w:tcPr>
            <w:tcW w:w="4675" w:type="dxa"/>
            <w:hideMark/>
          </w:tcPr>
          <w:p w14:paraId="5F54199F" w14:textId="77777777" w:rsidR="007F326B" w:rsidRPr="00A2573F" w:rsidRDefault="007F326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14:paraId="5F5419A0" w14:textId="77777777" w:rsidR="007F326B" w:rsidRPr="00DB2BA9" w:rsidRDefault="007F326B">
            <w:pPr>
              <w:rPr>
                <w:rFonts w:cstheme="minorHAnsi"/>
              </w:rPr>
            </w:pPr>
          </w:p>
        </w:tc>
      </w:tr>
      <w:tr w:rsidR="005D7E69" w14:paraId="5F5419A4" w14:textId="77777777" w:rsidTr="00F9748D">
        <w:tc>
          <w:tcPr>
            <w:tcW w:w="4675" w:type="dxa"/>
            <w:hideMark/>
          </w:tcPr>
          <w:p w14:paraId="5F5419A2" w14:textId="77777777" w:rsidR="007F326B" w:rsidRPr="00A2573F" w:rsidRDefault="007F326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14:paraId="5F5419A3" w14:textId="77777777" w:rsidR="007F326B" w:rsidRPr="00DB2BA9" w:rsidRDefault="007F326B">
            <w:pPr>
              <w:rPr>
                <w:rFonts w:cstheme="minorHAnsi"/>
              </w:rPr>
            </w:pPr>
          </w:p>
        </w:tc>
      </w:tr>
      <w:tr w:rsidR="005D7E69" w14:paraId="5F5419A7" w14:textId="77777777" w:rsidTr="00F9748D">
        <w:tc>
          <w:tcPr>
            <w:tcW w:w="4675" w:type="dxa"/>
            <w:hideMark/>
          </w:tcPr>
          <w:p w14:paraId="5F5419A5" w14:textId="77777777" w:rsidR="007F326B" w:rsidRPr="00A2573F" w:rsidRDefault="007F326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14:paraId="5F5419A6" w14:textId="77777777" w:rsidR="007F326B" w:rsidRPr="00DB2BA9" w:rsidRDefault="007F326B">
            <w:pPr>
              <w:rPr>
                <w:rFonts w:cstheme="minorHAnsi"/>
              </w:rPr>
            </w:pPr>
            <w:r>
              <w:rPr>
                <w:rFonts w:cstheme="minorHAnsi"/>
              </w:rPr>
              <w:t>20300 W 12 MILE RD STE 103</w:t>
            </w:r>
          </w:p>
        </w:tc>
      </w:tr>
      <w:tr w:rsidR="005D7E69" w14:paraId="5F5419AA" w14:textId="77777777" w:rsidTr="00F9748D">
        <w:tc>
          <w:tcPr>
            <w:tcW w:w="4675" w:type="dxa"/>
            <w:hideMark/>
          </w:tcPr>
          <w:p w14:paraId="5F5419A8" w14:textId="77777777" w:rsidR="007F326B" w:rsidRPr="00A2573F" w:rsidRDefault="007F326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14:paraId="5F5419A9" w14:textId="77777777" w:rsidR="007F326B" w:rsidRPr="00DB2BA9" w:rsidRDefault="007F326B">
            <w:pPr>
              <w:rPr>
                <w:rFonts w:cstheme="minorHAnsi"/>
              </w:rPr>
            </w:pPr>
          </w:p>
        </w:tc>
      </w:tr>
      <w:tr w:rsidR="005D7E69" w14:paraId="5F5419AD" w14:textId="77777777" w:rsidTr="00F9748D">
        <w:tc>
          <w:tcPr>
            <w:tcW w:w="4675" w:type="dxa"/>
            <w:hideMark/>
          </w:tcPr>
          <w:p w14:paraId="5F5419AB" w14:textId="77777777" w:rsidR="007F326B" w:rsidRPr="00A2573F" w:rsidRDefault="007F326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14:paraId="5F5419AC" w14:textId="77777777" w:rsidR="007F326B" w:rsidRPr="00DB2BA9" w:rsidRDefault="007F326B">
            <w:pPr>
              <w:rPr>
                <w:rFonts w:cstheme="minorHAnsi"/>
              </w:rPr>
            </w:pPr>
            <w:r>
              <w:rPr>
                <w:rFonts w:cstheme="minorHAnsi"/>
              </w:rPr>
              <w:t>SOUTHFIELD</w:t>
            </w:r>
          </w:p>
        </w:tc>
      </w:tr>
      <w:tr w:rsidR="005D7E69" w14:paraId="5F5419B0" w14:textId="77777777" w:rsidTr="00F9748D">
        <w:tc>
          <w:tcPr>
            <w:tcW w:w="4675" w:type="dxa"/>
            <w:hideMark/>
          </w:tcPr>
          <w:p w14:paraId="5F5419AE" w14:textId="77777777" w:rsidR="007F326B" w:rsidRPr="00A2573F" w:rsidRDefault="007F326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14:paraId="5F5419AF" w14:textId="77777777" w:rsidR="007F326B" w:rsidRPr="00DB2BA9" w:rsidRDefault="007F326B">
            <w:pPr>
              <w:rPr>
                <w:rFonts w:cstheme="minorHAnsi"/>
              </w:rPr>
            </w:pPr>
            <w:r>
              <w:rPr>
                <w:rFonts w:cstheme="minorHAnsi"/>
              </w:rPr>
              <w:t>MI</w:t>
            </w:r>
          </w:p>
        </w:tc>
      </w:tr>
      <w:tr w:rsidR="005D7E69" w14:paraId="5F5419B3" w14:textId="77777777" w:rsidTr="00F9748D">
        <w:tc>
          <w:tcPr>
            <w:tcW w:w="4675" w:type="dxa"/>
            <w:hideMark/>
          </w:tcPr>
          <w:p w14:paraId="5F5419B1" w14:textId="77777777" w:rsidR="007F326B" w:rsidRPr="00A2573F" w:rsidRDefault="007F326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14:paraId="5F5419B2" w14:textId="77777777" w:rsidR="007F326B" w:rsidRPr="00DB2BA9" w:rsidRDefault="007F326B">
            <w:pPr>
              <w:rPr>
                <w:rFonts w:cstheme="minorHAnsi"/>
              </w:rPr>
            </w:pPr>
            <w:r>
              <w:rPr>
                <w:rFonts w:cstheme="minorHAnsi"/>
              </w:rPr>
              <w:t>48076</w:t>
            </w:r>
          </w:p>
        </w:tc>
      </w:tr>
    </w:tbl>
    <w:p w14:paraId="5F5419B4" w14:textId="77777777" w:rsidR="007F326B" w:rsidRPr="00DB2BA9" w:rsidRDefault="007F326B" w:rsidP="00B26644">
      <w:pPr>
        <w:spacing w:after="160" w:line="252" w:lineRule="auto"/>
        <w:rPr>
          <w:rFonts w:eastAsia="Calibri" w:cstheme="minorHAnsi"/>
          <w:b/>
        </w:rPr>
      </w:pPr>
    </w:p>
    <w:p w14:paraId="5F5419B5" w14:textId="77777777" w:rsidR="007F326B" w:rsidRPr="00DB2BA9" w:rsidRDefault="007F326B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5D7E69" w14:paraId="5F5419B8" w14:textId="77777777" w:rsidTr="008B2095">
        <w:tc>
          <w:tcPr>
            <w:tcW w:w="4675" w:type="dxa"/>
            <w:hideMark/>
          </w:tcPr>
          <w:p w14:paraId="5F5419B6" w14:textId="77777777" w:rsidR="007F326B" w:rsidRPr="00A2573F" w:rsidRDefault="007F326B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5F5419B7" w14:textId="77777777" w:rsidR="007F326B" w:rsidRPr="00DB2BA9" w:rsidRDefault="007F326B">
            <w:pPr>
              <w:rPr>
                <w:rFonts w:cstheme="minorHAnsi"/>
              </w:rPr>
            </w:pPr>
          </w:p>
        </w:tc>
      </w:tr>
      <w:tr w:rsidR="005D7E69" w14:paraId="5F5419BB" w14:textId="77777777" w:rsidTr="008B2095">
        <w:tc>
          <w:tcPr>
            <w:tcW w:w="4675" w:type="dxa"/>
            <w:hideMark/>
          </w:tcPr>
          <w:p w14:paraId="5F5419B9" w14:textId="77777777" w:rsidR="007F326B" w:rsidRPr="00A2573F" w:rsidRDefault="007F326B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5F5419BA" w14:textId="77777777" w:rsidR="007F326B" w:rsidRPr="00DB2BA9" w:rsidRDefault="007F326B">
            <w:pPr>
              <w:rPr>
                <w:rFonts w:cstheme="minorHAnsi"/>
                <w:szCs w:val="20"/>
              </w:rPr>
            </w:pPr>
          </w:p>
        </w:tc>
      </w:tr>
      <w:tr w:rsidR="005D7E69" w14:paraId="5F5419BE" w14:textId="77777777" w:rsidTr="008B2095">
        <w:tc>
          <w:tcPr>
            <w:tcW w:w="4675" w:type="dxa"/>
            <w:hideMark/>
          </w:tcPr>
          <w:p w14:paraId="5F5419BC" w14:textId="77777777" w:rsidR="007F326B" w:rsidRPr="00A2573F" w:rsidRDefault="007F326B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5F5419BD" w14:textId="77777777" w:rsidR="007F326B" w:rsidRPr="00DB2BA9" w:rsidRDefault="007F326B">
            <w:pPr>
              <w:rPr>
                <w:rFonts w:cstheme="minorHAnsi"/>
                <w:szCs w:val="20"/>
              </w:rPr>
            </w:pPr>
          </w:p>
        </w:tc>
      </w:tr>
      <w:tr w:rsidR="005D7E69" w14:paraId="5F5419C1" w14:textId="77777777" w:rsidTr="008B2095">
        <w:tc>
          <w:tcPr>
            <w:tcW w:w="4675" w:type="dxa"/>
            <w:hideMark/>
          </w:tcPr>
          <w:p w14:paraId="5F5419BF" w14:textId="77777777" w:rsidR="007F326B" w:rsidRPr="00A2573F" w:rsidRDefault="007F326B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5F5419C0" w14:textId="77777777" w:rsidR="007F326B" w:rsidRDefault="007F326B"/>
        </w:tc>
      </w:tr>
    </w:tbl>
    <w:p w14:paraId="5F5419C3" w14:textId="77777777" w:rsidR="007F326B" w:rsidRPr="00DB2BA9" w:rsidRDefault="007F326B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14:paraId="5F5419C4" w14:textId="77777777" w:rsidR="007F326B" w:rsidRDefault="007F326B">
      <w:r>
        <w:t>AWARD NOTICE TEMP TRAK PM SERVICE</w:t>
      </w:r>
    </w:p>
    <w:sectPr w:rsidR="00383917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419CF" w14:textId="77777777" w:rsidR="007F326B" w:rsidRDefault="007F326B">
      <w:pPr>
        <w:spacing w:after="0" w:line="240" w:lineRule="auto"/>
      </w:pPr>
      <w:r>
        <w:separator/>
      </w:r>
    </w:p>
  </w:endnote>
  <w:endnote w:type="continuationSeparator" w:id="0">
    <w:p w14:paraId="5F5419D1" w14:textId="77777777" w:rsidR="007F326B" w:rsidRDefault="007F32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419C6" w14:textId="77777777" w:rsidR="007F326B" w:rsidRDefault="007F326B" w:rsidP="00755345">
    <w:pPr>
      <w:pStyle w:val="Footer"/>
      <w:jc w:val="right"/>
    </w:pPr>
    <w:r>
      <w:t>Award Notice</w:t>
    </w:r>
  </w:p>
  <w:p w14:paraId="5F5419C7" w14:textId="77777777" w:rsidR="005D7E69" w:rsidRDefault="007F326B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419C9" w14:textId="77777777" w:rsidR="007F326B" w:rsidRDefault="007F326B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 w14:paraId="5F5419CA" w14:textId="77777777" w:rsidR="005D7E69" w:rsidRDefault="007F326B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419CB" w14:textId="77777777" w:rsidR="007F326B" w:rsidRDefault="007F326B">
      <w:pPr>
        <w:spacing w:after="0" w:line="240" w:lineRule="auto"/>
      </w:pPr>
      <w:r>
        <w:separator/>
      </w:r>
    </w:p>
  </w:footnote>
  <w:footnote w:type="continuationSeparator" w:id="0">
    <w:p w14:paraId="5F5419CD" w14:textId="77777777" w:rsidR="007F326B" w:rsidRDefault="007F32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419C5" w14:textId="77777777" w:rsidR="007F326B" w:rsidRPr="002110F1" w:rsidRDefault="007F326B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419C8" w14:textId="77777777" w:rsidR="007F326B" w:rsidRPr="00781AC4" w:rsidRDefault="007F326B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7E69"/>
    <w:rsid w:val="005555E4"/>
    <w:rsid w:val="005D7E69"/>
    <w:rsid w:val="007F3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4195C"/>
  <w15:docId w15:val="{335B702B-573F-4013-80B8-F0E7B91CD495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0B7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40D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0B7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40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40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40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40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Simpson, Felicia L.</cp:lastModifiedBy>
  <cp:revision>2</cp:revision>
  <dcterms:created xsi:type="dcterms:W3CDTF">2025-12-02T18:56:00Z</dcterms:created>
  <dcterms:modified xsi:type="dcterms:W3CDTF">2025-12-02T18:57:00Z</dcterms:modified>
</cp:coreProperties>
</file>