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Therapy System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90815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644-26-1-201-0010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6650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Hanan McCullick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Hanan.Mccullick@va.gov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47QSWA20D004K 36C26226F0077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113,712.84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12-01-2025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BMK VENTURES,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RTJMLRDU3KK8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1112 JENSEN DR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 101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VIRGINIA BEACH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23451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2025-12-01T19:58:40Z</dcterms:created>
  <dcterms:modified xsi:type="dcterms:W3CDTF">2025-12-01T19:58:40Z</dcterms:modified>
</cp:coreProperties>
</file>