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490" w14:textId="04FB74CC" w:rsidR="003D3AF6" w:rsidRDefault="00012F9A" w:rsidP="003D3AF6">
      <w:pPr>
        <w:pStyle w:val="NoSpacing"/>
      </w:pPr>
      <w:r>
        <w:rPr>
          <w:noProof/>
        </w:rPr>
        <w:drawing>
          <wp:inline distT="0" distB="0" distL="0" distR="0" wp14:anchorId="4CBF9E3D" wp14:editId="4C62CB9E">
            <wp:extent cx="990600" cy="990600"/>
            <wp:effectExtent l="0" t="0" r="0" b="0"/>
            <wp:docPr id="1" name="Picture 1" descr="Image showing the Official Seal of the Department of Veterans Affairs." title="Official Seal of the Department of Veterans Aff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haeaswymbsk\AppData\Local\Microsoft\Windows\Temporary Internet Files\Content.Word\v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9F0A" w14:textId="68AD4E49" w:rsidR="00E47F5F" w:rsidRPr="003D3AF6" w:rsidRDefault="00B9487E" w:rsidP="003D3AF6">
      <w:pPr>
        <w:pStyle w:val="NoSpacing"/>
        <w:jc w:val="center"/>
        <w:rPr>
          <w:b/>
          <w:bCs/>
          <w:sz w:val="32"/>
          <w:szCs w:val="32"/>
        </w:rPr>
      </w:pPr>
      <w:r w:rsidRPr="003D3AF6">
        <w:rPr>
          <w:b/>
          <w:bCs/>
          <w:sz w:val="32"/>
          <w:szCs w:val="32"/>
        </w:rPr>
        <w:t>PRODUCT DESCRIPTION</w:t>
      </w:r>
    </w:p>
    <w:p w14:paraId="0DD19F0C" w14:textId="77777777" w:rsidR="00E47F5F" w:rsidRPr="00D3213D" w:rsidRDefault="00E47F5F" w:rsidP="008946CD">
      <w:pPr>
        <w:pStyle w:val="Title"/>
        <w:ind w:left="720"/>
        <w:jc w:val="center"/>
      </w:pPr>
      <w:r w:rsidRPr="00D3213D">
        <w:t>DEPARTMENT OF VETERAN</w:t>
      </w:r>
      <w:r w:rsidR="000A1EDD" w:rsidRPr="00D3213D">
        <w:t>S</w:t>
      </w:r>
      <w:r w:rsidRPr="00D3213D">
        <w:t xml:space="preserve"> AFFAIRS</w:t>
      </w:r>
    </w:p>
    <w:p w14:paraId="6D509D45" w14:textId="77777777" w:rsidR="00B718FF" w:rsidRDefault="00B718FF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</w:p>
    <w:p w14:paraId="6373D70A" w14:textId="69A75AC9" w:rsidR="00B718FF" w:rsidRDefault="007154F9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  <w:r>
        <w:rPr>
          <w:rStyle w:val="Emphasis"/>
          <w:color w:val="auto"/>
          <w:sz w:val="24"/>
          <w:szCs w:val="24"/>
        </w:rPr>
        <w:t>APPENDIX A: QUANTITY TABLES</w:t>
      </w:r>
    </w:p>
    <w:p w14:paraId="71A6346B" w14:textId="77777777" w:rsidR="001B57C4" w:rsidRDefault="001B57C4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</w:p>
    <w:p w14:paraId="7F19EC20" w14:textId="77777777" w:rsidR="001B57C4" w:rsidRDefault="001B57C4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</w:p>
    <w:p w14:paraId="19472BBA" w14:textId="77777777" w:rsidR="001B57C4" w:rsidRDefault="001B57C4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</w:p>
    <w:p w14:paraId="7723E931" w14:textId="77777777" w:rsidR="001B57C4" w:rsidRDefault="001B57C4" w:rsidP="00C7236C">
      <w:pPr>
        <w:pStyle w:val="PlainText"/>
        <w:jc w:val="center"/>
        <w:rPr>
          <w:rStyle w:val="Emphasis"/>
          <w:color w:val="auto"/>
          <w:sz w:val="24"/>
          <w:szCs w:val="24"/>
        </w:rPr>
      </w:pPr>
    </w:p>
    <w:p w14:paraId="0DD19F0E" w14:textId="5A65315F" w:rsidR="00E47F5F" w:rsidRPr="001B57C4" w:rsidRDefault="0050082E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  <w:r w:rsidRPr="001B57C4">
        <w:rPr>
          <w:rStyle w:val="Emphasis"/>
          <w:i w:val="0"/>
          <w:iCs w:val="0"/>
          <w:color w:val="auto"/>
          <w:sz w:val="24"/>
          <w:szCs w:val="24"/>
        </w:rPr>
        <w:t>VA North Texas Health Care System</w:t>
      </w:r>
    </w:p>
    <w:p w14:paraId="670D3B2E" w14:textId="77777777" w:rsidR="00B718FF" w:rsidRPr="001B57C4" w:rsidRDefault="00B718FF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</w:p>
    <w:p w14:paraId="0DD19F10" w14:textId="4BB51941" w:rsidR="00E47F5F" w:rsidRPr="001B57C4" w:rsidRDefault="0050082E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  <w:r w:rsidRPr="001B57C4">
        <w:rPr>
          <w:rStyle w:val="Emphasis"/>
          <w:i w:val="0"/>
          <w:iCs w:val="0"/>
          <w:color w:val="auto"/>
          <w:sz w:val="24"/>
          <w:szCs w:val="24"/>
        </w:rPr>
        <w:t>Brand Name or Equal PAR Excellence System for VA N</w:t>
      </w:r>
      <w:r w:rsidR="00682D07">
        <w:rPr>
          <w:rStyle w:val="Emphasis"/>
          <w:i w:val="0"/>
          <w:iCs w:val="0"/>
          <w:color w:val="auto"/>
          <w:sz w:val="24"/>
          <w:szCs w:val="24"/>
        </w:rPr>
        <w:t>orth</w:t>
      </w:r>
      <w:r w:rsidRPr="001B57C4">
        <w:rPr>
          <w:rStyle w:val="Emphasis"/>
          <w:i w:val="0"/>
          <w:iCs w:val="0"/>
          <w:color w:val="auto"/>
          <w:sz w:val="24"/>
          <w:szCs w:val="24"/>
        </w:rPr>
        <w:t xml:space="preserve"> Texas HCS</w:t>
      </w:r>
    </w:p>
    <w:p w14:paraId="71FAC491" w14:textId="77777777" w:rsidR="001B57C4" w:rsidRDefault="001B57C4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</w:p>
    <w:p w14:paraId="7FCA207B" w14:textId="1CED042C" w:rsidR="00B63633" w:rsidRDefault="00B63633" w:rsidP="008D7258">
      <w:pPr>
        <w:pStyle w:val="PlainText"/>
        <w:rPr>
          <w:rStyle w:val="Emphasis"/>
          <w:i w:val="0"/>
          <w:iCs w:val="0"/>
          <w:color w:val="auto"/>
          <w:sz w:val="24"/>
          <w:szCs w:val="24"/>
        </w:rPr>
      </w:pPr>
    </w:p>
    <w:p w14:paraId="1096FCE6" w14:textId="77777777" w:rsidR="00B63633" w:rsidRDefault="00B63633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</w:p>
    <w:p w14:paraId="5CC3E4F8" w14:textId="77777777" w:rsidR="00B63633" w:rsidRPr="001B57C4" w:rsidRDefault="00B63633" w:rsidP="00B63633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6233F1EE" w14:textId="1665E6B5" w:rsidR="00B63633" w:rsidRPr="002D2503" w:rsidRDefault="00B63633" w:rsidP="00B63633">
      <w:pPr>
        <w:pStyle w:val="NoSpacing"/>
        <w:jc w:val="center"/>
        <w:rPr>
          <w:rStyle w:val="Emphasis"/>
          <w:b w:val="0"/>
          <w:i w:val="0"/>
          <w:iCs w:val="0"/>
          <w:color w:val="auto"/>
        </w:rPr>
      </w:pPr>
      <w:r w:rsidRPr="002D2503">
        <w:rPr>
          <w:rStyle w:val="Emphasis"/>
          <w:bCs/>
          <w:i w:val="0"/>
          <w:iCs w:val="0"/>
          <w:color w:val="auto"/>
        </w:rPr>
        <w:t>VA-2</w:t>
      </w:r>
      <w:r w:rsidR="00682D07">
        <w:rPr>
          <w:rStyle w:val="Emphasis"/>
          <w:bCs/>
          <w:i w:val="0"/>
          <w:iCs w:val="0"/>
          <w:color w:val="auto"/>
        </w:rPr>
        <w:t>6</w:t>
      </w:r>
      <w:r w:rsidRPr="002D2503">
        <w:rPr>
          <w:rStyle w:val="Emphasis"/>
          <w:bCs/>
          <w:i w:val="0"/>
          <w:iCs w:val="0"/>
          <w:color w:val="auto"/>
        </w:rPr>
        <w:t>-00009928</w:t>
      </w:r>
    </w:p>
    <w:p w14:paraId="7DD5309E" w14:textId="77777777" w:rsidR="00B63633" w:rsidRDefault="00B63633" w:rsidP="00B63633">
      <w:pPr>
        <w:pStyle w:val="NoSpacing"/>
        <w:jc w:val="center"/>
        <w:rPr>
          <w:b/>
        </w:rPr>
      </w:pPr>
      <w:r>
        <w:rPr>
          <w:b/>
        </w:rPr>
        <w:t>Date: November 24, 2025</w:t>
      </w:r>
    </w:p>
    <w:p w14:paraId="312324C1" w14:textId="089EB3CB" w:rsidR="00B63633" w:rsidRDefault="00B63633" w:rsidP="006E326A">
      <w:pPr>
        <w:pStyle w:val="NoSpacing"/>
        <w:spacing w:after="3480"/>
        <w:jc w:val="center"/>
        <w:rPr>
          <w:rStyle w:val="Emphasis"/>
          <w:i w:val="0"/>
          <w:iCs w:val="0"/>
          <w:color w:val="auto"/>
        </w:rPr>
      </w:pPr>
      <w:r w:rsidRPr="00D3213D">
        <w:rPr>
          <w:b/>
        </w:rPr>
        <w:t>PD Version Number:</w:t>
      </w:r>
      <w:r w:rsidRPr="00D3213D">
        <w:t xml:space="preserve"> </w:t>
      </w:r>
      <w:r w:rsidRPr="00D3213D">
        <w:rPr>
          <w:b/>
          <w:bCs/>
        </w:rPr>
        <w:t>1.0</w:t>
      </w:r>
    </w:p>
    <w:p w14:paraId="0D48E884" w14:textId="77777777" w:rsidR="00B63633" w:rsidRDefault="00B63633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</w:p>
    <w:p w14:paraId="23477266" w14:textId="77777777" w:rsidR="00B63633" w:rsidRDefault="00B63633" w:rsidP="00C7236C">
      <w:pPr>
        <w:pStyle w:val="PlainText"/>
        <w:jc w:val="center"/>
        <w:rPr>
          <w:rStyle w:val="Emphasis"/>
          <w:i w:val="0"/>
          <w:iCs w:val="0"/>
          <w:color w:val="auto"/>
          <w:sz w:val="24"/>
          <w:szCs w:val="24"/>
        </w:rPr>
      </w:pPr>
    </w:p>
    <w:p w14:paraId="42A70DDD" w14:textId="1B893471" w:rsidR="0050082E" w:rsidRPr="00B63633" w:rsidRDefault="00EE0A83" w:rsidP="00CD1ABB">
      <w:pPr>
        <w:pStyle w:val="AppendixHeading"/>
        <w:rPr>
          <w:rStyle w:val="Emphasis"/>
          <w:b/>
          <w:bCs/>
          <w:i w:val="0"/>
          <w:iCs w:val="0"/>
          <w:color w:val="auto"/>
          <w:sz w:val="28"/>
          <w:szCs w:val="28"/>
        </w:rPr>
      </w:pPr>
      <w:r w:rsidRPr="00B63633">
        <w:rPr>
          <w:rStyle w:val="Emphasis"/>
          <w:b/>
          <w:bCs/>
          <w:i w:val="0"/>
          <w:iCs w:val="0"/>
          <w:color w:val="auto"/>
          <w:sz w:val="28"/>
          <w:szCs w:val="28"/>
        </w:rPr>
        <w:t>A</w:t>
      </w:r>
      <w:r w:rsidR="00715B50">
        <w:rPr>
          <w:rStyle w:val="Emphasis"/>
          <w:b/>
          <w:bCs/>
          <w:i w:val="0"/>
          <w:iCs w:val="0"/>
          <w:color w:val="auto"/>
          <w:sz w:val="28"/>
          <w:szCs w:val="28"/>
        </w:rPr>
        <w:t xml:space="preserve">PPENDIX </w:t>
      </w:r>
      <w:r w:rsidR="000D05F2" w:rsidRPr="00B63633">
        <w:rPr>
          <w:rStyle w:val="Emphasis"/>
          <w:b/>
          <w:bCs/>
          <w:i w:val="0"/>
          <w:iCs w:val="0"/>
          <w:color w:val="auto"/>
          <w:sz w:val="28"/>
          <w:szCs w:val="28"/>
        </w:rPr>
        <w:t>A</w:t>
      </w:r>
      <w:r w:rsidR="00CD1ABB" w:rsidRPr="00B63633">
        <w:rPr>
          <w:rStyle w:val="Emphasis"/>
          <w:b/>
          <w:bCs/>
          <w:i w:val="0"/>
          <w:iCs w:val="0"/>
          <w:color w:val="auto"/>
          <w:sz w:val="28"/>
          <w:szCs w:val="28"/>
        </w:rPr>
        <w:t>: QUANTITY TABLES FOR BRAND NAME OR EQUAL PAR EXCELLENCE SOLUTION</w:t>
      </w:r>
    </w:p>
    <w:p w14:paraId="0D1DE0A0" w14:textId="77777777" w:rsidR="00B718FF" w:rsidRDefault="00B718FF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26604E34" w14:textId="77777777" w:rsidR="00B63633" w:rsidRDefault="00B63633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6A70E070" w14:textId="77777777" w:rsidR="00B63633" w:rsidRDefault="00B63633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66046347" w14:textId="77777777" w:rsidR="00B63633" w:rsidRDefault="00B63633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25F497CC" w14:textId="77777777" w:rsidR="00B63633" w:rsidRDefault="00B63633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72620C59" w14:textId="77777777" w:rsidR="00B63633" w:rsidRPr="001B57C4" w:rsidRDefault="00B63633" w:rsidP="00561567">
      <w:pPr>
        <w:pStyle w:val="NoSpacing"/>
        <w:jc w:val="center"/>
        <w:rPr>
          <w:rStyle w:val="Emphasis"/>
          <w:bCs/>
          <w:i w:val="0"/>
          <w:iCs w:val="0"/>
          <w:color w:val="auto"/>
        </w:rPr>
      </w:pPr>
    </w:p>
    <w:p w14:paraId="2ECB140D" w14:textId="27F969D8" w:rsidR="002D7948" w:rsidRDefault="00DE44BB" w:rsidP="00CD1ABB">
      <w:pPr>
        <w:pStyle w:val="AppendixHeading2"/>
      </w:pPr>
      <w:r w:rsidRPr="005A713F">
        <w:t>BASE YEAR</w:t>
      </w:r>
      <w:r>
        <w:t xml:space="preserve"> TABLE (</w:t>
      </w:r>
      <w:r w:rsidR="005772D8">
        <w:t>ROLL-UP</w:t>
      </w:r>
      <w:r w:rsidR="0004039D">
        <w:t>, then</w:t>
      </w:r>
      <w:r w:rsidR="005772D8">
        <w:t xml:space="preserve"> </w:t>
      </w:r>
      <w:r>
        <w:t>Sheets 1 to 9)</w:t>
      </w:r>
      <w:r w:rsidR="00102AEE">
        <w:t>:</w:t>
      </w:r>
    </w:p>
    <w:p w14:paraId="24D92753" w14:textId="77777777" w:rsidR="00D90E79" w:rsidRDefault="00D90E79" w:rsidP="00DE44BB">
      <w:pPr>
        <w:pStyle w:val="NoSpacing"/>
        <w:rPr>
          <w:b/>
          <w:bCs/>
        </w:rPr>
      </w:pPr>
    </w:p>
    <w:p w14:paraId="791FE606" w14:textId="77777777" w:rsidR="00E40B58" w:rsidRDefault="00E40B58" w:rsidP="00DE44BB">
      <w:pPr>
        <w:pStyle w:val="NoSpacing"/>
        <w:rPr>
          <w:b/>
          <w:bCs/>
        </w:rPr>
      </w:pPr>
    </w:p>
    <w:tbl>
      <w:tblPr>
        <w:tblStyle w:val="TableGrid3"/>
        <w:tblW w:w="6804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629"/>
        <w:gridCol w:w="1586"/>
        <w:gridCol w:w="1589"/>
      </w:tblGrid>
      <w:tr w:rsidR="00202041" w:rsidRPr="00106F4A" w14:paraId="1F727E12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C6D9F1" w:themeFill="text2" w:themeFillTint="33"/>
            <w:vAlign w:val="center"/>
          </w:tcPr>
          <w:p w14:paraId="7E5B7D95" w14:textId="2935A05F" w:rsidR="00202041" w:rsidRPr="00106F4A" w:rsidRDefault="00202041" w:rsidP="00F96AC1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BASE YEAR</w:t>
            </w:r>
            <w:r w:rsidR="001E4C5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ROLL-UP</w:t>
            </w:r>
          </w:p>
        </w:tc>
        <w:tc>
          <w:tcPr>
            <w:tcW w:w="1586" w:type="dxa"/>
            <w:shd w:val="clear" w:color="auto" w:fill="C6D9F1" w:themeFill="text2" w:themeFillTint="33"/>
            <w:vAlign w:val="center"/>
          </w:tcPr>
          <w:p w14:paraId="16EDB5FE" w14:textId="3B63A05D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386B844D" w14:textId="57E9D945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t>QUANTITY</w:t>
            </w:r>
          </w:p>
        </w:tc>
      </w:tr>
      <w:tr w:rsidR="00202041" w:rsidRPr="00106F4A" w14:paraId="1E379542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065B439F" w14:textId="26D41514" w:rsidR="00202041" w:rsidRPr="00106F4A" w:rsidRDefault="00CD15A4" w:rsidP="00F96AC1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Excellence </w:t>
            </w:r>
            <w:r w:rsidR="00C855B4">
              <w:rPr>
                <w:rFonts w:ascii="Arial" w:hAnsi="Arial" w:cs="Arial"/>
                <w:b/>
                <w:bCs/>
                <w:sz w:val="20"/>
                <w:szCs w:val="20"/>
              </w:rPr>
              <w:t>Software License Fees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763DDE62" w14:textId="0FA5A86D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E895B93" w14:textId="77777777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2041" w:rsidRPr="00106F4A" w14:paraId="00C21A58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565CC62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3D5EA96A" w14:textId="17E1F308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3960ADE" w14:textId="7BAFE4B6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73</w:t>
            </w:r>
          </w:p>
        </w:tc>
      </w:tr>
      <w:tr w:rsidR="0020264C" w:rsidRPr="00106F4A" w14:paraId="742A8762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1DFF3002" w14:textId="4BC74E50" w:rsidR="0020264C" w:rsidRPr="00106F4A" w:rsidRDefault="00F03209" w:rsidP="00F96AC1">
            <w:pPr>
              <w:pStyle w:val="Defaul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PAR Excellence </w:t>
            </w:r>
            <w:r w:rsidR="0020264C" w:rsidRPr="00106F4A">
              <w:rPr>
                <w:rFonts w:ascii="Arial" w:hAnsi="Arial"/>
                <w:b/>
                <w:bCs/>
                <w:sz w:val="20"/>
                <w:szCs w:val="20"/>
              </w:rPr>
              <w:t>S</w:t>
            </w:r>
            <w:r w:rsidR="00C855B4">
              <w:rPr>
                <w:rFonts w:ascii="Arial" w:hAnsi="Arial"/>
                <w:b/>
                <w:bCs/>
                <w:sz w:val="20"/>
                <w:szCs w:val="20"/>
              </w:rPr>
              <w:t>ervices Fees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61E16C4E" w14:textId="77777777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2004D34A" w14:textId="77777777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0264C" w:rsidRPr="00106F4A" w14:paraId="6E555003" w14:textId="77777777" w:rsidTr="00040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47AC2918" w14:textId="1DE057C5" w:rsidR="0020264C" w:rsidRPr="00106F4A" w:rsidRDefault="00C7211A" w:rsidP="0020264C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</w:t>
            </w:r>
            <w:r w:rsidR="0020264C" w:rsidRPr="00106F4A">
              <w:rPr>
                <w:rFonts w:ascii="Arial" w:hAnsi="Arial"/>
                <w:sz w:val="20"/>
                <w:szCs w:val="20"/>
              </w:rPr>
              <w:t>PX9809-PMFR Project Management Flat Rate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32B15B15" w14:textId="77777777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58FFF48B" w14:textId="3D46F2F9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20264C" w:rsidRPr="00106F4A" w14:paraId="7D89106A" w14:textId="77777777" w:rsidTr="00040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0B68434" w14:textId="57BBE628" w:rsidR="0020264C" w:rsidRPr="00106F4A" w:rsidRDefault="00C7211A" w:rsidP="0020264C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</w:t>
            </w:r>
            <w:r w:rsidR="0020264C" w:rsidRPr="00106F4A">
              <w:rPr>
                <w:rFonts w:ascii="Arial" w:hAnsi="Arial"/>
                <w:sz w:val="20"/>
                <w:szCs w:val="20"/>
              </w:rPr>
              <w:t>PX9809-IBR Implementation Base Rate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24FAA52B" w14:textId="77777777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3E9F3A36" w14:textId="65E40C47" w:rsidR="0020264C" w:rsidRPr="00106F4A" w:rsidRDefault="0020264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F84AD0" w:rsidRPr="00106F4A" w14:paraId="7FAAA29D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2C1492EC" w14:textId="6A777ECB" w:rsidR="00F84AD0" w:rsidRPr="00106F4A" w:rsidRDefault="00F84AD0" w:rsidP="00F96AC1">
            <w:pPr>
              <w:pStyle w:val="Defaul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/>
                <w:b/>
                <w:bCs/>
                <w:sz w:val="20"/>
                <w:szCs w:val="20"/>
              </w:rPr>
              <w:t xml:space="preserve">PAR </w:t>
            </w:r>
            <w:r w:rsidR="00F03209">
              <w:rPr>
                <w:rFonts w:ascii="Arial" w:hAnsi="Arial"/>
                <w:b/>
                <w:bCs/>
                <w:sz w:val="20"/>
                <w:szCs w:val="20"/>
              </w:rPr>
              <w:t xml:space="preserve">Excellence </w:t>
            </w:r>
            <w:r w:rsidRPr="00106F4A">
              <w:rPr>
                <w:rFonts w:ascii="Arial" w:hAnsi="Arial"/>
                <w:b/>
                <w:bCs/>
                <w:sz w:val="20"/>
                <w:szCs w:val="20"/>
              </w:rPr>
              <w:t>S</w:t>
            </w:r>
            <w:r w:rsidR="00EC2E34">
              <w:rPr>
                <w:rFonts w:ascii="Arial" w:hAnsi="Arial"/>
                <w:b/>
                <w:bCs/>
                <w:sz w:val="20"/>
                <w:szCs w:val="20"/>
              </w:rPr>
              <w:t xml:space="preserve">cale </w:t>
            </w:r>
            <w:r w:rsidRPr="00106F4A">
              <w:rPr>
                <w:rFonts w:ascii="Arial" w:hAnsi="Arial"/>
                <w:b/>
                <w:bCs/>
                <w:sz w:val="20"/>
                <w:szCs w:val="20"/>
              </w:rPr>
              <w:t>P</w:t>
            </w:r>
            <w:r w:rsidR="00EC2E34">
              <w:rPr>
                <w:rFonts w:ascii="Arial" w:hAnsi="Arial"/>
                <w:b/>
                <w:bCs/>
                <w:sz w:val="20"/>
                <w:szCs w:val="20"/>
              </w:rPr>
              <w:t>roducts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2C552CE5" w14:textId="77777777" w:rsidR="00F84AD0" w:rsidRPr="00106F4A" w:rsidRDefault="00F84AD0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AA82545" w14:textId="77777777" w:rsidR="00F84AD0" w:rsidRPr="00106F4A" w:rsidRDefault="00F84AD0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67376" w:rsidRPr="00106F4A" w14:paraId="32308F96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895A04E" w14:textId="77777777" w:rsidR="00F67376" w:rsidRPr="00106F4A" w:rsidRDefault="00F67376" w:rsidP="00F6737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F33A5FA" w14:textId="6F816F81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B735942" w14:textId="2C52AD0A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9,069</w:t>
            </w:r>
          </w:p>
        </w:tc>
      </w:tr>
      <w:tr w:rsidR="00F67376" w:rsidRPr="00106F4A" w14:paraId="661A5CD6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C014157" w14:textId="77777777" w:rsidR="00F67376" w:rsidRPr="00106F4A" w:rsidRDefault="00F67376" w:rsidP="00F6737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273463E6" w14:textId="2B958D3D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FE9385D" w14:textId="4F700078" w:rsidR="00F67376" w:rsidRPr="00106F4A" w:rsidRDefault="00615C30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</w:t>
            </w:r>
            <w:r w:rsidR="00F67376" w:rsidRPr="00106F4A">
              <w:rPr>
                <w:rFonts w:ascii="Arial" w:hAnsi="Arial" w:cs="Arial"/>
                <w:sz w:val="20"/>
                <w:szCs w:val="20"/>
              </w:rPr>
              <w:t>3</w:t>
            </w:r>
            <w:r w:rsidRPr="00106F4A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F67376" w:rsidRPr="00106F4A" w14:paraId="5E98247D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C685B8E" w14:textId="77777777" w:rsidR="00F67376" w:rsidRPr="00106F4A" w:rsidRDefault="00F67376" w:rsidP="00F6737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6A8D19F2" w14:textId="0942F82F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2293E11" w14:textId="54EC13CA" w:rsidR="00F67376" w:rsidRPr="00106F4A" w:rsidRDefault="00615C30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1,017</w:t>
            </w:r>
          </w:p>
        </w:tc>
      </w:tr>
      <w:tr w:rsidR="00F67376" w:rsidRPr="00106F4A" w14:paraId="388D9F88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DBCC580" w14:textId="77777777" w:rsidR="00F67376" w:rsidRPr="00106F4A" w:rsidRDefault="00F67376" w:rsidP="00F6737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1DF17D2B" w14:textId="21566C8E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45BA0E7" w14:textId="2B716913" w:rsidR="00F67376" w:rsidRPr="00106F4A" w:rsidRDefault="00615C30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1,017</w:t>
            </w:r>
          </w:p>
        </w:tc>
      </w:tr>
      <w:tr w:rsidR="00F67376" w:rsidRPr="00106F4A" w14:paraId="3511D6A4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2C2DF807" w14:textId="77777777" w:rsidR="00F67376" w:rsidRPr="00106F4A" w:rsidRDefault="00F67376" w:rsidP="00F6737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A90F34A" w14:textId="14DD9D56" w:rsidR="00F67376" w:rsidRPr="00106F4A" w:rsidRDefault="00F67376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5D25A6A" w14:textId="112F97B0" w:rsidR="00F67376" w:rsidRPr="00106F4A" w:rsidRDefault="00615C30" w:rsidP="00F6737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79</w:t>
            </w:r>
          </w:p>
        </w:tc>
      </w:tr>
      <w:tr w:rsidR="00D2144D" w:rsidRPr="00106F4A" w14:paraId="5581D956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3076E8F3" w14:textId="77777777" w:rsidR="00D2144D" w:rsidRPr="00106F4A" w:rsidRDefault="00D2144D" w:rsidP="00D2144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5CD38CDD" w14:textId="69EC1D88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ACFEB47" w14:textId="5065253E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D2144D" w:rsidRPr="00106F4A" w14:paraId="20BC7898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17B8A36" w14:textId="77777777" w:rsidR="00D2144D" w:rsidRPr="00106F4A" w:rsidRDefault="00D2144D" w:rsidP="00D2144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106F4A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2B722EE2" w14:textId="099E7289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67D51EB" w14:textId="35F7B3E5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D2144D" w:rsidRPr="00106F4A" w14:paraId="31A5B9DA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96B18FC" w14:textId="77777777" w:rsidR="00D2144D" w:rsidRPr="00106F4A" w:rsidRDefault="00D2144D" w:rsidP="00D2144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1CAA7D7A" w14:textId="1E9CB7D4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39C6399" w14:textId="47604CA3" w:rsidR="00D2144D" w:rsidRPr="00106F4A" w:rsidRDefault="00D2144D" w:rsidP="00D214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F03209" w:rsidRPr="00106F4A" w14:paraId="7F5F53DB" w14:textId="77777777" w:rsidTr="00640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804" w:type="dxa"/>
            <w:gridSpan w:val="3"/>
            <w:shd w:val="clear" w:color="auto" w:fill="D9D9D9" w:themeFill="background1" w:themeFillShade="D9"/>
            <w:vAlign w:val="center"/>
          </w:tcPr>
          <w:p w14:paraId="2FF5AFA0" w14:textId="56B3C235" w:rsidR="00F03209" w:rsidRPr="00106F4A" w:rsidRDefault="00F03209" w:rsidP="00F03209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Excellence </w:t>
            </w:r>
            <w:r w:rsidRPr="00106F4A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ardware Accessories</w:t>
            </w:r>
          </w:p>
        </w:tc>
      </w:tr>
      <w:tr w:rsidR="00202041" w:rsidRPr="00106F4A" w14:paraId="049F090C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542B0E22" w14:textId="37C3104C" w:rsidR="00202041" w:rsidRPr="00106F4A" w:rsidRDefault="00EC2E34" w:rsidP="00F96AC1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12CA0E6A" w14:textId="77777777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6C97A6BC" w14:textId="77777777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2041" w:rsidRPr="00106F4A" w14:paraId="683B7963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642AC475" w14:textId="30071BCF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Plastic Storage Bins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57BFB80F" w14:textId="77777777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71050571" w14:textId="77777777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2041" w:rsidRPr="00106F4A" w14:paraId="32F6A476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4CACC5B3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1B293733" w14:textId="1064788C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7376AD5" w14:textId="0C3F201D" w:rsidR="00202041" w:rsidRPr="00106F4A" w:rsidRDefault="008E7F14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326</w:t>
            </w:r>
          </w:p>
        </w:tc>
      </w:tr>
      <w:tr w:rsidR="00202041" w:rsidRPr="00106F4A" w14:paraId="4ABB192F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3B101909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39D43C3" w14:textId="3384EAB8" w:rsidR="00202041" w:rsidRPr="00106F4A" w:rsidRDefault="0020204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733D7358" w14:textId="4F53231C" w:rsidR="00202041" w:rsidRPr="00106F4A" w:rsidRDefault="00DD032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</w:tr>
      <w:tr w:rsidR="00202041" w:rsidRPr="00106F4A" w14:paraId="68EB3CE6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39E228AD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343F4732" w14:textId="3F7A2C5F" w:rsidR="00202041" w:rsidRPr="00106F4A" w:rsidRDefault="00DD032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A9B148A" w14:textId="4D051A38" w:rsidR="00202041" w:rsidRPr="00106F4A" w:rsidRDefault="00DD032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02041" w:rsidRPr="00106F4A" w14:paraId="35D0E0EF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238C403D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5689213A" w14:textId="785C960A" w:rsidR="00202041" w:rsidRPr="00106F4A" w:rsidRDefault="000F598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DADBF64" w14:textId="77777777" w:rsidR="00202041" w:rsidRPr="00106F4A" w:rsidRDefault="00A4727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30</w:t>
            </w:r>
          </w:p>
          <w:p w14:paraId="65CC8955" w14:textId="07DB9E88" w:rsidR="00A47277" w:rsidRPr="00106F4A" w:rsidRDefault="00A4727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598E" w:rsidRPr="00106F4A" w14:paraId="4C29DB0F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2952100F" w14:textId="77777777" w:rsidR="000F598E" w:rsidRPr="00106F4A" w:rsidRDefault="000F598E" w:rsidP="000F598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lastRenderedPageBreak/>
              <w:t xml:space="preserve">   PX7532-C Double-Wide Mass Med Cabinet and Louver Cart Panel configured for Cath Arms, Powder Coated Steel Full Size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4C3EE41E" w14:textId="2E58F812" w:rsidR="000F598E" w:rsidRPr="00106F4A" w:rsidRDefault="000F598E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3C2367B" w14:textId="51918913" w:rsidR="00A47277" w:rsidRPr="00106F4A" w:rsidRDefault="00A47277" w:rsidP="00A4727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F598E" w:rsidRPr="00106F4A" w14:paraId="6BC4F3CD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CC5B326" w14:textId="77777777" w:rsidR="000F598E" w:rsidRPr="00106F4A" w:rsidRDefault="000F598E" w:rsidP="000F598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PX7534 Single-Column Mass Med Cabinet with Louver Cart Panel, Powder Coated Steel Half-Size Metal Cart, Hinged Doors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4776BDCD" w14:textId="2631A3EE" w:rsidR="000F598E" w:rsidRPr="00106F4A" w:rsidRDefault="000F598E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15C4B33" w14:textId="57447BC9" w:rsidR="000F598E" w:rsidRPr="00106F4A" w:rsidRDefault="00A47277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0F598E" w:rsidRPr="00106F4A" w14:paraId="4BE74127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DC9EEAA" w14:textId="77777777" w:rsidR="000F598E" w:rsidRPr="00106F4A" w:rsidRDefault="000F598E" w:rsidP="000F598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106F4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106F4A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46D5DEE0" w14:textId="596AAFAF" w:rsidR="000F598E" w:rsidRPr="00106F4A" w:rsidRDefault="000F598E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5D41F9A" w14:textId="1DE2DF0F" w:rsidR="000F598E" w:rsidRPr="00106F4A" w:rsidRDefault="00E22A86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74</w:t>
            </w:r>
          </w:p>
        </w:tc>
      </w:tr>
      <w:tr w:rsidR="000F598E" w:rsidRPr="00106F4A" w14:paraId="32440357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1BB5934" w14:textId="77777777" w:rsidR="000F598E" w:rsidRPr="00106F4A" w:rsidRDefault="000F598E" w:rsidP="000F598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106F4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106F4A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0B59BFD0" w14:textId="6CE2BEB0" w:rsidR="000F598E" w:rsidRPr="00106F4A" w:rsidRDefault="000F598E" w:rsidP="000F598E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D205095" w14:textId="32F3155C" w:rsidR="00E22A86" w:rsidRPr="00106F4A" w:rsidRDefault="00E22A86" w:rsidP="00E22A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02041" w:rsidRPr="00106F4A" w14:paraId="75000914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640F4E6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106F4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106F4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106F4A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106F4A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106F4A">
              <w:rPr>
                <w:rFonts w:ascii="Arial" w:hAnsi="Arial"/>
                <w:sz w:val="20"/>
                <w:szCs w:val="20"/>
              </w:rPr>
              <w:t>; Shipped by case of 4 ea.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350002A8" w14:textId="3303AA42" w:rsidR="00202041" w:rsidRPr="00106F4A" w:rsidRDefault="002F040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C72BE79" w14:textId="74DE5B34" w:rsidR="00202041" w:rsidRPr="00106F4A" w:rsidRDefault="00E22A86" w:rsidP="002F040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33</w:t>
            </w:r>
          </w:p>
        </w:tc>
      </w:tr>
      <w:tr w:rsidR="00202041" w:rsidRPr="00106F4A" w14:paraId="18E8B899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D693329" w14:textId="77777777" w:rsidR="00202041" w:rsidRPr="00106F4A" w:rsidRDefault="00202041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106F4A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106F4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106F4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106F4A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67DC7F23" w14:textId="320B5EDA" w:rsidR="00202041" w:rsidRPr="00106F4A" w:rsidRDefault="002F040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1065A5A" w14:textId="3573AC82" w:rsidR="00202041" w:rsidRPr="00106F4A" w:rsidRDefault="002F040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237</w:t>
            </w:r>
          </w:p>
        </w:tc>
      </w:tr>
      <w:tr w:rsidR="000B0CD8" w:rsidRPr="00106F4A" w14:paraId="55DB814B" w14:textId="77777777" w:rsidTr="00106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2D0AB265" w14:textId="2C03A25E" w:rsidR="000B0CD8" w:rsidRPr="00106F4A" w:rsidRDefault="00CD1E46" w:rsidP="00F96AC1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Storage Products-related</w:t>
            </w:r>
            <w:r w:rsidR="000618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C2E34">
              <w:rPr>
                <w:rFonts w:ascii="Arial" w:hAnsi="Arial" w:cs="Arial"/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0E6AA569" w14:textId="77777777" w:rsidR="000B0CD8" w:rsidRPr="00106F4A" w:rsidRDefault="000B0CD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2C586305" w14:textId="77777777" w:rsidR="000B0CD8" w:rsidRPr="00106F4A" w:rsidRDefault="000B0CD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AE1" w:rsidRPr="00106F4A" w14:paraId="2DA11781" w14:textId="77777777" w:rsidTr="00CD1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804" w:type="dxa"/>
            <w:gridSpan w:val="3"/>
            <w:shd w:val="clear" w:color="auto" w:fill="D9D9D9" w:themeFill="background1" w:themeFillShade="D9"/>
            <w:vAlign w:val="center"/>
          </w:tcPr>
          <w:p w14:paraId="210B130E" w14:textId="3865AA71" w:rsidR="00D74AE1" w:rsidRPr="00106F4A" w:rsidRDefault="00805F96" w:rsidP="00D74AE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Implementation Services</w:t>
            </w:r>
            <w:r w:rsidR="005955EE">
              <w:rPr>
                <w:rFonts w:ascii="Arial" w:hAnsi="Arial" w:cs="Arial"/>
                <w:b/>
                <w:bCs/>
                <w:sz w:val="20"/>
                <w:szCs w:val="20"/>
              </w:rPr>
              <w:t>, Setup &amp; Training Options</w:t>
            </w:r>
          </w:p>
        </w:tc>
      </w:tr>
      <w:tr w:rsidR="00202041" w:rsidRPr="00106F4A" w14:paraId="265C2DB5" w14:textId="77777777" w:rsidTr="00035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80F7254" w14:textId="5A917964" w:rsidR="00202041" w:rsidRPr="00106F4A" w:rsidRDefault="00202041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106F4A" w:rsidRPr="00106F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74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249C" w:rsidRPr="00106F4A">
              <w:rPr>
                <w:rFonts w:ascii="Arial" w:hAnsi="Arial" w:cs="Arial"/>
                <w:sz w:val="20"/>
                <w:szCs w:val="20"/>
              </w:rPr>
              <w:t>Onsite Implementation Services (optional)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23A1B86A" w14:textId="0D9AB7C9" w:rsidR="00202041" w:rsidRPr="00106F4A" w:rsidRDefault="00485EF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4,022 Hours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E2C8152" w14:textId="7702F702" w:rsidR="00202041" w:rsidRPr="00106F4A" w:rsidRDefault="00485EF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6F4A">
              <w:rPr>
                <w:rFonts w:ascii="Arial" w:hAnsi="Arial" w:cs="Arial"/>
                <w:sz w:val="20"/>
                <w:szCs w:val="20"/>
              </w:rPr>
              <w:t>84 Man Weeks</w:t>
            </w:r>
          </w:p>
        </w:tc>
      </w:tr>
    </w:tbl>
    <w:p w14:paraId="65AC98E7" w14:textId="77777777" w:rsidR="00E40B58" w:rsidRDefault="00E40B58" w:rsidP="00DE44BB">
      <w:pPr>
        <w:pStyle w:val="NoSpacing"/>
        <w:rPr>
          <w:b/>
          <w:bCs/>
        </w:rPr>
      </w:pPr>
    </w:p>
    <w:p w14:paraId="350066BC" w14:textId="77777777" w:rsidR="00E40B58" w:rsidRDefault="00E40B58" w:rsidP="00DE44BB">
      <w:pPr>
        <w:pStyle w:val="NoSpacing"/>
        <w:rPr>
          <w:b/>
          <w:bCs/>
        </w:rPr>
      </w:pPr>
    </w:p>
    <w:p w14:paraId="148ADCBF" w14:textId="77777777" w:rsidR="00E40B58" w:rsidRDefault="00E40B58" w:rsidP="00DE44BB">
      <w:pPr>
        <w:pStyle w:val="NoSpacing"/>
        <w:rPr>
          <w:b/>
          <w:bCs/>
        </w:rPr>
      </w:pPr>
    </w:p>
    <w:p w14:paraId="12BA918B" w14:textId="77777777" w:rsidR="00E40B58" w:rsidRDefault="00E40B58" w:rsidP="00DE44BB">
      <w:pPr>
        <w:pStyle w:val="NoSpacing"/>
        <w:rPr>
          <w:b/>
          <w:bCs/>
        </w:rPr>
      </w:pPr>
    </w:p>
    <w:p w14:paraId="6AE50FBD" w14:textId="77777777" w:rsidR="00E40B58" w:rsidRDefault="00E40B58" w:rsidP="00DE44BB">
      <w:pPr>
        <w:pStyle w:val="NoSpacing"/>
        <w:rPr>
          <w:b/>
          <w:bCs/>
        </w:rPr>
      </w:pPr>
    </w:p>
    <w:p w14:paraId="5600A457" w14:textId="77777777" w:rsidR="00E40B58" w:rsidRDefault="00E40B58" w:rsidP="00DE44BB">
      <w:pPr>
        <w:pStyle w:val="NoSpacing"/>
        <w:rPr>
          <w:b/>
          <w:bCs/>
        </w:rPr>
      </w:pPr>
    </w:p>
    <w:p w14:paraId="27059F80" w14:textId="77777777" w:rsidR="00E40B58" w:rsidRDefault="00E40B58" w:rsidP="00DE44BB">
      <w:pPr>
        <w:pStyle w:val="NoSpacing"/>
        <w:rPr>
          <w:b/>
          <w:bCs/>
        </w:rPr>
      </w:pPr>
    </w:p>
    <w:p w14:paraId="20D3A4A0" w14:textId="77777777" w:rsidR="00E40B58" w:rsidRDefault="00E40B58" w:rsidP="00DE44BB">
      <w:pPr>
        <w:pStyle w:val="NoSpacing"/>
        <w:rPr>
          <w:b/>
          <w:bCs/>
        </w:rPr>
      </w:pPr>
    </w:p>
    <w:p w14:paraId="4EBD1C14" w14:textId="77777777" w:rsidR="00E40B58" w:rsidRDefault="00E40B58" w:rsidP="00DE44BB">
      <w:pPr>
        <w:pStyle w:val="NoSpacing"/>
        <w:rPr>
          <w:b/>
          <w:bCs/>
        </w:rPr>
      </w:pP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BC2D8F" w:rsidRPr="008B47EB" w14:paraId="4D7F7733" w14:textId="77777777" w:rsidTr="00403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5FBAF9F4" w14:textId="3F2CC60D" w:rsidR="00BC2D8F" w:rsidRPr="008B47EB" w:rsidRDefault="008D4E8F" w:rsidP="00DE44B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="00C172AA" w:rsidRPr="008B47EB">
              <w:rPr>
                <w:rFonts w:ascii="Arial" w:hAnsi="Arial" w:cs="Arial"/>
                <w:sz w:val="20"/>
                <w:szCs w:val="20"/>
              </w:rPr>
              <w:t xml:space="preserve">Sheet </w:t>
            </w:r>
            <w:r w:rsidR="00444EF4" w:rsidRPr="008B47EB">
              <w:rPr>
                <w:rFonts w:ascii="Arial" w:hAnsi="Arial" w:cs="Arial"/>
                <w:sz w:val="20"/>
                <w:szCs w:val="20"/>
              </w:rPr>
              <w:t>1</w:t>
            </w:r>
            <w:r w:rsidR="00C172AA" w:rsidRPr="008B47EB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2313E686" w14:textId="77777777" w:rsidR="00BC2D8F" w:rsidRPr="008B47EB" w:rsidRDefault="00BC2D8F" w:rsidP="00DE44B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BC2D8F" w:rsidRPr="008B47EB" w14:paraId="0264140D" w14:textId="77777777" w:rsidTr="00C65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2E0CB52C" w14:textId="293DE935" w:rsidR="00BC2D8F" w:rsidRPr="008B47EB" w:rsidRDefault="00C172AA" w:rsidP="00C172A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88F2410" w14:textId="2210AF73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549-2DM</w:t>
            </w:r>
            <w:r w:rsidR="000E4068" w:rsidRPr="008B47EB">
              <w:rPr>
                <w:rFonts w:ascii="Arial" w:hAnsi="Arial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66753CD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549-4ASURG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506BF15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549-4BSAMEDAY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EDD59C8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549-4CSURG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CC9F644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549-5ATELE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AF979C6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549-5C400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FC1906C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549-5SMH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FCE63DE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549-6C400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BD9ECF3" w14:textId="77777777" w:rsidR="00BC2D8F" w:rsidRPr="008B47EB" w:rsidRDefault="00BC2D8F" w:rsidP="00A414D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/>
                <w:b/>
                <w:bCs/>
                <w:sz w:val="20"/>
                <w:szCs w:val="20"/>
              </w:rPr>
              <w:t>549-6CACLOSET</w:t>
            </w:r>
          </w:p>
        </w:tc>
      </w:tr>
      <w:tr w:rsidR="00EC2334" w:rsidRPr="008B47EB" w14:paraId="45B81437" w14:textId="77777777" w:rsidTr="00DA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501160E" w14:textId="7A984155" w:rsidR="00EC2334" w:rsidRPr="008B47EB" w:rsidRDefault="00EC2334" w:rsidP="00EC233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PAR L</w:t>
            </w:r>
            <w:r w:rsidR="00CA1634">
              <w:rPr>
                <w:rFonts w:ascii="Arial" w:hAnsi="Arial" w:cs="Arial"/>
                <w:b/>
                <w:bCs/>
                <w:sz w:val="20"/>
                <w:szCs w:val="20"/>
              </w:rPr>
              <w:t>OCATION SOFTWARE – CLASSIC LICENSES</w:t>
            </w:r>
          </w:p>
        </w:tc>
      </w:tr>
      <w:tr w:rsidR="00BC2D8F" w:rsidRPr="008B47EB" w14:paraId="5B06CB54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1EC6902" w14:textId="77777777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854234" w14:textId="0EE62761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4497B84" w14:textId="2E815CA0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2143A64" w14:textId="33CB3C4B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10D416" w14:textId="16D4DEBE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A52DF3" w14:textId="7F71DC29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E0BAF0" w14:textId="4E18197D" w:rsidR="00BC2D8F" w:rsidRPr="008B47EB" w:rsidRDefault="00782BEB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70662C" w14:textId="0D96AF59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B0C8FC8" w14:textId="68D1A220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BF4D7C7" w14:textId="4D4599B0" w:rsidR="00BC2D8F" w:rsidRPr="008B47EB" w:rsidRDefault="00782BEB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C2334" w:rsidRPr="008B47EB" w14:paraId="0598DED5" w14:textId="77777777" w:rsidTr="00DA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0EAFB3FE" w14:textId="1609C60F" w:rsidR="00EC2334" w:rsidRPr="008B47EB" w:rsidRDefault="00EC2334" w:rsidP="003C15E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680268">
              <w:rPr>
                <w:rFonts w:ascii="Arial" w:hAnsi="Arial" w:cs="Arial"/>
                <w:b/>
                <w:bCs/>
                <w:sz w:val="20"/>
                <w:szCs w:val="20"/>
              </w:rPr>
              <w:t>SCAL</w:t>
            </w:r>
            <w:r w:rsidR="00710242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6802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7C6069">
              <w:rPr>
                <w:rFonts w:ascii="Arial" w:hAnsi="Arial" w:cs="Arial"/>
                <w:b/>
                <w:bCs/>
                <w:sz w:val="20"/>
                <w:szCs w:val="20"/>
              </w:rPr>
              <w:t>RODUCTS</w:t>
            </w:r>
            <w:r w:rsidR="0020697C"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C2D8F" w:rsidRPr="008B47EB" w14:paraId="6487529A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9D07E6C" w14:textId="25FD7C99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20697C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0697C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E8EA74A" w14:textId="6D5B0C52" w:rsidR="00BC2D8F" w:rsidRPr="008B47EB" w:rsidRDefault="00292893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B4823F" w14:textId="44DECE3A" w:rsidR="00BC2D8F" w:rsidRPr="008B47EB" w:rsidRDefault="00292893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253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F585D9" w14:textId="3BB9AFA6" w:rsidR="00BC2D8F" w:rsidRPr="008B47EB" w:rsidRDefault="0082367E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193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A1CC34E" w14:textId="645C59C9" w:rsidR="00BC2D8F" w:rsidRPr="008B47EB" w:rsidRDefault="0082367E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7D4945" w14:textId="20CB8EE0" w:rsidR="00BC2D8F" w:rsidRPr="008B47EB" w:rsidRDefault="0082367E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218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D70D646" w14:textId="468B2441" w:rsidR="00BC2D8F" w:rsidRPr="008B47EB" w:rsidRDefault="0082367E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CD91F29" w14:textId="43ECA5B2" w:rsidR="00BC2D8F" w:rsidRPr="008B47EB" w:rsidRDefault="0082367E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8D38BE" w14:textId="0ABB2088" w:rsidR="00BC2D8F" w:rsidRPr="008B47EB" w:rsidRDefault="0082367E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4C6AA7D" w14:textId="315D604E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234</w:t>
            </w:r>
          </w:p>
        </w:tc>
      </w:tr>
      <w:tr w:rsidR="00BC2D8F" w:rsidRPr="008B47EB" w14:paraId="507F9E56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678CBF1" w14:textId="52152CBD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20697C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0697C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334A8E7" w14:textId="66445A37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408348" w14:textId="6745CD90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3F92113" w14:textId="7BEC087E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76870E" w14:textId="290EBB4B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2803EB" w14:textId="3533E6EA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2B346D" w14:textId="232E8177" w:rsidR="00BC2D8F" w:rsidRPr="008B47EB" w:rsidRDefault="00111719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86FC5D" w14:textId="4A297FA2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8C2931" w14:textId="351235AE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C15197C" w14:textId="16A22729" w:rsidR="00BC2D8F" w:rsidRPr="008B47EB" w:rsidRDefault="0011171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C2D8F" w:rsidRPr="008B47EB" w14:paraId="4C717427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AEA1F7C" w14:textId="21B16F20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20697C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0697C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2C6B483" w14:textId="374120F2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C07BE9C" w14:textId="1ADE0023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0284948" w14:textId="191250A1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4900422" w14:textId="56ED2304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FB4FF0" w14:textId="61A0A80D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B368C45" w14:textId="3D35A724" w:rsidR="00BC2D8F" w:rsidRPr="008B47EB" w:rsidRDefault="006C44B4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6B003FE" w14:textId="4E59DB88" w:rsidR="00BC2D8F" w:rsidRPr="008B47EB" w:rsidRDefault="006C44B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95E157" w14:textId="75B82207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5F2BE0C" w14:textId="40ABBB30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4A2466" w:rsidRPr="008B47EB" w14:paraId="16FEB668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781D2F0" w14:textId="7576F89D" w:rsidR="004A2466" w:rsidRPr="008B47EB" w:rsidRDefault="004A2466" w:rsidP="004A246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92172F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92172F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A8601B4" w14:textId="060B7089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FC18ED" w14:textId="7FE8E0E7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F552153" w14:textId="2408F368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FEC5634" w14:textId="066EAF6E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B3D5B0" w14:textId="5F4CCFD9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619C81C" w14:textId="20CE9D36" w:rsidR="004A2466" w:rsidRPr="008B47EB" w:rsidRDefault="004A2466" w:rsidP="004A2466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1EA7B9" w14:textId="3171F13E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153DF9" w14:textId="7B409C14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6F74429" w14:textId="78B0B32F" w:rsidR="004A2466" w:rsidRPr="008B47EB" w:rsidRDefault="004A2466" w:rsidP="004A24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C2D8F" w:rsidRPr="008B47EB" w14:paraId="0BE9EFFB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4A881A2" w14:textId="3ED7E6CA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92172F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92172F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F81F321" w14:textId="13A84EC5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58F336" w14:textId="3AE29D6E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A771742" w14:textId="22BE51D7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5C44B78" w14:textId="7A566684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6900440" w14:textId="5FA7C5BF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DFFD3EF" w14:textId="425A0A87" w:rsidR="00BC2D8F" w:rsidRPr="008B47EB" w:rsidRDefault="004A2466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7232A5" w14:textId="1352A43A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0DADF9" w14:textId="64730DF9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D7EE9E" w14:textId="2CEBFF8C" w:rsidR="00BC2D8F" w:rsidRPr="008B47EB" w:rsidRDefault="004A2466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C15E1" w:rsidRPr="008B47EB" w14:paraId="5208104B" w14:textId="77777777" w:rsidTr="00DA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604F01E1" w14:textId="25D4FBE0" w:rsidR="003C15E1" w:rsidRPr="008B47EB" w:rsidRDefault="003C15E1" w:rsidP="003C15E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BC2D8F" w:rsidRPr="008B47EB" w14:paraId="2935A8F3" w14:textId="77777777" w:rsidTr="00084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0BCF269" w14:textId="6A3E4A51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030A20" w:rsidRPr="008B47EB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BAC8621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4A26D9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65400C4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FAE4C25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CAC2BB1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414EFB4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23CB463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DE13EAA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52DCD9B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72655BA0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A9F2C80" w14:textId="77777777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7AE326" w14:textId="49256276" w:rsidR="00BC2D8F" w:rsidRPr="008B47EB" w:rsidRDefault="00481917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68E891" w14:textId="22DE4E88" w:rsidR="00BC2D8F" w:rsidRPr="008B47EB" w:rsidRDefault="00481917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3AEF29F" w14:textId="148DCC46" w:rsidR="00BC2D8F" w:rsidRPr="008B47EB" w:rsidRDefault="00481917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99E7F79" w14:textId="1EE2469D" w:rsidR="00BC2D8F" w:rsidRPr="008B47EB" w:rsidRDefault="00481917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8D2A43" w14:textId="786A1E92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29B15FF" w14:textId="1A23C7FE" w:rsidR="00BC2D8F" w:rsidRPr="008B47EB" w:rsidRDefault="00F67129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2A7A052" w14:textId="69BC25FA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3BE249B" w14:textId="7BE41BBA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08F3EB4" w14:textId="7908A448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C2D8F" w:rsidRPr="008B47EB" w14:paraId="39D046FC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578F9F8" w14:textId="77777777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D1A67D9" w14:textId="5B9345C8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0ED7FB" w14:textId="3BE8EB97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980A49B" w14:textId="71A2C2D7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737A1DA" w14:textId="0C199AC9" w:rsidR="00BC2D8F" w:rsidRPr="008B47EB" w:rsidRDefault="00F67129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491657" w14:textId="758102D6" w:rsidR="00BC2D8F" w:rsidRPr="008B47EB" w:rsidRDefault="00013E9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AEAE1E4" w14:textId="7156B610" w:rsidR="00BC2D8F" w:rsidRPr="008B47EB" w:rsidRDefault="00013E94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E8E350" w14:textId="26937A6D" w:rsidR="00BC2D8F" w:rsidRPr="008B47EB" w:rsidRDefault="00013E9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6534BA" w14:textId="02CC6FC2" w:rsidR="00BC2D8F" w:rsidRPr="008B47EB" w:rsidRDefault="00013E9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9A4940A" w14:textId="77E815E1" w:rsidR="00BC2D8F" w:rsidRPr="008B47EB" w:rsidRDefault="00013E94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93EA0" w:rsidRPr="00E92729" w14:paraId="0480D6AF" w14:textId="77777777" w:rsidTr="001E3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1EDA287" w14:textId="50401CC4" w:rsidR="00693EA0" w:rsidRPr="00E92729" w:rsidRDefault="00693EA0" w:rsidP="00693EA0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3C15E1" w:rsidRPr="008B47EB" w14:paraId="1C7F7C2B" w14:textId="77777777" w:rsidTr="00DA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D99B347" w14:textId="52C9E14C" w:rsidR="003C15E1" w:rsidRPr="008B47EB" w:rsidRDefault="003C15E1" w:rsidP="003C15E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4F36F0"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C2D8F" w:rsidRPr="008B47EB" w14:paraId="2663AF53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9724339" w14:textId="79110E00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F89C6DC" w14:textId="2D5C1026" w:rsidR="0001530F" w:rsidRPr="008B47EB" w:rsidRDefault="0001530F" w:rsidP="0001530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9EC801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D6B9F4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CA93F3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A9AC8B6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F12DC7D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1A1703F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95BC34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05F62F2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03FB1272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949D75F" w14:textId="20ED2FB8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8B47EB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0D837A6" w14:textId="3FE4502E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DB9082" w14:textId="34E4CE67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437D5A" w14:textId="48CF0927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B2CDEE4" w14:textId="499EFECD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6F9F5A" w14:textId="73A1CBF2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412753" w14:textId="2119FC13" w:rsidR="00BC2D8F" w:rsidRPr="008B47EB" w:rsidRDefault="0001530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8E56A5" w14:textId="7CE833CC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9EDA53" w14:textId="73182393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62A6895" w14:textId="0019B205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C2D8F" w:rsidRPr="008B47EB" w14:paraId="3996D420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1FF4B9F" w14:textId="401FD0B6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A04F30B" w14:textId="4A3605D0" w:rsidR="00BC2D8F" w:rsidRPr="008B47EB" w:rsidRDefault="0001530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AECD67F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AED9663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7AF1C0B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D3C82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EB2919B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388B070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DE59D52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CD1041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5E1" w:rsidRPr="008B47EB" w14:paraId="6F4B88D1" w14:textId="77777777" w:rsidTr="00DA7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2DE2559" w14:textId="25A5ED9D" w:rsidR="003C15E1" w:rsidRPr="008B47EB" w:rsidRDefault="003C15E1" w:rsidP="003C15E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C2D8F" w:rsidRPr="008B47EB" w14:paraId="3DBD5CF7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FCCB0B0" w14:textId="07DC19E1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AA3260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FF6CF6E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A809696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21DDA5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E4E6AB7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160B4E9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60944F5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CA73DA6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6F4F08E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0CDF49F8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4A4405B" w14:textId="6A5638B5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C45A79E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73C39F5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C883283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006A282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99523A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9868482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8962ED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48FD01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C2FB27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3B7D1E60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D25596D" w14:textId="5D3BD074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CE49C7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95444D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0E1FFB7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91BE306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DE14B52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7138970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38C893F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179FD9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002838A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57F7EFE4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A0314A1" w14:textId="19988296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33B3076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0BF261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025FB22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C1FFD9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250C3E8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F785DAA" w14:textId="77777777" w:rsidR="00BC2D8F" w:rsidRPr="008B47EB" w:rsidRDefault="00BC2D8F" w:rsidP="002928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7AE4069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2EA0470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6B9261D" w14:textId="77777777" w:rsidR="00BC2D8F" w:rsidRPr="008B47EB" w:rsidRDefault="00BC2D8F" w:rsidP="002928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2D8F" w:rsidRPr="008B47EB" w14:paraId="52AB1F6D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DBAD0FF" w14:textId="355F60A0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8B47EB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8B47EB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2F0B84D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DB50DE" w14:textId="18C13FE7" w:rsidR="00BC2D8F" w:rsidRPr="008B47EB" w:rsidRDefault="0004374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3BA27E5" w14:textId="48BD384A" w:rsidR="00BC2D8F" w:rsidRPr="008B47EB" w:rsidRDefault="0004374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994E76" w14:textId="1E2551A4" w:rsidR="00BC2D8F" w:rsidRPr="008B47EB" w:rsidRDefault="0004374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63EFA4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7ED3A33" w14:textId="18B9C37E" w:rsidR="00BC2D8F" w:rsidRPr="008B47EB" w:rsidRDefault="0004374F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DE8547" w14:textId="298D741E" w:rsidR="00BC2D8F" w:rsidRPr="008B47EB" w:rsidRDefault="0004374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ABCAF6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29614DD" w14:textId="24D5DC42" w:rsidR="00BC2D8F" w:rsidRPr="008B47EB" w:rsidRDefault="005D1569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BC2D8F" w:rsidRPr="008B47EB" w14:paraId="2AADD7A2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9E17AD6" w14:textId="2A9724C1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8B47EB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8B47EB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C20EC3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20EC3"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A320CE1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D24E2DC" w14:textId="3B6F8DF1" w:rsidR="00BC2D8F" w:rsidRPr="008B47EB" w:rsidRDefault="005D1569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200AEE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5033B6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DCB2A5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FBE4281" w14:textId="41A538B5" w:rsidR="00BC2D8F" w:rsidRPr="008B47EB" w:rsidRDefault="005D1569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0A0B55" w14:textId="7A7D4FA4" w:rsidR="00BC2D8F" w:rsidRPr="008B47EB" w:rsidRDefault="005D1569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6185C2" w14:textId="77777777" w:rsidR="00BC2D8F" w:rsidRPr="008B47EB" w:rsidRDefault="00BC2D8F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D55410F" w14:textId="34654941" w:rsidR="00BC2D8F" w:rsidRPr="008B47EB" w:rsidRDefault="005D1569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BC2D8F" w:rsidRPr="008B47EB" w14:paraId="462126C0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A362D01" w14:textId="3749E06E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8B47EB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8B47EB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8B47EB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8B47E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8B47EB">
              <w:rPr>
                <w:rFonts w:ascii="Arial" w:hAnsi="Arial"/>
                <w:sz w:val="20"/>
                <w:szCs w:val="20"/>
              </w:rPr>
              <w:t>; Shipped by case of 4 ea.</w:t>
            </w:r>
            <w:r w:rsidR="00BC3BD8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r w:rsidR="00EB75B7">
              <w:rPr>
                <w:rFonts w:ascii="Arial" w:hAnsi="Arial"/>
                <w:sz w:val="20"/>
                <w:szCs w:val="20"/>
              </w:rPr>
              <w:t>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B696052" w14:textId="2C98290D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A10547" w14:textId="646BADF7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544651" w14:textId="11FDB932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1A5CE0" w14:textId="4DB66C2F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69FA35" w14:textId="6A6129AD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EB08E68" w14:textId="2C88D38D" w:rsidR="00BC2D8F" w:rsidRPr="008B47EB" w:rsidRDefault="00386BFE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540CBE" w14:textId="18288BD0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798A4C" w14:textId="668857E4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EBB6512" w14:textId="17A0C1EA" w:rsidR="00BC2D8F" w:rsidRPr="008B47EB" w:rsidRDefault="00386BF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C2D8F" w:rsidRPr="008B47EB" w14:paraId="4696B77C" w14:textId="77777777" w:rsidTr="003C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0D86AF9" w14:textId="6590480C" w:rsidR="00BC2D8F" w:rsidRPr="008B47EB" w:rsidRDefault="00BC2D8F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8B47EB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8B47EB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8B47EB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8B47EB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BC3BD8" w:rsidRPr="008B47EB">
              <w:rPr>
                <w:rFonts w:ascii="Arial" w:hAnsi="Arial"/>
                <w:sz w:val="20"/>
                <w:szCs w:val="20"/>
              </w:rPr>
              <w:t xml:space="preserve">, </w:t>
            </w:r>
            <w:r w:rsidR="00EB75B7">
              <w:rPr>
                <w:rFonts w:ascii="Arial" w:hAnsi="Arial"/>
                <w:sz w:val="20"/>
                <w:szCs w:val="20"/>
              </w:rPr>
              <w:t>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8C700F" w14:textId="59A638C8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BB39942" w14:textId="58DD43D2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0B6BF4" w14:textId="3B7FB019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395253" w14:textId="2C937CA2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17F619" w14:textId="31212C9E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948DC8B" w14:textId="60B9741A" w:rsidR="00BC2D8F" w:rsidRPr="008B47EB" w:rsidRDefault="00DA4ACA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41BAEE" w14:textId="45A7E6F5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3AD0EA9" w14:textId="555412DA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11826D5" w14:textId="15642AD6" w:rsidR="00BC2D8F" w:rsidRPr="008B47EB" w:rsidRDefault="00DA4AC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A6422" w:rsidRPr="008B47EB" w14:paraId="18FFDE22" w14:textId="77777777" w:rsidTr="00FC5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1F5C761F" w14:textId="24DD6F1F" w:rsidR="00BA6422" w:rsidRPr="008B47EB" w:rsidRDefault="00BA6422" w:rsidP="00BA6422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92C4C05" w14:textId="4BAA4209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36D1D9A" w14:textId="5DB4205F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C158938" w14:textId="624AB2D4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13DEEF4" w14:textId="66BB5272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004D6AA" w14:textId="3B56BAAD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4AC114C" w14:textId="094461D5" w:rsidR="00BA6422" w:rsidRPr="008B47EB" w:rsidRDefault="00BA6422" w:rsidP="00BA642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8206CC5" w14:textId="1F69D9D5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EF9AB71" w14:textId="3AD695B9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B32DAC6" w14:textId="553AAFC6" w:rsidR="00BA6422" w:rsidRPr="008B47EB" w:rsidRDefault="00BA6422" w:rsidP="00BA642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84</w:t>
            </w:r>
          </w:p>
        </w:tc>
      </w:tr>
      <w:tr w:rsidR="00517E45" w:rsidRPr="008B47EB" w14:paraId="42E7AD45" w14:textId="77777777" w:rsidTr="00FC5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AF9901A" w14:textId="77777777" w:rsidR="00517E45" w:rsidRPr="008B47EB" w:rsidRDefault="00517E45" w:rsidP="00517E4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19EF71" w14:textId="5EAAAE82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038C27" w14:textId="4E5C600C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424A6AA" w14:textId="48DD85E6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1A69DB" w14:textId="7566A4B7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5B9C79" w14:textId="7DC9EA5A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A8EA459" w14:textId="463071DC" w:rsidR="00517E45" w:rsidRPr="008B47EB" w:rsidRDefault="00517E45" w:rsidP="00517E4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43D4BB" w14:textId="4B8CE5CE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E44E114" w14:textId="7758E45A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37B7942" w14:textId="283D4CB4" w:rsidR="00517E45" w:rsidRPr="008B47EB" w:rsidRDefault="00517E45" w:rsidP="00517E4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903C92" w:rsidRPr="008B47EB" w14:paraId="25561D15" w14:textId="77777777" w:rsidTr="00FC5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CEF172B" w14:textId="77777777" w:rsidR="00903C92" w:rsidRPr="008B47EB" w:rsidRDefault="00903C92" w:rsidP="00903C92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B58A411" w14:textId="3B60C50C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9AD2AD" w14:textId="0A7425AB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8912105" w14:textId="24D5CF77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2ACA56B" w14:textId="3984C081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52C33A" w14:textId="34D9D826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6185B3F" w14:textId="244607FE" w:rsidR="00903C92" w:rsidRPr="008B47EB" w:rsidRDefault="00903C92" w:rsidP="00903C9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7124D3" w14:textId="2DAD5B1D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9EA18B" w14:textId="6E8D3815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AA84B1A" w14:textId="3AAD6195" w:rsidR="00903C92" w:rsidRPr="008B47EB" w:rsidRDefault="00903C92" w:rsidP="00903C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47E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</w:tbl>
    <w:p w14:paraId="302FFA02" w14:textId="77777777" w:rsidR="00BC2D8F" w:rsidRDefault="00BC2D8F"/>
    <w:p w14:paraId="548735B7" w14:textId="77777777" w:rsidR="00BC2D8F" w:rsidRDefault="00BC2D8F"/>
    <w:p w14:paraId="7BEAC42D" w14:textId="5CA212E7" w:rsidR="00B80567" w:rsidRDefault="00B80567">
      <w:r>
        <w:br w:type="page"/>
      </w: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B80567" w:rsidRPr="00B372BF" w14:paraId="0ECD470B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351D6515" w14:textId="756D6843" w:rsidR="00B80567" w:rsidRPr="00B372BF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797CBD" w:rsidRPr="00B372BF">
              <w:rPr>
                <w:rFonts w:ascii="Arial" w:hAnsi="Arial" w:cs="Arial"/>
                <w:sz w:val="20"/>
                <w:szCs w:val="20"/>
              </w:rPr>
              <w:t>2</w:t>
            </w:r>
            <w:r w:rsidRPr="00B372BF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43BB9844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717682" w:rsidRPr="00B372BF" w14:paraId="56444A2E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742B1868" w14:textId="32186113" w:rsidR="00717682" w:rsidRPr="00B372BF" w:rsidRDefault="00717682" w:rsidP="0071768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4543C74" w14:textId="3A545F4B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549-6CMEDICINE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E9FEC8F" w14:textId="7BE44373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549-7c100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7842E930" w14:textId="374F7F02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549-7c200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9F8BBF7" w14:textId="3FE3A68F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549-7C400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64FD15E" w14:textId="203551EC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549-ANGIO III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0F1FC670" w14:textId="36724FFE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549-ANGIOBU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10C6E82" w14:textId="2053B3BA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549-CAT SCAN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4F8576D" w14:textId="3AE3B45B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549-CATHGENMED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63EE783" w14:textId="06E2A93B" w:rsidR="00717682" w:rsidRPr="00B372BF" w:rsidRDefault="00717682" w:rsidP="00717682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/>
                <w:b/>
                <w:bCs/>
                <w:sz w:val="20"/>
                <w:szCs w:val="20"/>
              </w:rPr>
              <w:t>549-CDU</w:t>
            </w:r>
          </w:p>
        </w:tc>
      </w:tr>
      <w:tr w:rsidR="003D35ED" w:rsidRPr="00B372BF" w14:paraId="0EC4CA83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649DA4B6" w14:textId="50763A5F" w:rsidR="003D35ED" w:rsidRPr="00B372BF" w:rsidRDefault="003D35ED" w:rsidP="003D35E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B80567" w:rsidRPr="00B372BF" w14:paraId="5EE29142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E99C8C0" w14:textId="77777777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B73A53" w14:textId="3EAFD728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45746A" w14:textId="7ADDF64A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9006CA" w14:textId="303E7024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6125A9" w14:textId="6660E746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EE99A9" w14:textId="2E954C3C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C89DD5C" w14:textId="309A718A" w:rsidR="00B80567" w:rsidRPr="00B372BF" w:rsidRDefault="008C0B1B" w:rsidP="008C0B1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FFDDAA8" w14:textId="30028982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8BA1668" w14:textId="6C6219EA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5FA502D" w14:textId="0A89101C" w:rsidR="00B80567" w:rsidRPr="00B372BF" w:rsidRDefault="008C0B1B" w:rsidP="008C0B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D35ED" w:rsidRPr="00B372BF" w14:paraId="463D68B1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3FCD9D3" w14:textId="69CEED7A" w:rsidR="003D35ED" w:rsidRPr="00B372BF" w:rsidRDefault="003D35ED" w:rsidP="003D35ED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592FC2"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4C1E62" w:rsidRPr="00B372BF" w14:paraId="4AAD3064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3419D01" w14:textId="43465E61" w:rsidR="004C1E62" w:rsidRPr="00B372BF" w:rsidRDefault="004C1E62" w:rsidP="004C1E6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592FC2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592FC2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7312B38" w14:textId="30B3D0EE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53E6D9" w14:textId="7D6305FC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204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1CBF511" w14:textId="5AE9985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214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8545AD" w14:textId="4E86554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CEAFAD" w14:textId="1282D240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33668AA" w14:textId="3FC896F9" w:rsidR="004C1E62" w:rsidRPr="00B372BF" w:rsidRDefault="004C1E62" w:rsidP="004C1E6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5A10CF" w14:textId="0D54B15E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43A0E1" w14:textId="05250DA3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147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7F9CBF" w14:textId="7988D950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261</w:t>
            </w:r>
          </w:p>
        </w:tc>
      </w:tr>
      <w:tr w:rsidR="004C1E62" w:rsidRPr="00B372BF" w14:paraId="0DF4429B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1264078" w14:textId="3EF3E68F" w:rsidR="004C1E62" w:rsidRPr="00B372BF" w:rsidRDefault="004C1E62" w:rsidP="004C1E6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592FC2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592FC2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3843B1F" w14:textId="1205CD9F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DCF418" w14:textId="03AE1479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18D22C5" w14:textId="485412E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E7BC88B" w14:textId="5C66743F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DC94254" w14:textId="61867B89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D027573" w14:textId="7F3E3120" w:rsidR="004C1E62" w:rsidRPr="00B372BF" w:rsidRDefault="004C1E62" w:rsidP="004C1E6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606397" w14:textId="0FEF8A3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D97524" w14:textId="739647E7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F6FC563" w14:textId="675166A5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4C1E62" w:rsidRPr="00B372BF" w14:paraId="50E92089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ABED67" w14:textId="6921AE05" w:rsidR="004C1E62" w:rsidRPr="00B372BF" w:rsidRDefault="004C1E62" w:rsidP="004C1E6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592FC2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592FC2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4BF71FE" w14:textId="38DBC05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F84F490" w14:textId="616F1290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AA7299B" w14:textId="7D27FE4B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F3EB5D" w14:textId="0253773D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D991045" w14:textId="57121987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4121DD4" w14:textId="6C6A3CFD" w:rsidR="004C1E62" w:rsidRPr="00B372BF" w:rsidRDefault="004C1E62" w:rsidP="004C1E6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60F2408" w14:textId="42B2AACC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E634D4" w14:textId="5B4F3BBC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3856E67" w14:textId="09B37D2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4C1E62" w:rsidRPr="00B372BF" w14:paraId="7E5DC58B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A920DAD" w14:textId="2C4E9A1B" w:rsidR="004C1E62" w:rsidRPr="00B372BF" w:rsidRDefault="004C1E62" w:rsidP="004C1E6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592FC2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592FC2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0235A85" w14:textId="45D5238C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5494C2" w14:textId="1CC19EA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2DB9472" w14:textId="4AF062FB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DA9535" w14:textId="031209C2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9AEA25" w14:textId="660D1165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A1569C0" w14:textId="1E613932" w:rsidR="004C1E62" w:rsidRPr="00B372BF" w:rsidRDefault="004C1E62" w:rsidP="004C1E6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286E290" w14:textId="12DBF40E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AE72E0" w14:textId="1B2E7C1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E79B691" w14:textId="615BC211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4C1E62" w:rsidRPr="00B372BF" w14:paraId="501B20AF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7062C6" w14:textId="7C5D1808" w:rsidR="004C1E62" w:rsidRPr="00B372BF" w:rsidRDefault="004C1E62" w:rsidP="004C1E6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592FC2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592FC2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88A3ABE" w14:textId="1830F11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FC6BC2" w14:textId="289E2DA4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BEB810" w14:textId="5749B316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A7F556" w14:textId="416829E9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7BAE92" w14:textId="541C9E1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7E4F813" w14:textId="68E9DF60" w:rsidR="004C1E62" w:rsidRPr="00B372BF" w:rsidRDefault="004C1E62" w:rsidP="004C1E6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0DACFE" w14:textId="6F2B4BDA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B2800B" w14:textId="6B09CC33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E6CB89" w14:textId="71EBB0D8" w:rsidR="004C1E62" w:rsidRPr="00B372BF" w:rsidRDefault="004C1E62" w:rsidP="004C1E6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D35ED" w:rsidRPr="00B372BF" w14:paraId="568516C0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6A44202" w14:textId="5DFB4DE4" w:rsidR="003D35ED" w:rsidRPr="00B372BF" w:rsidRDefault="003D35ED" w:rsidP="003D35E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B80567" w:rsidRPr="00B372BF" w14:paraId="63EC08E8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F0941D" w14:textId="6AE595C8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B372BF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E6F1399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64FA030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7C10F7A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47BA472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6607D2F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EAF50C3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6BA16C5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C083371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1AA78E0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BE8" w:rsidRPr="00B372BF" w14:paraId="0502F937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11E9CD2" w14:textId="77777777" w:rsidR="00DE4BE8" w:rsidRPr="00B372BF" w:rsidRDefault="00DE4BE8" w:rsidP="00DE4BE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E731DC0" w14:textId="5C7148F1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491328" w14:textId="01083CFE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B70DF84" w14:textId="34187DEB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3B99B4" w14:textId="2AA36934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84648F" w14:textId="5A07C425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B129772" w14:textId="76FCB63D" w:rsidR="00DE4BE8" w:rsidRPr="00B372BF" w:rsidRDefault="00DE4BE8" w:rsidP="00DE4BE8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48AD8F" w14:textId="57E82ECE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3702D2" w14:textId="01587D5D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773EACA" w14:textId="3ACE1B2C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DE4BE8" w:rsidRPr="00B372BF" w14:paraId="30578273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1F5E70" w14:textId="77777777" w:rsidR="00DE4BE8" w:rsidRPr="00B372BF" w:rsidRDefault="00DE4BE8" w:rsidP="00DE4BE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476D603" w14:textId="0FF53E48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FD1D71" w14:textId="4E63002F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25F1E57" w14:textId="470AF579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61BC27A" w14:textId="0A77FA1A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200981E" w14:textId="37C27470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D8698C" w14:textId="39F9C0FC" w:rsidR="00DE4BE8" w:rsidRPr="00B372BF" w:rsidRDefault="00DE4BE8" w:rsidP="00DE4BE8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5617F8" w14:textId="3D6D4449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E27C74" w14:textId="23E17BF6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0CD558B" w14:textId="1C5D653C" w:rsidR="00DE4BE8" w:rsidRPr="00B372BF" w:rsidRDefault="00DE4BE8" w:rsidP="00DE4BE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93EA0" w:rsidRPr="00B372BF" w14:paraId="1B428BC4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57A98BF" w14:textId="258B1B64" w:rsidR="00693EA0" w:rsidRPr="00B372BF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3D35ED" w:rsidRPr="00B372BF" w14:paraId="0BBEEA4A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0C2BEA0F" w14:textId="11CC1982" w:rsidR="003D35ED" w:rsidRPr="00B372BF" w:rsidRDefault="001E1840" w:rsidP="003D35E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 CONTROLLERS, SCALES, ACCESSORIES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4914BD" w:rsidRPr="00B372BF" w14:paraId="6EC0DDCD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268FF9A" w14:textId="69C6E1F7" w:rsidR="004914BD" w:rsidRPr="00B372BF" w:rsidRDefault="004914BD" w:rsidP="004914B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2C29DD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C29DD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12296EE" w14:textId="0F082A4B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04F616" w14:textId="4A4332FF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4618ABA" w14:textId="3B9B2765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D13C827" w14:textId="31DE637B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AF25E0F" w14:textId="7A6FE62E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F0F096B" w14:textId="59E67DAB" w:rsidR="004914BD" w:rsidRPr="00B372BF" w:rsidRDefault="004914BD" w:rsidP="004914B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EE9088A" w14:textId="22F2DBC9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CF97896" w14:textId="71E96C76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9940641" w14:textId="77682892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14BD" w:rsidRPr="00B372BF" w14:paraId="6E8966C0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809FAC7" w14:textId="326E75CD" w:rsidR="004914BD" w:rsidRPr="00B372BF" w:rsidRDefault="004914BD" w:rsidP="004914B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B372BF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2C29DD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C29DD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1E6A77E" w14:textId="1D6B3573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B468B5" w14:textId="34EE4BC1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C21E316" w14:textId="34DCEFD3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119C3A" w14:textId="1AE93AC9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A36A15" w14:textId="0080EF4A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129A223" w14:textId="6D689B2F" w:rsidR="004914BD" w:rsidRPr="00B372BF" w:rsidRDefault="004914BD" w:rsidP="004914B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3DF1F5" w14:textId="611647D8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78044B" w14:textId="2ECF12E5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B49853E" w14:textId="5914A478" w:rsidR="004914BD" w:rsidRPr="00B372BF" w:rsidRDefault="004914BD" w:rsidP="004914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80567" w:rsidRPr="00B372BF" w14:paraId="36AFF646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837BBAD" w14:textId="7743ED15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2C29DD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2C29DD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D27B349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715F6BF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0A7E7B6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71015D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E4E3B3A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A43163B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AB8C06E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CBB247D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27391DF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5ED" w:rsidRPr="00B372BF" w14:paraId="3D973F15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6D9D10B7" w14:textId="539CA48D" w:rsidR="003D35ED" w:rsidRPr="00B372BF" w:rsidRDefault="003D35ED" w:rsidP="003D35E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80567" w:rsidRPr="00B372BF" w14:paraId="53C0374E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5BD32E" w14:textId="7B80EBA9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3C181A6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197938C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F043E51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0D7AF2D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D680DAA" w14:textId="4824658A" w:rsidR="00B80567" w:rsidRPr="00B372BF" w:rsidRDefault="0068442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BE11510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F1ECA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01023A6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634697F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4A63E51F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0168315" w14:textId="0B5948F6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AAF64A4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5B4C144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26737CD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CD4951C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268FA49" w14:textId="37582784" w:rsidR="00B80567" w:rsidRPr="00B372BF" w:rsidRDefault="0068442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0569551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4AB1340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20E5B6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BD4B657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2EF886A1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559B4F8" w14:textId="67F880AA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D807EB7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589E642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6533928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1C4A2CD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FA66233" w14:textId="4BF0B843" w:rsidR="00B80567" w:rsidRPr="00B372BF" w:rsidRDefault="0068442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D11FC31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604D07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1BD8DF0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FFB18F1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38FA1219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F51A75B" w14:textId="17CDB1D5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A8E11DE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505A40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0A3129A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B0D977B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791524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72CB62F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955F41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1817649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EA3B241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3A70CA67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C95228B" w14:textId="03AFBB0C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B372BF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B372BF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05B2A0E" w14:textId="1F763152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6922CB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0689911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7C4FA6B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AC79B29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69847E4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B0AC10E" w14:textId="144ED6EE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9D1E0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4953076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7063F0DD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411995A" w14:textId="007FA2C3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B372BF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B372BF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EB75B7" w:rsidRPr="00B372BF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234D390" w14:textId="2F982E85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A4E1D3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378436E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7BFB365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051FAC5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40DF935" w14:textId="77777777" w:rsidR="00B80567" w:rsidRPr="00B372BF" w:rsidRDefault="00B80567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71E5574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1C0F3EC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25A61BA" w14:textId="77777777" w:rsidR="00B80567" w:rsidRPr="00B372BF" w:rsidRDefault="00B8056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567" w:rsidRPr="00B372BF" w14:paraId="435F4A74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51C3563" w14:textId="4A8BC0D9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B372BF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B372BF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B372BF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B372BF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B372BF">
              <w:rPr>
                <w:rFonts w:ascii="Arial" w:hAnsi="Arial"/>
                <w:sz w:val="20"/>
                <w:szCs w:val="20"/>
              </w:rPr>
              <w:t>; Shipped by case of 4 ea.</w:t>
            </w:r>
            <w:r w:rsidR="00EB75B7" w:rsidRPr="00B372BF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38EE67" w14:textId="7C3D77C8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1EE4A6" w14:textId="12B6F9A7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936781E" w14:textId="20294CE2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AAD924" w14:textId="57D9E464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58DD11" w14:textId="0FB1B42B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E25CEB6" w14:textId="1BB355D0" w:rsidR="00B80567" w:rsidRPr="00B372BF" w:rsidRDefault="00972484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B77E792" w14:textId="1044D32D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FBA281" w14:textId="5696CB0A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96203B" w14:textId="5736FB76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80567" w:rsidRPr="00B372BF" w14:paraId="7B6409F2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9B827DF" w14:textId="2CC676EA" w:rsidR="00B80567" w:rsidRPr="00B372BF" w:rsidRDefault="00B80567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B372BF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B372BF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B372BF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B372BF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EB75B7" w:rsidRPr="00B372BF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DE66C8" w14:textId="5D294132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719FF84" w14:textId="10943105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6C4444" w14:textId="6B773930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383D254" w14:textId="5D1BB734" w:rsidR="00B80567" w:rsidRPr="00B372BF" w:rsidRDefault="0017397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3288A19" w14:textId="2F599B9B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546DA03" w14:textId="49EFD17F" w:rsidR="00B80567" w:rsidRPr="00B372BF" w:rsidRDefault="00972484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A26ABE3" w14:textId="3B661740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9CF49C" w14:textId="71F821D6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860FA03" w14:textId="7359CD48" w:rsidR="00B80567" w:rsidRPr="00B372BF" w:rsidRDefault="0097248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594311" w:rsidRPr="00B372BF" w14:paraId="787EBCAF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455F1F61" w14:textId="23741AF0" w:rsidR="0015516B" w:rsidRPr="00B372BF" w:rsidRDefault="0015516B" w:rsidP="0015516B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D43A015" w14:textId="78BE57C6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6612948" w14:textId="393A44E3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8799F79" w14:textId="0B7178FB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CE7C983" w14:textId="1B3AF7B9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32A774B" w14:textId="403E3312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0F2F1D6A" w14:textId="2D3A2297" w:rsidR="0015516B" w:rsidRPr="00B372BF" w:rsidRDefault="0015516B" w:rsidP="0015516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D882296" w14:textId="2A4DC7A9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AA38C05" w14:textId="04F158D8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F3F3FC8" w14:textId="39E9FDA8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103</w:t>
            </w:r>
          </w:p>
        </w:tc>
      </w:tr>
      <w:tr w:rsidR="0015516B" w:rsidRPr="00B372BF" w14:paraId="481C6345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1198E65" w14:textId="77777777" w:rsidR="0015516B" w:rsidRPr="00B372BF" w:rsidRDefault="0015516B" w:rsidP="0015516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78863E" w14:textId="79619241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C2D249" w14:textId="2F34B024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0A2B97" w14:textId="1356178B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036F714" w14:textId="68D1E764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B18F16" w14:textId="57A6D47F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1CB0A26" w14:textId="3632FEEE" w:rsidR="0015516B" w:rsidRPr="00B372BF" w:rsidRDefault="0015516B" w:rsidP="0015516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510E66" w14:textId="5D6AAE6D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A23A8C" w14:textId="60B26DC1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ACB805" w14:textId="38295D01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67</w:t>
            </w:r>
          </w:p>
        </w:tc>
      </w:tr>
      <w:tr w:rsidR="0015516B" w:rsidRPr="00B372BF" w14:paraId="7F3F6DCD" w14:textId="77777777" w:rsidTr="00B37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4193000" w14:textId="77777777" w:rsidR="0015516B" w:rsidRPr="00B372BF" w:rsidRDefault="0015516B" w:rsidP="0015516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5332FC" w14:textId="25E1CBAD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3D7D638" w14:textId="624F7D4B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A421908" w14:textId="1E869119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4C716F5" w14:textId="2B79204F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C880AF" w14:textId="60D94153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AFD7E96" w14:textId="09AC0A10" w:rsidR="0015516B" w:rsidRPr="00B372BF" w:rsidRDefault="0015516B" w:rsidP="0015516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EDFF22" w14:textId="280AB36C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618F7E" w14:textId="3D920522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BCAD44E" w14:textId="25DBCD75" w:rsidR="0015516B" w:rsidRPr="00B372BF" w:rsidRDefault="0015516B" w:rsidP="0015516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72BF"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</w:tbl>
    <w:p w14:paraId="1CD6EBBD" w14:textId="77777777" w:rsidR="00B80567" w:rsidRDefault="00B80567"/>
    <w:p w14:paraId="5E54B970" w14:textId="77777777" w:rsidR="00B80567" w:rsidRDefault="00B80567"/>
    <w:p w14:paraId="39BB0C1B" w14:textId="77777777" w:rsidR="00B80567" w:rsidRDefault="00B80567"/>
    <w:p w14:paraId="50786090" w14:textId="77777777" w:rsidR="00B80567" w:rsidRDefault="00B80567"/>
    <w:p w14:paraId="272442DF" w14:textId="77777777" w:rsidR="00BC2D8F" w:rsidRDefault="00BC2D8F"/>
    <w:p w14:paraId="137A6E95" w14:textId="77777777" w:rsidR="00BC2D8F" w:rsidRDefault="00BC2D8F"/>
    <w:p w14:paraId="6BF2E152" w14:textId="77777777" w:rsidR="00BC2D8F" w:rsidRDefault="00BC2D8F"/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E837B3" w:rsidRPr="005B3DC7" w14:paraId="5E127863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0CBC3FE2" w14:textId="78CF8EC7" w:rsidR="00E837B3" w:rsidRPr="005B3DC7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E837B3" w:rsidRPr="005B3DC7">
              <w:rPr>
                <w:rFonts w:ascii="Arial" w:hAnsi="Arial" w:cs="Arial"/>
                <w:sz w:val="20"/>
                <w:szCs w:val="20"/>
              </w:rPr>
              <w:t>3</w:t>
            </w:r>
            <w:r w:rsidRPr="005B3DC7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2CEB6871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1D2567" w:rsidRPr="005B3DC7" w14:paraId="54A1804B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05A156CB" w14:textId="55B3E015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98B61A5" w14:textId="7EFA6574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549-CHEMO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32DBDC0" w14:textId="611F1132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549-CLC OT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5CD53B2D" w14:textId="585DD2EB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549-CLCDIAPER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B4C11AC" w14:textId="75570F29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549-CLIN1 EXT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04EFC01" w14:textId="5FF3D435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549-CLINIC 1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61268A67" w14:textId="114A9424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549-CLINIC 3/4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E987BAB" w14:textId="2D7BF7C1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549-CLINIC 5/6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ACD1853" w14:textId="2D918D40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549-CLINIC 7/8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092B13C1" w14:textId="345E5D0C" w:rsidR="001D2567" w:rsidRPr="005B3DC7" w:rsidRDefault="001D2567" w:rsidP="001D256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549-CLINIC 9</w:t>
            </w:r>
          </w:p>
        </w:tc>
      </w:tr>
      <w:tr w:rsidR="00F82B1E" w:rsidRPr="005B3DC7" w14:paraId="53F7C790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63767F20" w14:textId="75185D6C" w:rsidR="00F82B1E" w:rsidRPr="005B3DC7" w:rsidRDefault="00F82B1E" w:rsidP="00F82B1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211667" w:rsidRPr="005B3DC7" w14:paraId="4B6E7BCE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3AFD074" w14:textId="77777777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DCD69E" w14:textId="09461DA8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225B7E" w14:textId="61EC7100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21CC06D" w14:textId="46B7E4F7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40ECC4C" w14:textId="17D7BB03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C04A03" w14:textId="4A2E2F6A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9E45417" w14:textId="68DDE0BA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7AF1FD" w14:textId="23033D01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A245A9" w14:textId="4E480563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6573A90" w14:textId="3C037F61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F82B1E" w:rsidRPr="005B3DC7" w14:paraId="47EA1A25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46A9530" w14:textId="362E2A88" w:rsidR="00F82B1E" w:rsidRPr="005B3DC7" w:rsidRDefault="00F82B1E" w:rsidP="00F82B1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211667" w:rsidRPr="005B3DC7" w14:paraId="76484B25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3BE64B2" w14:textId="328F0158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A29FD7E" w14:textId="6BABF52A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7EEBC4A" w14:textId="3EE931B6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CBA43D7" w14:textId="1324EADC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C96A98" w14:textId="0A52C84D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0B1ABD" w14:textId="24DAE54D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0DB67A" w14:textId="7C9B7EB4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41E3CC9" w14:textId="7458C762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158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0EDC63" w14:textId="0CE5EE85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0299510" w14:textId="6BFC17CA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71</w:t>
            </w:r>
          </w:p>
        </w:tc>
      </w:tr>
      <w:tr w:rsidR="00211667" w:rsidRPr="005B3DC7" w14:paraId="31BB6310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E77BD75" w14:textId="04527F58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2AC0473" w14:textId="4129986B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338C89" w14:textId="73C91A68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0A35F06" w14:textId="05070A4F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8161BC" w14:textId="7A233C5B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8F7377" w14:textId="34CF7016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64D73FA" w14:textId="150BCDBE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66E5D5" w14:textId="00E0AC06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8BF611" w14:textId="463405EC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66BD446" w14:textId="54D3FADD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211667" w:rsidRPr="005B3DC7" w14:paraId="6E1F2F31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CD42A49" w14:textId="37A52FD9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2672BAD" w14:textId="634BC434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03811B" w14:textId="6CB2E983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7CF35A" w14:textId="26B532A3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9097FD" w14:textId="10646E5C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23AC04" w14:textId="77EA7C69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8AC687" w14:textId="79B3C2CD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EF2846" w14:textId="004519A7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E8C93D" w14:textId="75F5D3C9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7D11C3" w14:textId="72CAC818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11667" w:rsidRPr="005B3DC7" w14:paraId="75EB3837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D626456" w14:textId="0ED6AB5F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2B002B3" w14:textId="686B3588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643D22" w14:textId="73F18323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8A0C5B" w14:textId="1340C2AA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08E916" w14:textId="3678AB6E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E2A54A" w14:textId="4E55733A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9EBFFD9" w14:textId="3F3250DC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C2D3E4" w14:textId="0854EB21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47A42C" w14:textId="3CCD1759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5721DBA" w14:textId="23057A50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211667" w:rsidRPr="005B3DC7" w14:paraId="41470D54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BD89967" w14:textId="347EC20C" w:rsidR="00211667" w:rsidRPr="005B3DC7" w:rsidRDefault="00211667" w:rsidP="0021166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F81F556" w14:textId="243225C2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ADB3D1" w14:textId="32DF3D06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D82F05" w14:textId="3934D5D6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90A158" w14:textId="3AFC5799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8A6E3C" w14:textId="7DB94EC9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5B3AF4A" w14:textId="49107CCA" w:rsidR="00211667" w:rsidRPr="005B3DC7" w:rsidRDefault="00211667" w:rsidP="0021166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588C43" w14:textId="18903052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09D324" w14:textId="6E9A7295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F5B5A9" w14:textId="362AB232" w:rsidR="00211667" w:rsidRPr="005B3DC7" w:rsidRDefault="00211667" w:rsidP="0021166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F82B1E" w:rsidRPr="005B3DC7" w14:paraId="5E2454E7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ABB4A75" w14:textId="6B3B9187" w:rsidR="00F82B1E" w:rsidRPr="005B3DC7" w:rsidRDefault="00F82B1E" w:rsidP="00F82B1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E837B3" w:rsidRPr="005B3DC7" w14:paraId="65BB27AE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16E35AD" w14:textId="30F58547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5B3DC7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C0DE5F8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C3C36C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D0F6343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25FE6CC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425D157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9DCB70B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36702ED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1E82773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23E2917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0491" w:rsidRPr="005B3DC7" w14:paraId="64D274EE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7EE2443" w14:textId="77777777" w:rsidR="00F50491" w:rsidRPr="005B3DC7" w:rsidRDefault="00F50491" w:rsidP="00F5049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5F20750" w14:textId="25F27EB3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10F7443" w14:textId="62F350D9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8EBECE8" w14:textId="2B71920A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EC4D75" w14:textId="3EFC511D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D645ECA" w14:textId="70C0AA50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E954AB0" w14:textId="2A52A4AB" w:rsidR="00F50491" w:rsidRPr="005B3DC7" w:rsidRDefault="00F50491" w:rsidP="00F5049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05F43EF" w14:textId="3F83F349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1BE2DB9" w14:textId="44191614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ECDC76" w14:textId="1170DFF3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F50491" w:rsidRPr="005B3DC7" w14:paraId="59E004C5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8DCB509" w14:textId="77777777" w:rsidR="00F50491" w:rsidRPr="005B3DC7" w:rsidRDefault="00F50491" w:rsidP="00F5049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1A0DA9" w14:textId="324C2939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08ADBBE" w14:textId="2ED62F2C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A1CEF94" w14:textId="69DC7F0D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1FB570" w14:textId="4B030E48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807E20" w14:textId="4F47C3F6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67375CE" w14:textId="0F358C1D" w:rsidR="00F50491" w:rsidRPr="005B3DC7" w:rsidRDefault="00F50491" w:rsidP="00F5049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7B340E" w14:textId="144CDC8D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88DD38" w14:textId="63B5C08C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09B88E8" w14:textId="4EA8A4F5" w:rsidR="00F50491" w:rsidRPr="005B3DC7" w:rsidRDefault="00F50491" w:rsidP="00F5049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93EA0" w:rsidRPr="005B3DC7" w14:paraId="0C128A68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67FB369" w14:textId="2FE5BA37" w:rsidR="00693EA0" w:rsidRPr="005B3DC7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320698" w:rsidRPr="005B3DC7" w14:paraId="3531A196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E2AA611" w14:textId="126C9923" w:rsidR="00320698" w:rsidRPr="005B3DC7" w:rsidRDefault="00320698" w:rsidP="00F82B1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1E1840"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5B3DC7" w14:paraId="13E4F51E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534AFCF" w14:textId="488C0DA1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1494B3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3D7BE4D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6AC355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787FCC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6F8A5B9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BFA7EBB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3DC7B36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C6FB80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4F4F197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29FA" w:rsidRPr="005B3DC7" w14:paraId="5DCB3F65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19C2968" w14:textId="59AEE72A" w:rsidR="00F429FA" w:rsidRPr="005B3DC7" w:rsidRDefault="00F429FA" w:rsidP="00F429F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5B3DC7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EB75B7" w:rsidRPr="005B3DC7">
              <w:rPr>
                <w:rFonts w:ascii="Arial" w:hAnsi="Arial"/>
                <w:sz w:val="20"/>
                <w:szCs w:val="20"/>
              </w:rPr>
              <w:t>, 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EED6CBF" w14:textId="3BD59DCD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71BFCB" w14:textId="0D1390AD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7D79183" w14:textId="42A1F019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F5FBFF" w14:textId="5984D236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ED14253" w14:textId="5781475E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CEA3814" w14:textId="159BD49E" w:rsidR="00F429FA" w:rsidRPr="005B3DC7" w:rsidRDefault="00F429FA" w:rsidP="00F429F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762D82" w14:textId="1638615B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BCB0B0" w14:textId="0BFB9D21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1D32F52" w14:textId="4EC7AFE3" w:rsidR="00F429FA" w:rsidRPr="005B3DC7" w:rsidRDefault="00F429FA" w:rsidP="00F429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7B3" w:rsidRPr="005B3DC7" w14:paraId="55554204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94BE107" w14:textId="1D85350A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F04B37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266BC79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A591D50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7C6581D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F2F170B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C93D7EA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ECEFA75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56B3B2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DC979E0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4E7" w:rsidRPr="005B3DC7" w14:paraId="54AFAE1F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40310FE" w14:textId="66D5DBF7" w:rsidR="003534E7" w:rsidRPr="005B3DC7" w:rsidRDefault="003534E7" w:rsidP="003534E7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5B3DC7" w14:paraId="501B23BA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2B7D0E5" w14:textId="5C1A98F5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0D5E82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93765CC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D493034" w14:textId="5E22FE32" w:rsidR="00E837B3" w:rsidRPr="005B3DC7" w:rsidRDefault="00EB78B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CB26B6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B98FC92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71E2875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B02EBEB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A2160EC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D9033AB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5B3DC7" w14:paraId="0C3B9547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C36731B" w14:textId="4D303406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FEAB92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ACE3861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455BCF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83E9CB5" w14:textId="7F7EB946" w:rsidR="00E837B3" w:rsidRPr="005B3DC7" w:rsidRDefault="00EB78B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0E8AD8" w14:textId="3B96AEF6" w:rsidR="00E837B3" w:rsidRPr="005B3DC7" w:rsidRDefault="00EB78B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9F15810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ACC1E41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3B15F2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69D510F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5B3DC7" w14:paraId="0668FA82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4DA7CC3" w14:textId="05069071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CF138FB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D23BD7D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F29491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DE6BC2C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7CDA745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796E040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225DD7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1AD7BB1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76EF2E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5B3DC7" w14:paraId="0D170333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45F135D" w14:textId="0FC2F91B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E768ADC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4B9FCF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E2AE19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E1DC888" w14:textId="1EC2E903" w:rsidR="00E837B3" w:rsidRPr="005B3DC7" w:rsidRDefault="00EB78B7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A2DF59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E5F4048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731FA06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51994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C726EF2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5B3DC7" w14:paraId="6B072B0D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6E2615E" w14:textId="46D55D52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5B3DC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5B3DC7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5BE2292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A412990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0E429C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C24183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FC24DD9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C316370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DC07ED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CCF4FC1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83381CA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5B3DC7" w14:paraId="56811A4B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D0B778E" w14:textId="0B83FEA3" w:rsidR="00E837B3" w:rsidRPr="005B3DC7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5B3DC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5B3DC7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EB75B7" w:rsidRPr="005B3DC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BF6305F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EAA5F4F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9175FBE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0C0FA94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659D196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ECA4ED1" w14:textId="77777777" w:rsidR="00E837B3" w:rsidRPr="005B3DC7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23E9446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5CB0E15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9E80E7F" w14:textId="77777777" w:rsidR="00E837B3" w:rsidRPr="005B3DC7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79B7" w:rsidRPr="005B3DC7" w14:paraId="1EDFEF73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1DA8856" w14:textId="02EFBF75" w:rsidR="003679B7" w:rsidRPr="005B3DC7" w:rsidRDefault="003679B7" w:rsidP="003679B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5B3DC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5B3DC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5B3DC7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5B3DC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5B3DC7">
              <w:rPr>
                <w:rFonts w:ascii="Arial" w:hAnsi="Arial"/>
                <w:sz w:val="20"/>
                <w:szCs w:val="20"/>
              </w:rPr>
              <w:t>; Shipped by case of 4 ea.</w:t>
            </w:r>
            <w:r w:rsidR="00EB75B7" w:rsidRPr="005B3DC7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AD23F6" w14:textId="387D21C5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8494A3E" w14:textId="33854A59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EB1F700" w14:textId="1B8212A0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5DA9F8" w14:textId="681132E1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04E6961" w14:textId="76D9C8C3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B2DA9B9" w14:textId="1BF7D7AE" w:rsidR="003679B7" w:rsidRPr="005B3DC7" w:rsidRDefault="003679B7" w:rsidP="003679B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D4DEDE" w14:textId="0E19E4FD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E76E17D" w14:textId="127268EC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1B52F30" w14:textId="4A2FE340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679B7" w:rsidRPr="005B3DC7" w14:paraId="353E7746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FF1CC4D" w14:textId="79419EBE" w:rsidR="003679B7" w:rsidRPr="005B3DC7" w:rsidRDefault="003679B7" w:rsidP="003679B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5B3DC7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5B3DC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5B3DC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5B3DC7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EB75B7" w:rsidRPr="005B3DC7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374EF5" w14:textId="2A2DECF6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DCF48E" w14:textId="3EE8639F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59EC67A" w14:textId="7442A4D3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30F675" w14:textId="3BBA193B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C6BD2EE" w14:textId="6D66B988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87A192" w14:textId="18E89317" w:rsidR="003679B7" w:rsidRPr="005B3DC7" w:rsidRDefault="003679B7" w:rsidP="003679B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4E1EDA" w14:textId="2D5F966C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026F9B" w14:textId="471A887F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180620E" w14:textId="5FF3531E" w:rsidR="003679B7" w:rsidRPr="005B3DC7" w:rsidRDefault="003679B7" w:rsidP="003679B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E4527" w:rsidRPr="005B3DC7" w14:paraId="28AEBA60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0FC741AE" w14:textId="497B63E1" w:rsidR="00CE4527" w:rsidRPr="005B3DC7" w:rsidRDefault="00CE4527" w:rsidP="00CE4527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A2F71D9" w14:textId="5F47AC87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92F702B" w14:textId="5BB2B033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BEEEF65" w14:textId="711E89B6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862E45C" w14:textId="3B960E9E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4DF8234" w14:textId="06BB94D9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D92C421" w14:textId="654A0D51" w:rsidR="00CE4527" w:rsidRPr="005B3DC7" w:rsidRDefault="00CE4527" w:rsidP="00CE452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27B0B84" w14:textId="64EDB703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575A584" w14:textId="0E92DF16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D5B7546" w14:textId="3384FF2C" w:rsidR="00CE4527" w:rsidRPr="005B3DC7" w:rsidRDefault="00CE4527" w:rsidP="00CE45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7B37FA" w:rsidRPr="005B3DC7" w14:paraId="5653A9A3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230B457" w14:textId="77777777" w:rsidR="007B37FA" w:rsidRPr="005B3DC7" w:rsidRDefault="007B37FA" w:rsidP="007B37FA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8341AD" w14:textId="31E00003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37B5C0C" w14:textId="796D4D73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E86F5CC" w14:textId="7141373A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909137" w14:textId="6DF08F0C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71FB96E" w14:textId="40ACBD9D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719919E" w14:textId="3DF30C6C" w:rsidR="007B37FA" w:rsidRPr="005B3DC7" w:rsidRDefault="007B37FA" w:rsidP="007B37F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AF44061" w14:textId="303063A7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5684E1" w14:textId="4B6BBE08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D349C0F" w14:textId="7F6613DE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7B37FA" w:rsidRPr="005B3DC7" w14:paraId="0B6201E2" w14:textId="77777777" w:rsidTr="005B3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29FC946" w14:textId="77777777" w:rsidR="007B37FA" w:rsidRPr="005B3DC7" w:rsidRDefault="007B37FA" w:rsidP="007B37FA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F97453" w14:textId="0A15191F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F04B39" w14:textId="66717C46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F82B6F3" w14:textId="2AB9643F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B18209" w14:textId="25477E0F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8D6738E" w14:textId="42BBCFA1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61BD1B9" w14:textId="3A192696" w:rsidR="007B37FA" w:rsidRPr="005B3DC7" w:rsidRDefault="007B37FA" w:rsidP="007B37F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497675" w14:textId="71EA0CD3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522E96" w14:textId="3AFAEDAB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8D2004A" w14:textId="477C8C11" w:rsidR="007B37FA" w:rsidRPr="005B3DC7" w:rsidRDefault="007B37FA" w:rsidP="007B37F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3DC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623133B9" w14:textId="149A3267" w:rsidR="000C7BB2" w:rsidRDefault="000C7BB2">
      <w:r>
        <w:br w:type="page"/>
      </w: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E837B3" w:rsidRPr="00235AAB" w14:paraId="4933CFDD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3A962838" w14:textId="561826D0" w:rsidR="00E837B3" w:rsidRPr="00235AAB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E837B3" w:rsidRPr="00235AAB">
              <w:rPr>
                <w:rFonts w:ascii="Arial" w:hAnsi="Arial" w:cs="Arial"/>
                <w:sz w:val="20"/>
                <w:szCs w:val="20"/>
              </w:rPr>
              <w:t>4</w:t>
            </w:r>
            <w:r w:rsidRPr="00235AAB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2D91B0AE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304591" w:rsidRPr="00235AAB" w14:paraId="3EE7DCC2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63BA2427" w14:textId="5441C933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709E852" w14:textId="1CD4446D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549-CLINIC12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222912B" w14:textId="5CB7A691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549-CLINIC14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1327F05F" w14:textId="57E2CB88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549-CLINIC16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E3D2681" w14:textId="4ECEE709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549-CLINIC8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AFB1356" w14:textId="05CC9E35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549-DALLASLAB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5D217014" w14:textId="0425E466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549-DECON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6D5A50D" w14:textId="74E9EA81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549-DENTALDAL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D29D23E" w14:textId="536A14DB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549-DENTALEXAM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38736B4B" w14:textId="7F47F506" w:rsidR="00304591" w:rsidRPr="00235AAB" w:rsidRDefault="00304591" w:rsidP="0030459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549-DERM</w:t>
            </w:r>
          </w:p>
        </w:tc>
      </w:tr>
      <w:tr w:rsidR="006055A6" w:rsidRPr="00235AAB" w14:paraId="11A5C94C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6DA297C8" w14:textId="4D4558F2" w:rsidR="006055A6" w:rsidRPr="00235AAB" w:rsidRDefault="006055A6" w:rsidP="006055A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9800E5" w:rsidRPr="00235AAB" w14:paraId="1D43AE6D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02822FB" w14:textId="77777777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ED2BDC4" w14:textId="2DFC30D3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C6E617" w14:textId="3EE9CB0C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A75CAB0" w14:textId="2A1F4E4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3ED7C9C" w14:textId="0E0A8EC7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D228C4" w14:textId="46141660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172B49B" w14:textId="0BAB2F8E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876A22" w14:textId="414C036C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FF93A9" w14:textId="1C2C1FD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D09728" w14:textId="63CEAAF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055A6" w:rsidRPr="00235AAB" w14:paraId="5793557C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0D2F1CF" w14:textId="0B512883" w:rsidR="006055A6" w:rsidRPr="00235AAB" w:rsidRDefault="006055A6" w:rsidP="006055A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PAR PRODUCT</w:t>
            </w:r>
            <w:r w:rsidR="00056D73"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D7539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9800E5" w:rsidRPr="00235AAB" w14:paraId="0C1066DE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9456A78" w14:textId="25556504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7126F30" w14:textId="334A5033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404601" w14:textId="44F37FAE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114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1CA455F" w14:textId="4C76172B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D3F90B" w14:textId="6963A81B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06094B" w14:textId="2F350BB2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9F5B1C" w14:textId="210E771E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772B59" w14:textId="42FC905E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C6B791" w14:textId="6E3B312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132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07D2564" w14:textId="6FD97830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74</w:t>
            </w:r>
          </w:p>
        </w:tc>
      </w:tr>
      <w:tr w:rsidR="009800E5" w:rsidRPr="00235AAB" w14:paraId="48DBE560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C46F7BC" w14:textId="523CD870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99AE420" w14:textId="04E4AD2C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2E9124" w14:textId="53D41B78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82F31D" w14:textId="0B2EA410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B55BA0" w14:textId="1758A8A5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88FCE4" w14:textId="3F4A8993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35A82A7" w14:textId="298C98C2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25339FB" w14:textId="11CD017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E40894" w14:textId="00BE653D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02A1105" w14:textId="233E8651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800E5" w:rsidRPr="00235AAB" w14:paraId="663D3DB6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6FB77AE" w14:textId="7B05FFDC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82B25F3" w14:textId="30B38AE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5BD004" w14:textId="72E464BE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480325" w14:textId="3EF9C4A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AD662D" w14:textId="0EF9DAA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F35ADFC" w14:textId="224674BD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6043AA" w14:textId="03F94D5B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107D31" w14:textId="0E19559B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C9F8FA1" w14:textId="7CF5E1F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055CA43" w14:textId="7FEAA595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800E5" w:rsidRPr="00235AAB" w14:paraId="5F613B08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67552FF" w14:textId="4C13CBD3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DFDDF58" w14:textId="67DF31D9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6E2396" w14:textId="7888413F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F580BA1" w14:textId="1E3C11E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C30D08" w14:textId="0187F396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8D7DB54" w14:textId="57987019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C05DCE2" w14:textId="0E11482D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F7D339" w14:textId="480AA42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6EF4C5" w14:textId="5B48B37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B0F2D9" w14:textId="0F1A2F75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800E5" w:rsidRPr="00235AAB" w14:paraId="7677088A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02297B2" w14:textId="57E39C8F" w:rsidR="009800E5" w:rsidRPr="00235AAB" w:rsidRDefault="009800E5" w:rsidP="009800E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A224FD2" w14:textId="7A9B50B3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5D020E" w14:textId="3373E1E2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824B9F6" w14:textId="7FAD6281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FEFB45" w14:textId="39A8F30A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FA44EE" w14:textId="218089FF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7334783" w14:textId="5B3ABA6D" w:rsidR="009800E5" w:rsidRPr="00235AAB" w:rsidRDefault="009800E5" w:rsidP="009800E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54B3964" w14:textId="770EC9AD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E59222" w14:textId="0D5BE923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241645" w14:textId="1A0B9DC9" w:rsidR="009800E5" w:rsidRPr="00235AAB" w:rsidRDefault="009800E5" w:rsidP="009800E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56D73" w:rsidRPr="00235AAB" w14:paraId="1E264965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0D38872" w14:textId="6CFE6888" w:rsidR="00056D73" w:rsidRPr="00235AAB" w:rsidRDefault="00056D73" w:rsidP="00056D73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E837B3" w:rsidRPr="00235AAB" w14:paraId="38657554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B82B1B6" w14:textId="6F22DB02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235AAB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FE886F4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68E37F2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905420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9C34EA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4AE22E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77DF2E1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5DB57F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ACB4BD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142A5E04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2DE" w:rsidRPr="00235AAB" w14:paraId="732666F6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752E1FF" w14:textId="77777777" w:rsidR="003E52DE" w:rsidRPr="00235AAB" w:rsidRDefault="003E52DE" w:rsidP="003E52D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B4BC3E" w14:textId="00D3105F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DA670BC" w14:textId="3C27BDCE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53FD0CF" w14:textId="5BA96659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3A806C" w14:textId="0CC852EE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5D8660" w14:textId="7C222BD4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DF8F43B" w14:textId="45F86D22" w:rsidR="003E52DE" w:rsidRPr="00235AAB" w:rsidRDefault="003E52DE" w:rsidP="003E52DE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BE4FBA" w14:textId="667F9AC6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0579AD" w14:textId="48618D93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1992ED" w14:textId="61810C9A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3E52DE" w:rsidRPr="00235AAB" w14:paraId="68BB1463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348D58B" w14:textId="77777777" w:rsidR="003E52DE" w:rsidRPr="00235AAB" w:rsidRDefault="003E52DE" w:rsidP="003E52D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34F7CF" w14:textId="2ECD65BC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139085" w14:textId="18C4A575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49C33BB" w14:textId="4B0C29E8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79589D" w14:textId="2CB09029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49440C" w14:textId="0C97376F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6C43F01" w14:textId="20365C31" w:rsidR="003E52DE" w:rsidRPr="00235AAB" w:rsidRDefault="003E52DE" w:rsidP="003E52DE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B1B725" w14:textId="607B867C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CBDF9C" w14:textId="7DE33635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D4E1CFD" w14:textId="10A3966E" w:rsidR="003E52DE" w:rsidRPr="00235AAB" w:rsidRDefault="003E52DE" w:rsidP="003E52D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93EA0" w:rsidRPr="00235AAB" w14:paraId="39C986BE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CD45B90" w14:textId="1FA4147D" w:rsidR="00693EA0" w:rsidRPr="00235AAB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056D73" w:rsidRPr="00235AAB" w14:paraId="1E0F6A0C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25DA854" w14:textId="2B274E1A" w:rsidR="00056D73" w:rsidRPr="00235AAB" w:rsidRDefault="00056D73" w:rsidP="00056D73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1E1840"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7A7AD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235AAB" w14:paraId="39947F40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F185E52" w14:textId="5090B8BD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4E75B75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AC986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A5EAB42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CDD040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5EF6C1C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D134E88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8B88182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94D4AB8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5383D4C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56AF" w:rsidRPr="00235AAB" w14:paraId="25BE3F2B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0E290A5" w14:textId="147B86D7" w:rsidR="00B056AF" w:rsidRPr="00235AAB" w:rsidRDefault="00B056AF" w:rsidP="00B056A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235AAB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ED3CDFA" w14:textId="36E13074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E91C6F5" w14:textId="780CB1D2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98AAEB9" w14:textId="1A0EC3C5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85DC3A7" w14:textId="4379276B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27AC57" w14:textId="19EA1F52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D0B7B2A" w14:textId="45C05266" w:rsidR="00B056AF" w:rsidRPr="00235AAB" w:rsidRDefault="00B056AF" w:rsidP="00B056A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C80FA3C" w14:textId="7E25E313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0CB2EE" w14:textId="0E854FCF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13913ED" w14:textId="2B536E13" w:rsidR="00B056AF" w:rsidRPr="00235AAB" w:rsidRDefault="00B056AF" w:rsidP="00B056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7B3" w:rsidRPr="00235AAB" w14:paraId="40979EB4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E8A26D2" w14:textId="2D1208D7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50003B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C9BF4A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6065F3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D7FE766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EDCF7C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E1AE203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85D810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62ADD33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574E59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6D73" w:rsidRPr="00235AAB" w14:paraId="26DEEB83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096DE67" w14:textId="3564884B" w:rsidR="00056D73" w:rsidRPr="00235AAB" w:rsidRDefault="00056D73" w:rsidP="00056D73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7A7AD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235AAB" w14:paraId="45B76C82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0FDCF1D" w14:textId="66AC6867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3FF732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9F1CDC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C6F212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E56DBC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53A7DF7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FFF65AA" w14:textId="4EFBDED3" w:rsidR="00B056AF" w:rsidRPr="00235AAB" w:rsidRDefault="00B056AF" w:rsidP="00B056A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EC0B3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17627DF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CE4846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235AAB" w14:paraId="08C3AE21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8CA86F4" w14:textId="084AEF34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CA7FC4E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38728FB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33C0DB6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1E6C18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C9A4927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5F56576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242494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4028B86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0AF8666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235AAB" w14:paraId="37A9DC9B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5FBEEDF" w14:textId="52FEE46D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D07B468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BA0D9F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4D7A172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F59407F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E0C16D1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0D3F8C4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EFB2A74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988745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A8A5348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235AAB" w14:paraId="07188CC5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A80EBEC" w14:textId="4555E37F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EE76666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E500A3B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FA5559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4D19218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6DE6F72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E664242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408894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6878EE8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9824EDF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235AAB" w14:paraId="2B5AC274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3DD072E" w14:textId="1A81ACFC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235AAB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235AAB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1695097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045ABB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BDA474E" w14:textId="4499D9AF" w:rsidR="00E837B3" w:rsidRPr="00235AAB" w:rsidRDefault="005D210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EE466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3102A8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E3B29D2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EC03567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ECDA1A3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1BEAF6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235AAB" w14:paraId="3E7CC7A0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3E2A80B" w14:textId="35E0F5D1" w:rsidR="00E837B3" w:rsidRPr="00235AAB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235AAB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235AAB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EB75B7" w:rsidRPr="00235AA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EB75B7"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95587E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14BCE49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4359BC9" w14:textId="5D40DAED" w:rsidR="00E837B3" w:rsidRPr="00235AAB" w:rsidRDefault="005D2104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A662FC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53025DA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32900E6" w14:textId="77777777" w:rsidR="00E837B3" w:rsidRPr="00235AAB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145630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23B5915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9D57F2D" w14:textId="77777777" w:rsidR="00E837B3" w:rsidRPr="00235AAB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2104" w:rsidRPr="00235AAB" w14:paraId="719EB640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4031CA4" w14:textId="7DB65067" w:rsidR="005D2104" w:rsidRPr="00235AAB" w:rsidRDefault="005D2104" w:rsidP="005D210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235AAB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235AAB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235AAB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235AA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235AAB">
              <w:rPr>
                <w:rFonts w:ascii="Arial" w:hAnsi="Arial"/>
                <w:sz w:val="20"/>
                <w:szCs w:val="20"/>
              </w:rPr>
              <w:t>; Shipped by case of 4 ea.</w:t>
            </w:r>
            <w:r w:rsidR="00EB75B7" w:rsidRPr="00235AAB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66E9F6A" w14:textId="4AB6B152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E66533" w14:textId="5DBD7D11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DC51824" w14:textId="7A808221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3BE2EA" w14:textId="2F0D3868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7CE992" w14:textId="2939B08B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C197993" w14:textId="25369845" w:rsidR="005D2104" w:rsidRPr="00235AAB" w:rsidRDefault="005D2104" w:rsidP="005D210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85A0034" w14:textId="3A7C4564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C691DA" w14:textId="4C7EDB41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D60C33" w14:textId="39AE22DB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5D2104" w:rsidRPr="00235AAB" w14:paraId="1B9C74BD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0C29827" w14:textId="4BE1D1D3" w:rsidR="005D2104" w:rsidRPr="00235AAB" w:rsidRDefault="005D2104" w:rsidP="005D210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235AAB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235AAB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235AAB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235AAB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EB75B7" w:rsidRPr="00235AAB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4540760" w14:textId="687C0805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6ABEDC7" w14:textId="794C8732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CCDC788" w14:textId="7351FDB0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6C76E3" w14:textId="2B7E32E3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519AB12" w14:textId="23730250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4C4ABC1" w14:textId="0E2C745B" w:rsidR="005D2104" w:rsidRPr="00235AAB" w:rsidRDefault="005D2104" w:rsidP="005D210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FDD944" w14:textId="5A7890DD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84CA7D" w14:textId="5E5A44E7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158ED83" w14:textId="48122ADC" w:rsidR="005D2104" w:rsidRPr="00235AAB" w:rsidRDefault="005D2104" w:rsidP="005D210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363AB" w:rsidRPr="00235AAB" w14:paraId="21E0DC70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09238B2B" w14:textId="778FA65E" w:rsidR="002363AB" w:rsidRPr="00235AAB" w:rsidRDefault="001A3D61" w:rsidP="002363AB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2363AB" w:rsidRPr="00235AAB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39EA1DA" w14:textId="4768CBE9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7B3E8A2" w14:textId="1A638D87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7BF070C8" w14:textId="78392C63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2239201" w14:textId="4468C295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9A51930" w14:textId="01FDA846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0DC424B3" w14:textId="7B2D263F" w:rsidR="002363AB" w:rsidRPr="00235AAB" w:rsidRDefault="002363AB" w:rsidP="002363A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8C0ADD6" w14:textId="0E212E29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2D9B72B" w14:textId="29F49B42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0554D0F4" w14:textId="27F50DF1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2363AB" w:rsidRPr="00235AAB" w14:paraId="03EFD37F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A756637" w14:textId="77777777" w:rsidR="002363AB" w:rsidRPr="00235AAB" w:rsidRDefault="002363AB" w:rsidP="002363A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4DF284C" w14:textId="35F000DC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1996B1" w14:textId="535DDAC0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0B6EF27" w14:textId="529DE7FE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015F66" w14:textId="0ED9D8DD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B57053" w14:textId="566144BD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A2DBD3" w14:textId="6C96F82D" w:rsidR="002363AB" w:rsidRPr="00235AAB" w:rsidRDefault="002363AB" w:rsidP="002363A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D82CFE" w14:textId="76BBB74D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42EDC1" w14:textId="1A7406FA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BA7EB04" w14:textId="703C5DFD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28</w:t>
            </w:r>
          </w:p>
        </w:tc>
      </w:tr>
      <w:tr w:rsidR="002363AB" w:rsidRPr="00235AAB" w14:paraId="489FEE02" w14:textId="77777777" w:rsidTr="00235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29156DA" w14:textId="77777777" w:rsidR="002363AB" w:rsidRPr="00235AAB" w:rsidRDefault="002363AB" w:rsidP="002363A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BDA703" w14:textId="56EEA374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BCF24F" w14:textId="1C016C63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5A8A0D5" w14:textId="7DA7E43C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2EE6F2" w14:textId="2CEBBC92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5E840B" w14:textId="6AAE00BB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7FC6155" w14:textId="305F0204" w:rsidR="002363AB" w:rsidRPr="00235AAB" w:rsidRDefault="002363AB" w:rsidP="002363A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2EAA5B" w14:textId="47DD2580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4A52E8" w14:textId="09F4755F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B5B4CDA" w14:textId="02477723" w:rsidR="002363AB" w:rsidRPr="00235AAB" w:rsidRDefault="002363AB" w:rsidP="002363A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5A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7A8C45FF" w14:textId="1A2939AC" w:rsidR="000C7BB2" w:rsidRDefault="000C7BB2"/>
    <w:p w14:paraId="594EEFE2" w14:textId="4455913C" w:rsidR="000C7BB2" w:rsidRDefault="000C7BB2">
      <w:r>
        <w:br w:type="page"/>
      </w: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E837B3" w:rsidRPr="00A52528" w14:paraId="10C1251E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407A13A9" w14:textId="48F3E1A3" w:rsidR="00E837B3" w:rsidRPr="00A52528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BE0BC7" w:rsidRPr="00A52528">
              <w:rPr>
                <w:rFonts w:ascii="Arial" w:hAnsi="Arial" w:cs="Arial"/>
                <w:sz w:val="20"/>
                <w:szCs w:val="20"/>
              </w:rPr>
              <w:t>5</w:t>
            </w:r>
            <w:r w:rsidRPr="00A52528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26511C8D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895AAF" w:rsidRPr="00A52528" w14:paraId="501D9DA7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5CB9A5D8" w14:textId="4B013208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91C4747" w14:textId="48693AB4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549-ED2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CE759A4" w14:textId="32FF3238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549-EDTRAUMA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266C32B" w14:textId="5608EA1F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549-ERRAD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B5A133F" w14:textId="413888EC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549-FWAUD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9A154CB" w14:textId="0D2E60FE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549-GARLAND 1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D3EC1CB" w14:textId="3C3D49C4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549-GARLAND 3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B9D5E9C" w14:textId="4090B5A6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549-GASTRO 123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F438D04" w14:textId="2584F663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549-GASTRO 127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3D85C684" w14:textId="38E12D63" w:rsidR="00895AAF" w:rsidRPr="00A52528" w:rsidRDefault="00895AAF" w:rsidP="00895AA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549-GASTRO 129</w:t>
            </w:r>
          </w:p>
        </w:tc>
      </w:tr>
      <w:tr w:rsidR="00154D18" w:rsidRPr="00A52528" w14:paraId="7BB3787F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B8F18B4" w14:textId="57EBCF1D" w:rsidR="00154D18" w:rsidRPr="00A52528" w:rsidRDefault="00154D18" w:rsidP="00154D18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0942AF" w:rsidRPr="00A52528" w14:paraId="1BB5BA9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F228870" w14:textId="77777777" w:rsidR="000942AF" w:rsidRPr="00A52528" w:rsidRDefault="000942AF" w:rsidP="000942A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D90488" w14:textId="0CFC7A05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8FB90F" w14:textId="4CE1BF4C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EBB649D" w14:textId="0B74AA44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0FD804" w14:textId="15B4BC83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DEEA65" w14:textId="51B09DD8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AD2EF79" w14:textId="7FA44068" w:rsidR="000942AF" w:rsidRPr="00A52528" w:rsidRDefault="000942AF" w:rsidP="000942A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39B312" w14:textId="5B47C6EC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97A9A2" w14:textId="6BA7305C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6537B81" w14:textId="07F73774" w:rsidR="000942AF" w:rsidRPr="00A52528" w:rsidRDefault="000942AF" w:rsidP="000942A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154D18" w:rsidRPr="00A52528" w14:paraId="10C0A0FD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F64954E" w14:textId="67FD3C09" w:rsidR="00154D18" w:rsidRPr="00A52528" w:rsidRDefault="00154D18" w:rsidP="00154D18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4F1260"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A90AEB" w:rsidRPr="00A52528" w14:paraId="5F69ECD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144E541" w14:textId="451AB72F" w:rsidR="00A90AEB" w:rsidRPr="00A52528" w:rsidRDefault="00A90AEB" w:rsidP="00A90AE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B1BF149" w14:textId="45EFC19D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047554" w14:textId="19E37C4E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8160271" w14:textId="47246EC3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686452" w14:textId="5BBA120B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2DD6B45" w14:textId="0C531CB8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68E281" w14:textId="6B8187D2" w:rsidR="00A90AEB" w:rsidRPr="00A52528" w:rsidRDefault="00A90AEB" w:rsidP="00A90AE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C61753" w14:textId="63448058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79BF47" w14:textId="55FC8FF3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AC0C8B" w14:textId="552B5144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52</w:t>
            </w:r>
          </w:p>
        </w:tc>
      </w:tr>
      <w:tr w:rsidR="00A90AEB" w:rsidRPr="00A52528" w14:paraId="2097B03A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DAEC9DD" w14:textId="26F229FB" w:rsidR="00A90AEB" w:rsidRPr="00A52528" w:rsidRDefault="00A90AEB" w:rsidP="00A90AE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5832F7A" w14:textId="79D97E6F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4C12F78" w14:textId="27D45546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246C166" w14:textId="17D8161B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761F5F" w14:textId="57D4BBB6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9E7DFF" w14:textId="17320DE9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8545B34" w14:textId="764C607C" w:rsidR="00A90AEB" w:rsidRPr="00A52528" w:rsidRDefault="00A90AEB" w:rsidP="00A90AE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73BC33E" w14:textId="6B1E61C4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ABDE3D7" w14:textId="07998BA0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1DA5911" w14:textId="288E3080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90AEB" w:rsidRPr="00A52528" w14:paraId="791D0F09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6506CBF" w14:textId="334145FF" w:rsidR="00A90AEB" w:rsidRPr="00A52528" w:rsidRDefault="00A90AEB" w:rsidP="00A90AE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668C6C3" w14:textId="71E75AE4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9DE58D" w14:textId="5396C61A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7C53B3" w14:textId="5A3AB53A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A3CF12" w14:textId="19474D7C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4BC599" w14:textId="5F745899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CE8532D" w14:textId="0D77DB86" w:rsidR="00A90AEB" w:rsidRPr="00A52528" w:rsidRDefault="00A90AEB" w:rsidP="00A90AE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CBC1F6" w14:textId="4A2D5369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EDCC153" w14:textId="47E5B1AB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F16784" w14:textId="51DDD4BF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A90AEB" w:rsidRPr="00A52528" w14:paraId="59E7CF6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AD6D589" w14:textId="6A2709DF" w:rsidR="00A90AEB" w:rsidRPr="00A52528" w:rsidRDefault="00A90AEB" w:rsidP="00A90AE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ECADFFB" w14:textId="4637853E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FF79B9" w14:textId="5AFF7DE7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EED8A5E" w14:textId="168DF3B7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E22205" w14:textId="5ECB836D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3400CFA" w14:textId="407DE588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3EDA10" w14:textId="38DB72B1" w:rsidR="00A90AEB" w:rsidRPr="00A52528" w:rsidRDefault="00A90AEB" w:rsidP="00A90AE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4092C5" w14:textId="55CBB36F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4B6C42" w14:textId="02AF9FF1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D84C78A" w14:textId="26978245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A90AEB" w:rsidRPr="00A52528" w14:paraId="330C0893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D0B7257" w14:textId="76B29FBA" w:rsidR="00A90AEB" w:rsidRPr="00A52528" w:rsidRDefault="00A90AEB" w:rsidP="00A90AE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B2E2CA1" w14:textId="1D6D60DF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72D8BC" w14:textId="082A004A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1F15945" w14:textId="4E59CFFA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FA9603" w14:textId="668C9364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59EB26" w14:textId="39FF60E9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E9EE687" w14:textId="15358E9C" w:rsidR="00A90AEB" w:rsidRPr="00A52528" w:rsidRDefault="00A90AEB" w:rsidP="00A90AE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FE74BB" w14:textId="42ACA07B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D0D970" w14:textId="73957628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3327DAC" w14:textId="47E2D6D0" w:rsidR="00A90AEB" w:rsidRPr="00A52528" w:rsidRDefault="00A90AEB" w:rsidP="00A90AE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60415" w:rsidRPr="00A52528" w14:paraId="237D3C8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9177200" w14:textId="4A367E8B" w:rsidR="00E60415" w:rsidRPr="00A52528" w:rsidRDefault="00E60415" w:rsidP="00E6041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E837B3" w:rsidRPr="00A52528" w14:paraId="1C3166D3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0416FBB" w14:textId="3E6E6F8A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A52528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96847F9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09E230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DB1A77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37272B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8A7EBAA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1D08A50A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FB020A9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2E1DDC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E068BE3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0C30" w:rsidRPr="00A52528" w14:paraId="754293D2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E425A96" w14:textId="77777777" w:rsidR="00420C30" w:rsidRPr="00A52528" w:rsidRDefault="00420C30" w:rsidP="00420C3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99ED3B" w14:textId="4FA2B54F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2EC7E0" w14:textId="30127968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B6B53D" w14:textId="4FC85F3A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53CF55" w14:textId="54FA02BE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45D88E" w14:textId="16482897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918FE9" w14:textId="6949DC1B" w:rsidR="00420C30" w:rsidRPr="00A52528" w:rsidRDefault="00420C30" w:rsidP="00420C3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4AACB2" w14:textId="518DDAF0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CFF457" w14:textId="4A150EF1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9DD98FA" w14:textId="24EB00A7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20C30" w:rsidRPr="00A52528" w14:paraId="5C2557C2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62DD9CD" w14:textId="77777777" w:rsidR="00420C30" w:rsidRPr="00A52528" w:rsidRDefault="00420C30" w:rsidP="00420C3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094059" w14:textId="6684DCFC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5F67CFD" w14:textId="121E92FB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25A3B1" w14:textId="39F95C15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B059677" w14:textId="2E4E749C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6A32EA" w14:textId="12DC5C7E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30131F" w14:textId="2AD4FCC1" w:rsidR="00420C30" w:rsidRPr="00A52528" w:rsidRDefault="00420C30" w:rsidP="00420C3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5A7D7C" w14:textId="47F14DAE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8C9CC5" w14:textId="0F3DF6B0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F66F72C" w14:textId="572D75AF" w:rsidR="00420C30" w:rsidRPr="00A52528" w:rsidRDefault="00420C30" w:rsidP="00420C3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93EA0" w:rsidRPr="00A52528" w14:paraId="16AE8944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DF90E83" w14:textId="541E9EB3" w:rsidR="00693EA0" w:rsidRPr="00A52528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E60415" w:rsidRPr="00A52528" w14:paraId="216B4C8D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8460645" w14:textId="37334D9E" w:rsidR="00E60415" w:rsidRPr="00A52528" w:rsidRDefault="00E60415" w:rsidP="00E6041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1E1840"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7A7AD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A52528" w14:paraId="256B589E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C647BA4" w14:textId="3DA69C1B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PAR Controllers, Scales, Accessories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5E801D2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09A947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53E04B3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4729B5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017E710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0081048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06547DD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882BB7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A5F4F20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A52528" w14:paraId="4B95E457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2335EA5" w14:textId="61D00B33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7C2B117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3108E5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D311796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F62C510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B2EBC0C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AF0EBE7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796EB0F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3C49F1A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9187D90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448" w:rsidRPr="00A52528" w14:paraId="291A48D4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065AE14" w14:textId="054A9CEA" w:rsidR="003E4448" w:rsidRPr="00A52528" w:rsidRDefault="003E4448" w:rsidP="003E444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A52528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7D41240" w14:textId="595F8D4F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DCD0B0C" w14:textId="41BCEAAA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E2DB77B" w14:textId="078342DE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E4C7A5" w14:textId="51A90096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5CBD63D" w14:textId="5B884E56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7E6BF12" w14:textId="17321CE6" w:rsidR="003E4448" w:rsidRPr="00A52528" w:rsidRDefault="003E4448" w:rsidP="003E4448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3CF85F" w14:textId="788B6D5B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111E65" w14:textId="17EF390B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C7BFEA" w14:textId="4F6C0D92" w:rsidR="003E4448" w:rsidRPr="00A52528" w:rsidRDefault="003E4448" w:rsidP="003E444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837B3" w:rsidRPr="00A52528" w14:paraId="262BB8C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068C5CE" w14:textId="1A727A60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E79530A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F73935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FE8D31D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1F7DD33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CEDA2F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39131AC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42B8BD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59FC63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D83038A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0415" w:rsidRPr="00A52528" w14:paraId="36DCECA9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BE0B718" w14:textId="6CCD7EDC" w:rsidR="00E60415" w:rsidRPr="00A52528" w:rsidRDefault="00E60415" w:rsidP="00E6041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7A7AD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837B3" w:rsidRPr="00A52528" w14:paraId="513D0636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46FDA2C" w14:textId="34CD85A6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211AE76" w14:textId="3F2297C1" w:rsidR="00E837B3" w:rsidRPr="00A52528" w:rsidRDefault="003E444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5ED4F5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01CB10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BFC38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2BC695C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122B00F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AC90DC9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E22A5CC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23F4B6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A52528" w14:paraId="59013CFB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D242441" w14:textId="4B8D03CD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E8FABE6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8C29209" w14:textId="2D249364" w:rsidR="00E837B3" w:rsidRPr="00A52528" w:rsidRDefault="003E444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694A4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1541615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1E000C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98A3094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5765B48" w14:textId="6F3739B8" w:rsidR="00E837B3" w:rsidRPr="00A52528" w:rsidRDefault="003E444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98B7DF" w14:textId="34AE323E" w:rsidR="00E837B3" w:rsidRPr="00A52528" w:rsidRDefault="003E444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D289E7" w14:textId="19CA4BAB" w:rsidR="00E837B3" w:rsidRPr="00A52528" w:rsidRDefault="003E444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837B3" w:rsidRPr="00A52528" w14:paraId="0527E58C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F8D4FC3" w14:textId="7BD7A8C9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B39B8DF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075EBFF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6EB7D3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2E755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857D7A7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CF90E16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99E5BE6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B3874B3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FE1D15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A52528" w14:paraId="56BFB857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69DEC85" w14:textId="1B7314A4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387A127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53E322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E16EBF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0674ED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648DF2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4A5D2D5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895EBEE" w14:textId="6832BCA1" w:rsidR="00E837B3" w:rsidRPr="00A52528" w:rsidRDefault="001B037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88C5ED" w14:textId="6C4D2FE1" w:rsidR="00E837B3" w:rsidRPr="00A52528" w:rsidRDefault="001B037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C1E0556" w14:textId="3A15AAFB" w:rsidR="00E837B3" w:rsidRPr="00A52528" w:rsidRDefault="001B037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837B3" w:rsidRPr="00A52528" w14:paraId="2FC61B55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40FC470" w14:textId="28EBA787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A52528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A52528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BEFC69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8A18642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7A88D28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83C290C" w14:textId="7D7B49EC" w:rsidR="00E837B3" w:rsidRPr="00A52528" w:rsidRDefault="001B037E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FF9251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59D08EA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46BCA89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6458EDC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5866464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37B3" w:rsidRPr="00A52528" w14:paraId="5A2507D2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135EE6" w14:textId="7386B89C" w:rsidR="00E837B3" w:rsidRPr="00A52528" w:rsidRDefault="00E837B3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A52528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A52528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4F1260" w:rsidRPr="00A52528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82C8149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E689E4B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E8D75BF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3EAD357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2BA77DD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6952928" w14:textId="77777777" w:rsidR="00E837B3" w:rsidRPr="00A52528" w:rsidRDefault="00E837B3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358D580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2034D8A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3C29043" w14:textId="77777777" w:rsidR="00E837B3" w:rsidRPr="00A52528" w:rsidRDefault="00E837B3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68CB" w:rsidRPr="00A52528" w14:paraId="5213DC4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9A9E6F1" w14:textId="600DD8F4" w:rsidR="00AF68CB" w:rsidRPr="00A52528" w:rsidRDefault="00AF68CB" w:rsidP="00AF68C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A52528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A52528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A52528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A52528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A52528">
              <w:rPr>
                <w:rFonts w:ascii="Arial" w:hAnsi="Arial"/>
                <w:sz w:val="20"/>
                <w:szCs w:val="20"/>
              </w:rPr>
              <w:t>; Shipped by case of 4 ea.</w:t>
            </w:r>
            <w:r w:rsidR="004F1260" w:rsidRPr="00A52528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0D9BB7" w14:textId="41F76137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1BB876" w14:textId="4A594F0D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9805FCF" w14:textId="5F3A77EB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E852FA" w14:textId="6117562D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C4254C" w14:textId="5751D416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AD7C4B4" w14:textId="794244BA" w:rsidR="00AF68CB" w:rsidRPr="00A52528" w:rsidRDefault="00AF68CB" w:rsidP="00AF68C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A1FD0A" w14:textId="7E53939F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7545B1" w14:textId="675324EF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CFF8811" w14:textId="7BBCCD7F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F68CB" w:rsidRPr="00A52528" w14:paraId="5AFB8035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F5688D" w14:textId="7D944EAC" w:rsidR="00AF68CB" w:rsidRPr="00A52528" w:rsidRDefault="00AF68CB" w:rsidP="00AF68C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A52528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A52528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A52528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A52528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4F1260" w:rsidRPr="00A52528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B8D93F" w14:textId="152477D3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972E834" w14:textId="3315A8B4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842F413" w14:textId="60F5CD11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9A46EF" w14:textId="50C8F08C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A003FB" w14:textId="47C10FDD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DC5A721" w14:textId="548A656E" w:rsidR="00AF68CB" w:rsidRPr="00A52528" w:rsidRDefault="00AF68CB" w:rsidP="00AF68C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2A94286" w14:textId="5C620620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6A0EF5" w14:textId="3791D94F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CCA5A6" w14:textId="714A83D0" w:rsidR="00AF68CB" w:rsidRPr="00A52528" w:rsidRDefault="00AF68CB" w:rsidP="00AF68C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97A4D" w:rsidRPr="00A52528" w14:paraId="750CD6A8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08140423" w14:textId="65A8EF94" w:rsidR="00A97A4D" w:rsidRPr="00A52528" w:rsidRDefault="001A3D61" w:rsidP="00A97A4D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A97A4D" w:rsidRPr="00A52528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2EF6825" w14:textId="5BA57B5A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57AF41C" w14:textId="767A0DEC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8F3B781" w14:textId="43751BF5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8D3BED5" w14:textId="7EBE5E57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E4CCB97" w14:textId="683635BA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32B545E" w14:textId="02B7FFCF" w:rsidR="00A97A4D" w:rsidRPr="00A52528" w:rsidRDefault="00A97A4D" w:rsidP="00A97A4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0508560" w14:textId="67DD5681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C196493" w14:textId="314C7672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75345E26" w14:textId="5D68CD40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  <w:tr w:rsidR="00A97A4D" w:rsidRPr="00A52528" w14:paraId="18846AD0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893D8CE" w14:textId="77777777" w:rsidR="00A97A4D" w:rsidRPr="00A52528" w:rsidRDefault="00A97A4D" w:rsidP="00A97A4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F10E5C" w14:textId="7F1D1318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C0A9BF" w14:textId="19728E9C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63D0BC9" w14:textId="5AD5B922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EF9DA2F" w14:textId="542C2B9C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23437D0" w14:textId="3D91ECD8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84DC80F" w14:textId="2237E6E6" w:rsidR="00A97A4D" w:rsidRPr="00A52528" w:rsidRDefault="00A97A4D" w:rsidP="00A97A4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B00A258" w14:textId="55A1C385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260F1F7" w14:textId="39D6A779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C2F956F" w14:textId="7AE3A4D8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A97A4D" w:rsidRPr="00A52528" w14:paraId="56139337" w14:textId="77777777" w:rsidTr="00A52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B027CD7" w14:textId="77777777" w:rsidR="00A97A4D" w:rsidRPr="00A52528" w:rsidRDefault="00A97A4D" w:rsidP="00A97A4D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7BFE54" w14:textId="0A37F526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D89529" w14:textId="1FC45DE4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3DF2C06" w14:textId="4B52B850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A8ABC2" w14:textId="3F75AFA7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D2198D" w14:textId="20E0644C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2B1B87" w14:textId="5B748E26" w:rsidR="00A97A4D" w:rsidRPr="00A52528" w:rsidRDefault="00A97A4D" w:rsidP="00A97A4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3CBD3B4" w14:textId="217E4024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8542B5" w14:textId="036F73FB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C5CFAF0" w14:textId="65C121EC" w:rsidR="00A97A4D" w:rsidRPr="00A52528" w:rsidRDefault="00A97A4D" w:rsidP="00A97A4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528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14E05D38" w14:textId="676CBC8F" w:rsidR="00F31FAC" w:rsidRPr="00D03C22" w:rsidRDefault="00F31FAC" w:rsidP="00E47F5F">
      <w:pPr>
        <w:rPr>
          <w:rStyle w:val="Emphasis"/>
          <w:b w:val="0"/>
          <w:i w:val="0"/>
        </w:rPr>
      </w:pPr>
    </w:p>
    <w:p w14:paraId="0D456253" w14:textId="77777777" w:rsidR="006405E3" w:rsidRPr="00D03C22" w:rsidRDefault="006405E3" w:rsidP="00932AB6">
      <w:pPr>
        <w:rPr>
          <w:rStyle w:val="Emphasis"/>
          <w:i w:val="0"/>
        </w:rPr>
      </w:pPr>
    </w:p>
    <w:p w14:paraId="65A7D8AD" w14:textId="77777777" w:rsidR="00ED43E6" w:rsidRPr="00D03C22" w:rsidRDefault="00ED43E6" w:rsidP="00932AB6">
      <w:pPr>
        <w:rPr>
          <w:rStyle w:val="Emphasis"/>
          <w:i w:val="0"/>
        </w:rPr>
      </w:pP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D03C22" w:rsidRPr="00976237" w14:paraId="6A139960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3F407823" w14:textId="4D902E8F" w:rsidR="00D03C22" w:rsidRPr="00976237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D03C22" w:rsidRPr="00976237">
              <w:rPr>
                <w:rFonts w:ascii="Arial" w:hAnsi="Arial" w:cs="Arial"/>
                <w:sz w:val="20"/>
                <w:szCs w:val="20"/>
              </w:rPr>
              <w:t>6</w:t>
            </w:r>
            <w:r w:rsidRPr="00976237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274DADD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7775A5" w:rsidRPr="00976237" w14:paraId="5ABDF04C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0CEFEA85" w14:textId="2D242297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B04A058" w14:textId="1016E23E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549-GASTRO 133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B883A5E" w14:textId="5BF3F9A2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549-GI LAB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433FF4B" w14:textId="169E8CBF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549-GI LAB2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9D59D3C" w14:textId="60A49567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549-GREENVILLE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2FE0175" w14:textId="36CBE7DF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549-HOSPICE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358AA651" w14:textId="410B17A1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549-IR3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31B4FD6" w14:textId="5C12AEB1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549-IRBACKUP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9D2997C" w14:textId="388FAB70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549-IRRR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F571498" w14:textId="6B72D8E6" w:rsidR="007775A5" w:rsidRPr="00976237" w:rsidRDefault="007775A5" w:rsidP="007775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549-MHFT</w:t>
            </w:r>
          </w:p>
        </w:tc>
      </w:tr>
      <w:tr w:rsidR="00795709" w:rsidRPr="00976237" w14:paraId="7EDD411B" w14:textId="77777777" w:rsidTr="003F5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06F1A1EA" w14:textId="4598D89E" w:rsidR="00795709" w:rsidRPr="00976237" w:rsidRDefault="00795709" w:rsidP="00795709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4A38D3" w:rsidRPr="00976237" w14:paraId="1F401E0E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917A45E" w14:textId="77777777" w:rsidR="004A38D3" w:rsidRPr="00976237" w:rsidRDefault="004A38D3" w:rsidP="004A38D3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B0971DA" w14:textId="56D2A5C6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61B1E1" w14:textId="6A2E79FD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2F1DDFB" w14:textId="140ACFAE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DDA678" w14:textId="7DCE07D8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4843F4" w14:textId="640FEE2A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463B2DE" w14:textId="5230B579" w:rsidR="004A38D3" w:rsidRPr="00976237" w:rsidRDefault="004A38D3" w:rsidP="004A38D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D1D693" w14:textId="31AEB23B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219CD9" w14:textId="15F86205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8AE355" w14:textId="74D51276" w:rsidR="004A38D3" w:rsidRPr="00976237" w:rsidRDefault="004A38D3" w:rsidP="004A38D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95709" w:rsidRPr="00976237" w14:paraId="667C8D73" w14:textId="77777777" w:rsidTr="00284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7EC7CCD" w14:textId="20701FBE" w:rsidR="00795709" w:rsidRPr="00976237" w:rsidRDefault="00795709" w:rsidP="00795709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PAR PRODUCTS, UOM</w:t>
            </w:r>
          </w:p>
        </w:tc>
      </w:tr>
      <w:tr w:rsidR="00B25D4A" w:rsidRPr="00976237" w14:paraId="23A39E19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C62368B" w14:textId="4BEBFCDA" w:rsidR="00B25D4A" w:rsidRPr="00976237" w:rsidRDefault="00B25D4A" w:rsidP="00B25D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ED3436B" w14:textId="62E11E9D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56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CE404E" w14:textId="716050B0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134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885C169" w14:textId="1704601C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77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59A126" w14:textId="1DE7C281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29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881E00" w14:textId="5F1D8868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221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3F3AEC2" w14:textId="0B06EACE" w:rsidR="00B25D4A" w:rsidRPr="00976237" w:rsidRDefault="00B25D4A" w:rsidP="00B25D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840A44" w14:textId="236A9F54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142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28A989D" w14:textId="4C6F1FB9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69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A0D8491" w14:textId="5E20DD9D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103 </w:t>
            </w:r>
          </w:p>
        </w:tc>
      </w:tr>
      <w:tr w:rsidR="00B25D4A" w:rsidRPr="00976237" w14:paraId="0DC295CE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6F4DC61" w14:textId="18B834C4" w:rsidR="00B25D4A" w:rsidRPr="00976237" w:rsidRDefault="00B25D4A" w:rsidP="00B25D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 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AB75107" w14:textId="0FC06248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AC4093" w14:textId="62871E26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3628BC" w14:textId="749C8845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C58C44" w14:textId="3424B18F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A2C99F" w14:textId="7EBC8367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51DA617" w14:textId="2109F90F" w:rsidR="00B25D4A" w:rsidRPr="00976237" w:rsidRDefault="00B25D4A" w:rsidP="00B25D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798537" w14:textId="16A48AFF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F8660C" w14:textId="4175043F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96FB6BF" w14:textId="4130B3C9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</w:tr>
      <w:tr w:rsidR="00B25D4A" w:rsidRPr="00976237" w14:paraId="47808D8D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CF9C032" w14:textId="6DCD1433" w:rsidR="00B25D4A" w:rsidRPr="00976237" w:rsidRDefault="00B25D4A" w:rsidP="00B25D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44F3F7E" w14:textId="77AE22ED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438C08" w14:textId="6E7ED143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D5FDEC8" w14:textId="122ED83A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F26A43" w14:textId="2A29D74D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BE34A61" w14:textId="22358196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23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9A9545D" w14:textId="79B91E72" w:rsidR="00B25D4A" w:rsidRPr="00976237" w:rsidRDefault="00B25D4A" w:rsidP="00B25D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165E8F" w14:textId="4DD1FC24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15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5366792" w14:textId="0BC2CD52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7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3301AC9" w14:textId="4B4B66E7" w:rsidR="00B25D4A" w:rsidRPr="00976237" w:rsidRDefault="00B25D4A" w:rsidP="00B25D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11 </w:t>
            </w:r>
          </w:p>
        </w:tc>
      </w:tr>
      <w:tr w:rsidR="00FD29C0" w:rsidRPr="00976237" w14:paraId="4348FB3F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9C32FB8" w14:textId="6F8CCFED" w:rsidR="00FD29C0" w:rsidRPr="00976237" w:rsidRDefault="00FD29C0" w:rsidP="00FD29C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00A62FC" w14:textId="7777F0DB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843FC7" w14:textId="4F5FEA75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18F9428" w14:textId="2DB27B46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33745C" w14:textId="332FEE11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03BF3E" w14:textId="50CCE083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23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3CC94DA" w14:textId="5ECDCF5D" w:rsidR="00FD29C0" w:rsidRPr="00976237" w:rsidRDefault="00FD29C0" w:rsidP="00FD29C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773542" w14:textId="18991175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15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42D215" w14:textId="433F73D8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7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08256CF" w14:textId="744C041A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11 </w:t>
            </w:r>
          </w:p>
        </w:tc>
      </w:tr>
      <w:tr w:rsidR="00FD29C0" w:rsidRPr="00976237" w14:paraId="270021B6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1DB74A1" w14:textId="0811AA6B" w:rsidR="00FD29C0" w:rsidRPr="00976237" w:rsidRDefault="00FD29C0" w:rsidP="00FD29C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B162F09" w14:textId="33F108E8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D175159" w14:textId="40EF6A06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2989E71" w14:textId="3BC3356E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4035076" w14:textId="4AE5A137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32788F" w14:textId="6666962B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14800E8" w14:textId="089BCBA3" w:rsidR="00FD29C0" w:rsidRPr="00976237" w:rsidRDefault="00FD29C0" w:rsidP="00FD29C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57A0E4" w14:textId="5BDFE1CA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C43827" w14:textId="36E5D75A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0AAE42B" w14:textId="2A8370C9" w:rsidR="00FD29C0" w:rsidRPr="00976237" w:rsidRDefault="00FD29C0" w:rsidP="00FD29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795709" w:rsidRPr="00976237" w14:paraId="29181293" w14:textId="77777777" w:rsidTr="00BA2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DF98961" w14:textId="41E7BA0B" w:rsidR="00795709" w:rsidRPr="00976237" w:rsidRDefault="00795709" w:rsidP="00795709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D03C22" w:rsidRPr="00976237" w14:paraId="71F2F02F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B8D5E0E" w14:textId="718D319A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976237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95E11F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8E3B9C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35BA01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D1ABD5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5DFC5D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4B6C61E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2DB3907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F278A00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AE5EE47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0A87" w:rsidRPr="00976237" w14:paraId="76747E51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FF5257A" w14:textId="77777777" w:rsidR="00960A87" w:rsidRPr="00976237" w:rsidRDefault="00960A87" w:rsidP="00960A8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AB6A19" w14:textId="0C76E335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122470" w14:textId="47F71BCE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0CB0FC" w14:textId="6DF28679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DEE7448" w14:textId="0C1DCB98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EFEBF6" w14:textId="6E182E9A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7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23C154E" w14:textId="30C0C67A" w:rsidR="00960A87" w:rsidRPr="00976237" w:rsidRDefault="00960A87" w:rsidP="00960A8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0A427B" w14:textId="6E8B0BF6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A526F3" w14:textId="6756CDCE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4D40FF2" w14:textId="08225857" w:rsidR="00960A87" w:rsidRPr="00976237" w:rsidRDefault="00960A87" w:rsidP="00960A8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</w:tr>
      <w:tr w:rsidR="00AB3168" w:rsidRPr="00976237" w14:paraId="2C1186E7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1EED99" w14:textId="77777777" w:rsidR="00AB3168" w:rsidRPr="00976237" w:rsidRDefault="00AB3168" w:rsidP="00AB316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8DF04F" w14:textId="0260ED45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748C590" w14:textId="5B7B2125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DD00E5C" w14:textId="1DB36150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C3D296" w14:textId="05A8EE84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72A560" w14:textId="3CD2F720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93F2865" w14:textId="045F50CF" w:rsidR="00AB3168" w:rsidRPr="00976237" w:rsidRDefault="00AB3168" w:rsidP="00AB3168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FD8056" w14:textId="57ABC1EE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312E53" w14:textId="733BB228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7CAD9C8" w14:textId="542E9B8C" w:rsidR="00AB3168" w:rsidRPr="00976237" w:rsidRDefault="00AB3168" w:rsidP="00AB316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</w:tr>
      <w:tr w:rsidR="00693EA0" w:rsidRPr="00976237" w14:paraId="034F4285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3F75A48" w14:textId="74F2899A" w:rsidR="00693EA0" w:rsidRPr="00976237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1E1840" w:rsidRPr="00976237" w14:paraId="56CE98B1" w14:textId="77777777" w:rsidTr="00EE6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2064D41" w14:textId="171E2FD6" w:rsidR="001E1840" w:rsidRPr="00976237" w:rsidRDefault="001E1840" w:rsidP="001E1840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DC2353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D03C22" w:rsidRPr="00976237" w14:paraId="1D02DADD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EC4B596" w14:textId="28C36CF7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PAR Controllers, Scales, Accessories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B771BE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377242B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CB37425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B7B5FD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718C85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CCAC0DE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955E9E1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FFA1F6D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9946567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C22" w:rsidRPr="00976237" w14:paraId="0916ECF5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1931DD7" w14:textId="3D317F1F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 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3EC7481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13E69EE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272ACF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4629A4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5C697FA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EC10C09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EF7BAA4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0C00BB5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28DE85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46E7" w:rsidRPr="00976237" w14:paraId="42E66026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F8D31F1" w14:textId="2EE68C5F" w:rsidR="001B46E7" w:rsidRPr="00976237" w:rsidRDefault="001B46E7" w:rsidP="001B46E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976237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6C1DA91" w14:textId="7F634207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EADBB9" w14:textId="1DE915E2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DFC032E" w14:textId="11F94503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12AD50" w14:textId="22D949A0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8FB958" w14:textId="04EA482F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7C6324C" w14:textId="2ADFEA5F" w:rsidR="001B46E7" w:rsidRPr="00976237" w:rsidRDefault="001B46E7" w:rsidP="001B46E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845278" w14:textId="6B2F1A4C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45C9CA8" w14:textId="0910C302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F2DBC9" w14:textId="6315DEB1" w:rsidR="001B46E7" w:rsidRPr="00976237" w:rsidRDefault="001B46E7" w:rsidP="001B46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</w:tr>
      <w:tr w:rsidR="00D03C22" w:rsidRPr="00976237" w14:paraId="3AA52FFF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B035924" w14:textId="77777777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7F6A8E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527B76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FB4DBBD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85EC743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70F3AD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E523535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2D014EF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3BFF722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67892D0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709" w:rsidRPr="00976237" w14:paraId="7042A6D8" w14:textId="77777777" w:rsidTr="00C3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91AB29A" w14:textId="2288A10E" w:rsidR="00795709" w:rsidRPr="00976237" w:rsidRDefault="00795709" w:rsidP="00795709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DC2353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D03C22" w:rsidRPr="00976237" w14:paraId="351563CC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80791B2" w14:textId="5DA3F69F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56D42C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BA81327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9F39BDA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1AEEE7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EFFE14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972B058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FE3FF80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8CDC20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899F33E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6CD1" w:rsidRPr="00976237" w14:paraId="7D1519BF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0A24D86" w14:textId="763910FE" w:rsidR="00106CD1" w:rsidRPr="00976237" w:rsidRDefault="00106CD1" w:rsidP="00106CD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D84BAF0" w14:textId="32EA96BF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80457F0" w14:textId="4F77614C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9AE685B" w14:textId="32418953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E6408D" w14:textId="31DC931A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64744BB" w14:textId="760414E6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72475CD" w14:textId="43166197" w:rsidR="00106CD1" w:rsidRPr="00976237" w:rsidRDefault="00106CD1" w:rsidP="00106CD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C81855" w14:textId="15A2AE33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35A4D13" w14:textId="4A59303A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A4B7D5D" w14:textId="1D018AB5" w:rsidR="00106CD1" w:rsidRPr="00976237" w:rsidRDefault="00106CD1" w:rsidP="00106CD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C22" w:rsidRPr="00976237" w14:paraId="1EC22819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D89A0BC" w14:textId="064DDB4F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3E818F4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A11F52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DF68899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5E32E98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77F7554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FC4F7DF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266167A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17938D0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2854C05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340" w:rsidRPr="00976237" w14:paraId="0CE5916D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988F71D" w14:textId="73E32310" w:rsidR="003B0340" w:rsidRPr="00976237" w:rsidRDefault="003B0340" w:rsidP="003B034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67CD792" w14:textId="5E40D7EA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E66D32E" w14:textId="78A804DF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9C06F10" w14:textId="2E7E858A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71B39E" w14:textId="60CFC92F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304A983" w14:textId="4904AE13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4E7DCC2" w14:textId="5396DDF3" w:rsidR="003B0340" w:rsidRPr="00976237" w:rsidRDefault="00445A85" w:rsidP="003B034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0CD3F8" w14:textId="5DCDA551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D2CB49A" w14:textId="0720383B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71933D1" w14:textId="354BFFCD" w:rsidR="003B0340" w:rsidRPr="00976237" w:rsidRDefault="003B0340" w:rsidP="003B034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C22" w:rsidRPr="00976237" w14:paraId="04E85B80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08B46C" w14:textId="7C899943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97623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976237">
              <w:rPr>
                <w:rFonts w:ascii="Arial" w:hAnsi="Arial"/>
                <w:sz w:val="20"/>
                <w:szCs w:val="20"/>
              </w:rPr>
              <w:t xml:space="preserve"> Mobile Louvered Panel Units, 36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” 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EFE8B6C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6376F32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7B1BD83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5877836" w14:textId="77777777" w:rsidR="00452660" w:rsidRPr="00976237" w:rsidRDefault="00452660" w:rsidP="00452660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2 </w:t>
            </w:r>
          </w:p>
          <w:p w14:paraId="68C01717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C42B8A8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6B2BCB5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1FE1DA8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CC48ED2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BA7F17E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C22" w:rsidRPr="00976237" w14:paraId="69CD0C5C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10AE01D" w14:textId="45C9A490" w:rsidR="00D03C22" w:rsidRPr="00976237" w:rsidRDefault="00D03C22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97623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976237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4F1260" w:rsidRPr="0097623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944B59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BF741C3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7A2C2DD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A1A56C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F7FD680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654CDFB" w14:textId="77777777" w:rsidR="00D03C22" w:rsidRPr="00976237" w:rsidRDefault="00D03C22" w:rsidP="00A414D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E6EFC16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2C9B308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EE607FB" w14:textId="77777777" w:rsidR="00D03C22" w:rsidRPr="00976237" w:rsidRDefault="00D03C22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FF9" w:rsidRPr="00976237" w14:paraId="251B6BCD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A602000" w14:textId="3AB17A4F" w:rsidR="00421FF9" w:rsidRPr="00976237" w:rsidRDefault="00421FF9" w:rsidP="00421FF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97623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97623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976237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97623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976237">
              <w:rPr>
                <w:rFonts w:ascii="Arial" w:hAnsi="Arial"/>
                <w:sz w:val="20"/>
                <w:szCs w:val="20"/>
              </w:rPr>
              <w:t>; Shipped by case of 4 ea.</w:t>
            </w:r>
            <w:r w:rsidR="004F1260" w:rsidRPr="00976237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B8A67F" w14:textId="430D57DE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D831C6" w14:textId="71F0C985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2FA5863" w14:textId="3D6FE668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1DB78A" w14:textId="08E6FDA0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170059" w14:textId="209C8E70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17540A8" w14:textId="311111B7" w:rsidR="00421FF9" w:rsidRPr="00976237" w:rsidRDefault="00421FF9" w:rsidP="00421FF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3E3D34" w14:textId="76E167B4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BEDB5E" w14:textId="40545682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F27911" w14:textId="7E878546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</w:tr>
      <w:tr w:rsidR="00421FF9" w:rsidRPr="00976237" w14:paraId="61F3B3CF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8035D28" w14:textId="3337E125" w:rsidR="00421FF9" w:rsidRPr="00976237" w:rsidRDefault="00421FF9" w:rsidP="00421FF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976237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97623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97623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976237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4F1260" w:rsidRPr="00976237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4199E86" w14:textId="40335E63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E3501A" w14:textId="0DB8CED7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C84AB9D" w14:textId="05E3BD8A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B8B2C1" w14:textId="0CEB09CA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AE4E63" w14:textId="2FE335C5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A01EF41" w14:textId="3A928090" w:rsidR="00421FF9" w:rsidRPr="00976237" w:rsidRDefault="00421FF9" w:rsidP="00421FF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444870" w14:textId="215ADE6B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9BB088" w14:textId="36137B00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CCFFB97" w14:textId="24627775" w:rsidR="00421FF9" w:rsidRPr="00976237" w:rsidRDefault="00421FF9" w:rsidP="00421F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5 </w:t>
            </w:r>
          </w:p>
        </w:tc>
      </w:tr>
      <w:tr w:rsidR="00A7071B" w:rsidRPr="00976237" w14:paraId="63813912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15E763D3" w14:textId="77777777" w:rsidR="00A7071B" w:rsidRPr="00976237" w:rsidRDefault="00A7071B" w:rsidP="00A7071B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8ED64ED" w14:textId="22614787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35 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645B8AD" w14:textId="0901B8C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65 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BCACA38" w14:textId="221A3649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42 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DBCAC78" w14:textId="62A14464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30 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A31679D" w14:textId="5FC9A12B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82 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460BAB7" w14:textId="5538DD97" w:rsidR="00A7071B" w:rsidRPr="00976237" w:rsidRDefault="00A7071B" w:rsidP="00A7071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25 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DE7DFA9" w14:textId="0199C413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66 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37C46C9" w14:textId="0303B4B1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38 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1B4788A" w14:textId="4037AF1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59 </w:t>
            </w:r>
          </w:p>
        </w:tc>
      </w:tr>
      <w:tr w:rsidR="00A7071B" w:rsidRPr="00976237" w14:paraId="4A5CF5F5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F7759CD" w14:textId="77777777" w:rsidR="00A7071B" w:rsidRPr="00976237" w:rsidRDefault="00A7071B" w:rsidP="00A7071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BD0DC0" w14:textId="7E1EC2C2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23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C55763" w14:textId="7D228EC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41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B66C99" w14:textId="31CC3D5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30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70F856" w14:textId="0359EC61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18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5F3AB0B" w14:textId="2BCDFA70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58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FF5C0DA" w14:textId="180D732E" w:rsidR="00A7071B" w:rsidRPr="00976237" w:rsidRDefault="00A7071B" w:rsidP="00A7071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13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F45A2B" w14:textId="5708730B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42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33D779" w14:textId="7A3243D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26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DDE0B1B" w14:textId="7561569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35 </w:t>
            </w:r>
          </w:p>
        </w:tc>
      </w:tr>
      <w:tr w:rsidR="00A7071B" w:rsidRPr="00976237" w14:paraId="3639EFB3" w14:textId="77777777" w:rsidTr="00976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B548840" w14:textId="77777777" w:rsidR="00A7071B" w:rsidRPr="00976237" w:rsidRDefault="00A7071B" w:rsidP="00A7071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4FBEDB2" w14:textId="3992D1AB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FDA959C" w14:textId="508257E6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FAA7A9C" w14:textId="3372F709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A2E6CBE" w14:textId="5C7BDDFF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20E8619" w14:textId="170075A7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24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23B3517" w14:textId="07AE3E5F" w:rsidR="00A7071B" w:rsidRPr="00976237" w:rsidRDefault="00A7071B" w:rsidP="00A7071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707C2F" w14:textId="429B668D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24 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590631" w14:textId="5EBA1739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12 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4F6DF4" w14:textId="2419C40B" w:rsidR="00A7071B" w:rsidRPr="00976237" w:rsidRDefault="00A7071B" w:rsidP="00A7071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6237">
              <w:rPr>
                <w:rFonts w:ascii="Arial" w:hAnsi="Arial" w:cs="Arial"/>
                <w:sz w:val="20"/>
                <w:szCs w:val="20"/>
              </w:rPr>
              <w:t xml:space="preserve">24 </w:t>
            </w:r>
          </w:p>
        </w:tc>
      </w:tr>
    </w:tbl>
    <w:p w14:paraId="20BBAB41" w14:textId="77777777" w:rsidR="00ED43E6" w:rsidRPr="00D03C22" w:rsidRDefault="00ED43E6" w:rsidP="00932AB6">
      <w:pPr>
        <w:rPr>
          <w:rStyle w:val="Emphasis"/>
          <w:i w:val="0"/>
        </w:rPr>
      </w:pPr>
    </w:p>
    <w:p w14:paraId="1D6A4A76" w14:textId="77777777" w:rsidR="00ED43E6" w:rsidRPr="00D03C22" w:rsidRDefault="00ED43E6" w:rsidP="00932AB6">
      <w:pPr>
        <w:rPr>
          <w:rStyle w:val="Emphasis"/>
          <w:i w:val="0"/>
        </w:rPr>
      </w:pPr>
    </w:p>
    <w:p w14:paraId="3EFF330E" w14:textId="77777777" w:rsidR="00ED43E6" w:rsidRPr="00D03C22" w:rsidRDefault="00ED43E6" w:rsidP="00932AB6">
      <w:pPr>
        <w:rPr>
          <w:rStyle w:val="Emphasis"/>
          <w:i w:val="0"/>
        </w:rPr>
      </w:pPr>
    </w:p>
    <w:p w14:paraId="71E4F44E" w14:textId="77777777" w:rsidR="006405E3" w:rsidRDefault="006405E3" w:rsidP="00932AB6">
      <w:pPr>
        <w:rPr>
          <w:rStyle w:val="Emphasis"/>
          <w:i w:val="0"/>
        </w:rPr>
      </w:pPr>
    </w:p>
    <w:p w14:paraId="3C0607E7" w14:textId="77777777" w:rsidR="00D03C22" w:rsidRDefault="00D03C22" w:rsidP="00932AB6">
      <w:pPr>
        <w:rPr>
          <w:rStyle w:val="Emphasis"/>
          <w:i w:val="0"/>
        </w:rPr>
      </w:pPr>
    </w:p>
    <w:tbl>
      <w:tblPr>
        <w:tblStyle w:val="TableGrid3"/>
        <w:tblW w:w="1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685"/>
        <w:gridCol w:w="1620"/>
        <w:gridCol w:w="1710"/>
        <w:gridCol w:w="1620"/>
        <w:gridCol w:w="1623"/>
        <w:gridCol w:w="1622"/>
        <w:gridCol w:w="1639"/>
        <w:gridCol w:w="1691"/>
        <w:gridCol w:w="1525"/>
        <w:gridCol w:w="1625"/>
      </w:tblGrid>
      <w:tr w:rsidR="00BA2EE9" w:rsidRPr="006879E7" w14:paraId="6685DDC3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49823A2" w14:textId="62BEA931" w:rsidR="00BA2EE9" w:rsidRPr="006879E7" w:rsidRDefault="00C172AA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lastRenderedPageBreak/>
              <w:t xml:space="preserve">Sheet </w:t>
            </w:r>
            <w:r w:rsidR="00BA2EE9" w:rsidRPr="006879E7">
              <w:rPr>
                <w:rFonts w:ascii="Arial" w:hAnsi="Arial" w:cs="Arial"/>
                <w:sz w:val="20"/>
                <w:szCs w:val="20"/>
              </w:rPr>
              <w:t>7</w:t>
            </w:r>
            <w:r w:rsidRPr="006879E7">
              <w:rPr>
                <w:rFonts w:ascii="Arial" w:hAnsi="Arial" w:cs="Arial"/>
                <w:sz w:val="20"/>
                <w:szCs w:val="20"/>
              </w:rPr>
              <w:t xml:space="preserve"> of 9</w:t>
            </w:r>
          </w:p>
        </w:tc>
        <w:tc>
          <w:tcPr>
            <w:tcW w:w="14675" w:type="dxa"/>
            <w:gridSpan w:val="9"/>
            <w:shd w:val="clear" w:color="auto" w:fill="C6D9F1" w:themeFill="text2" w:themeFillTint="33"/>
            <w:vAlign w:val="center"/>
          </w:tcPr>
          <w:p w14:paraId="3B9BE3FB" w14:textId="77777777" w:rsidR="00BA2EE9" w:rsidRPr="006879E7" w:rsidRDefault="00BA2EE9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705086" w:rsidRPr="006879E7" w14:paraId="591EBAFF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C6D9F1" w:themeFill="text2" w:themeFillTint="33"/>
            <w:vAlign w:val="center"/>
          </w:tcPr>
          <w:p w14:paraId="389969EB" w14:textId="35E7D7DB" w:rsidR="00D31E92" w:rsidRPr="006879E7" w:rsidRDefault="001A2B3A" w:rsidP="001A2B3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70811B4F" w14:textId="675DAD14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549-MRI </w:t>
            </w:r>
          </w:p>
        </w:tc>
        <w:tc>
          <w:tcPr>
            <w:tcW w:w="1710" w:type="dxa"/>
            <w:shd w:val="clear" w:color="auto" w:fill="C6D9F1" w:themeFill="text2" w:themeFillTint="33"/>
            <w:vAlign w:val="center"/>
          </w:tcPr>
          <w:p w14:paraId="240195B8" w14:textId="33BDC8E3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549-NHCU B BON </w:t>
            </w: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6BD97C99" w14:textId="64B77044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549-NHCU C BON </w:t>
            </w:r>
          </w:p>
        </w:tc>
        <w:tc>
          <w:tcPr>
            <w:tcW w:w="1623" w:type="dxa"/>
            <w:shd w:val="clear" w:color="auto" w:fill="C6D9F1" w:themeFill="text2" w:themeFillTint="33"/>
            <w:vAlign w:val="center"/>
          </w:tcPr>
          <w:p w14:paraId="118DE1BC" w14:textId="70DE2AB7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549-NUC MED </w:t>
            </w:r>
          </w:p>
        </w:tc>
        <w:tc>
          <w:tcPr>
            <w:tcW w:w="1622" w:type="dxa"/>
            <w:shd w:val="clear" w:color="auto" w:fill="C6D9F1" w:themeFill="text2" w:themeFillTint="33"/>
            <w:vAlign w:val="center"/>
          </w:tcPr>
          <w:p w14:paraId="0B19AF5C" w14:textId="7146CD37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 NUCLEARMED </w:t>
            </w:r>
          </w:p>
        </w:tc>
        <w:tc>
          <w:tcPr>
            <w:tcW w:w="1639" w:type="dxa"/>
            <w:shd w:val="clear" w:color="auto" w:fill="C6D9F1" w:themeFill="text2" w:themeFillTint="33"/>
            <w:vAlign w:val="center"/>
          </w:tcPr>
          <w:p w14:paraId="73690987" w14:textId="423CF468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549-ORTHO 7/8 </w:t>
            </w:r>
          </w:p>
        </w:tc>
        <w:tc>
          <w:tcPr>
            <w:tcW w:w="1691" w:type="dxa"/>
            <w:shd w:val="clear" w:color="auto" w:fill="C6D9F1" w:themeFill="text2" w:themeFillTint="33"/>
            <w:vAlign w:val="center"/>
          </w:tcPr>
          <w:p w14:paraId="1F9F6739" w14:textId="37CAD0C6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549-PLANO </w:t>
            </w:r>
          </w:p>
        </w:tc>
        <w:tc>
          <w:tcPr>
            <w:tcW w:w="1525" w:type="dxa"/>
            <w:shd w:val="clear" w:color="auto" w:fill="C6D9F1" w:themeFill="text2" w:themeFillTint="33"/>
            <w:vAlign w:val="center"/>
          </w:tcPr>
          <w:p w14:paraId="4147ADD4" w14:textId="0427CCBB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549-PLANOLAB </w:t>
            </w:r>
          </w:p>
        </w:tc>
        <w:tc>
          <w:tcPr>
            <w:tcW w:w="1625" w:type="dxa"/>
            <w:shd w:val="clear" w:color="auto" w:fill="C6D9F1" w:themeFill="text2" w:themeFillTint="33"/>
            <w:vAlign w:val="center"/>
          </w:tcPr>
          <w:p w14:paraId="75E479BA" w14:textId="5FB1525D" w:rsidR="00D31E92" w:rsidRPr="006879E7" w:rsidRDefault="00D31E92" w:rsidP="00D31E9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 POLYTRAUMA </w:t>
            </w:r>
          </w:p>
        </w:tc>
      </w:tr>
      <w:tr w:rsidR="00C47526" w:rsidRPr="006879E7" w14:paraId="7FF8D176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49CAB118" w14:textId="3227A192" w:rsidR="00C47526" w:rsidRPr="006879E7" w:rsidRDefault="00C47526" w:rsidP="00C4752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705086" w:rsidRPr="006879E7" w14:paraId="7B9E2D21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788A3B7" w14:textId="77777777" w:rsidR="00D362F9" w:rsidRPr="006879E7" w:rsidRDefault="00D362F9" w:rsidP="00D362F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FFD6319" w14:textId="02C8FD48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6CF71B9" w14:textId="73A97457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F4AB686" w14:textId="46E12EDC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2049173C" w14:textId="47CF8510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F0D29A5" w14:textId="7F309A2A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27037868" w14:textId="069737EB" w:rsidR="00D362F9" w:rsidRPr="006879E7" w:rsidRDefault="00D362F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4B2F02F9" w14:textId="7248F32E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591F873" w14:textId="73A6307B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BF5467E" w14:textId="499ED9CA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47526" w:rsidRPr="006879E7" w14:paraId="0AB53EDD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4B2CA4A6" w14:textId="5965ADD4" w:rsidR="00C47526" w:rsidRPr="006879E7" w:rsidRDefault="00C47526" w:rsidP="00C4752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>PAR PRODUCTS, UOM</w:t>
            </w:r>
          </w:p>
        </w:tc>
      </w:tr>
      <w:tr w:rsidR="00705086" w:rsidRPr="006879E7" w14:paraId="3EC3C0FA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6394D7E" w14:textId="5F50805F" w:rsidR="00D362F9" w:rsidRPr="006879E7" w:rsidRDefault="00D362F9" w:rsidP="00D362F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3F5ED73B" w14:textId="6E160501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473C0F6" w14:textId="5DCAE369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7BE5EA1" w14:textId="4B830A49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168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3D412858" w14:textId="7D2E75DF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7B59A5A" w14:textId="7A6CE6AB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CEF3520" w14:textId="3EDA154C" w:rsidR="00D362F9" w:rsidRPr="006879E7" w:rsidRDefault="00D362F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5FD602EF" w14:textId="4F6FE318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03B83C3" w14:textId="1267EB6F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63A89C2" w14:textId="37BFC164" w:rsidR="00D362F9" w:rsidRPr="006879E7" w:rsidRDefault="00D362F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705086" w:rsidRPr="006879E7" w14:paraId="4AA308B3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6CF0711" w14:textId="417063C2" w:rsidR="009A134B" w:rsidRPr="006879E7" w:rsidRDefault="009A134B" w:rsidP="009A134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 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7F4F059E" w14:textId="526AD86B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59774B7" w14:textId="67FD5876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E653CC3" w14:textId="7D378DAA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3CD8EC17" w14:textId="5742BB0D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8E613E2" w14:textId="360ECB26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D95A3A9" w14:textId="70943A15" w:rsidR="009A134B" w:rsidRPr="006879E7" w:rsidRDefault="009A134B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50B46D13" w14:textId="01852A33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4C95436" w14:textId="6CB08FA9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AB05B15" w14:textId="4C843BE2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05086" w:rsidRPr="006879E7" w14:paraId="6B68E02B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B918D39" w14:textId="0FAFED36" w:rsidR="009A134B" w:rsidRPr="006879E7" w:rsidRDefault="009A134B" w:rsidP="009A134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49E3A783" w14:textId="07FA2B4A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D9E2455" w14:textId="235B75B9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6E49F40" w14:textId="06C00AC2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3BBE5A4E" w14:textId="10697212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09B2626" w14:textId="3849DBDB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2B13420B" w14:textId="048426B2" w:rsidR="009A134B" w:rsidRPr="006879E7" w:rsidRDefault="009A134B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1CD9695A" w14:textId="5CCD2EBD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BAB74DD" w14:textId="4686EBB7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BAF33F3" w14:textId="410DAA44" w:rsidR="009A134B" w:rsidRPr="006879E7" w:rsidRDefault="009A134B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05086" w:rsidRPr="006879E7" w14:paraId="01EDD752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16CCB3B" w14:textId="6B2BDB06" w:rsidR="007B3ABF" w:rsidRPr="006879E7" w:rsidRDefault="007B3ABF" w:rsidP="007B3AB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35BD68C8" w14:textId="4449C3ED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E698C09" w14:textId="5CEE310A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22E04C4" w14:textId="38DC3396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6A79C8B0" w14:textId="72B3CAFE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D1500F2" w14:textId="767F79BE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09D22B2B" w14:textId="136E5773" w:rsidR="007B3ABF" w:rsidRPr="006879E7" w:rsidRDefault="007B3ABF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5ECECFA2" w14:textId="0B1DA023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F0070D7" w14:textId="0A950B87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EF5ACAB" w14:textId="12E7DEFC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05086" w:rsidRPr="006879E7" w14:paraId="7337AB13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C6A04F0" w14:textId="0C7E6E0B" w:rsidR="007B3ABF" w:rsidRPr="006879E7" w:rsidRDefault="007B3ABF" w:rsidP="007B3AB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2A4C1BBF" w14:textId="64623213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4D12D7A" w14:textId="2627FC83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7CA78EA" w14:textId="670EFFDC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1D8D6973" w14:textId="457A85B2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5131C58" w14:textId="0867D14A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9334551" w14:textId="11D4AC46" w:rsidR="007B3ABF" w:rsidRPr="006879E7" w:rsidRDefault="007B3ABF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1EF71D1A" w14:textId="26E1A93C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9243EC6" w14:textId="3A26384A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E88DA9D" w14:textId="674A5263" w:rsidR="007B3ABF" w:rsidRPr="006879E7" w:rsidRDefault="007B3ABF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C2353" w:rsidRPr="006879E7" w14:paraId="15506354" w14:textId="77777777" w:rsidTr="00DC2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32CD9EC3" w14:textId="41701297" w:rsidR="00DC2353" w:rsidRPr="00DC2353" w:rsidRDefault="00DC2353" w:rsidP="00DC2353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2353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705086" w:rsidRPr="006879E7" w14:paraId="2710ADFA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FBB9B29" w14:textId="6D7B81D6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CB11DE" w:rsidRPr="006879E7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B3C6EC7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8729DF0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021CB45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2B7FC9B2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60696AE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47374C2E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2F724AE4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4EAFDFE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D9D9D9" w:themeFill="background1" w:themeFillShade="D9"/>
            <w:vAlign w:val="center"/>
          </w:tcPr>
          <w:p w14:paraId="4C2E4B6F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77DCC5DE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5EF22B1" w14:textId="77777777" w:rsidR="00FF04C7" w:rsidRPr="006879E7" w:rsidRDefault="00FF04C7" w:rsidP="00FF04C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212B619" w14:textId="29478233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2E08FBC" w14:textId="375A9706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BF6F10C" w14:textId="2960995F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6B8A2A5B" w14:textId="79E8A355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87CC76" w14:textId="6CCEDB34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2ABB97D2" w14:textId="56BC4650" w:rsidR="00FF04C7" w:rsidRPr="006879E7" w:rsidRDefault="00FF04C7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79BC1BAB" w14:textId="0FE23E9C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07E5ACB" w14:textId="7588AE73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A6DF856" w14:textId="1799726F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05086" w:rsidRPr="006879E7" w14:paraId="5315022D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B9FD28D" w14:textId="77777777" w:rsidR="00FF04C7" w:rsidRPr="006879E7" w:rsidRDefault="00FF04C7" w:rsidP="00FF04C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D5D63A1" w14:textId="74C7BB27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2C413CC" w14:textId="2D63B52A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73839C6" w14:textId="6529D89C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330D3167" w14:textId="1167B609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C2D1968" w14:textId="52BF372F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09346E38" w14:textId="0CB4DD98" w:rsidR="00FF04C7" w:rsidRPr="006879E7" w:rsidRDefault="00FF04C7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3B75201A" w14:textId="11A5C9B1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75D6368" w14:textId="20374AFE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4BB5E13" w14:textId="0444B4E3" w:rsidR="00FF04C7" w:rsidRPr="006879E7" w:rsidRDefault="00FF04C7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93EA0" w:rsidRPr="006879E7" w14:paraId="6EFE4981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3553E829" w14:textId="61C8EC51" w:rsidR="00693EA0" w:rsidRPr="006879E7" w:rsidRDefault="00693EA0" w:rsidP="00693EA0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9D7CE6" w:rsidRPr="006879E7" w14:paraId="0B298C2C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7148A687" w14:textId="34DD054D" w:rsidR="009D7CE6" w:rsidRPr="006879E7" w:rsidRDefault="009D7CE6" w:rsidP="009D7CE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A0612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705086" w:rsidRPr="006879E7" w14:paraId="150D3BD8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3F322AA" w14:textId="69504F05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PAR Controllers, Scales, Accessories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3185B3D1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71502D84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2BEF23EE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1042286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55156B3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1BFB8E3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23249902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4E0EB29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24E58ADE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6F86C497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7BD951A" w14:textId="632FCC88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 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7F0DD2C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05CB978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1044170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1F34004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28FB2EA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4739C9D5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0F00D250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2D910A0D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303B570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3B03CDD5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030CA45" w14:textId="3BC66FBF" w:rsidR="00173224" w:rsidRPr="006879E7" w:rsidRDefault="00173224" w:rsidP="0017322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6879E7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0ACC84D3" w14:textId="5ADC2E4C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3103844" w14:textId="4BE8FE8A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04B6997" w14:textId="4479C14F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681E7402" w14:textId="0DF9D0FD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3556CBB" w14:textId="43D332DB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2F3941C3" w14:textId="1852D733" w:rsidR="00173224" w:rsidRPr="006879E7" w:rsidRDefault="00173224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429CAB2F" w14:textId="3D1678A0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F5FFFA5" w14:textId="221E5556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0DF210C" w14:textId="00BC9B77" w:rsidR="00173224" w:rsidRPr="006879E7" w:rsidRDefault="00173224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05086" w:rsidRPr="006879E7" w14:paraId="2FA782EB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BFC439E" w14:textId="46B9D345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37BAB2B4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06686F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4854C14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768834F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6265801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6AF0A6FC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2D42F235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7C529B04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0811D86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526" w:rsidRPr="006879E7" w14:paraId="70FE179F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60" w:type="dxa"/>
            <w:gridSpan w:val="10"/>
            <w:shd w:val="clear" w:color="auto" w:fill="D9D9D9" w:themeFill="background1" w:themeFillShade="D9"/>
            <w:vAlign w:val="center"/>
          </w:tcPr>
          <w:p w14:paraId="14753EFC" w14:textId="6E97558C" w:rsidR="00C47526" w:rsidRPr="006879E7" w:rsidRDefault="00C47526" w:rsidP="00C4752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A0612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705086" w:rsidRPr="006879E7" w14:paraId="49E0C3C2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EDD12F0" w14:textId="61EAD295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622C7BD8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F97F492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638E5C7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677EB38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02BAEC0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57FDD781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40415F9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26FCC14E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49908F9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468A68DF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EC2BCA5" w14:textId="089D9A24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1FCBF79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EE6E43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2ACD722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26A07B10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759DE030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44AE874D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7689642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0FD4C59A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70AD61B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1C55ECEE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6E60043" w14:textId="212EFBCC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lastRenderedPageBreak/>
              <w:t xml:space="preserve">   PX7532-C Double-Wide Mass Med Cabinet and Louver Cart Panel configured for Cath Arms, Powder Coated Steel Full Size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00A4EE9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2621868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184F29C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3003382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068DD6C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0A7498DC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3618F53B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7684B2F2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5BD1D7F0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5AEAD53E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76F18AA" w14:textId="227E74BD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PX7534 Single-Column Mass Med Cabinet with Louver Cart Panel, Powder Coated Steel Half-Size Metal Cart, Hinged Doors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6C12000E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999122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505AE9D7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4AC9BE5D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3898C6C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580ECE0E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4B03E26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6F1151CC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067BEAC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48EC1DF8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E039C83" w14:textId="68512FE7" w:rsidR="00FA0F43" w:rsidRPr="006879E7" w:rsidRDefault="00FA0F43" w:rsidP="00FA0F43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6879E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6879E7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6B984A7E" w14:textId="77777777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C6EBC2F" w14:textId="77777777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4F362D04" w14:textId="77777777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6C69D967" w14:textId="77777777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33C63449" w14:textId="77777777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55D0B5B3" w14:textId="77777777" w:rsidR="00FA0F43" w:rsidRPr="006879E7" w:rsidRDefault="00FA0F43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42D7846C" w14:textId="5EA4C1D3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0FFE864" w14:textId="71ACB230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4833744" w14:textId="093CCE62" w:rsidR="00FA0F43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05086" w:rsidRPr="006879E7" w14:paraId="4AD65F4D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5468D02" w14:textId="0DA7A86F" w:rsidR="00BA2EE9" w:rsidRPr="006879E7" w:rsidRDefault="00BA2EE9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6879E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6879E7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4F1260"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1E9C5E5E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FDD116A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0EF20479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shd w:val="clear" w:color="auto" w:fill="auto"/>
            <w:vAlign w:val="center"/>
          </w:tcPr>
          <w:p w14:paraId="75A25E43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shd w:val="clear" w:color="auto" w:fill="auto"/>
            <w:vAlign w:val="center"/>
          </w:tcPr>
          <w:p w14:paraId="7107150A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14:paraId="37BF25A2" w14:textId="77777777" w:rsidR="00BA2EE9" w:rsidRPr="006879E7" w:rsidRDefault="00BA2EE9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3B137B36" w14:textId="117A4D9C" w:rsidR="00BA2EE9" w:rsidRPr="006879E7" w:rsidRDefault="00FA0F43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56AABC4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shd w:val="clear" w:color="auto" w:fill="auto"/>
            <w:vAlign w:val="center"/>
          </w:tcPr>
          <w:p w14:paraId="184C86A6" w14:textId="77777777" w:rsidR="00BA2EE9" w:rsidRPr="006879E7" w:rsidRDefault="00BA2EE9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5086" w:rsidRPr="006879E7" w14:paraId="543533EB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D12F460" w14:textId="381CC28F" w:rsidR="00D979D1" w:rsidRPr="006879E7" w:rsidRDefault="00D979D1" w:rsidP="00D979D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6879E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6879E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6879E7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6879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6879E7">
              <w:rPr>
                <w:rFonts w:ascii="Arial" w:hAnsi="Arial"/>
                <w:sz w:val="20"/>
                <w:szCs w:val="20"/>
              </w:rPr>
              <w:t>; Shipped by case of 4 ea.</w:t>
            </w:r>
            <w:r w:rsidR="004F1260" w:rsidRPr="006879E7">
              <w:rPr>
                <w:rFonts w:ascii="Arial" w:hAnsi="Arial"/>
                <w:sz w:val="20"/>
                <w:szCs w:val="20"/>
              </w:rPr>
              <w:t xml:space="preserve"> , ca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B35D3D3" w14:textId="7CC62B4A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B0C3465" w14:textId="59779DBB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E42F282" w14:textId="5CEB05D8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695E740A" w14:textId="3F4C136C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7968590" w14:textId="6491FBE9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148ECEAA" w14:textId="4F7A0624" w:rsidR="00D979D1" w:rsidRPr="006879E7" w:rsidRDefault="00D979D1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459B1212" w14:textId="174A6D85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9110CDC" w14:textId="1D584403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E274955" w14:textId="5E35DF82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05086" w:rsidRPr="006879E7" w14:paraId="0BF9566D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815A9BF" w14:textId="7EBEB5C2" w:rsidR="00D979D1" w:rsidRPr="006879E7" w:rsidRDefault="00D979D1" w:rsidP="00D979D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879E7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6879E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6879E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6879E7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4F1260" w:rsidRPr="006879E7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21DC308" w14:textId="53CC75D0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ACFB7B1" w14:textId="65D08281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DC6B41B" w14:textId="0B2B75D1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3AF82921" w14:textId="1D539C6F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D4EAF1A" w14:textId="2BA50912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2EA069AA" w14:textId="7559BA99" w:rsidR="00D979D1" w:rsidRPr="006879E7" w:rsidRDefault="00D979D1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5B0263D7" w14:textId="0E586F3B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5BD1B15" w14:textId="71AFD06B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2C49E4A" w14:textId="00DB9C99" w:rsidR="00D979D1" w:rsidRPr="006879E7" w:rsidRDefault="00D979D1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05086" w:rsidRPr="006879E7" w14:paraId="0607BAE4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09CD6EA7" w14:textId="77777777" w:rsidR="000E1652" w:rsidRPr="006879E7" w:rsidRDefault="000E1652" w:rsidP="000E1652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91AA3B5" w14:textId="041359A6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E072294" w14:textId="7562F464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2C68112" w14:textId="7046A9C7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445292BD" w14:textId="61EC2536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2ED43899" w14:textId="3B5C7471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1E8C1A8E" w14:textId="64EBD523" w:rsidR="000E1652" w:rsidRPr="006879E7" w:rsidRDefault="000E1652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7FE36C4F" w14:textId="465C817F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52BF11C7" w14:textId="65E0C08C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25" w:type="dxa"/>
            <w:shd w:val="clear" w:color="auto" w:fill="D9D9D9" w:themeFill="background1" w:themeFillShade="D9"/>
            <w:vAlign w:val="center"/>
          </w:tcPr>
          <w:p w14:paraId="0719DB89" w14:textId="7A47ABC6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33</w:t>
            </w:r>
          </w:p>
        </w:tc>
      </w:tr>
      <w:tr w:rsidR="00705086" w:rsidRPr="006879E7" w14:paraId="525A6D6A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1995F11" w14:textId="77777777" w:rsidR="000E1652" w:rsidRPr="006879E7" w:rsidRDefault="000E1652" w:rsidP="000E1652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3E10FC1" w14:textId="2A95C0DE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C262D44" w14:textId="4E14DAE4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FA34E7D" w14:textId="111E394B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2706E183" w14:textId="4F88AB44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E0618BC" w14:textId="491F324F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5AEFBC56" w14:textId="4CD9DC09" w:rsidR="000E1652" w:rsidRPr="006879E7" w:rsidRDefault="000E1652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3A19197E" w14:textId="5CDB2F37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FF3BFFA" w14:textId="5FAF4B09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518C56A" w14:textId="62DE9459" w:rsidR="000E1652" w:rsidRPr="006879E7" w:rsidRDefault="000E1652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705086" w:rsidRPr="006879E7" w14:paraId="17D0C13C" w14:textId="77777777" w:rsidTr="00693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22469B9" w14:textId="77777777" w:rsidR="00FB379A" w:rsidRPr="006879E7" w:rsidRDefault="00FB379A" w:rsidP="00FB379A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9F8E5D3" w14:textId="0FEE12BF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C95C729" w14:textId="3B51D8E4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906654E" w14:textId="4DFA82D0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23" w:type="dxa"/>
            <w:shd w:val="clear" w:color="auto" w:fill="auto"/>
            <w:vAlign w:val="center"/>
          </w:tcPr>
          <w:p w14:paraId="05695361" w14:textId="1E793331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4B07566" w14:textId="2AAD992C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709496A1" w14:textId="60D9F391" w:rsidR="00FB379A" w:rsidRPr="006879E7" w:rsidRDefault="00FB379A" w:rsidP="00FB379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91" w:type="dxa"/>
            <w:shd w:val="clear" w:color="auto" w:fill="auto"/>
            <w:vAlign w:val="center"/>
          </w:tcPr>
          <w:p w14:paraId="0F6390C2" w14:textId="2461DF90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9B51619" w14:textId="59CA61A4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31DC30E" w14:textId="4410B19C" w:rsidR="00FB379A" w:rsidRPr="006879E7" w:rsidRDefault="00FB379A" w:rsidP="00FB379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9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6032D097" w14:textId="77777777" w:rsidR="00BA2EE9" w:rsidRDefault="00BA2EE9" w:rsidP="00932AB6">
      <w:pPr>
        <w:rPr>
          <w:rStyle w:val="Emphasis"/>
          <w:i w:val="0"/>
        </w:rPr>
      </w:pPr>
    </w:p>
    <w:p w14:paraId="77BE7345" w14:textId="77777777" w:rsidR="00BA2EE9" w:rsidRDefault="00BA2EE9" w:rsidP="00932AB6">
      <w:pPr>
        <w:rPr>
          <w:rStyle w:val="Emphasis"/>
          <w:i w:val="0"/>
        </w:rPr>
      </w:pPr>
    </w:p>
    <w:p w14:paraId="56B725B4" w14:textId="77777777" w:rsidR="00BA2EE9" w:rsidRDefault="00BA2EE9" w:rsidP="00932AB6">
      <w:pPr>
        <w:rPr>
          <w:rStyle w:val="Emphasis"/>
          <w:i w:val="0"/>
        </w:rPr>
      </w:pPr>
    </w:p>
    <w:p w14:paraId="0CC27AF8" w14:textId="77777777" w:rsidR="00BA2EE9" w:rsidRDefault="00BA2EE9" w:rsidP="00932AB6">
      <w:pPr>
        <w:rPr>
          <w:rStyle w:val="Emphasis"/>
          <w:i w:val="0"/>
        </w:rPr>
      </w:pPr>
    </w:p>
    <w:tbl>
      <w:tblPr>
        <w:tblStyle w:val="TableGrid3"/>
        <w:tblW w:w="1786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279"/>
        <w:gridCol w:w="1806"/>
        <w:gridCol w:w="1710"/>
        <w:gridCol w:w="1590"/>
        <w:gridCol w:w="1589"/>
        <w:gridCol w:w="1591"/>
        <w:gridCol w:w="1590"/>
        <w:gridCol w:w="1589"/>
        <w:gridCol w:w="1591"/>
        <w:gridCol w:w="1530"/>
      </w:tblGrid>
      <w:tr w:rsidR="00E46278" w:rsidRPr="004E4CBA" w14:paraId="6ADDD074" w14:textId="77777777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279" w:type="dxa"/>
            <w:shd w:val="clear" w:color="auto" w:fill="auto"/>
            <w:vAlign w:val="center"/>
          </w:tcPr>
          <w:p w14:paraId="48F98193" w14:textId="77777777" w:rsidR="00E46278" w:rsidRPr="004E4CBA" w:rsidRDefault="00E4627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lastRenderedPageBreak/>
              <w:t>Sheet 8 of 9</w:t>
            </w:r>
          </w:p>
        </w:tc>
        <w:tc>
          <w:tcPr>
            <w:tcW w:w="14586" w:type="dxa"/>
            <w:gridSpan w:val="9"/>
            <w:shd w:val="clear" w:color="auto" w:fill="C6D9F1" w:themeFill="text2" w:themeFillTint="33"/>
            <w:vAlign w:val="center"/>
          </w:tcPr>
          <w:p w14:paraId="3BBDE827" w14:textId="4A63ED03" w:rsidR="00E46278" w:rsidRPr="004E4CBA" w:rsidRDefault="00E46278" w:rsidP="00A414D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4425F8" w:rsidRPr="004E4CBA" w14:paraId="36E1AB8E" w14:textId="73DEC6E3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C6D9F1" w:themeFill="text2" w:themeFillTint="33"/>
            <w:vAlign w:val="center"/>
          </w:tcPr>
          <w:p w14:paraId="5A92D678" w14:textId="24FEE156" w:rsidR="004425F8" w:rsidRPr="004E4CBA" w:rsidRDefault="001A2B3A" w:rsidP="001A2B3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806" w:type="dxa"/>
            <w:shd w:val="clear" w:color="auto" w:fill="C6D9F1" w:themeFill="text2" w:themeFillTint="33"/>
            <w:vAlign w:val="center"/>
          </w:tcPr>
          <w:p w14:paraId="4E3A9BD3" w14:textId="363AAE85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 PULMOBRONC </w:t>
            </w:r>
          </w:p>
        </w:tc>
        <w:tc>
          <w:tcPr>
            <w:tcW w:w="1710" w:type="dxa"/>
            <w:shd w:val="clear" w:color="auto" w:fill="C6D9F1" w:themeFill="text2" w:themeFillTint="33"/>
            <w:vAlign w:val="center"/>
          </w:tcPr>
          <w:p w14:paraId="3978CC83" w14:textId="0D2E2AF5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549-RAD/ONC B </w:t>
            </w:r>
          </w:p>
        </w:tc>
        <w:tc>
          <w:tcPr>
            <w:tcW w:w="1590" w:type="dxa"/>
            <w:shd w:val="clear" w:color="auto" w:fill="C6D9F1" w:themeFill="text2" w:themeFillTint="33"/>
            <w:vAlign w:val="center"/>
          </w:tcPr>
          <w:p w14:paraId="6A4A95C7" w14:textId="1401B406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549-REHABMEDI 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4A60EB7A" w14:textId="3ABE5CE6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549-RESP </w:t>
            </w:r>
          </w:p>
        </w:tc>
        <w:tc>
          <w:tcPr>
            <w:tcW w:w="1591" w:type="dxa"/>
            <w:shd w:val="clear" w:color="auto" w:fill="C6D9F1" w:themeFill="text2" w:themeFillTint="33"/>
            <w:vAlign w:val="center"/>
          </w:tcPr>
          <w:p w14:paraId="03368EA7" w14:textId="4B7022FF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549-SCI </w:t>
            </w:r>
          </w:p>
        </w:tc>
        <w:tc>
          <w:tcPr>
            <w:tcW w:w="1590" w:type="dxa"/>
            <w:shd w:val="clear" w:color="auto" w:fill="C6D9F1" w:themeFill="text2" w:themeFillTint="33"/>
            <w:vAlign w:val="center"/>
          </w:tcPr>
          <w:p w14:paraId="5F0B3C49" w14:textId="749DAB91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549-SCI OT 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4D14AF63" w14:textId="26AF69BC" w:rsidR="004425F8" w:rsidRPr="004E4CBA" w:rsidRDefault="004425F8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549-SHAREDLAB </w:t>
            </w:r>
          </w:p>
        </w:tc>
        <w:tc>
          <w:tcPr>
            <w:tcW w:w="1591" w:type="dxa"/>
            <w:shd w:val="clear" w:color="auto" w:fill="C6D9F1" w:themeFill="text2" w:themeFillTint="33"/>
            <w:vAlign w:val="center"/>
          </w:tcPr>
          <w:p w14:paraId="5AFCB16C" w14:textId="54312BD1" w:rsidR="004425F8" w:rsidRPr="004E4CBA" w:rsidRDefault="00D118D1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549-SICU</w:t>
            </w:r>
          </w:p>
        </w:tc>
        <w:tc>
          <w:tcPr>
            <w:tcW w:w="1530" w:type="dxa"/>
            <w:shd w:val="clear" w:color="auto" w:fill="C6D9F1" w:themeFill="text2" w:themeFillTint="33"/>
            <w:vAlign w:val="center"/>
          </w:tcPr>
          <w:p w14:paraId="4480E781" w14:textId="6FDD3CFE" w:rsidR="004425F8" w:rsidRPr="004E4CBA" w:rsidRDefault="00D118D1" w:rsidP="002566D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549-SLEEP LAB</w:t>
            </w:r>
          </w:p>
        </w:tc>
      </w:tr>
      <w:tr w:rsidR="00C47526" w:rsidRPr="004E4CBA" w14:paraId="4451531B" w14:textId="625AB682" w:rsidTr="003F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4D187FBA" w14:textId="6DDCEC6F" w:rsidR="00C47526" w:rsidRPr="004E4CBA" w:rsidRDefault="00C47526" w:rsidP="00C4752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4425F8" w:rsidRPr="004E4CBA" w14:paraId="6D557F09" w14:textId="41F0B533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7EEE0B98" w14:textId="77777777" w:rsidR="004425F8" w:rsidRPr="004E4CBA" w:rsidRDefault="004425F8" w:rsidP="0006585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0D3FCFCA" w14:textId="44143C6D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4133EBD" w14:textId="575EF81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515AC801" w14:textId="715F6F2D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2B7A50F" w14:textId="75390ABB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A43E9FE" w14:textId="285D8BA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A74A24C" w14:textId="27C3C99B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782FC2E" w14:textId="1D1A18C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38E167" w14:textId="1579CBC5" w:rsidR="004425F8" w:rsidRPr="004E4CBA" w:rsidRDefault="00D118D1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A6443F0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4488" w:rsidRPr="004E4CBA" w14:paraId="5DCBA267" w14:textId="77777777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27AAC81C" w14:textId="229D5847" w:rsidR="00064488" w:rsidRPr="004E4CBA" w:rsidRDefault="00B86CAF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4F1260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4425F8" w:rsidRPr="004E4CBA" w14:paraId="6063D4CD" w14:textId="10DDB64B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0BCE1231" w14:textId="09505D95" w:rsidR="004425F8" w:rsidRPr="004E4CBA" w:rsidRDefault="004425F8" w:rsidP="0006585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7B9C9DBD" w14:textId="3D29D854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25C67DA" w14:textId="095CEBE1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6E08EA56" w14:textId="4CD1D6A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712E4C5" w14:textId="29249C3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ADF3966" w14:textId="7C8896E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0A9E41B" w14:textId="1F122856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0A0C8C8" w14:textId="16A22E0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A12ABAD" w14:textId="7E894F7A" w:rsidR="004425F8" w:rsidRPr="004E4CBA" w:rsidRDefault="002C199E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4A717C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58B116B3" w14:textId="6E7DF5BF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70E799C1" w14:textId="4A7B86AD" w:rsidR="004425F8" w:rsidRPr="004E4CBA" w:rsidRDefault="004425F8" w:rsidP="001C6CF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000286CA" w14:textId="01CF7E9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BF9A8A7" w14:textId="10370A3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3C8147E" w14:textId="2A8ED644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DC6F6EC" w14:textId="44BEBEB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4FB8AB5" w14:textId="64A7BF1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1052CD3" w14:textId="125B7156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E958A38" w14:textId="5917B3C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8F4937B" w14:textId="74BAFF57" w:rsidR="004425F8" w:rsidRPr="004E4CBA" w:rsidRDefault="002C199E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1498E61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371EFA90" w14:textId="611B1525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1CC0AE8A" w14:textId="7FEA7881" w:rsidR="004425F8" w:rsidRPr="004E4CBA" w:rsidRDefault="004425F8" w:rsidP="001C6CF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26F4B1FC" w14:textId="5DFE39A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45CDFD3" w14:textId="7CF6E8C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A035BDF" w14:textId="274BFE3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DE85904" w14:textId="2964768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5ABFAF1" w14:textId="0E24A84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1C6DF92" w14:textId="2F58C0AD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57BACB9" w14:textId="7AE4839D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4787BB1" w14:textId="475CCF53" w:rsidR="004425F8" w:rsidRPr="004E4CBA" w:rsidRDefault="002C199E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7072633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026115C0" w14:textId="608E1162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3A7F32E4" w14:textId="611DEF03" w:rsidR="004425F8" w:rsidRPr="004E4CBA" w:rsidRDefault="004425F8" w:rsidP="001C6CFE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3CD020BB" w14:textId="01B7649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7847FDA" w14:textId="739B0025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51298079" w14:textId="1C617EF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032773A" w14:textId="6351578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B14BAAB" w14:textId="4298731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54A20B8" w14:textId="6D8351E1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7D5EA37" w14:textId="61E9047F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7CE0CB" w14:textId="32D88336" w:rsidR="004425F8" w:rsidRPr="004E4CBA" w:rsidRDefault="002C199E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53DCAAC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1565A61F" w14:textId="4AFAA723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618C14D4" w14:textId="5467338F" w:rsidR="004425F8" w:rsidRPr="004E4CBA" w:rsidRDefault="004425F8" w:rsidP="00F80F7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5607FE0E" w14:textId="6BB3684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BAA454B" w14:textId="5CB4C815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E30F86F" w14:textId="1E6CA85F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7B777EA" w14:textId="4983F6B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48031B0" w14:textId="669C98C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4FEF312" w14:textId="209E0361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3BFD3FB" w14:textId="68F4681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F978D0A" w14:textId="372E8B3B" w:rsidR="004425F8" w:rsidRPr="004E4CBA" w:rsidRDefault="002C199E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CEACB93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2353" w:rsidRPr="004E4CBA" w14:paraId="5EA4CD7F" w14:textId="77777777" w:rsidTr="00DC2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56178060" w14:textId="6407519F" w:rsidR="00DC2353" w:rsidRPr="00DC2353" w:rsidRDefault="00DC2353" w:rsidP="00DC2353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2353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4425F8" w:rsidRPr="004E4CBA" w14:paraId="781C9619" w14:textId="3E7CA196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4FF50B94" w14:textId="05D9A05A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Plastic Storage Bins, 1 Lot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06CA1286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135456C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43B4F030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0F6F44DF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D9D9D9" w:themeFill="background1" w:themeFillShade="D9"/>
            <w:vAlign w:val="center"/>
          </w:tcPr>
          <w:p w14:paraId="3AB1D3E9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531B74A0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F55F5F0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D9D9D9" w:themeFill="background1" w:themeFillShade="D9"/>
            <w:vAlign w:val="center"/>
          </w:tcPr>
          <w:p w14:paraId="15C5C70B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E4FC32B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4B6FB0E0" w14:textId="4EFE83F0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7BB72920" w14:textId="77777777" w:rsidR="004425F8" w:rsidRPr="004E4CBA" w:rsidRDefault="004425F8" w:rsidP="00F80F7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CB1AE21" w14:textId="59440D54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7720B6C" w14:textId="22C0337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D2CE322" w14:textId="42836846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E127254" w14:textId="46440B9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4B8FEB2" w14:textId="3B7C6DC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680FC801" w14:textId="2F8B41CE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078CA4C" w14:textId="0C685AA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D39454C" w14:textId="3CFBBFB8" w:rsidR="004425F8" w:rsidRPr="004E4CBA" w:rsidRDefault="003D4464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518675B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117DABB7" w14:textId="4502E9E9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16E1560C" w14:textId="77777777" w:rsidR="004425F8" w:rsidRPr="004E4CBA" w:rsidRDefault="004425F8" w:rsidP="00C01D5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5DAEC793" w14:textId="2A69BD5D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52B3B9B" w14:textId="3592624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69A5DAF" w14:textId="4BD191FD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B08DB23" w14:textId="41DA8056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DCBC260" w14:textId="767A2C85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CECD5F6" w14:textId="480ADCE2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4D90638" w14:textId="63C8999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DA3437F" w14:textId="20F6B8E8" w:rsidR="004425F8" w:rsidRPr="004E4CBA" w:rsidRDefault="003D4464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BD47B1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7EE3" w:rsidRPr="004E4CBA" w14:paraId="0757D3B1" w14:textId="77777777" w:rsidTr="00887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6AEC53CD" w14:textId="71130CAD" w:rsidR="00887EE3" w:rsidRPr="004E4CBA" w:rsidRDefault="00887EE3" w:rsidP="00887EE3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3463FE" w:rsidRPr="004E4CBA" w14:paraId="475C240C" w14:textId="1BFDCAAD" w:rsidTr="00363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725504A5" w14:textId="57CC7117" w:rsidR="003463FE" w:rsidRPr="004E4CBA" w:rsidRDefault="003463FE" w:rsidP="003463F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F17F1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4425F8" w:rsidRPr="004E4CBA" w14:paraId="41719E89" w14:textId="4A6D2EBD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34695452" w14:textId="6666E05F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 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47D4992B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204D61F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4E973263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974D29D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31C091ED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43AAF01D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FCA5929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11E30A4E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9A6D682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7D941787" w14:textId="173187BC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3EDBC4C3" w14:textId="13BA8CAF" w:rsidR="004425F8" w:rsidRPr="004E4CBA" w:rsidRDefault="004425F8" w:rsidP="00C01D5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10184243" w14:textId="2DAC7B54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DB2BA84" w14:textId="4D04048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CAA19F2" w14:textId="2E2EA60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4B21109" w14:textId="4EA445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E4461FA" w14:textId="0F09C7C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206FC09D" w14:textId="054256E5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A3D0632" w14:textId="5D0C3FBE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D71DE66" w14:textId="34206590" w:rsidR="004425F8" w:rsidRPr="004E4CBA" w:rsidRDefault="003D4464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230FE07" w14:textId="59E51183" w:rsidR="004425F8" w:rsidRPr="004E4CBA" w:rsidRDefault="003D4464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425F8" w:rsidRPr="004E4CBA" w14:paraId="4FFEF251" w14:textId="3094F3BB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35579A24" w14:textId="4662845D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7CC139E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BD76987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31F8176B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5A72044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478D939D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D64CFBE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3F82807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4F30D817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D57263F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EA6" w:rsidRPr="004E4CBA" w14:paraId="116CE036" w14:textId="7FE180EC" w:rsidTr="009E2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65" w:type="dxa"/>
            <w:gridSpan w:val="10"/>
            <w:shd w:val="clear" w:color="auto" w:fill="D9D9D9" w:themeFill="background1" w:themeFillShade="D9"/>
            <w:vAlign w:val="center"/>
          </w:tcPr>
          <w:p w14:paraId="091BEC7A" w14:textId="3EB9D64B" w:rsidR="00FD3EA6" w:rsidRPr="004E4CBA" w:rsidRDefault="00FD3EA6" w:rsidP="00FD3EA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A06121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4425F8" w:rsidRPr="004E4CBA" w14:paraId="3B79ACEF" w14:textId="64074283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18E23A62" w14:textId="4C7CAF9D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39E66F02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83D7C69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49DABC6F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77BC491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1230CB24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74EDDD18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447EAB0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6877D81E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58F956D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3060CF1E" w14:textId="77AC3D54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45EC228B" w14:textId="6669ECFB" w:rsidR="004425F8" w:rsidRPr="004E4CBA" w:rsidRDefault="004425F8" w:rsidP="00205BB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0EF6008C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E7FAA5E" w14:textId="31D0E90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52B791C4" w14:textId="52814F0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7600031" w14:textId="746B46A0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68F43888" w14:textId="324DF98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7C29A659" w14:textId="5DEB98B3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4DFA894" w14:textId="4E817BA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BAC9BD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25B9AA11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2059C81C" w14:textId="78A4035F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0CF67FAD" w14:textId="08B535F3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lastRenderedPageBreak/>
              <w:t xml:space="preserve">   PX7532-C Double-Wide Mass Med Cabinet and Louver Cart Panel configured for Cath Arms, Powder Coated Steel Full Size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678CD827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14D34E0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29F22DA6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4ACDFC97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5B600B0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0E9464D7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DED364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3E664CD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47225AAF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60188516" w14:textId="51CDF908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2F5EAC5F" w14:textId="2AE359CF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PX7534 Single-Column Mass Med Cabinet with Louver Cart Panel, Powder Coated Steel Half-Size Metal Cart, Hinged Doors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5E0775F4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F44E961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71BA22F9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CDCAA83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08862767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DA25CA8" w14:textId="77777777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78C96262" w14:textId="39EA980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6F3CAD8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5D7856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3FB97A22" w14:textId="36C85644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27B68E5C" w14:textId="6EF92C51" w:rsidR="004425F8" w:rsidRPr="004E4CBA" w:rsidRDefault="004425F8" w:rsidP="001D4ED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21803272" w14:textId="5EDE34EB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E1BFCC8" w14:textId="3CA262B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22BD556E" w14:textId="37AB2B21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54832F75" w14:textId="5ECD43A1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7C074D1" w14:textId="3CB2A6A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3D4E638C" w14:textId="6E30338F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34DC1BD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3DEF501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EA24DB6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5F8" w:rsidRPr="004E4CBA" w14:paraId="1BB48AB2" w14:textId="0A27DC76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498F350E" w14:textId="682622A0" w:rsidR="004425F8" w:rsidRPr="004E4CBA" w:rsidRDefault="004425F8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14:paraId="15F33799" w14:textId="2CB04523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EA8B66F" w14:textId="528DF5EC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96B8F9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4E70C12A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56AF4744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D4DE1D5" w14:textId="764505BA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FDD71F5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shd w:val="clear" w:color="auto" w:fill="auto"/>
            <w:vAlign w:val="center"/>
          </w:tcPr>
          <w:p w14:paraId="5C805819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6414162" w14:textId="77777777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77C2" w:rsidRPr="004E4CBA" w14:paraId="32422224" w14:textId="629E503D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78399757" w14:textId="673BDF1A" w:rsidR="00B377C2" w:rsidRPr="004E4CBA" w:rsidRDefault="00B377C2" w:rsidP="00B377C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4E4CB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E4CB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>; Shipped by case of 4 ea.</w:t>
            </w:r>
            <w:r w:rsidR="004F1260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546FEC26" w14:textId="60CB571D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4C35E45" w14:textId="73D9E7F9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6046F8F" w14:textId="09A51FA4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3388967" w14:textId="1EBB8483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AFC2710" w14:textId="1AD75655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67340D8" w14:textId="712CAEDE" w:rsidR="00B377C2" w:rsidRPr="004E4CBA" w:rsidRDefault="00B377C2" w:rsidP="00B377C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E8B6282" w14:textId="5A3D64D2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89F008B" w14:textId="0051B4F8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E792D2B" w14:textId="5998380D" w:rsidR="00B377C2" w:rsidRPr="004E4CBA" w:rsidRDefault="00B377C2" w:rsidP="00B377C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1B1F89" w:rsidRPr="004E4CBA" w14:paraId="5AC52F1A" w14:textId="778295B0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2E247FD1" w14:textId="3046D542" w:rsidR="001B1F89" w:rsidRPr="004E4CBA" w:rsidRDefault="001B1F89" w:rsidP="001B1F8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4E4CB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E4CB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4F1260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49484C5E" w14:textId="54206862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5A68B03" w14:textId="1B919A87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12FDC44" w14:textId="6706F69A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421DF03" w14:textId="6201C715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2756CC7" w14:textId="0D941E33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DDADD57" w14:textId="5ADE8A73" w:rsidR="001B1F89" w:rsidRPr="004E4CBA" w:rsidRDefault="001B1F89" w:rsidP="001B1F8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06A44A5" w14:textId="08872628" w:rsidR="001B1F89" w:rsidRPr="004E4CBA" w:rsidRDefault="001B1F89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1AB5FB4" w14:textId="0DAE32ED" w:rsidR="001B1F89" w:rsidRPr="004E4CBA" w:rsidRDefault="00A413F0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7B589FB" w14:textId="4C37E249" w:rsidR="001B1F89" w:rsidRPr="004E4CBA" w:rsidRDefault="00A413F0" w:rsidP="001B1F8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4425F8" w:rsidRPr="004E4CBA" w14:paraId="7D1D251E" w14:textId="48FF3663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258BA438" w14:textId="77777777" w:rsidR="004425F8" w:rsidRPr="004E4CBA" w:rsidRDefault="004425F8" w:rsidP="00854947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7927D1F4" w14:textId="5FEE0D8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7AE8723" w14:textId="4A89F2F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D83092E" w14:textId="293B08C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703FDC8" w14:textId="58CBCD3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F2BB3DB" w14:textId="1D8BE563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A9F9600" w14:textId="1AEBC1DC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74A55BE" w14:textId="6178E5EB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1842DDD" w14:textId="362D3689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1D63EE6" w14:textId="201EA8CD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4425F8" w:rsidRPr="004E4CBA" w14:paraId="574368B0" w14:textId="049D6F48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6225F7E4" w14:textId="77777777" w:rsidR="004425F8" w:rsidRPr="004E4CBA" w:rsidRDefault="004425F8" w:rsidP="00854D4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65A3D9BD" w14:textId="219E458F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9E527C9" w14:textId="4FDF4B3A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7343B16" w14:textId="4455C676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9CB9881" w14:textId="29AB8744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2A65AB7" w14:textId="347112D9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52F2EDC1" w14:textId="70ECCBD2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C97E5B2" w14:textId="475431F2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793F4E9" w14:textId="622211B9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6C2C3BF" w14:textId="647F54C6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4425F8" w:rsidRPr="004E4CBA" w14:paraId="470CEB2F" w14:textId="2139FBE4" w:rsidTr="00544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79" w:type="dxa"/>
            <w:shd w:val="clear" w:color="auto" w:fill="auto"/>
            <w:vAlign w:val="center"/>
          </w:tcPr>
          <w:p w14:paraId="5014170E" w14:textId="77777777" w:rsidR="004425F8" w:rsidRPr="004E4CBA" w:rsidRDefault="004425F8" w:rsidP="00854947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2DC55C3D" w14:textId="253DFBF3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7705612" w14:textId="55F75D76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BA2B612" w14:textId="0DC96873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C2FBFF5" w14:textId="02B8C738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EE3F7BD" w14:textId="05BF4EBE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AA3F06A" w14:textId="173C86A0" w:rsidR="004425F8" w:rsidRPr="004E4CBA" w:rsidRDefault="004425F8" w:rsidP="0085494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E4AFBC9" w14:textId="08056A0E" w:rsidR="004425F8" w:rsidRPr="004E4CBA" w:rsidRDefault="004425F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123D662D" w14:textId="627C4C84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8811D7D" w14:textId="1BA1EF45" w:rsidR="004425F8" w:rsidRPr="004E4CBA" w:rsidRDefault="00E46278" w:rsidP="0085494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65639311" w14:textId="77777777" w:rsidR="00006DF3" w:rsidRDefault="00006DF3"/>
    <w:p w14:paraId="1603C575" w14:textId="77777777" w:rsidR="00006DF3" w:rsidRDefault="00006DF3"/>
    <w:p w14:paraId="26F25D6D" w14:textId="77777777" w:rsidR="00006DF3" w:rsidRDefault="00006DF3"/>
    <w:p w14:paraId="2C89762F" w14:textId="77777777" w:rsidR="00006DF3" w:rsidRDefault="00006DF3"/>
    <w:tbl>
      <w:tblPr>
        <w:tblStyle w:val="TableGrid3"/>
        <w:tblW w:w="1471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629"/>
        <w:gridCol w:w="1586"/>
        <w:gridCol w:w="1589"/>
        <w:gridCol w:w="1590"/>
        <w:gridCol w:w="1589"/>
        <w:gridCol w:w="1589"/>
        <w:gridCol w:w="1590"/>
        <w:gridCol w:w="1553"/>
      </w:tblGrid>
      <w:tr w:rsidR="00FB4EAD" w:rsidRPr="004E4CBA" w14:paraId="019F6783" w14:textId="77777777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629" w:type="dxa"/>
            <w:shd w:val="clear" w:color="auto" w:fill="auto"/>
            <w:vAlign w:val="center"/>
          </w:tcPr>
          <w:p w14:paraId="0CE300B1" w14:textId="7414BB46" w:rsidR="00FB4EAD" w:rsidRPr="004E4CBA" w:rsidRDefault="00FB4EAD" w:rsidP="00C172A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lastRenderedPageBreak/>
              <w:t>Sheet 9 of 9</w:t>
            </w:r>
          </w:p>
        </w:tc>
        <w:tc>
          <w:tcPr>
            <w:tcW w:w="11086" w:type="dxa"/>
            <w:gridSpan w:val="7"/>
            <w:shd w:val="clear" w:color="auto" w:fill="C6D9F1" w:themeFill="text2" w:themeFillTint="33"/>
            <w:vAlign w:val="center"/>
          </w:tcPr>
          <w:p w14:paraId="7B9E43E3" w14:textId="170B1C66" w:rsidR="00FB4EAD" w:rsidRPr="004E4CBA" w:rsidRDefault="00FB4EAD" w:rsidP="00C172A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0039E0" w:rsidRPr="004E4CBA" w14:paraId="76152BB9" w14:textId="5FF2A43B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C6D9F1" w:themeFill="text2" w:themeFillTint="33"/>
            <w:vAlign w:val="center"/>
          </w:tcPr>
          <w:p w14:paraId="5B52AC6F" w14:textId="07D0348A" w:rsidR="000039E0" w:rsidRPr="004E4CBA" w:rsidRDefault="001A2B3A" w:rsidP="001A2B3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BASE YEAR</w:t>
            </w:r>
          </w:p>
        </w:tc>
        <w:tc>
          <w:tcPr>
            <w:tcW w:w="1586" w:type="dxa"/>
            <w:shd w:val="clear" w:color="auto" w:fill="C6D9F1" w:themeFill="text2" w:themeFillTint="33"/>
            <w:vAlign w:val="center"/>
          </w:tcPr>
          <w:p w14:paraId="0DADFFBC" w14:textId="7F2AA8C3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549-TCU 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67389354" w14:textId="6E7A9CA2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549-TCUB </w:t>
            </w:r>
          </w:p>
        </w:tc>
        <w:tc>
          <w:tcPr>
            <w:tcW w:w="1590" w:type="dxa"/>
            <w:shd w:val="clear" w:color="auto" w:fill="C6D9F1" w:themeFill="text2" w:themeFillTint="33"/>
            <w:vAlign w:val="center"/>
          </w:tcPr>
          <w:p w14:paraId="0078FB06" w14:textId="235882AA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549-TICU 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3C42D22C" w14:textId="3DFF8215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549-TYSMPACT </w:t>
            </w:r>
          </w:p>
        </w:tc>
        <w:tc>
          <w:tcPr>
            <w:tcW w:w="1589" w:type="dxa"/>
            <w:shd w:val="clear" w:color="auto" w:fill="C6D9F1" w:themeFill="text2" w:themeFillTint="33"/>
            <w:vAlign w:val="center"/>
          </w:tcPr>
          <w:p w14:paraId="6A85B647" w14:textId="1F3FB82E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549-UROLOGY </w:t>
            </w:r>
          </w:p>
        </w:tc>
        <w:tc>
          <w:tcPr>
            <w:tcW w:w="1590" w:type="dxa"/>
            <w:shd w:val="clear" w:color="auto" w:fill="C6D9F1" w:themeFill="text2" w:themeFillTint="33"/>
            <w:vAlign w:val="center"/>
          </w:tcPr>
          <w:p w14:paraId="26AEB45C" w14:textId="39228AC3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 WOUNDCARE 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1749FCD9" w14:textId="0713ABCE" w:rsidR="000039E0" w:rsidRPr="004E4CBA" w:rsidRDefault="000039E0" w:rsidP="00320032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549-XRAY 1 </w:t>
            </w:r>
          </w:p>
        </w:tc>
      </w:tr>
      <w:tr w:rsidR="00FD3EA6" w:rsidRPr="004E4CBA" w14:paraId="0352E0BC" w14:textId="1FD0FC92" w:rsidTr="00E92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1E1F809E" w14:textId="1859B6A3" w:rsidR="00FD3EA6" w:rsidRPr="004E4CBA" w:rsidRDefault="00FD3EA6" w:rsidP="00FD3EA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0039E0" w:rsidRPr="004E4CBA" w14:paraId="2E67B9EA" w14:textId="36BFD488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D844A31" w14:textId="77777777" w:rsidR="000039E0" w:rsidRPr="004E4CBA" w:rsidRDefault="000039E0" w:rsidP="00EE124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71EEEA0" w14:textId="34948AFA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8B56323" w14:textId="41A460C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61A92F06" w14:textId="5A208DF9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27DD604" w14:textId="2DF37CB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0883351" w14:textId="7103A07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2425786E" w14:textId="332ED87B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C89CACF" w14:textId="2733C0D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4F1260" w:rsidRPr="004F1260" w14:paraId="15D65677" w14:textId="77777777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28105695" w14:textId="7CE8FC98" w:rsidR="004F1260" w:rsidRPr="004F1260" w:rsidRDefault="004F1260" w:rsidP="004F1260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F1260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0039E0" w:rsidRPr="004E4CBA" w14:paraId="0A981938" w14:textId="62AEF2D9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F73A513" w14:textId="112F51DA" w:rsidR="000039E0" w:rsidRPr="004E4CBA" w:rsidRDefault="000039E0" w:rsidP="00EE124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32908E50" w14:textId="077925D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208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EB066AE" w14:textId="4DAD4BA6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203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0601654" w14:textId="0C3BEF0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280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1454466" w14:textId="724DC392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95DB327" w14:textId="2C54A4B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AAECCEC" w14:textId="463EB619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EF87285" w14:textId="6EDCC5D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59</w:t>
            </w:r>
          </w:p>
        </w:tc>
      </w:tr>
      <w:tr w:rsidR="000039E0" w:rsidRPr="004E4CBA" w14:paraId="0D2E4B18" w14:textId="4186C8E0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80C221C" w14:textId="1266D8B6" w:rsidR="000039E0" w:rsidRPr="004E4CBA" w:rsidRDefault="000039E0" w:rsidP="00EE124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 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54853874" w14:textId="269E53A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5D3A165" w14:textId="22FCB87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2E35EB4" w14:textId="543E666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7B51661" w14:textId="78EC6DB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9284BCD" w14:textId="2138F01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9F0B2AB" w14:textId="205EDB8D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20310A0" w14:textId="7219711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039E0" w:rsidRPr="004E4CBA" w14:paraId="54D15A63" w14:textId="25EF9894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44039755" w14:textId="0E947C3C" w:rsidR="000039E0" w:rsidRPr="004E4CBA" w:rsidRDefault="000039E0" w:rsidP="007C620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58D179E2" w14:textId="5515248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73DC36B" w14:textId="272805E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77EC46D" w14:textId="4577FA4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5425A71" w14:textId="26C8B9C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D94A0E2" w14:textId="7D8BCE2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9ECAD16" w14:textId="777167BD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7B8D433" w14:textId="54A5C44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0039E0" w:rsidRPr="004E4CBA" w14:paraId="3904DAB4" w14:textId="25FDA9ED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E855CA1" w14:textId="716ED386" w:rsidR="000039E0" w:rsidRPr="004E4CBA" w:rsidRDefault="000039E0" w:rsidP="007C620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5D3F966E" w14:textId="7668CDE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B7AE33C" w14:textId="2DB03AD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646C5680" w14:textId="5CCEF43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B3F674F" w14:textId="0A7CE51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A6B1060" w14:textId="746C57E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8600213" w14:textId="7B75F304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63C6C84" w14:textId="76F8CB1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0039E0" w:rsidRPr="004E4CBA" w14:paraId="135619C0" w14:textId="3B438F0B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A4701B6" w14:textId="43B5B1B1" w:rsidR="000039E0" w:rsidRPr="004E4CBA" w:rsidRDefault="000039E0" w:rsidP="007C620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6119602F" w14:textId="41938406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58BC657" w14:textId="533CB83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E44B438" w14:textId="5B73EE3F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CC2C686" w14:textId="0987BFA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746D806" w14:textId="37D1330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3DA33C0" w14:textId="6FA06671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50010DC" w14:textId="7786EC6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A7AD2" w:rsidRPr="004E4CBA" w14:paraId="2AF41AE0" w14:textId="77777777" w:rsidTr="007A7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5FD2898F" w14:textId="50A69F7D" w:rsidR="007A7AD2" w:rsidRPr="004E4CBA" w:rsidRDefault="007A7AD2" w:rsidP="007A7AD2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7A7AD2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0039E0" w:rsidRPr="004E4CBA" w14:paraId="44D5252C" w14:textId="2E7E50A8" w:rsidTr="00FD3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06879B1" w14:textId="6A3A044C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Plastic Storage Bins, 1 Lot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53115D02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C29EA2B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4F0968A9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700EA98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934A2D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3357A883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14:paraId="44E868FB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5A43A163" w14:textId="71837EF7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3FFFE43F" w14:textId="77777777" w:rsidR="000039E0" w:rsidRPr="004E4CBA" w:rsidRDefault="000039E0" w:rsidP="00BA05C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56E427DE" w14:textId="0E27B589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9DA4778" w14:textId="246C105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5F47594" w14:textId="60BB2BE6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E4F5DF8" w14:textId="078FF80A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5D4DD92" w14:textId="392B572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244E1C8" w14:textId="4EBC0E06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796BB41" w14:textId="1F72CA42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039E0" w:rsidRPr="004E4CBA" w14:paraId="2DADB128" w14:textId="3FEBD0C8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6F932E13" w14:textId="77777777" w:rsidR="000039E0" w:rsidRPr="004E4CBA" w:rsidRDefault="000039E0" w:rsidP="00BA05C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C5B8A4E" w14:textId="11C603C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ED5D8D5" w14:textId="748C56F6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CEC3F04" w14:textId="46F121D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E3A5BEA" w14:textId="2BACF6E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3FE4E338" w14:textId="25899B32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AEDB28F" w14:textId="2B139060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BE80246" w14:textId="28968A1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87EE3" w:rsidRPr="004E4CBA" w14:paraId="7AAB936E" w14:textId="77777777" w:rsidTr="00887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2F160431" w14:textId="3A84DAF0" w:rsidR="00887EE3" w:rsidRPr="004E4CBA" w:rsidRDefault="00887EE3" w:rsidP="00887EE3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693EA0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3463FE" w:rsidRPr="004E4CBA" w14:paraId="0AF3CFC6" w14:textId="3DA1F6C1" w:rsidTr="00F40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27C6008D" w14:textId="00994C05" w:rsidR="003463FE" w:rsidRPr="004E4CBA" w:rsidRDefault="003463FE" w:rsidP="003463F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CONTROLLERS, SCALES, ACCESSORIES</w:t>
            </w:r>
            <w:r w:rsidR="001E024F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0039E0" w:rsidRPr="004E4CBA" w14:paraId="15042F78" w14:textId="4457701D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9B63EB5" w14:textId="287E2953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PX3516 Cath Hanger w/ Multi Scales (2 frame/20 scales)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5F909B51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49A34C1D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8ABDEA3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488CE7C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5F66388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6F933F79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7EF6FA24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3CABBA55" w14:textId="33B12969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C9DC2D1" w14:textId="2D738A10" w:rsidR="000039E0" w:rsidRPr="004E4CBA" w:rsidRDefault="000039E0" w:rsidP="001E5A0B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PX3580-1 Louver Mount Kit, Cath Hangers to Ext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Lvrs</w:t>
            </w:r>
            <w:proofErr w:type="spellEnd"/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2B47BCEB" w14:textId="323C7EA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A2759E9" w14:textId="55D4A962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52B137FB" w14:textId="5A72FC1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3BD673B" w14:textId="083D5F3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42E3479" w14:textId="357978B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B9FF17B" w14:textId="101830B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01FFC844" w14:textId="0B118D1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039E0" w:rsidRPr="004E4CBA" w14:paraId="0EAE2804" w14:textId="4FE82BD4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23181B3C" w14:textId="0B042F38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PX3950C PAR Bins Setup Kit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6ED983CB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29A1E90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437562C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95B065F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410261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7A91B69D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43178DB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EA6" w:rsidRPr="004E4CBA" w14:paraId="7E574A40" w14:textId="582BD24D" w:rsidTr="009E2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715" w:type="dxa"/>
            <w:gridSpan w:val="8"/>
            <w:shd w:val="clear" w:color="auto" w:fill="D9D9D9" w:themeFill="background1" w:themeFillShade="D9"/>
            <w:vAlign w:val="center"/>
          </w:tcPr>
          <w:p w14:paraId="1AB66483" w14:textId="7A5ECD97" w:rsidR="00FD3EA6" w:rsidRPr="004E4CBA" w:rsidRDefault="00FD3EA6" w:rsidP="00FD3EA6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1E024F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0039E0" w:rsidRPr="004E4CBA" w14:paraId="6F68A94B" w14:textId="0928C390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75C874A7" w14:textId="3A94378F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2630312B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21DAF3E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67CB77A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3BA04E2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25A02F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223034F7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2E6CB7E8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5D8A2A5D" w14:textId="58DE0B09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D338E4C" w14:textId="632435F9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5DE6AA63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75237B51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6D3ECD1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D4E85CF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8700E52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2DE23B81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5B1183ED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6D670ABB" w14:textId="59AC2007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88813B8" w14:textId="7F37872A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PX7532-C Double-Wide Mass Med Cabinet and Louver Cart Panel configured for Cath Arms, Powder Coated Steel Full Size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37693CD5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5B4F79B0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2FC4BA1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73EE082C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DBC7207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16F3BB4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735234F7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0ACB4BCE" w14:textId="4EB7A515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25139F72" w14:textId="1049642D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lastRenderedPageBreak/>
              <w:t xml:space="preserve">   PX7534 Single-Column Mass Med Cabinet with Louver Cart Panel, Powder Coated Steel Half-Size Metal Cart, Hinged Doors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7CD8A77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E9D4BE9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375EECE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2E57216A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5FA9AB69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0B21B510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272BD917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45A4D5E4" w14:textId="1AFCCA8E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3427D536" w14:textId="6A94C705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772B3502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4F9D7700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66EB1CC8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4BC0011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1B5B7D18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2BB15DF5" w14:textId="3B5F4097" w:rsidR="000039E0" w:rsidRPr="004E4CBA" w:rsidRDefault="000039E0" w:rsidP="00E81593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>4</w:t>
            </w:r>
          </w:p>
          <w:p w14:paraId="1FDAD14B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289C0057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3511F1AD" w14:textId="3C00669C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FAE6E35" w14:textId="68A3FF41" w:rsidR="000039E0" w:rsidRPr="004E4CBA" w:rsidRDefault="000039E0" w:rsidP="00A414D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4F1260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="004F1260">
              <w:rPr>
                <w:rFonts w:ascii="Arial" w:hAnsi="Arial"/>
                <w:sz w:val="18"/>
                <w:szCs w:val="18"/>
              </w:rPr>
              <w:t>ea</w:t>
            </w:r>
            <w:proofErr w:type="spellEnd"/>
          </w:p>
        </w:tc>
        <w:tc>
          <w:tcPr>
            <w:tcW w:w="1586" w:type="dxa"/>
            <w:shd w:val="clear" w:color="auto" w:fill="auto"/>
            <w:vAlign w:val="center"/>
          </w:tcPr>
          <w:p w14:paraId="41C6D40D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03C1C6AD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3BEF870E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6F1D045E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auto"/>
            <w:vAlign w:val="center"/>
          </w:tcPr>
          <w:p w14:paraId="473D73A6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auto"/>
            <w:vAlign w:val="center"/>
          </w:tcPr>
          <w:p w14:paraId="1B8A778E" w14:textId="7777777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2A194AAB" w14:textId="7777777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9E0" w:rsidRPr="004E4CBA" w14:paraId="1C46DB2E" w14:textId="2659E4D5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0C713C3D" w14:textId="592C3BD9" w:rsidR="000039E0" w:rsidRPr="004E4CBA" w:rsidRDefault="000039E0" w:rsidP="00DD5AA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4E4CB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E4CB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4E4CBA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>; Shipped by case of 4 ea.</w:t>
            </w:r>
            <w:r w:rsidR="004F1260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6F20A116" w14:textId="503DBD6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1D0BA48" w14:textId="6B978BA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F874E92" w14:textId="2FD670B2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4DE1EE5" w14:textId="50AE3873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853E13A" w14:textId="46B8812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4F44417" w14:textId="2F405651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9E4EDEA" w14:textId="523C396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039E0" w:rsidRPr="004E4CBA" w14:paraId="1F4DD332" w14:textId="062BD2C4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65532F5A" w14:textId="2545FC50" w:rsidR="000039E0" w:rsidRPr="004E4CBA" w:rsidRDefault="000039E0" w:rsidP="00DD5AA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E4CBA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4E4CBA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E4CBA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E4CBA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4F1260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434C8003" w14:textId="6B72949B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8D7D7A4" w14:textId="25BBF200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B78A5A4" w14:textId="363FAED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1E77501C" w14:textId="442404FD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248F93E" w14:textId="34E03A4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248EACC5" w14:textId="19294E07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086D4F7" w14:textId="60A322E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039E0" w:rsidRPr="004E4CBA" w14:paraId="783CF9E5" w14:textId="55FBA39A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D9D9D9" w:themeFill="background1" w:themeFillShade="D9"/>
            <w:vAlign w:val="center"/>
          </w:tcPr>
          <w:p w14:paraId="05A712E0" w14:textId="77777777" w:rsidR="000039E0" w:rsidRPr="004E4CBA" w:rsidRDefault="000039E0" w:rsidP="00860C12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b/>
                <w:bCs/>
                <w:sz w:val="20"/>
                <w:szCs w:val="20"/>
              </w:rPr>
              <w:t>ESTIMATED SETUP/TRAINING &amp; OPTIONAL TRAVEL HOURS</w:t>
            </w:r>
          </w:p>
        </w:tc>
        <w:tc>
          <w:tcPr>
            <w:tcW w:w="1586" w:type="dxa"/>
            <w:shd w:val="clear" w:color="auto" w:fill="D9D9D9" w:themeFill="background1" w:themeFillShade="D9"/>
            <w:vAlign w:val="center"/>
          </w:tcPr>
          <w:p w14:paraId="758BCB2D" w14:textId="6D7EF93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0EFE7935" w14:textId="3B2CACFF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537CA378" w14:textId="3BF574A6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6F981BCA" w14:textId="5288DF1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96F157C" w14:textId="67E4616E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590" w:type="dxa"/>
            <w:shd w:val="clear" w:color="auto" w:fill="D9D9D9" w:themeFill="background1" w:themeFillShade="D9"/>
            <w:vAlign w:val="center"/>
          </w:tcPr>
          <w:p w14:paraId="75980EAF" w14:textId="3F7AA981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14:paraId="65784B34" w14:textId="5FC58CF5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  <w:tr w:rsidR="000039E0" w:rsidRPr="004E4CBA" w14:paraId="3D6300D6" w14:textId="7CDF07BF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564BD022" w14:textId="77777777" w:rsidR="000039E0" w:rsidRPr="004E4CBA" w:rsidRDefault="000039E0" w:rsidP="00E81593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357C91A0" w14:textId="38BD7DB4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6EB88D6" w14:textId="588C2F0B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14ED27D3" w14:textId="14F58BDF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91D9853" w14:textId="2B039971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F699DB7" w14:textId="44225D11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1D44F19" w14:textId="755926EB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8EB2ED9" w14:textId="78370C1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0039E0" w:rsidRPr="004E4CBA" w14:paraId="016C12E8" w14:textId="64BCD70E" w:rsidTr="00EB2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29" w:type="dxa"/>
            <w:shd w:val="clear" w:color="auto" w:fill="auto"/>
            <w:vAlign w:val="center"/>
          </w:tcPr>
          <w:p w14:paraId="1A23DB40" w14:textId="77777777" w:rsidR="000039E0" w:rsidRPr="004E4CBA" w:rsidRDefault="000039E0" w:rsidP="00E81593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6C9EE0FE" w14:textId="72D7BEF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62A59B3" w14:textId="59C63098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1BFF162" w14:textId="234324D7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B9C0FC5" w14:textId="61E91BFA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D15EA3C" w14:textId="46E337C9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3CC7C867" w14:textId="15DFFE6D" w:rsidR="000039E0" w:rsidRPr="004E4CBA" w:rsidRDefault="000039E0" w:rsidP="00E81593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75FF1A1" w14:textId="4D305E5C" w:rsidR="000039E0" w:rsidRPr="004E4CBA" w:rsidRDefault="000039E0" w:rsidP="00E81593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CB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552F2674" w14:textId="77777777" w:rsidR="00BA2EE9" w:rsidRDefault="00BA2EE9" w:rsidP="00932AB6">
      <w:pPr>
        <w:rPr>
          <w:rStyle w:val="Emphasis"/>
          <w:i w:val="0"/>
        </w:rPr>
      </w:pPr>
    </w:p>
    <w:p w14:paraId="239D6DE4" w14:textId="77777777" w:rsidR="00BA2EE9" w:rsidRPr="00D823BA" w:rsidRDefault="00BA2EE9" w:rsidP="00932AB6">
      <w:pPr>
        <w:rPr>
          <w:rStyle w:val="Emphasis"/>
          <w:i w:val="0"/>
          <w:color w:val="auto"/>
        </w:rPr>
      </w:pPr>
    </w:p>
    <w:p w14:paraId="77F225C8" w14:textId="77777777" w:rsidR="00BA2EE9" w:rsidRPr="00D823BA" w:rsidRDefault="00BA2EE9" w:rsidP="00932AB6">
      <w:pPr>
        <w:rPr>
          <w:rStyle w:val="Emphasis"/>
          <w:i w:val="0"/>
          <w:color w:val="auto"/>
        </w:rPr>
      </w:pPr>
    </w:p>
    <w:p w14:paraId="4D26CD20" w14:textId="237DFBF3" w:rsidR="00BA2EE9" w:rsidRPr="00D823BA" w:rsidRDefault="00BA2EE9">
      <w:pPr>
        <w:rPr>
          <w:rStyle w:val="Emphasis"/>
          <w:i w:val="0"/>
          <w:color w:val="auto"/>
        </w:rPr>
      </w:pPr>
      <w:r w:rsidRPr="00D823BA">
        <w:rPr>
          <w:rStyle w:val="Emphasis"/>
          <w:i w:val="0"/>
          <w:color w:val="auto"/>
        </w:rPr>
        <w:br w:type="page"/>
      </w:r>
    </w:p>
    <w:p w14:paraId="701D9AFC" w14:textId="77777777" w:rsidR="00C42C51" w:rsidRPr="00D823BA" w:rsidRDefault="00C42C51">
      <w:pPr>
        <w:rPr>
          <w:rStyle w:val="Emphasis"/>
          <w:i w:val="0"/>
          <w:color w:val="auto"/>
        </w:rPr>
      </w:pPr>
    </w:p>
    <w:p w14:paraId="69D966E2" w14:textId="52B802A5" w:rsidR="00C42C51" w:rsidRDefault="00D823BA" w:rsidP="00CD1ABB">
      <w:pPr>
        <w:pStyle w:val="AppendixHeading2"/>
        <w:rPr>
          <w:rStyle w:val="Emphasis"/>
          <w:rFonts w:cs="Arial"/>
          <w:b/>
          <w:i w:val="0"/>
          <w:iCs w:val="0"/>
          <w:color w:val="auto"/>
        </w:rPr>
      </w:pPr>
      <w:r w:rsidRPr="00097398">
        <w:rPr>
          <w:rStyle w:val="Emphasis"/>
          <w:rFonts w:cs="Arial"/>
          <w:b/>
          <w:i w:val="0"/>
          <w:iCs w:val="0"/>
          <w:color w:val="auto"/>
        </w:rPr>
        <w:t>OPTION YEAR 1 TABLE (</w:t>
      </w:r>
      <w:r w:rsidR="00CD1ABB">
        <w:rPr>
          <w:rStyle w:val="Emphasis"/>
          <w:rFonts w:cs="Arial"/>
          <w:b/>
          <w:i w:val="0"/>
          <w:iCs w:val="0"/>
          <w:color w:val="auto"/>
        </w:rPr>
        <w:t xml:space="preserve">ROLL-UP, THEN </w:t>
      </w:r>
      <w:r w:rsidRPr="00097398">
        <w:rPr>
          <w:rStyle w:val="Emphasis"/>
          <w:rFonts w:cs="Arial"/>
          <w:b/>
          <w:i w:val="0"/>
          <w:iCs w:val="0"/>
          <w:color w:val="auto"/>
        </w:rPr>
        <w:t>Sheets 1 to 5)</w:t>
      </w:r>
      <w:r w:rsidR="00097398" w:rsidRPr="00097398">
        <w:rPr>
          <w:rStyle w:val="Emphasis"/>
          <w:rFonts w:cs="Arial"/>
          <w:b/>
          <w:i w:val="0"/>
          <w:iCs w:val="0"/>
          <w:color w:val="auto"/>
        </w:rPr>
        <w:t>:</w:t>
      </w:r>
    </w:p>
    <w:p w14:paraId="6338BEAC" w14:textId="77777777" w:rsidR="00D5388D" w:rsidRDefault="00D5388D" w:rsidP="00D5388D"/>
    <w:p w14:paraId="45CAE0C0" w14:textId="77777777" w:rsidR="00D5388D" w:rsidRDefault="00D5388D" w:rsidP="00D5388D"/>
    <w:p w14:paraId="59DF5D07" w14:textId="77777777" w:rsidR="00D5388D" w:rsidRDefault="00D5388D" w:rsidP="00D5388D"/>
    <w:tbl>
      <w:tblPr>
        <w:tblStyle w:val="TableGrid3"/>
        <w:tblW w:w="697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4"/>
        <w:gridCol w:w="1629"/>
        <w:gridCol w:w="1612"/>
      </w:tblGrid>
      <w:tr w:rsidR="00185B98" w:rsidRPr="006B4CAE" w14:paraId="264A2E05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C6D9F1" w:themeFill="text2" w:themeFillTint="33"/>
            <w:vAlign w:val="center"/>
          </w:tcPr>
          <w:p w14:paraId="51EC30BD" w14:textId="36EFD11A" w:rsidR="00185B98" w:rsidRPr="006B4CAE" w:rsidRDefault="00F2040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A5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OPTION YEAR 1</w:t>
            </w:r>
            <w:r w:rsidR="001E4C5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B87A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ROLL-UP</w:t>
            </w:r>
          </w:p>
        </w:tc>
        <w:tc>
          <w:tcPr>
            <w:tcW w:w="1629" w:type="dxa"/>
            <w:shd w:val="clear" w:color="auto" w:fill="C6D9F1" w:themeFill="text2" w:themeFillTint="33"/>
            <w:vAlign w:val="center"/>
          </w:tcPr>
          <w:p w14:paraId="6D16B6A6" w14:textId="1E69B215" w:rsidR="00185B98" w:rsidRPr="006B4CAE" w:rsidRDefault="00185B98" w:rsidP="00F96AC1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6B4CAE">
              <w:rPr>
                <w:rFonts w:ascii="Arial" w:hAnsi="Arial"/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1612" w:type="dxa"/>
            <w:shd w:val="clear" w:color="auto" w:fill="C6D9F1" w:themeFill="text2" w:themeFillTint="33"/>
            <w:vAlign w:val="center"/>
          </w:tcPr>
          <w:p w14:paraId="1B69DF0A" w14:textId="1C0F8B8F" w:rsidR="00185B98" w:rsidRPr="006B4CAE" w:rsidRDefault="00185B98" w:rsidP="00F96AC1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6B4CAE">
              <w:rPr>
                <w:rFonts w:ascii="Arial" w:hAnsi="Arial"/>
                <w:b/>
                <w:bCs/>
                <w:sz w:val="20"/>
                <w:szCs w:val="20"/>
              </w:rPr>
              <w:t>QUANTITY</w:t>
            </w:r>
          </w:p>
        </w:tc>
      </w:tr>
      <w:tr w:rsidR="006E3976" w:rsidRPr="006B4CAE" w14:paraId="167FDA0E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06D43848" w14:textId="3DFB46A3" w:rsidR="006E3976" w:rsidRPr="006B4CAE" w:rsidRDefault="00C10DB1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Excellence </w:t>
            </w:r>
            <w:r w:rsidR="0033684F">
              <w:rPr>
                <w:rFonts w:ascii="Arial" w:hAnsi="Arial" w:cs="Arial"/>
                <w:b/>
                <w:bCs/>
                <w:sz w:val="20"/>
                <w:szCs w:val="20"/>
              </w:rPr>
              <w:t>Software License Fees</w:t>
            </w:r>
          </w:p>
        </w:tc>
      </w:tr>
      <w:tr w:rsidR="00185B98" w:rsidRPr="006B4CAE" w14:paraId="3D2CF75B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41DD11E5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59044A9E" w14:textId="0A2638AF" w:rsidR="00185B98" w:rsidRPr="006B4CAE" w:rsidRDefault="007465BD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14AF73BB" w14:textId="7D1C5D2C" w:rsidR="00185B98" w:rsidRPr="006B4CAE" w:rsidRDefault="007465BD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  <w:tr w:rsidR="006E3976" w:rsidRPr="006B4CAE" w14:paraId="223BEE1E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55470FF4" w14:textId="1BA60F0B" w:rsidR="006E3976" w:rsidRPr="006B4CAE" w:rsidRDefault="006E3976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C10D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Excellence </w:t>
            </w:r>
            <w:r w:rsidR="007465BD" w:rsidRPr="006B4CAE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3368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cale </w:t>
            </w:r>
            <w:r w:rsidRPr="006B4CAE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33684F">
              <w:rPr>
                <w:rFonts w:ascii="Arial" w:hAnsi="Arial" w:cs="Arial"/>
                <w:b/>
                <w:bCs/>
                <w:sz w:val="20"/>
                <w:szCs w:val="20"/>
              </w:rPr>
              <w:t>roducts</w:t>
            </w:r>
          </w:p>
        </w:tc>
      </w:tr>
      <w:tr w:rsidR="00E102EF" w:rsidRPr="006B4CAE" w14:paraId="3D1F4119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702AACA4" w14:textId="77777777" w:rsidR="00E102EF" w:rsidRPr="006B4CAE" w:rsidRDefault="00E102EF" w:rsidP="00E102E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302E152D" w14:textId="7C20BBFB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72EF3417" w14:textId="1FA51BCA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3,658</w:t>
            </w:r>
          </w:p>
        </w:tc>
      </w:tr>
      <w:tr w:rsidR="00E102EF" w:rsidRPr="006B4CAE" w14:paraId="377DAFA1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731130D3" w14:textId="77777777" w:rsidR="00E102EF" w:rsidRPr="006B4CAE" w:rsidRDefault="00E102EF" w:rsidP="00E102E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758AF933" w14:textId="22807B4E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6F86FEC1" w14:textId="67FBC087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55</w:t>
            </w:r>
          </w:p>
        </w:tc>
      </w:tr>
      <w:tr w:rsidR="00E102EF" w:rsidRPr="006B4CAE" w14:paraId="49E55C3B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6BC77A5E" w14:textId="77777777" w:rsidR="00E102EF" w:rsidRPr="006B4CAE" w:rsidRDefault="00E102EF" w:rsidP="00E102E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5EAE61E8" w14:textId="4C20FC6D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62EEE190" w14:textId="05EE8FAB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441</w:t>
            </w:r>
          </w:p>
        </w:tc>
      </w:tr>
      <w:tr w:rsidR="00E102EF" w:rsidRPr="006B4CAE" w14:paraId="21150021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7F10152D" w14:textId="77777777" w:rsidR="00E102EF" w:rsidRPr="006B4CAE" w:rsidRDefault="00E102EF" w:rsidP="00E102E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7096612" w14:textId="701ECCC7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2E9D8ACB" w14:textId="0319B331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441</w:t>
            </w:r>
          </w:p>
        </w:tc>
      </w:tr>
      <w:tr w:rsidR="00E102EF" w:rsidRPr="006B4CAE" w14:paraId="34A048BA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3DB2BF17" w14:textId="77777777" w:rsidR="00E102EF" w:rsidRPr="006B4CAE" w:rsidRDefault="00E102EF" w:rsidP="00E102EF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0D59ABAD" w14:textId="4951A1C0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441BC8EA" w14:textId="09835F4E" w:rsidR="00E102EF" w:rsidRPr="006B4CAE" w:rsidRDefault="00E102EF" w:rsidP="00E102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43</w:t>
            </w:r>
          </w:p>
        </w:tc>
      </w:tr>
      <w:tr w:rsidR="0033684F" w:rsidRPr="006B4CAE" w14:paraId="4EB4B36C" w14:textId="77777777" w:rsidTr="00527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2D1661DA" w14:textId="6F47C05E" w:rsidR="0033684F" w:rsidRPr="006B4CAE" w:rsidRDefault="0033684F" w:rsidP="0033684F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3368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 </w:t>
            </w:r>
            <w:r w:rsidR="00C10D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Excellence </w:t>
            </w:r>
            <w:r w:rsidRPr="0033684F">
              <w:rPr>
                <w:rFonts w:ascii="Arial" w:hAnsi="Arial" w:cs="Arial"/>
                <w:b/>
                <w:bCs/>
                <w:sz w:val="20"/>
                <w:szCs w:val="20"/>
              </w:rPr>
              <w:t>Hardware Accessories</w:t>
            </w:r>
          </w:p>
        </w:tc>
      </w:tr>
      <w:tr w:rsidR="00682A74" w:rsidRPr="006B4CAE" w14:paraId="63EB3B7B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0412E516" w14:textId="0E3FD81E" w:rsidR="00682A74" w:rsidRPr="006B4CAE" w:rsidRDefault="00682A74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3368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torage </w:t>
            </w:r>
            <w:r w:rsidRPr="006B4CAE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33684F">
              <w:rPr>
                <w:rFonts w:ascii="Arial" w:hAnsi="Arial" w:cs="Arial"/>
                <w:b/>
                <w:bCs/>
                <w:sz w:val="20"/>
                <w:szCs w:val="20"/>
              </w:rPr>
              <w:t>roducts</w:t>
            </w:r>
          </w:p>
        </w:tc>
      </w:tr>
      <w:tr w:rsidR="00185B98" w:rsidRPr="006B4CAE" w14:paraId="1E16ACD3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5255CA41" w14:textId="423720FD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Plastic Storage Bins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403D0105" w14:textId="57F95357" w:rsidR="00185B98" w:rsidRPr="006B4CAE" w:rsidRDefault="00185B9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shd w:val="clear" w:color="auto" w:fill="auto"/>
            <w:vAlign w:val="center"/>
          </w:tcPr>
          <w:p w14:paraId="7F5CFBBF" w14:textId="12FF0ABF" w:rsidR="00185B98" w:rsidRPr="006B4CAE" w:rsidRDefault="00185B9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5B98" w:rsidRPr="006B4CAE" w14:paraId="62385439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66F0D612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40514BF4" w14:textId="0AE788DF" w:rsidR="00185B98" w:rsidRPr="006B4CAE" w:rsidRDefault="00185B9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shd w:val="clear" w:color="auto" w:fill="auto"/>
            <w:vAlign w:val="center"/>
          </w:tcPr>
          <w:p w14:paraId="09DB9A33" w14:textId="73B1E693" w:rsidR="00185B98" w:rsidRPr="006B4CAE" w:rsidRDefault="0022525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46</w:t>
            </w:r>
          </w:p>
        </w:tc>
      </w:tr>
      <w:tr w:rsidR="00185B98" w:rsidRPr="006B4CAE" w14:paraId="260C6CF6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2604041F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031EF068" w14:textId="4A020108" w:rsidR="00185B98" w:rsidRPr="006B4CAE" w:rsidRDefault="00185B9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shd w:val="clear" w:color="auto" w:fill="auto"/>
            <w:vAlign w:val="center"/>
          </w:tcPr>
          <w:p w14:paraId="54F982C6" w14:textId="3E0BC11C" w:rsidR="00185B98" w:rsidRPr="006B4CAE" w:rsidRDefault="00836664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88</w:t>
            </w:r>
          </w:p>
        </w:tc>
      </w:tr>
      <w:tr w:rsidR="00185B98" w:rsidRPr="006B4CAE" w14:paraId="37D0CB66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16CF57AC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B632AD7" w14:textId="58545113" w:rsidR="00185B98" w:rsidRPr="006B4CAE" w:rsidRDefault="00836664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166F4D47" w14:textId="35B73878" w:rsidR="00185B98" w:rsidRPr="006B4CAE" w:rsidRDefault="00836664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185B98" w:rsidRPr="006B4CAE" w14:paraId="6811D43A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6017E796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101C560A" w14:textId="09B2C5AC" w:rsidR="00185B98" w:rsidRPr="006B4CAE" w:rsidRDefault="00F77A45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2A1D6A5E" w14:textId="2A56044B" w:rsidR="00185B98" w:rsidRPr="006B4CAE" w:rsidRDefault="00F77A45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85B98" w:rsidRPr="006B4CAE" w14:paraId="1C027C57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0F0796E0" w14:textId="77777777" w:rsidR="00185B98" w:rsidRPr="006B4CAE" w:rsidRDefault="00185B98" w:rsidP="00F96AC1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PX7534 Single-Column Mass Med Cabinet with Louver Cart Panel, Powder Coated Steel Half-Size Metal Cart, Hinged Doors 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3133BC8F" w14:textId="3E89F5C1" w:rsidR="00185B98" w:rsidRPr="006B4CAE" w:rsidRDefault="00F77A45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28D581BB" w14:textId="322546A0" w:rsidR="00185B98" w:rsidRPr="006B4CAE" w:rsidRDefault="0047346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185B98" w:rsidRPr="006B4CAE" w14:paraId="1CB81FE8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2668DE8D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6B4CAE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6B4CAE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02E8740" w14:textId="6AD15BB1" w:rsidR="00185B98" w:rsidRPr="006B4CAE" w:rsidRDefault="00F77A45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3407710A" w14:textId="066E55BF" w:rsidR="00185B98" w:rsidRPr="006B4CAE" w:rsidRDefault="0047346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134</w:t>
            </w:r>
          </w:p>
        </w:tc>
      </w:tr>
      <w:tr w:rsidR="00185B98" w:rsidRPr="006B4CAE" w14:paraId="4AF256F9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5EACD488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6B4CAE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6B4CAE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76249AA" w14:textId="52165FF5" w:rsidR="00185B98" w:rsidRPr="006B4CAE" w:rsidRDefault="00155F3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EA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00B0B396" w14:textId="7DB81B70" w:rsidR="00185B98" w:rsidRPr="006B4CAE" w:rsidRDefault="00270BCA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85B98" w:rsidRPr="006B4CAE" w14:paraId="78225A00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4DFF72C9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6B4CAE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6B4CAE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6B4CAE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6B4CA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6B4CAE">
              <w:rPr>
                <w:rFonts w:ascii="Arial" w:hAnsi="Arial"/>
                <w:sz w:val="20"/>
                <w:szCs w:val="20"/>
              </w:rPr>
              <w:t>; Shipped by case of 4 ea.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5BE36B2D" w14:textId="61DE6293" w:rsidR="00185B98" w:rsidRPr="006B4CAE" w:rsidRDefault="00F77A45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3E93753D" w14:textId="24FC50B8" w:rsidR="00185B98" w:rsidRPr="006B4CAE" w:rsidRDefault="00270BCA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185B98" w:rsidRPr="006B4CAE" w14:paraId="5AC8933A" w14:textId="77777777" w:rsidTr="006B4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58E3A0F8" w14:textId="77777777" w:rsidR="00185B98" w:rsidRPr="006B4CAE" w:rsidRDefault="00185B98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6B4CAE">
              <w:rPr>
                <w:rFonts w:ascii="Arial" w:hAnsi="Arial"/>
                <w:sz w:val="20"/>
                <w:szCs w:val="20"/>
              </w:rPr>
              <w:t xml:space="preserve">   PEQLP-3619 Louver Panel, 36" W x 19" H, </w:t>
            </w:r>
            <w:proofErr w:type="spellStart"/>
            <w:proofErr w:type="gramStart"/>
            <w:r w:rsidRPr="006B4CAE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6B4CAE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6B4CAE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FA32462" w14:textId="6455060E" w:rsidR="00185B98" w:rsidRPr="006B4CAE" w:rsidRDefault="00155F31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20B798B9" w14:textId="7EB17A35" w:rsidR="00185B98" w:rsidRPr="006B4CAE" w:rsidRDefault="00185B98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4CAE">
              <w:rPr>
                <w:rFonts w:ascii="Arial" w:hAnsi="Arial" w:cs="Arial"/>
                <w:sz w:val="20"/>
                <w:szCs w:val="20"/>
              </w:rPr>
              <w:t>3</w:t>
            </w:r>
            <w:r w:rsidR="00270BCA" w:rsidRPr="006B4CAE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F4D12" w:rsidRPr="006B4CAE" w14:paraId="5F2DBDB1" w14:textId="77777777" w:rsidTr="006F4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5880C5B6" w14:textId="5A44A00C" w:rsidR="006F4D12" w:rsidRPr="006F4D12" w:rsidRDefault="00AD34AB" w:rsidP="006F4D12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CD1E46">
              <w:rPr>
                <w:rFonts w:ascii="Arial" w:hAnsi="Arial" w:cs="Arial"/>
                <w:b/>
                <w:bCs/>
                <w:sz w:val="20"/>
                <w:szCs w:val="20"/>
              </w:rPr>
              <w:t>-r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elated</w:t>
            </w:r>
            <w:r w:rsidR="009B4FF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4D12" w:rsidRPr="006F4D12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AE2B07">
              <w:rPr>
                <w:rFonts w:ascii="Arial" w:hAnsi="Arial" w:cs="Arial"/>
                <w:b/>
                <w:bCs/>
                <w:sz w:val="20"/>
                <w:szCs w:val="20"/>
              </w:rPr>
              <w:t>ervices</w:t>
            </w:r>
          </w:p>
        </w:tc>
      </w:tr>
      <w:tr w:rsidR="00AE2B07" w:rsidRPr="006B4CAE" w14:paraId="14026615" w14:textId="77777777" w:rsidTr="00CD1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975" w:type="dxa"/>
            <w:gridSpan w:val="3"/>
            <w:shd w:val="clear" w:color="auto" w:fill="D9D9D9" w:themeFill="background1" w:themeFillShade="D9"/>
            <w:vAlign w:val="center"/>
          </w:tcPr>
          <w:p w14:paraId="04E824B3" w14:textId="7006A723" w:rsidR="00AE2B07" w:rsidRPr="006B4CAE" w:rsidRDefault="005955EE" w:rsidP="00CD15A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Implementation Services, Setup &amp; Training Options</w:t>
            </w:r>
          </w:p>
        </w:tc>
      </w:tr>
      <w:tr w:rsidR="00AE2B07" w:rsidRPr="00AE2B07" w14:paraId="590EA307" w14:textId="77777777" w:rsidTr="00F90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4" w:type="dxa"/>
            <w:shd w:val="clear" w:color="auto" w:fill="auto"/>
            <w:vAlign w:val="center"/>
          </w:tcPr>
          <w:p w14:paraId="750B8820" w14:textId="5A1BEBAC" w:rsidR="00AE2B07" w:rsidRPr="00AE2B07" w:rsidRDefault="00AE2B07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AE2B07">
              <w:rPr>
                <w:rFonts w:ascii="Arial" w:hAnsi="Arial" w:cs="Arial"/>
                <w:sz w:val="20"/>
                <w:szCs w:val="20"/>
              </w:rPr>
              <w:t xml:space="preserve">    Onsite Implementation Services (optional)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56722D0C" w14:textId="0FAC64B8" w:rsidR="00AE2B07" w:rsidRPr="00AE2B07" w:rsidRDefault="00AE2B0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2B07">
              <w:rPr>
                <w:rFonts w:ascii="Arial" w:hAnsi="Arial" w:cs="Arial"/>
                <w:sz w:val="20"/>
                <w:szCs w:val="20"/>
              </w:rPr>
              <w:t>1,989 hours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7536F980" w14:textId="1DB594D8" w:rsidR="00AE2B07" w:rsidRPr="00AE2B07" w:rsidRDefault="00AE2B0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2B07">
              <w:rPr>
                <w:rFonts w:ascii="Arial" w:hAnsi="Arial" w:cs="Arial"/>
                <w:sz w:val="20"/>
                <w:szCs w:val="20"/>
              </w:rPr>
              <w:t>42 Man Weeks</w:t>
            </w:r>
          </w:p>
        </w:tc>
      </w:tr>
    </w:tbl>
    <w:p w14:paraId="3B8ADCB3" w14:textId="77777777" w:rsidR="005E2EF6" w:rsidRDefault="005E2EF6" w:rsidP="00D5388D"/>
    <w:p w14:paraId="20F5434A" w14:textId="77777777" w:rsidR="006E3976" w:rsidRDefault="006E3976" w:rsidP="00D5388D"/>
    <w:p w14:paraId="45E29F30" w14:textId="77777777" w:rsidR="005E2EF6" w:rsidRDefault="005E2EF6" w:rsidP="00D5388D"/>
    <w:p w14:paraId="04D96E8C" w14:textId="77777777" w:rsidR="00A41EBD" w:rsidRDefault="00A41EBD" w:rsidP="00D5388D"/>
    <w:p w14:paraId="23257D19" w14:textId="77777777" w:rsidR="00A41EBD" w:rsidRDefault="00A41EBD" w:rsidP="00D5388D"/>
    <w:p w14:paraId="69F75AA7" w14:textId="77777777" w:rsidR="00685F4D" w:rsidRDefault="00685F4D" w:rsidP="00D5388D"/>
    <w:p w14:paraId="1DE943C7" w14:textId="77777777" w:rsidR="00685F4D" w:rsidRDefault="00685F4D" w:rsidP="00D5388D"/>
    <w:p w14:paraId="7CC89744" w14:textId="5E35B8CD" w:rsidR="001A2B3A" w:rsidRDefault="001A2B3A">
      <w:r>
        <w:br w:type="page"/>
      </w:r>
    </w:p>
    <w:p w14:paraId="4DFF794C" w14:textId="77777777" w:rsidR="00685F4D" w:rsidRDefault="00685F4D" w:rsidP="00D5388D"/>
    <w:p w14:paraId="2BC3A84E" w14:textId="77777777" w:rsidR="001A2B3A" w:rsidRDefault="001A2B3A" w:rsidP="00D5388D"/>
    <w:p w14:paraId="3BED5EE1" w14:textId="77777777" w:rsidR="001A2B3A" w:rsidRDefault="001A2B3A" w:rsidP="00D5388D"/>
    <w:p w14:paraId="5010F4B1" w14:textId="77777777" w:rsidR="001A2B3A" w:rsidRDefault="001A2B3A" w:rsidP="00D5388D"/>
    <w:p w14:paraId="3CE5D854" w14:textId="77777777" w:rsidR="001A2B3A" w:rsidRDefault="001A2B3A" w:rsidP="00D5388D"/>
    <w:p w14:paraId="64708B03" w14:textId="77777777" w:rsidR="001A2B3A" w:rsidRDefault="001A2B3A" w:rsidP="00D5388D"/>
    <w:p w14:paraId="11D8C929" w14:textId="77777777" w:rsidR="001A2B3A" w:rsidRDefault="001A2B3A" w:rsidP="00D5388D"/>
    <w:p w14:paraId="43F1B36F" w14:textId="77777777" w:rsidR="001A2B3A" w:rsidRDefault="001A2B3A" w:rsidP="00D5388D"/>
    <w:p w14:paraId="2B62DC56" w14:textId="77777777" w:rsidR="001A2B3A" w:rsidRDefault="001A2B3A" w:rsidP="00D5388D"/>
    <w:p w14:paraId="1AA1F877" w14:textId="77777777" w:rsidR="00685F4D" w:rsidRDefault="00685F4D" w:rsidP="00D5388D"/>
    <w:p w14:paraId="062B4978" w14:textId="77777777" w:rsidR="00685F4D" w:rsidRDefault="00685F4D" w:rsidP="00D5388D"/>
    <w:p w14:paraId="45E295CA" w14:textId="77777777" w:rsidR="00685F4D" w:rsidRDefault="00685F4D" w:rsidP="00D5388D"/>
    <w:p w14:paraId="33CB6AAA" w14:textId="77777777" w:rsidR="00685F4D" w:rsidRDefault="00685F4D" w:rsidP="00D5388D"/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F5228D" w:rsidRPr="00485E20" w14:paraId="11392970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3BAD7622" w14:textId="240DB8D6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  <w:t xml:space="preserve">Sheet 1 of </w:t>
            </w:r>
            <w:r w:rsidR="00097398" w:rsidRPr="00485E2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0899D97C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7A1586" w:rsidRPr="00A41EBD" w14:paraId="37076B79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58F77ACA" w14:textId="28E4CC81" w:rsidR="007A1586" w:rsidRPr="00A41EBD" w:rsidRDefault="007A1586" w:rsidP="007A158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 w:cs="Arial"/>
                <w:b/>
                <w:bCs/>
                <w:sz w:val="20"/>
                <w:szCs w:val="20"/>
              </w:rPr>
              <w:t>OPTION YEAR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92E6DB4" w14:textId="0FE97AC5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549-BHALL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75334F74" w14:textId="22B685BA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549-BONDEN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C7C16C4" w14:textId="40619561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549-CHALL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F824055" w14:textId="4511FEEF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549-DIALYSIS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2EAE2A1" w14:textId="384F571B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549-DIALYSIS 2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18052DF5" w14:textId="24AAB388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549-FWDEN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9C0BFF6" w14:textId="3DF0AC69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549-FWENT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1290FD70" w14:textId="561ED3CE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549-FWGI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5F576696" w14:textId="47C2D9F2" w:rsidR="007A1586" w:rsidRPr="00A41EBD" w:rsidRDefault="007A1586" w:rsidP="007A1586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549-FWHOLD</w:t>
            </w:r>
          </w:p>
        </w:tc>
      </w:tr>
      <w:tr w:rsidR="00F5228D" w:rsidRPr="00485E20" w14:paraId="1232F947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2B2D8C6" w14:textId="77777777" w:rsidR="00F5228D" w:rsidRPr="00485E20" w:rsidRDefault="00F5228D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F5228D" w:rsidRPr="00485E20" w14:paraId="55252AAD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891C7FF" w14:textId="77777777" w:rsidR="00F5228D" w:rsidRPr="00485E20" w:rsidRDefault="00F5228D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BB26C1D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EA4C49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57D4565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DBE200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79D737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C42422D" w14:textId="77777777" w:rsidR="00F5228D" w:rsidRPr="00485E20" w:rsidRDefault="00F5228D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F1B973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64496C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A616325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F5228D" w:rsidRPr="00485E20" w14:paraId="7508AF33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800E2C7" w14:textId="0EE810E5" w:rsidR="00F5228D" w:rsidRPr="00485E20" w:rsidRDefault="00F5228D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3D3F89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841A4A" w:rsidRPr="00485E20" w14:paraId="4DF2E956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9363F98" w14:textId="46815FA3" w:rsidR="00841A4A" w:rsidRPr="00485E20" w:rsidRDefault="00841A4A" w:rsidP="00841A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135810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13581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132A506" w14:textId="4D6750FB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EF1CC37" w14:textId="37969334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D344F8B" w14:textId="7EB27740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DC612F" w14:textId="4EFCFD3D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161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89322D" w14:textId="44B0D698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56A39D" w14:textId="67637821" w:rsidR="00841A4A" w:rsidRPr="00485E20" w:rsidRDefault="00841A4A" w:rsidP="00841A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267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3CFB1E0" w14:textId="3B4B189C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E7B12B" w14:textId="3B96BFAA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162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084B3D0" w14:textId="3B3CFA39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78</w:t>
            </w:r>
          </w:p>
        </w:tc>
      </w:tr>
      <w:tr w:rsidR="00841A4A" w:rsidRPr="00485E20" w14:paraId="19AE108E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AEE599C" w14:textId="1945434D" w:rsidR="00841A4A" w:rsidRPr="00485E20" w:rsidRDefault="00841A4A" w:rsidP="00841A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135810">
              <w:rPr>
                <w:rFonts w:ascii="Arial" w:hAnsi="Arial"/>
                <w:sz w:val="20"/>
                <w:szCs w:val="20"/>
              </w:rPr>
              <w:t xml:space="preserve"> , </w:t>
            </w:r>
            <w:proofErr w:type="spellStart"/>
            <w:r w:rsidR="0013581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4F0BFEB" w14:textId="6E4EC35B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FF52CB" w14:textId="266DF1F8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81806F8" w14:textId="0B8EFAB8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D02E0A" w14:textId="1D3A5936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982F639" w14:textId="76505E5C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2CB236" w14:textId="4A32BF13" w:rsidR="00841A4A" w:rsidRPr="00485E20" w:rsidRDefault="00841A4A" w:rsidP="00841A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BDA2BA" w14:textId="00C76D4F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187CA2" w14:textId="410EB7F6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9721C22" w14:textId="5A0D94DF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41A4A" w:rsidRPr="00485E20" w14:paraId="452D4B0F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5BDE703" w14:textId="1133A3D0" w:rsidR="00841A4A" w:rsidRPr="00485E20" w:rsidRDefault="00841A4A" w:rsidP="00841A4A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135810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13581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154263F" w14:textId="546160CA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4C15A8" w14:textId="2488A110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E78E8B" w14:textId="5CA3AD13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545364" w14:textId="6F44B2FD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102EEB" w14:textId="6B0DEC14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E4D67F" w14:textId="37D0697A" w:rsidR="00841A4A" w:rsidRPr="00485E20" w:rsidRDefault="00841A4A" w:rsidP="00841A4A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0599E9" w14:textId="1CBDD440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EE35F7" w14:textId="235CEC4A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993905" w14:textId="6DF1DD53" w:rsidR="00841A4A" w:rsidRPr="00485E20" w:rsidRDefault="00841A4A" w:rsidP="00841A4A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13D60" w:rsidRPr="00485E20" w14:paraId="1EFB131C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5A55AE8" w14:textId="052016F1" w:rsidR="00913D60" w:rsidRPr="00485E20" w:rsidRDefault="00913D60" w:rsidP="00913D6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135810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13581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39D7C07" w14:textId="7D702021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ABFB3A" w14:textId="3CB5D000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FD19C02" w14:textId="6B3BDBD6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5B04EB" w14:textId="71D5A051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D87F83" w14:textId="25C94F72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1A0C41E" w14:textId="1DF2B5E8" w:rsidR="00913D60" w:rsidRPr="00485E20" w:rsidRDefault="00913D60" w:rsidP="00913D6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909294" w14:textId="458B18EA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54363E" w14:textId="4CFCD376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1B1D9BF" w14:textId="054D7DB4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913D60" w:rsidRPr="00485E20" w14:paraId="35C12670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118DEC9" w14:textId="3B1CCDC1" w:rsidR="00913D60" w:rsidRPr="00485E20" w:rsidRDefault="00913D60" w:rsidP="00913D6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135810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13581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22785AF" w14:textId="23BDA0BA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405B0C" w14:textId="70E23F86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F1B859" w14:textId="095FF5B7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39F1C4" w14:textId="6DB3BBDF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9FCD853" w14:textId="33494C76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403C61D" w14:textId="107A4390" w:rsidR="00913D60" w:rsidRPr="00485E20" w:rsidRDefault="00913D60" w:rsidP="00913D6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D417D5" w14:textId="3DB85BE4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A32349" w14:textId="6BE0F75E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8DB0B6" w14:textId="0B15A82D" w:rsidR="00913D60" w:rsidRPr="00485E20" w:rsidRDefault="00913D60" w:rsidP="00913D6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F5228D" w:rsidRPr="00485E20" w14:paraId="7E83EC4E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DEC54F4" w14:textId="2C2BBDF0" w:rsidR="00F5228D" w:rsidRPr="00485E20" w:rsidRDefault="00F5228D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F5228D" w:rsidRPr="00485E20" w14:paraId="3B2440A7" w14:textId="77777777" w:rsidTr="00753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60D5A1C" w14:textId="34970753" w:rsidR="00F5228D" w:rsidRPr="00485E20" w:rsidRDefault="00F5228D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AD51E3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9469BB1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4CFC5FE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1EB824E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2F2CCCC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7A75526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97A5EA3" w14:textId="77777777" w:rsidR="00F5228D" w:rsidRPr="00485E20" w:rsidRDefault="00F5228D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68D56CD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747CA2C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823A956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897" w:rsidRPr="00485E20" w14:paraId="32BE7D92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8D11C88" w14:textId="77777777" w:rsidR="00B32897" w:rsidRPr="00485E20" w:rsidRDefault="00B32897" w:rsidP="00B3289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4093C2" w14:textId="0AA7C547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7120D1" w14:textId="200520F6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804B343" w14:textId="2947E5B0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75DFA29" w14:textId="4C15E7F0" w:rsidR="00B32897" w:rsidRPr="00485E20" w:rsidRDefault="00B32897" w:rsidP="0058774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B52FB84" w14:textId="01148F18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987E445" w14:textId="1366AE2F" w:rsidR="00B32897" w:rsidRPr="00485E20" w:rsidRDefault="00B32897" w:rsidP="00B3289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4D2BDF" w14:textId="3E020B06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98C6B4" w14:textId="62373E1D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0BC62C" w14:textId="2841F1A6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32897" w:rsidRPr="00485E20" w14:paraId="466E80CD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0E41FFB" w14:textId="77777777" w:rsidR="00B32897" w:rsidRPr="00485E20" w:rsidRDefault="00B32897" w:rsidP="00B3289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ABC722" w14:textId="63955EA5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B035339" w14:textId="272CFE5A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9C6C74" w14:textId="55FFE015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F96134" w14:textId="5EBBC881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12D12C" w14:textId="7BE3A51B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EEF512F" w14:textId="6A4C258F" w:rsidR="00B32897" w:rsidRPr="00485E20" w:rsidRDefault="00B32897" w:rsidP="00B3289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E0A6DDD" w14:textId="56F4FB86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1257F72" w14:textId="467CF62A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696E8D1" w14:textId="6AEDD6E2" w:rsidR="00B32897" w:rsidRPr="00485E20" w:rsidRDefault="00B32897" w:rsidP="00B3289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25EB2" w:rsidRPr="00485E20" w14:paraId="705DC375" w14:textId="77777777" w:rsidTr="00B25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9461342" w14:textId="102017B1" w:rsidR="00B25EB2" w:rsidRPr="00B25EB2" w:rsidRDefault="00B25EB2" w:rsidP="00B25EB2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5EB2">
              <w:rPr>
                <w:rFonts w:ascii="Arial" w:hAnsi="Arial" w:cs="Arial"/>
                <w:b/>
                <w:bCs/>
                <w:sz w:val="20"/>
                <w:szCs w:val="20"/>
              </w:rPr>
              <w:t>PAR HARDWARE ACCESSORIES</w:t>
            </w:r>
          </w:p>
        </w:tc>
      </w:tr>
      <w:tr w:rsidR="00F5228D" w:rsidRPr="00485E20" w14:paraId="084B3CE0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EED7FC3" w14:textId="5DB90FA4" w:rsidR="00F5228D" w:rsidRPr="00485E20" w:rsidRDefault="00F5228D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3D3F89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F5228D" w:rsidRPr="00485E20" w14:paraId="45DAF8DE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96B1978" w14:textId="3AC0D407" w:rsidR="00F5228D" w:rsidRPr="00485E20" w:rsidRDefault="00F5228D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B574E5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B574E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CBCDDFF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9D4B76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BDE4919" w14:textId="77777777" w:rsidR="00CB106D" w:rsidRPr="00485E20" w:rsidRDefault="00CB106D" w:rsidP="00CB106D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>3</w:t>
            </w:r>
          </w:p>
          <w:p w14:paraId="0164E72E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705861D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9F6B511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88D2ACD" w14:textId="77777777" w:rsidR="00F5228D" w:rsidRPr="00485E20" w:rsidRDefault="00F5228D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AAFBF8E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354968F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F20BC0D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228D" w:rsidRPr="00485E20" w14:paraId="5C2DD58E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C8A34B0" w14:textId="1292E717" w:rsidR="00F5228D" w:rsidRPr="00485E20" w:rsidRDefault="00F5228D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B574E5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B574E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D142E2F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3CB0CA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5572EEB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CAFB8AC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C4C8D61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FD8957D" w14:textId="77777777" w:rsidR="00F5228D" w:rsidRPr="00485E20" w:rsidRDefault="00F5228D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2EB8852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0D97633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1985626" w14:textId="77777777" w:rsidR="00F5228D" w:rsidRPr="00485E20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228D" w:rsidRPr="00F81E15" w14:paraId="5F3F9F21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3B1D6C5" w14:textId="373CBAA1" w:rsidR="00F5228D" w:rsidRPr="00F81E15" w:rsidRDefault="00F81E15" w:rsidP="00F81E15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F81E15">
              <w:rPr>
                <w:rFonts w:ascii="Arial" w:hAnsi="Arial"/>
                <w:sz w:val="20"/>
                <w:szCs w:val="20"/>
              </w:rPr>
              <w:t>PX7534 Single-Column Mass Med Cabinet with Louver Cart Panel, Powder Coated Steel Half-Size Metal Cart, Hinged Doors</w:t>
            </w:r>
            <w:r w:rsidR="00B574E5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B574E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888EF2C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84C6040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51534FE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99EC186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A7315EF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C1D4D02" w14:textId="77777777" w:rsidR="00F5228D" w:rsidRPr="00F81E15" w:rsidRDefault="00F5228D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B20481A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07AE961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6582991" w14:textId="77777777" w:rsidR="00F5228D" w:rsidRPr="00F81E15" w:rsidRDefault="00F5228D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215" w:rsidRPr="00485E20" w14:paraId="487BFE4A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6C88DB5" w14:textId="2FD09698" w:rsidR="00575215" w:rsidRPr="00485E20" w:rsidRDefault="00575215" w:rsidP="0057521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485E20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85E20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B574E5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B574E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6F10EA0" w14:textId="77777777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8CB00F8" w14:textId="3C777150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EF0F2D9" w14:textId="4D42E9E5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CA156FC" w14:textId="10D70D55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492C775" w14:textId="252724A3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DFA9909" w14:textId="69AD2536" w:rsidR="00575215" w:rsidRPr="00485E20" w:rsidRDefault="00575215" w:rsidP="0057521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CDDDAF" w14:textId="763BAEBE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BE869A" w14:textId="6AAB9B25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53E7786" w14:textId="4390F896" w:rsidR="00575215" w:rsidRPr="00485E20" w:rsidRDefault="00575215" w:rsidP="0057521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85E20" w:rsidRPr="00485E20" w14:paraId="0C6DD998" w14:textId="77777777" w:rsidTr="000D5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7D7269A" w14:textId="702E1278" w:rsidR="00710EF1" w:rsidRPr="00485E20" w:rsidRDefault="00710EF1" w:rsidP="00710EF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485E20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85E20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B574E5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B574E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3F0C8AB" w14:textId="77777777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74F4972" w14:textId="6CA32A88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7C18809" w14:textId="77777777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68C9139" w14:textId="77777777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9ABE3EB" w14:textId="77777777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253684A" w14:textId="60988D78" w:rsidR="00710EF1" w:rsidRPr="00485E20" w:rsidRDefault="00710EF1" w:rsidP="00710EF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4D4C863" w14:textId="357DB699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1827DA" w14:textId="77777777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3BD9E47" w14:textId="3DE56146" w:rsidR="00710EF1" w:rsidRPr="00485E20" w:rsidRDefault="00710EF1" w:rsidP="00710EF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E86" w:rsidRPr="00485E20" w14:paraId="02A5ACFC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D4160DA" w14:textId="52E2A718" w:rsidR="00451E86" w:rsidRPr="00485E20" w:rsidRDefault="00451E86" w:rsidP="00451E8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485E20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85E20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85E20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485E20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485E20">
              <w:rPr>
                <w:rFonts w:ascii="Arial" w:hAnsi="Arial"/>
                <w:sz w:val="20"/>
                <w:szCs w:val="20"/>
              </w:rPr>
              <w:t>; Shipped by case of 4 ea.</w:t>
            </w:r>
            <w:r w:rsidR="008B0EF2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2D73B9" w14:textId="57EB1D4B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BD42AB" w14:textId="77777777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9B37861" w14:textId="6F93AD9D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51E1CCB" w14:textId="13D71D83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F4385D1" w14:textId="33B8FE05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C717651" w14:textId="23B4D72C" w:rsidR="00451E86" w:rsidRPr="00485E20" w:rsidRDefault="00451E86" w:rsidP="00451E86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D50800" w14:textId="47B1D839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A0A42B" w14:textId="5D21C0CE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7C6D9FD" w14:textId="468EDD5B" w:rsidR="00451E86" w:rsidRPr="00485E20" w:rsidRDefault="00451E86" w:rsidP="00451E8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B55BD" w:rsidRPr="00485E20" w14:paraId="30CAFEB3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8E9EC81" w14:textId="5A34C04A" w:rsidR="00EB55BD" w:rsidRPr="00485E20" w:rsidRDefault="00EB55BD" w:rsidP="00EB55B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85E20">
              <w:rPr>
                <w:rFonts w:ascii="Arial" w:hAnsi="Arial"/>
                <w:sz w:val="20"/>
                <w:szCs w:val="20"/>
              </w:rPr>
              <w:lastRenderedPageBreak/>
              <w:t xml:space="preserve">   PEQLP-3619 Louver Panel, 36" W x 19" H, </w:t>
            </w:r>
            <w:proofErr w:type="spellStart"/>
            <w:proofErr w:type="gramStart"/>
            <w:r w:rsidRPr="00485E20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85E20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85E20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8B0EF2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22EA1B" w14:textId="6AA53F91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7BE51A" w14:textId="5A0B7986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310E15F" w14:textId="4B29DDD8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A2EBEE" w14:textId="6ACBDD9D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A41CAF3" w14:textId="0AAB693F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9139CAC" w14:textId="7F5BE92B" w:rsidR="00EB55BD" w:rsidRPr="00485E20" w:rsidRDefault="00EB55BD" w:rsidP="00EB55B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6E6EDE" w14:textId="069B9E1C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A00235" w14:textId="66026929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08170A3" w14:textId="799CCFEC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B55BD" w:rsidRPr="00485E20" w14:paraId="3FF40C04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7699D8A3" w14:textId="77777777" w:rsidR="00EB55BD" w:rsidRPr="00485E20" w:rsidRDefault="00EB55BD" w:rsidP="00EB55BD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718ED97" w14:textId="3C004BCA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25F5D72" w14:textId="25672B3F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7F90C2F7" w14:textId="5EA15A61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F9474CA" w14:textId="19492CC0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D515B5A" w14:textId="56FA6D7F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52A49D0" w14:textId="3436B89C" w:rsidR="00EB55BD" w:rsidRPr="00485E20" w:rsidRDefault="00EB55BD" w:rsidP="00EB55B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25E7A4A" w14:textId="03CE079D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D865EE5" w14:textId="266CDFF0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06F35442" w14:textId="27CB63C5" w:rsidR="00EB55BD" w:rsidRPr="00485E20" w:rsidRDefault="00EB55BD" w:rsidP="00EB55B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68</w:t>
            </w:r>
          </w:p>
        </w:tc>
      </w:tr>
      <w:tr w:rsidR="00485E20" w:rsidRPr="00485E20" w14:paraId="2E7237C3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07DDD75" w14:textId="77777777" w:rsidR="00485E20" w:rsidRPr="00485E20" w:rsidRDefault="00485E20" w:rsidP="00485E20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A5897A" w14:textId="08983984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97DB19" w14:textId="6EDD139E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BD1663" w14:textId="546FDB5A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10B8AB" w14:textId="24628EA3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8956C1" w14:textId="45BD1ADF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4D213C3" w14:textId="1C2A2198" w:rsidR="00485E20" w:rsidRPr="00485E20" w:rsidRDefault="00485E20" w:rsidP="00485E2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4CFE07" w14:textId="14E4EA52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6BA1262" w14:textId="2830BA20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600A25" w14:textId="5A8B9991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44</w:t>
            </w:r>
          </w:p>
        </w:tc>
      </w:tr>
      <w:tr w:rsidR="00485E20" w:rsidRPr="00485E20" w14:paraId="75573217" w14:textId="77777777" w:rsidTr="00485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D1F34D" w14:textId="77777777" w:rsidR="00485E20" w:rsidRPr="00485E20" w:rsidRDefault="00485E20" w:rsidP="00485E20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6FCB69" w14:textId="40F5A639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DB2720" w14:textId="55A2513A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078E85F" w14:textId="2918F0A6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772DA6" w14:textId="4E66C7C7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1F086F" w14:textId="38C8B8BD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934212" w14:textId="21CE6287" w:rsidR="00485E20" w:rsidRPr="00485E20" w:rsidRDefault="00485E20" w:rsidP="00485E2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5A8BC6" w14:textId="660E8B97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B0FF9A" w14:textId="52EB1CE4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A4A7429" w14:textId="06BC1172" w:rsidR="00485E20" w:rsidRPr="00485E20" w:rsidRDefault="00485E20" w:rsidP="00485E2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5E2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</w:tbl>
    <w:p w14:paraId="34195C8E" w14:textId="77777777" w:rsidR="00C42C51" w:rsidRPr="00D823BA" w:rsidRDefault="00C42C51">
      <w:pPr>
        <w:rPr>
          <w:rStyle w:val="Emphasis"/>
          <w:i w:val="0"/>
          <w:color w:val="auto"/>
        </w:rPr>
      </w:pPr>
    </w:p>
    <w:p w14:paraId="48618CC2" w14:textId="77777777" w:rsidR="00C42C51" w:rsidRPr="00D823BA" w:rsidRDefault="00C42C51">
      <w:pPr>
        <w:rPr>
          <w:rStyle w:val="Emphasis"/>
          <w:i w:val="0"/>
          <w:color w:val="auto"/>
        </w:rPr>
      </w:pPr>
    </w:p>
    <w:p w14:paraId="1A1352A5" w14:textId="77777777" w:rsidR="006405E3" w:rsidRDefault="006405E3" w:rsidP="00932AB6">
      <w:pPr>
        <w:rPr>
          <w:rStyle w:val="Emphasis"/>
          <w:i w:val="0"/>
        </w:rPr>
      </w:pPr>
    </w:p>
    <w:p w14:paraId="1F25EC34" w14:textId="77777777" w:rsidR="00D8654A" w:rsidRDefault="00D8654A" w:rsidP="00932AB6">
      <w:pPr>
        <w:rPr>
          <w:rStyle w:val="Emphasis"/>
          <w:i w:val="0"/>
        </w:rPr>
      </w:pPr>
    </w:p>
    <w:p w14:paraId="124AC747" w14:textId="77777777" w:rsidR="00D8654A" w:rsidRDefault="00D8654A" w:rsidP="00932AB6">
      <w:pPr>
        <w:rPr>
          <w:rStyle w:val="Emphasis"/>
          <w:i w:val="0"/>
        </w:rPr>
      </w:pP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BA76C7" w:rsidRPr="00050BB5" w14:paraId="06DE4C05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5E319CFE" w14:textId="026554E1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  <w:t>Sheet 2 of 5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3060A67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263C49" w:rsidRPr="00A41EBD" w14:paraId="0C044440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1916FED0" w14:textId="77777777" w:rsidR="00263C49" w:rsidRPr="00A41EBD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 w:cs="Arial"/>
                <w:b/>
                <w:bCs/>
                <w:sz w:val="20"/>
                <w:szCs w:val="20"/>
              </w:rPr>
              <w:t>OPTION YEAR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23A1E5F" w14:textId="3F9AB5EA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549-FWLAB2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AABEDD1" w14:textId="49598D4D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549-FWMH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0CF3375" w14:textId="77B87987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549-FWNUCMED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7F5E2C0" w14:textId="5A595230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549-FWOMNI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F08B206" w14:textId="7CE03D1D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549-FWOPTH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BA25497" w14:textId="1F3D45CE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549-FWPOD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D93F87A" w14:textId="345F2F4A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549-FWPT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0B02F12" w14:textId="748DD186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549-FWRAD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20A9BB5" w14:textId="04BCEDAF" w:rsidR="00263C49" w:rsidRPr="00A41EBD" w:rsidRDefault="00263C49" w:rsidP="00263C49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549-FWSUN</w:t>
            </w:r>
          </w:p>
        </w:tc>
      </w:tr>
      <w:tr w:rsidR="00BA76C7" w:rsidRPr="00050BB5" w14:paraId="143DC690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1ABB0865" w14:textId="77777777" w:rsidR="00BA76C7" w:rsidRPr="00050BB5" w:rsidRDefault="00BA76C7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BA76C7" w:rsidRPr="00050BB5" w14:paraId="2277641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0F73AD0" w14:textId="77777777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797EF64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C7A12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7E1621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B23DC5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C89BBF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00BB352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BEB2ED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702CEB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2780C2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BA76C7" w:rsidRPr="00050BB5" w14:paraId="5B502F4E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69C0A9D" w14:textId="07AC03C3" w:rsidR="00BA76C7" w:rsidRPr="00050BB5" w:rsidRDefault="00BA76C7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8B0EF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263C49" w:rsidRPr="00050BB5" w14:paraId="7F145ACF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E33B05C" w14:textId="6D18FBD2" w:rsidR="00263C49" w:rsidRPr="00050BB5" w:rsidRDefault="00263C49" w:rsidP="00263C4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00177EA" w14:textId="74A1F28D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621238" w14:textId="34A24FBB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461A964" w14:textId="2042C5BD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AC19E6" w14:textId="2AD4CA39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6A6BB7" w14:textId="0F13591D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7B3192F" w14:textId="7CCFEE90" w:rsidR="00263C49" w:rsidRPr="00050BB5" w:rsidRDefault="00263C49" w:rsidP="00263C4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CD9E169" w14:textId="2A785488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DA961F7" w14:textId="3E3AD323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620456D" w14:textId="58C54A8A" w:rsidR="00263C49" w:rsidRPr="00050BB5" w:rsidRDefault="00263C49" w:rsidP="00263C4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78</w:t>
            </w:r>
          </w:p>
        </w:tc>
      </w:tr>
      <w:tr w:rsidR="00790095" w:rsidRPr="00050BB5" w14:paraId="04CE9FE9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AECACD6" w14:textId="32712DA8" w:rsidR="00790095" w:rsidRPr="00050BB5" w:rsidRDefault="00790095" w:rsidP="0079009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4AF6E79" w14:textId="1FE3FB7C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2E04E8" w14:textId="3915A602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57EEFF4" w14:textId="0945F9EC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C83BE8" w14:textId="557A9B6D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AF0C12" w14:textId="12D7042B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6EF1BE" w14:textId="50907FFD" w:rsidR="00790095" w:rsidRPr="00050BB5" w:rsidRDefault="00790095" w:rsidP="0079009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3CF2BE" w14:textId="39553C4C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395271" w14:textId="40355DD5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51C96B7" w14:textId="4EEFB101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90095" w:rsidRPr="00050BB5" w14:paraId="1ACC7A3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5D94E51" w14:textId="403AFFB9" w:rsidR="00790095" w:rsidRPr="00050BB5" w:rsidRDefault="00790095" w:rsidP="0079009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C9E3464" w14:textId="33F53600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4CDEA8" w14:textId="737F1B47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C06B677" w14:textId="1DDF0798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92A820" w14:textId="14F79B17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48DCF8" w14:textId="41C3F9FF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51EDFC" w14:textId="272488FF" w:rsidR="00790095" w:rsidRPr="00050BB5" w:rsidRDefault="00790095" w:rsidP="0079009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523B8DB" w14:textId="3C9E77F1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77A15F" w14:textId="1F6E7CA8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6767DFF" w14:textId="5F591041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790095" w:rsidRPr="00050BB5" w14:paraId="77F07D27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179CDB3" w14:textId="3AF14A84" w:rsidR="00790095" w:rsidRPr="00050BB5" w:rsidRDefault="00790095" w:rsidP="00790095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8D52292" w14:textId="52F527A0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39C0D03" w14:textId="26BB2BF5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ABFAFD" w14:textId="02C11479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C8A004" w14:textId="2C7EEFA7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FAF86B5" w14:textId="0B9052D0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BCF8BA5" w14:textId="4A016CAE" w:rsidR="00790095" w:rsidRPr="00050BB5" w:rsidRDefault="00790095" w:rsidP="0079009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2D1421" w14:textId="78C525B7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06A1201" w14:textId="702D9498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4165F0" w14:textId="6D461975" w:rsidR="00790095" w:rsidRPr="00050BB5" w:rsidRDefault="00790095" w:rsidP="0079009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3E29F9" w:rsidRPr="00050BB5" w14:paraId="7A08201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FFE409F" w14:textId="55C4848A" w:rsidR="003E29F9" w:rsidRPr="00050BB5" w:rsidRDefault="003E29F9" w:rsidP="003E29F9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801EC8D" w14:textId="71FEBB1E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DCC06E" w14:textId="1D44C4FE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CF0251" w14:textId="00DF76B2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F98CCC5" w14:textId="01859B89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F47869" w14:textId="5E6A3E31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4BC1BA0" w14:textId="4880EBBE" w:rsidR="003E29F9" w:rsidRPr="00050BB5" w:rsidRDefault="003E29F9" w:rsidP="003E29F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7CADE6" w14:textId="0D3C2421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285C85" w14:textId="37E883D9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0723FD8" w14:textId="01E718A5" w:rsidR="003E29F9" w:rsidRPr="00050BB5" w:rsidRDefault="003E29F9" w:rsidP="003E29F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BA76C7" w:rsidRPr="00050BB5" w14:paraId="1EE6CA0E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4C46F19" w14:textId="6F1D931F" w:rsidR="00BA76C7" w:rsidRPr="00050BB5" w:rsidRDefault="00BA76C7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BA76C7" w:rsidRPr="00050BB5" w14:paraId="334C53AF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6E248DD" w14:textId="0363A0F9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753410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2120E98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9C69B90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34A9B9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03FA3C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47AA8CD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10AA95B5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B3E0712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5A23C95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0BFAE5BE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0227" w:rsidRPr="00050BB5" w14:paraId="3609FCCF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2333A1E" w14:textId="77777777" w:rsidR="00490227" w:rsidRPr="00050BB5" w:rsidRDefault="00490227" w:rsidP="0049022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4946B2" w14:textId="6ECD9DC1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2A0489" w14:textId="1FEECA9C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6FCEEDC" w14:textId="66963809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06447C2" w14:textId="46ED1925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221D583" w14:textId="0DFD525C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708DC20" w14:textId="1032E7EA" w:rsidR="00490227" w:rsidRPr="00050BB5" w:rsidRDefault="00490227" w:rsidP="0049022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F1BA27" w14:textId="3730E3F0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97F2DD4" w14:textId="01C3C902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0DF8AD" w14:textId="4141D532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90227" w:rsidRPr="00050BB5" w14:paraId="36D24455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834639F" w14:textId="77777777" w:rsidR="00490227" w:rsidRPr="00050BB5" w:rsidRDefault="00490227" w:rsidP="00490227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DE9D1C" w14:textId="2FF1DB44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33E068E" w14:textId="742ED695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D8E1EB9" w14:textId="2AD22825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3D6E54" w14:textId="4AA6D0D2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BE8587" w14:textId="00E9D44C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B154CEE" w14:textId="0A1F7AA3" w:rsidR="00490227" w:rsidRPr="00050BB5" w:rsidRDefault="00490227" w:rsidP="00490227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B352BD7" w14:textId="2F8A5948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DFA7BC" w14:textId="50C67D89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C32757D" w14:textId="255282C2" w:rsidR="00490227" w:rsidRPr="00050BB5" w:rsidRDefault="00490227" w:rsidP="0049022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D760E" w:rsidRPr="00050BB5" w14:paraId="159842CE" w14:textId="77777777" w:rsidTr="00DD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47AB66EC" w14:textId="01D94962" w:rsidR="00DD760E" w:rsidRPr="00DD760E" w:rsidRDefault="00DD760E" w:rsidP="00DD760E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D760E">
              <w:rPr>
                <w:rFonts w:ascii="Arial" w:hAnsi="Arial" w:cs="Arial"/>
                <w:b/>
                <w:bCs/>
                <w:sz w:val="20"/>
                <w:szCs w:val="20"/>
              </w:rPr>
              <w:t>HARDWARE ACCESSORIES</w:t>
            </w:r>
          </w:p>
        </w:tc>
      </w:tr>
      <w:tr w:rsidR="00BA76C7" w:rsidRPr="00050BB5" w14:paraId="5059E7D2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9496950" w14:textId="65783AA8" w:rsidR="00BA76C7" w:rsidRPr="00050BB5" w:rsidRDefault="00BA76C7" w:rsidP="00CE1DC4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8B0EF2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A76C7" w:rsidRPr="00050BB5" w14:paraId="0CD1F83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41F4140" w14:textId="506F2BFA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E17058C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43CA8C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89BC2EF" w14:textId="77777777" w:rsidR="00BA76C7" w:rsidRPr="00050BB5" w:rsidRDefault="00BA76C7" w:rsidP="00F7770E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A922869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42518F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E3B86E2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CB26D0E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0EB41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31F8F8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6C7" w:rsidRPr="00050BB5" w14:paraId="0630D9A8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2C75CD" w14:textId="53F6F3B4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AB0242C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26878A4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CE8D81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BB699C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7368D09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2CD6405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C82CDCF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11E6EA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788625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6C7" w:rsidRPr="00050BB5" w14:paraId="484110AC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B1AAACB" w14:textId="7097D3A9" w:rsidR="00BA76C7" w:rsidRPr="00050BB5" w:rsidRDefault="00EE0B7F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>PX7534 Single-Column Mass Med Cabinet with Louver Cart Panel, Powder Coated Steel Half-Size Metal Cart, Hinged Doors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9170064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276E395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6058A2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D917E10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19E16BD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8DB0BEE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66576EF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D90B37C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34279A2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311" w:rsidRPr="00050BB5" w14:paraId="56BAA24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A435A19" w14:textId="0B9FDCDB" w:rsidR="00F56311" w:rsidRPr="00050BB5" w:rsidRDefault="00F56311" w:rsidP="00F5631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050BB5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050BB5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4E43677" w14:textId="77777777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20A54B7" w14:textId="05606CC2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60B005" w14:textId="5F38FE47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4D8ADB" w14:textId="4D99F4CF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D4D8A4" w14:textId="215ED9D3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287C053" w14:textId="2EC5B182" w:rsidR="00F56311" w:rsidRPr="00050BB5" w:rsidRDefault="00F56311" w:rsidP="00F5631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EA2B8F" w14:textId="7A96E2C8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E95ED16" w14:textId="1BF16A6F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8B51A30" w14:textId="11AFC01B" w:rsidR="00F56311" w:rsidRPr="00050BB5" w:rsidRDefault="00F56311" w:rsidP="00F5631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A76C7" w:rsidRPr="00050BB5" w14:paraId="78068759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0F0DEA7" w14:textId="0EE864C0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050BB5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050BB5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8B0EF2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8B0EF2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39A8A7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ABF540C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9080F2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53A06E4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E270364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9B9CD65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099320" w14:textId="54C60A9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25E20FF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0249F7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6C7" w:rsidRPr="00050BB5" w14:paraId="240EBEE6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D83497C" w14:textId="10293D89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050BB5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050BB5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050BB5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050BB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050BB5">
              <w:rPr>
                <w:rFonts w:ascii="Arial" w:hAnsi="Arial"/>
                <w:sz w:val="20"/>
                <w:szCs w:val="20"/>
              </w:rPr>
              <w:t>; Shipped by case of 4 ea.</w:t>
            </w:r>
            <w:r w:rsidR="008B0EF2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A6E01B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F03F47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7B86DF8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5FA181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C3A69B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0DB72DB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D220A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3AE866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BF2936D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A76C7" w:rsidRPr="00050BB5" w14:paraId="70DB6ECA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4BE5299" w14:textId="35373C3E" w:rsidR="00BA76C7" w:rsidRPr="00050BB5" w:rsidRDefault="00BA76C7" w:rsidP="00CE1DC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050BB5">
              <w:rPr>
                <w:rFonts w:ascii="Arial" w:hAnsi="Arial"/>
                <w:sz w:val="20"/>
                <w:szCs w:val="20"/>
              </w:rPr>
              <w:lastRenderedPageBreak/>
              <w:t xml:space="preserve">   PEQLP-3619 Louver Panel, 36" W x 19" H, </w:t>
            </w:r>
            <w:proofErr w:type="spellStart"/>
            <w:proofErr w:type="gramStart"/>
            <w:r w:rsidRPr="00050BB5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050BB5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050BB5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8B0EF2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47397A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18D432D" w14:textId="3031C6DC" w:rsidR="00BA76C7" w:rsidRPr="00050BB5" w:rsidRDefault="00FC0D8E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356CBAB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3D05368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A1CB963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B00E76D" w14:textId="77777777" w:rsidR="00BA76C7" w:rsidRPr="00050BB5" w:rsidRDefault="00BA76C7" w:rsidP="00CE1DC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BB1FF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1C6C2CA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12B9AB9" w14:textId="77777777" w:rsidR="00BA76C7" w:rsidRPr="00050BB5" w:rsidRDefault="00BA76C7" w:rsidP="00CE1DC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6E3C19" w:rsidRPr="00050BB5" w14:paraId="7F91E193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2D363571" w14:textId="77777777" w:rsidR="006E3C19" w:rsidRPr="00050BB5" w:rsidRDefault="006E3C19" w:rsidP="006E3C19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0BB5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3AD05D9" w14:textId="70C33687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FC6087B" w14:textId="56B21BC5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1B404ECC" w14:textId="7BDF153B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D1BA22F" w14:textId="4D3CD2B1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8298FC8" w14:textId="0AE69331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D7DDA06" w14:textId="63B12705" w:rsidR="006E3C19" w:rsidRPr="006E3C19" w:rsidRDefault="006E3C19" w:rsidP="006E3C19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0220774" w14:textId="20A02550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4849694" w14:textId="12E84A0E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D917066" w14:textId="312D20B3" w:rsidR="006E3C19" w:rsidRPr="006E3C19" w:rsidRDefault="006E3C19" w:rsidP="006E3C19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3C19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9E3B4B" w:rsidRPr="00050BB5" w14:paraId="5F77935D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A87D398" w14:textId="77777777" w:rsidR="009E3B4B" w:rsidRPr="00050BB5" w:rsidRDefault="009E3B4B" w:rsidP="009E3B4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7CD2630" w14:textId="00033B4A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3EF394" w14:textId="6343C212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E133D12" w14:textId="74930663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31AC03F" w14:textId="20E34D9D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4DE929" w14:textId="70ED6F74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F68D2F" w14:textId="3ACA4846" w:rsidR="009E3B4B" w:rsidRPr="009E3B4B" w:rsidRDefault="009E3B4B" w:rsidP="009E3B4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C9312E6" w14:textId="22E35B51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148DEB1" w14:textId="48AA4992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93FDAD" w14:textId="5A3CF534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28</w:t>
            </w:r>
          </w:p>
        </w:tc>
      </w:tr>
      <w:tr w:rsidR="009E3B4B" w:rsidRPr="00050BB5" w14:paraId="5C0DB5DC" w14:textId="77777777" w:rsidTr="009E3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95D3580" w14:textId="77777777" w:rsidR="009E3B4B" w:rsidRPr="00050BB5" w:rsidRDefault="009E3B4B" w:rsidP="009E3B4B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050BB5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DA1364" w14:textId="78F0C784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26BD64" w14:textId="0474B95A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3C8BE8" w14:textId="094D4208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6D0104E" w14:textId="1552B9E8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0E760D" w14:textId="5DD6E8F1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D391E9" w14:textId="3142DD9A" w:rsidR="009E3B4B" w:rsidRPr="009E3B4B" w:rsidRDefault="009E3B4B" w:rsidP="009E3B4B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F917288" w14:textId="395696F8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E3B1E8" w14:textId="43C4084A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2CFDB3" w14:textId="68FC2F7A" w:rsidR="009E3B4B" w:rsidRPr="009E3B4B" w:rsidRDefault="009E3B4B" w:rsidP="009E3B4B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B4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13813096" w14:textId="77777777" w:rsidR="00BA76C7" w:rsidRDefault="00BA76C7" w:rsidP="00932AB6">
      <w:pPr>
        <w:rPr>
          <w:rStyle w:val="Emphasis"/>
          <w:i w:val="0"/>
        </w:rPr>
      </w:pPr>
    </w:p>
    <w:p w14:paraId="4EBA4DC7" w14:textId="77777777" w:rsidR="00D8654A" w:rsidRDefault="00D8654A" w:rsidP="00932AB6">
      <w:pPr>
        <w:rPr>
          <w:rStyle w:val="Emphasis"/>
          <w:i w:val="0"/>
        </w:rPr>
      </w:pPr>
    </w:p>
    <w:p w14:paraId="1D6D98B3" w14:textId="77777777" w:rsidR="00D8654A" w:rsidRDefault="00D8654A" w:rsidP="00932AB6">
      <w:pPr>
        <w:rPr>
          <w:rStyle w:val="Emphasis"/>
          <w:i w:val="0"/>
        </w:rPr>
      </w:pPr>
    </w:p>
    <w:p w14:paraId="42F4A8EA" w14:textId="77777777" w:rsidR="00D8654A" w:rsidRDefault="00D8654A" w:rsidP="00932AB6">
      <w:pPr>
        <w:rPr>
          <w:rStyle w:val="Emphasis"/>
          <w:i w:val="0"/>
        </w:rPr>
      </w:pPr>
    </w:p>
    <w:p w14:paraId="225481CD" w14:textId="77777777" w:rsidR="00D8654A" w:rsidRDefault="00D8654A" w:rsidP="00932AB6">
      <w:pPr>
        <w:rPr>
          <w:rStyle w:val="Emphasis"/>
          <w:i w:val="0"/>
        </w:rPr>
      </w:pPr>
    </w:p>
    <w:p w14:paraId="0A9D86B5" w14:textId="383C58A2" w:rsidR="0034280C" w:rsidRDefault="0034280C">
      <w:pPr>
        <w:rPr>
          <w:rStyle w:val="Emphasis"/>
          <w:i w:val="0"/>
        </w:rPr>
      </w:pPr>
    </w:p>
    <w:p w14:paraId="5D607E0A" w14:textId="77777777" w:rsidR="002D2503" w:rsidRDefault="002D2503" w:rsidP="00932AB6">
      <w:pPr>
        <w:rPr>
          <w:rStyle w:val="Emphasis"/>
          <w:i w:val="0"/>
        </w:rPr>
      </w:pPr>
    </w:p>
    <w:p w14:paraId="745DA468" w14:textId="77777777" w:rsidR="0034280C" w:rsidRDefault="0034280C" w:rsidP="00932AB6">
      <w:pPr>
        <w:rPr>
          <w:rStyle w:val="Emphasis"/>
          <w:i w:val="0"/>
        </w:rPr>
      </w:pPr>
    </w:p>
    <w:p w14:paraId="0ECDD467" w14:textId="77777777" w:rsidR="0034280C" w:rsidRDefault="0034280C" w:rsidP="00932AB6">
      <w:pPr>
        <w:rPr>
          <w:rStyle w:val="Emphasis"/>
          <w:i w:val="0"/>
        </w:rPr>
      </w:pP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34280C" w:rsidRPr="00CF055E" w14:paraId="5B56A8CE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41E9D50A" w14:textId="1467950B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  <w:t>Sheet 3 of 5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429EA617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CB031F" w:rsidRPr="00A41EBD" w14:paraId="25BE3B14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2696C89F" w14:textId="77777777" w:rsidR="00CB031F" w:rsidRPr="00A41EBD" w:rsidRDefault="00CB031F" w:rsidP="00CB031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 w:cs="Arial"/>
                <w:b/>
                <w:bCs/>
                <w:sz w:val="20"/>
                <w:szCs w:val="20"/>
              </w:rPr>
              <w:t>OPTION YEAR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19B30D1" w14:textId="6ACA4B21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549-FWTRIN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39AC661E" w14:textId="3D916666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549-FWWC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25D65C7A" w14:textId="6A71D84B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549-GARDERM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BA66F84" w14:textId="50F4EF8E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549-HBPC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B10E176" w14:textId="3FFA6AF0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549-MEDSPLY512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41A642C9" w14:textId="6D727C6B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549-OUTPT BON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25CE779" w14:textId="3A8FA09A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549-PAINMGT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6128C740" w14:textId="2DD52604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549-PHARMACY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7470C839" w14:textId="1EA9EC1F" w:rsidR="00CB031F" w:rsidRPr="00A41EBD" w:rsidRDefault="00CB031F" w:rsidP="00CB031F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549-REUSEMED</w:t>
            </w:r>
          </w:p>
        </w:tc>
      </w:tr>
      <w:tr w:rsidR="0034280C" w:rsidRPr="00CF055E" w14:paraId="6092A0E5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0DED3839" w14:textId="77777777" w:rsidR="0034280C" w:rsidRPr="00CF055E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34280C" w:rsidRPr="00CF055E" w14:paraId="0EBB7441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4336840" w14:textId="77777777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3335123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2BCAF84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A621E8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F6FC20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D72A2F6" w14:textId="11020AD2" w:rsidR="0034280C" w:rsidRPr="00CF055E" w:rsidRDefault="00B116B0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1E2A836" w14:textId="77777777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5BE839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E8ACEC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03EA7E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4280C" w:rsidRPr="00CF055E" w14:paraId="75E162B0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7A1D125" w14:textId="3C7C2BCB" w:rsidR="0034280C" w:rsidRPr="00CF055E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DD760E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B116B0" w:rsidRPr="00CF055E" w14:paraId="2879ACB7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293E981" w14:textId="225CE31D" w:rsidR="00B116B0" w:rsidRPr="00CF055E" w:rsidRDefault="00B116B0" w:rsidP="00B116B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F71E589" w14:textId="1A74C3B6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7F9349" w14:textId="6236FB5E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C421B2E" w14:textId="6DF255F1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105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198E60" w14:textId="696CB0DD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77CA79" w14:textId="250860B3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237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89F5661" w14:textId="3C346D9C" w:rsidR="00B116B0" w:rsidRPr="00CF055E" w:rsidRDefault="00B116B0" w:rsidP="00B116B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3C19995" w14:textId="228B5128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52DDADF" w14:textId="20764145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B326C84" w14:textId="2CE2B6D8" w:rsidR="00B116B0" w:rsidRPr="00CF055E" w:rsidRDefault="00B116B0" w:rsidP="00B116B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3B3FE4" w:rsidRPr="00CF055E" w14:paraId="44F073E1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E3BB20" w14:textId="57E36DFC" w:rsidR="003B3FE4" w:rsidRPr="00CF055E" w:rsidRDefault="003B3FE4" w:rsidP="003B3FE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18EA1E0" w14:textId="0C1CFDF8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7E4F3C1" w14:textId="124B81AD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56803BC" w14:textId="0F975D1E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2642E38" w14:textId="61BCBBB6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84DFBE7" w14:textId="0ACCA2EE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2C5936D" w14:textId="17E6AC11" w:rsidR="003B3FE4" w:rsidRPr="00CF055E" w:rsidRDefault="003B3FE4" w:rsidP="003B3FE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0B59385" w14:textId="196A7899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0E8FD68" w14:textId="5C5B14FA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54E3914" w14:textId="228B1DF2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B3FE4" w:rsidRPr="00CF055E" w14:paraId="13846E2A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79A60BE" w14:textId="4AFF4658" w:rsidR="003B3FE4" w:rsidRPr="00CF055E" w:rsidRDefault="003B3FE4" w:rsidP="003B3FE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87E4957" w14:textId="7DF18AD3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D07328" w14:textId="45DCDD9D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ADEBC97" w14:textId="2CC44AB1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DF5DED2" w14:textId="1518AB02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C7202C4" w14:textId="373D18A5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CE1094B" w14:textId="6B536059" w:rsidR="003B3FE4" w:rsidRPr="00CF055E" w:rsidRDefault="003B3FE4" w:rsidP="003B3FE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02E7843" w14:textId="49AE327D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C8591C" w14:textId="6942C193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E0F7EE8" w14:textId="13530813" w:rsidR="003B3FE4" w:rsidRPr="00CF055E" w:rsidRDefault="003B3FE4" w:rsidP="003B3FE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65810" w:rsidRPr="00CF055E" w14:paraId="0F11EA90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A82F99A" w14:textId="3E3A8A17" w:rsidR="00665810" w:rsidRPr="00CF055E" w:rsidRDefault="00665810" w:rsidP="0066581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DAE798F" w14:textId="18B8A772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97A6360" w14:textId="35BA6637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43409A" w14:textId="7B51EAAA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122EE8" w14:textId="0E0F8254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9E67C1" w14:textId="30CC8886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5FF1921" w14:textId="1EA70951" w:rsidR="00665810" w:rsidRPr="00CF055E" w:rsidRDefault="00665810" w:rsidP="0066581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73BB70" w14:textId="3C9EE046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EA9738" w14:textId="6A102C79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2B82FE3" w14:textId="1E9D0814" w:rsidR="00665810" w:rsidRPr="00CF055E" w:rsidRDefault="00665810" w:rsidP="0066581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4280C" w:rsidRPr="00CF055E" w14:paraId="1FD6277A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D605AA6" w14:textId="66D07250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4825EF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81AFE1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244FA2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3E1CA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8DD6AF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5D3FB9" w14:textId="60D29378" w:rsidR="0034280C" w:rsidRPr="00CF055E" w:rsidRDefault="00665810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628CD3" w14:textId="35579721" w:rsidR="0034280C" w:rsidRPr="00CF055E" w:rsidRDefault="00665810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C154B7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FDBD70F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4280C" w:rsidRPr="00CF055E" w14:paraId="45CB81AC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5B542AB" w14:textId="65BE5EB9" w:rsidR="0034280C" w:rsidRPr="00CF055E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CF055E" w:rsidRPr="00CF055E" w14:paraId="1438780F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B3A7E86" w14:textId="4F74FFFE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753410" w:rsidRPr="00CF055E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E14A8C0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99AD84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468898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9715A4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CA2671D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4D5A71EA" w14:textId="77777777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1D1088F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B4214A9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611F98D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094B188F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5629125" w14:textId="77777777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1670D09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6BEEE2" w14:textId="4D069542" w:rsidR="0034280C" w:rsidRPr="00CF055E" w:rsidRDefault="009602E3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B81B0F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F2E8D0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DA4FA6" w14:textId="53300F07" w:rsidR="0034280C" w:rsidRPr="00CF055E" w:rsidRDefault="009602E3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42E7637" w14:textId="7EFAB52A" w:rsidR="0034280C" w:rsidRPr="00CF055E" w:rsidRDefault="009602E3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79C678" w14:textId="20D07E3E" w:rsidR="0034280C" w:rsidRPr="00CF055E" w:rsidRDefault="009602E3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BF9CB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0EB2DDB" w14:textId="690C7EF2" w:rsidR="0034280C" w:rsidRPr="00CF055E" w:rsidRDefault="009602E3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34280C" w:rsidRPr="00CF055E" w14:paraId="0369AAA5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0F9CBF1" w14:textId="77777777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11938D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56482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1A3E3C" w14:textId="474B78EB" w:rsidR="0034280C" w:rsidRPr="00CF055E" w:rsidRDefault="004743D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5D23D45" w14:textId="57A55164" w:rsidR="0034280C" w:rsidRPr="00CF055E" w:rsidRDefault="004743D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D853FC1" w14:textId="65CF34C9" w:rsidR="0034280C" w:rsidRPr="00CF055E" w:rsidRDefault="004743D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EBB817" w14:textId="147BFE3F" w:rsidR="0034280C" w:rsidRPr="00CF055E" w:rsidRDefault="004743DE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021044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36C63D" w14:textId="5D6F82AE" w:rsidR="0034280C" w:rsidRPr="00CF055E" w:rsidRDefault="004743D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75FDB38" w14:textId="6EE1D8A1" w:rsidR="0034280C" w:rsidRPr="00CF055E" w:rsidRDefault="004743DE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D760E" w:rsidRPr="00CF055E" w14:paraId="5A21002A" w14:textId="77777777" w:rsidTr="00DD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FD644F9" w14:textId="5967B2D5" w:rsidR="00DD760E" w:rsidRPr="00CF055E" w:rsidRDefault="00DD760E" w:rsidP="00DD760E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DD760E">
              <w:rPr>
                <w:rFonts w:ascii="Arial" w:hAnsi="Arial" w:cs="Arial"/>
                <w:b/>
                <w:bCs/>
                <w:sz w:val="20"/>
                <w:szCs w:val="20"/>
              </w:rPr>
              <w:t>HARDWARE ACCESSORIES</w:t>
            </w:r>
          </w:p>
        </w:tc>
      </w:tr>
      <w:tr w:rsidR="0034280C" w:rsidRPr="00CF055E" w14:paraId="0CA6AA2F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07C4315E" w14:textId="5668CC47" w:rsidR="0034280C" w:rsidRPr="00CF055E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DD760E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34280C" w:rsidRPr="00CF055E" w14:paraId="00046B69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0DB880A" w14:textId="0D71A0C1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0FEE5F7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DC8F1CC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7C1F17F" w14:textId="77777777" w:rsidR="0034280C" w:rsidRPr="00CF055E" w:rsidRDefault="0034280C" w:rsidP="0099183D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65A4698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052E433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17094E19" w14:textId="77777777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B05D931" w14:textId="6A9562BF" w:rsidR="0034280C" w:rsidRPr="00CF055E" w:rsidRDefault="0099183D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A6A0AE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1316BE1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5FC2C8D5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499585C" w14:textId="5B30C13C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9DFAA9F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4A17E5D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2797F23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0F5B3F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A2C718D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60D1D1E" w14:textId="77777777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022DB26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43DECB6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6AEECE4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78CF1950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E9F83B2" w14:textId="4B438F07" w:rsidR="0034280C" w:rsidRPr="00CF055E" w:rsidRDefault="0034280C" w:rsidP="00F96AC1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>PX7534 Single-Column Mass Med Cabinet with Louver Cart Panel, Powder Coated Steel Half-Size Metal Cart, Hinged Doors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88C2837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EFBD0B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F341A8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CEA641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70F99DC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C8E40EB" w14:textId="77777777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85D79D1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517504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A6F3EF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2B89D7B5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C0B09E0" w14:textId="79D2D615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CF055E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CF055E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E869AF0" w14:textId="7FFA1E76" w:rsidR="0034280C" w:rsidRPr="00CF055E" w:rsidRDefault="0099183D" w:rsidP="0028728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F2A461" w14:textId="6791F9A1" w:rsidR="0034280C" w:rsidRPr="00CF055E" w:rsidRDefault="0099183D" w:rsidP="0028728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3990A1B" w14:textId="66227193" w:rsidR="0034280C" w:rsidRPr="00CF055E" w:rsidRDefault="0099183D" w:rsidP="0028728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125AB18" w14:textId="12FB628D" w:rsidR="0034280C" w:rsidRPr="00CF055E" w:rsidRDefault="0099183D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215FCF" w14:textId="51006E53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465427F" w14:textId="13D05B3B" w:rsidR="0034280C" w:rsidRPr="00CF055E" w:rsidRDefault="00FE2917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B4CD40" w14:textId="6D8FB6EE" w:rsidR="0034280C" w:rsidRPr="00CF055E" w:rsidRDefault="00FE291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3300E8" w14:textId="3D69CB83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9B68E9C" w14:textId="1EB12E98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6803FDBD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224F6D8" w14:textId="286BDBF7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CF055E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CF055E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DD760E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DD760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F1EB03C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75BB9A1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4ED0212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375494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589E3D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5F78DC5" w14:textId="0E553412" w:rsidR="0034280C" w:rsidRPr="00CF055E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5069B68" w14:textId="75BB4883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9849A48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F1F8A28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CF055E" w14:paraId="5CB44B86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C2A3A5C" w14:textId="34D44D41" w:rsidR="0034280C" w:rsidRPr="00CF055E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CF055E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CF055E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CF055E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CF055E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CF055E">
              <w:rPr>
                <w:rFonts w:ascii="Arial" w:hAnsi="Arial"/>
                <w:sz w:val="20"/>
                <w:szCs w:val="20"/>
              </w:rPr>
              <w:t>; Shipped by case of 4 ea.</w:t>
            </w:r>
            <w:r w:rsidR="00DD760E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0DE18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9270BA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2FB8AA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703F965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E837CC4" w14:textId="1DC50425" w:rsidR="0034280C" w:rsidRPr="00CF055E" w:rsidRDefault="009C3D56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5566CC1" w14:textId="78F00D47" w:rsidR="0034280C" w:rsidRPr="00CF055E" w:rsidRDefault="009C3D56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970434" w14:textId="53E0CD79" w:rsidR="0034280C" w:rsidRPr="00CF055E" w:rsidRDefault="009C3D56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88FB6E" w14:textId="77777777" w:rsidR="0034280C" w:rsidRPr="00CF055E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522A22C" w14:textId="5496E722" w:rsidR="0034280C" w:rsidRPr="00CF055E" w:rsidRDefault="009C3D56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F055E" w:rsidRPr="00CF055E" w14:paraId="6A798263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BC22FD8" w14:textId="7A32DE87" w:rsidR="000E26ED" w:rsidRPr="00CF055E" w:rsidRDefault="000E26ED" w:rsidP="000E26E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CF055E">
              <w:rPr>
                <w:rFonts w:ascii="Arial" w:hAnsi="Arial"/>
                <w:sz w:val="20"/>
                <w:szCs w:val="20"/>
              </w:rPr>
              <w:lastRenderedPageBreak/>
              <w:t xml:space="preserve">   PEQLP-3619 Louver Panel, 36" W x 19" H, </w:t>
            </w:r>
            <w:proofErr w:type="spellStart"/>
            <w:proofErr w:type="gramStart"/>
            <w:r w:rsidRPr="00CF055E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CF055E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CF055E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DD760E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B234FB" w14:textId="50F99674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6A74DE9" w14:textId="348A9983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B64BD7B" w14:textId="7F7805B8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2C60FB9" w14:textId="6C345EF7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355DF62" w14:textId="252157E3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0678EC4" w14:textId="1A25BD6C" w:rsidR="000E26ED" w:rsidRPr="00CF055E" w:rsidRDefault="000E26ED" w:rsidP="000E26E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DCB8B7" w14:textId="24BE7DE7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1A71136" w14:textId="4552EB01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14BF818" w14:textId="559294A4" w:rsidR="000E26ED" w:rsidRPr="00CF055E" w:rsidRDefault="000E26ED" w:rsidP="000E26E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4A56EF" w:rsidRPr="00CF055E" w14:paraId="16C2A770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528C0FB7" w14:textId="77777777" w:rsidR="004A56EF" w:rsidRPr="00CF055E" w:rsidRDefault="004A56EF" w:rsidP="004A56EF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243D411" w14:textId="7E8B3D9D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F2B824A" w14:textId="0ABE8892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2332433A" w14:textId="2A6CC858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A49C297" w14:textId="23AFB5EC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ABAEF60" w14:textId="69E02E2C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07E0B84" w14:textId="49E570D9" w:rsidR="004A56EF" w:rsidRPr="00CF055E" w:rsidRDefault="004A56EF" w:rsidP="004A56E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E8CB866" w14:textId="31113B26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478AD4AE" w14:textId="70FD09C4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340DF6D2" w14:textId="006201BD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4A56EF" w:rsidRPr="00CF055E" w14:paraId="1A3AD252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49E42A9" w14:textId="77777777" w:rsidR="004A56EF" w:rsidRPr="00CF055E" w:rsidRDefault="004A56EF" w:rsidP="004A56EF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703879" w14:textId="7087D63C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A331CBA" w14:textId="041DF545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5E1C9D6" w14:textId="026B44C9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08EE69" w14:textId="265AFDED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BAEF98E" w14:textId="368AF9B5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2A87409" w14:textId="17D739D4" w:rsidR="004A56EF" w:rsidRPr="00CF055E" w:rsidRDefault="004A56EF" w:rsidP="004A56EF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37840A2" w14:textId="3BE82140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5445A5" w14:textId="503D32C9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70086A8" w14:textId="5667E567" w:rsidR="004A56EF" w:rsidRPr="00CF055E" w:rsidRDefault="004A56EF" w:rsidP="004A56EF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CF055E" w:rsidRPr="00CF055E" w14:paraId="36B1402D" w14:textId="77777777" w:rsidTr="00CF0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DA34DDB" w14:textId="77777777" w:rsidR="00CF055E" w:rsidRPr="00CF055E" w:rsidRDefault="00CF055E" w:rsidP="00CF055E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CEEC1FE" w14:textId="1E18F759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E951BA4" w14:textId="2B19DD4B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95251C5" w14:textId="5705B0EF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617E1AF" w14:textId="0B6E9DD2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39DEBA" w14:textId="51232050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0224BA2" w14:textId="25A633AC" w:rsidR="00CF055E" w:rsidRPr="00CF055E" w:rsidRDefault="00CF055E" w:rsidP="00CF055E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EBC32F5" w14:textId="7E7D4C94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4FBC82E" w14:textId="34D94434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A3B7981" w14:textId="23943211" w:rsidR="00CF055E" w:rsidRPr="00CF055E" w:rsidRDefault="00CF055E" w:rsidP="00CF055E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055E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637606A5" w14:textId="77777777" w:rsidR="0034280C" w:rsidRDefault="0034280C" w:rsidP="00932AB6">
      <w:pPr>
        <w:rPr>
          <w:rStyle w:val="Emphasis"/>
          <w:i w:val="0"/>
        </w:rPr>
      </w:pPr>
    </w:p>
    <w:p w14:paraId="7FF9A964" w14:textId="77777777" w:rsidR="002D2503" w:rsidRDefault="002D2503" w:rsidP="00932AB6">
      <w:pPr>
        <w:rPr>
          <w:rStyle w:val="Emphasis"/>
          <w:i w:val="0"/>
        </w:rPr>
      </w:pPr>
    </w:p>
    <w:p w14:paraId="004D66D9" w14:textId="77777777" w:rsidR="002D2503" w:rsidRDefault="002D2503" w:rsidP="00932AB6">
      <w:pPr>
        <w:rPr>
          <w:rStyle w:val="Emphasis"/>
          <w:i w:val="0"/>
        </w:rPr>
      </w:pPr>
    </w:p>
    <w:p w14:paraId="28AA5BC0" w14:textId="77777777" w:rsidR="002D2503" w:rsidRDefault="002D2503" w:rsidP="00932AB6">
      <w:pPr>
        <w:rPr>
          <w:rStyle w:val="Emphasis"/>
          <w:i w:val="0"/>
        </w:rPr>
      </w:pPr>
    </w:p>
    <w:p w14:paraId="516F0F72" w14:textId="0B9BAA0B" w:rsidR="0034280C" w:rsidRDefault="0034280C">
      <w:pPr>
        <w:rPr>
          <w:rStyle w:val="Emphasis"/>
          <w:i w:val="0"/>
        </w:rPr>
      </w:pPr>
    </w:p>
    <w:p w14:paraId="0884DFF6" w14:textId="77777777" w:rsidR="0034280C" w:rsidRDefault="0034280C" w:rsidP="00932AB6">
      <w:pPr>
        <w:rPr>
          <w:rStyle w:val="Emphasis"/>
          <w:i w:val="0"/>
        </w:rPr>
      </w:pPr>
    </w:p>
    <w:p w14:paraId="00EC3E00" w14:textId="77777777" w:rsidR="0034280C" w:rsidRDefault="0034280C" w:rsidP="00932AB6">
      <w:pPr>
        <w:rPr>
          <w:rStyle w:val="Emphasis"/>
          <w:i w:val="0"/>
        </w:rPr>
      </w:pPr>
    </w:p>
    <w:p w14:paraId="34BF23F2" w14:textId="77777777" w:rsidR="0034280C" w:rsidRDefault="0034280C" w:rsidP="00932AB6">
      <w:pPr>
        <w:rPr>
          <w:rStyle w:val="Emphasis"/>
          <w:i w:val="0"/>
        </w:rPr>
      </w:pPr>
    </w:p>
    <w:tbl>
      <w:tblPr>
        <w:tblStyle w:val="TableGrid3"/>
        <w:tblW w:w="1840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31"/>
        <w:gridCol w:w="1630"/>
        <w:gridCol w:w="1630"/>
        <w:gridCol w:w="1631"/>
        <w:gridCol w:w="1630"/>
        <w:gridCol w:w="1630"/>
        <w:gridCol w:w="1631"/>
      </w:tblGrid>
      <w:tr w:rsidR="0034280C" w:rsidRPr="00474FA5" w14:paraId="3492B118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54640D71" w14:textId="1A57BA84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  <w:t>Sheet 4 of 5</w:t>
            </w:r>
          </w:p>
        </w:tc>
        <w:tc>
          <w:tcPr>
            <w:tcW w:w="14673" w:type="dxa"/>
            <w:gridSpan w:val="9"/>
            <w:shd w:val="clear" w:color="auto" w:fill="C6D9F1" w:themeFill="text2" w:themeFillTint="33"/>
            <w:vAlign w:val="center"/>
          </w:tcPr>
          <w:p w14:paraId="1D6486C3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BA6AFA" w:rsidRPr="00A41EBD" w14:paraId="0AABCD37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7AA0BFC8" w14:textId="77777777" w:rsidR="00BA6AFA" w:rsidRPr="00A41EBD" w:rsidRDefault="00BA6AFA" w:rsidP="00BA6AF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 w:cs="Arial"/>
                <w:b/>
                <w:bCs/>
                <w:sz w:val="20"/>
                <w:szCs w:val="20"/>
              </w:rPr>
              <w:t>OPTION YEAR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3EA423D" w14:textId="72AF8ED1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549-REUSEMED#1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CFBC4E6" w14:textId="23FEFA09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549-SCI OUTPT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71BD81DF" w14:textId="106ACD8C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549-SHERMAN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E2C2B72" w14:textId="29465E6C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549-TYDENTAL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F8B6963" w14:textId="3CCF34AB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549-TYEYE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3256E4EA" w14:textId="30C58898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549-TYLAB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4A98B8B4" w14:textId="57EAE731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549-TYPACT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5FF2A71B" w14:textId="3EB2C621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549-TYPACT 2</w:t>
            </w:r>
          </w:p>
        </w:tc>
        <w:tc>
          <w:tcPr>
            <w:tcW w:w="1631" w:type="dxa"/>
            <w:shd w:val="clear" w:color="auto" w:fill="C6D9F1" w:themeFill="text2" w:themeFillTint="33"/>
            <w:vAlign w:val="center"/>
          </w:tcPr>
          <w:p w14:paraId="7B01AF37" w14:textId="03E0DC3F" w:rsidR="00BA6AFA" w:rsidRPr="00A41EBD" w:rsidRDefault="00BA6AFA" w:rsidP="00BA6AF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549-TYPMR</w:t>
            </w:r>
          </w:p>
        </w:tc>
      </w:tr>
      <w:tr w:rsidR="0034280C" w:rsidRPr="00474FA5" w14:paraId="38AE5150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BEC70BF" w14:textId="77777777" w:rsidR="0034280C" w:rsidRPr="00474FA5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34280C" w:rsidRPr="00474FA5" w14:paraId="62E7D9A2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27242B5" w14:textId="77777777" w:rsidR="0034280C" w:rsidRPr="00474FA5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75C8A9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59FC9FE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E1503DF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7423962" w14:textId="27E2EE7D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2A0475C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9DE5754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C93995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B303EF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1AADCDE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4280C" w:rsidRPr="00474FA5" w14:paraId="207B8509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2791D3EA" w14:textId="77777777" w:rsidR="0034280C" w:rsidRPr="00474FA5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</w:p>
        </w:tc>
      </w:tr>
      <w:tr w:rsidR="005706C0" w:rsidRPr="00474FA5" w14:paraId="45FE0E62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DAB799E" w14:textId="19F617CE" w:rsidR="005706C0" w:rsidRPr="00474FA5" w:rsidRDefault="005706C0" w:rsidP="005706C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66589F2" w14:textId="5B626100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06A0A2B" w14:textId="19675694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168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F14D3D5" w14:textId="0ED050C5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D0F85C6" w14:textId="5CE9C09A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8BA5EB" w14:textId="16933CD1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368E98F" w14:textId="37D75EE3" w:rsidR="005706C0" w:rsidRPr="00474FA5" w:rsidRDefault="005706C0" w:rsidP="005706C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D4EDD6" w14:textId="694D249F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B5113F" w14:textId="6704DA35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E6363F1" w14:textId="2B49B0CA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65</w:t>
            </w:r>
          </w:p>
        </w:tc>
      </w:tr>
      <w:tr w:rsidR="005706C0" w:rsidRPr="00474FA5" w14:paraId="7E5BF7B4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E7AACEE" w14:textId="2CAE54BA" w:rsidR="005706C0" w:rsidRPr="00474FA5" w:rsidRDefault="005706C0" w:rsidP="005706C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348EC73" w14:textId="4808F684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FA39DEB" w14:textId="06C08755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2EE054E" w14:textId="64A799E6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4E765F" w14:textId="709B8BC9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201013" w14:textId="531ED937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2158285" w14:textId="041D20EC" w:rsidR="005706C0" w:rsidRPr="00474FA5" w:rsidRDefault="005706C0" w:rsidP="005706C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3CE515" w14:textId="3867239C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12D3C61" w14:textId="63077CA4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7248B5" w14:textId="513310D6" w:rsidR="005706C0" w:rsidRPr="00474FA5" w:rsidRDefault="005706C0" w:rsidP="005706C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57D2C" w:rsidRPr="00474FA5" w14:paraId="1EEC00D0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93ABE2F" w14:textId="36F51BC4" w:rsidR="00657D2C" w:rsidRPr="00474FA5" w:rsidRDefault="00657D2C" w:rsidP="00657D2C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D9EEC69" w14:textId="787C82C4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E06217" w14:textId="482BB2F5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20066B" w14:textId="138C1388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AA2E639" w14:textId="4E4F88BB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67111E" w14:textId="37787746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B0881C5" w14:textId="2D964DA4" w:rsidR="00657D2C" w:rsidRPr="00474FA5" w:rsidRDefault="00657D2C" w:rsidP="00657D2C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671C31" w14:textId="36E7D4C6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EB12B11" w14:textId="3751AE58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CDE58C" w14:textId="5FBCB7CD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657D2C" w:rsidRPr="00474FA5" w14:paraId="07BD3590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EE7E628" w14:textId="743710E1" w:rsidR="00657D2C" w:rsidRPr="00474FA5" w:rsidRDefault="00657D2C" w:rsidP="00657D2C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1756806" w14:textId="534CA3AB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0245957" w14:textId="46BB9E01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D842A0F" w14:textId="4C806207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4E636B" w14:textId="75DD87FF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448D97D" w14:textId="64F8C2C9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9CC4D2C" w14:textId="09493AE5" w:rsidR="00657D2C" w:rsidRPr="00474FA5" w:rsidRDefault="00657D2C" w:rsidP="00657D2C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DB99D1A" w14:textId="18D830A1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4CCBBB2" w14:textId="5CA4C5CE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D497FEA" w14:textId="581681C4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657D2C" w:rsidRPr="00474FA5" w14:paraId="3221EB1C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0BC8B0A" w14:textId="7F8F9067" w:rsidR="00657D2C" w:rsidRPr="00474FA5" w:rsidRDefault="00657D2C" w:rsidP="00657D2C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C2EBB2C" w14:textId="79843D01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7CF7E33" w14:textId="6C09066C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E292918" w14:textId="3E669855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C1A4AE5" w14:textId="6274F1EC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7B8107B" w14:textId="190A5BF6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B5CF7A1" w14:textId="0B18708F" w:rsidR="00657D2C" w:rsidRPr="00474FA5" w:rsidRDefault="00657D2C" w:rsidP="00657D2C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894B721" w14:textId="575D5EE0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C422616" w14:textId="065DCA1B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0BBDD34" w14:textId="61387496" w:rsidR="00657D2C" w:rsidRPr="00474FA5" w:rsidRDefault="00657D2C" w:rsidP="00657D2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4280C" w:rsidRPr="00474FA5" w14:paraId="30DFC987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5A455521" w14:textId="41A3CB9C" w:rsidR="0034280C" w:rsidRPr="00474FA5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474FA5" w:rsidRPr="00474FA5" w14:paraId="41B9B281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14430129" w14:textId="0DF32FF7" w:rsidR="0034280C" w:rsidRPr="00474FA5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Plastic Storage Bins</w:t>
            </w:r>
            <w:r w:rsidR="00753410" w:rsidRPr="00474FA5">
              <w:rPr>
                <w:rFonts w:ascii="Arial" w:hAnsi="Arial"/>
                <w:sz w:val="20"/>
                <w:szCs w:val="20"/>
              </w:rPr>
              <w:t>, 1 Lot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9902F73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B793966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49BEA1A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C70BE6F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C46A41C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D127C59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9392253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FE68246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09209325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27B4" w:rsidRPr="00474FA5" w14:paraId="23AFC3FD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C01E452" w14:textId="77777777" w:rsidR="004A27B4" w:rsidRPr="00474FA5" w:rsidRDefault="004A27B4" w:rsidP="004A27B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FA0CF04" w14:textId="3D40354F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732B342" w14:textId="243A6A09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F13A68C" w14:textId="2EB1F579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FE90BD7" w14:textId="61BC98A5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A784625" w14:textId="72524B40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327C9D6" w14:textId="426BD7E9" w:rsidR="004A27B4" w:rsidRPr="00474FA5" w:rsidRDefault="004A27B4" w:rsidP="004A27B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8771320" w14:textId="3E8B5A25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B257A2E" w14:textId="4C80AF45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7CD2275" w14:textId="08A4D0B1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4A27B4" w:rsidRPr="00474FA5" w14:paraId="678540AB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8FE8073" w14:textId="77777777" w:rsidR="004A27B4" w:rsidRPr="00474FA5" w:rsidRDefault="004A27B4" w:rsidP="004A27B4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9296D1" w14:textId="54D1843E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0B09E01" w14:textId="7D1988F9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2AA4A2F" w14:textId="7E0EC528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9EC9AEF" w14:textId="1DD2DC39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5008818" w14:textId="55E5A8A1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071EAEE" w14:textId="4E8C5931" w:rsidR="004A27B4" w:rsidRPr="00474FA5" w:rsidRDefault="004A27B4" w:rsidP="004A27B4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D4E8567" w14:textId="21493785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8608B32" w14:textId="0A1685FC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AC8E1A4" w14:textId="441CBB20" w:rsidR="004A27B4" w:rsidRPr="00474FA5" w:rsidRDefault="004A27B4" w:rsidP="004A27B4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42FAD" w:rsidRPr="00474FA5" w14:paraId="0BCA496C" w14:textId="77777777" w:rsidTr="00C42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3673993B" w14:textId="5F1C857E" w:rsidR="00C42FAD" w:rsidRPr="00474FA5" w:rsidRDefault="00C42FAD" w:rsidP="00C42FAD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C42FAD">
              <w:rPr>
                <w:rFonts w:ascii="Arial" w:hAnsi="Arial" w:cs="Arial"/>
                <w:b/>
                <w:bCs/>
                <w:sz w:val="20"/>
                <w:szCs w:val="20"/>
              </w:rPr>
              <w:t>HARDWARE ACCESSORIES</w:t>
            </w:r>
          </w:p>
        </w:tc>
      </w:tr>
      <w:tr w:rsidR="0034280C" w:rsidRPr="00474FA5" w14:paraId="1A39B36A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05" w:type="dxa"/>
            <w:gridSpan w:val="10"/>
            <w:shd w:val="clear" w:color="auto" w:fill="D9D9D9" w:themeFill="background1" w:themeFillShade="D9"/>
            <w:vAlign w:val="center"/>
          </w:tcPr>
          <w:p w14:paraId="7E0ED621" w14:textId="177B4A78" w:rsidR="0034280C" w:rsidRPr="00474FA5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C42FAD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34280C" w:rsidRPr="00474FA5" w14:paraId="57F0E016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2A4B410" w14:textId="1BC8CE02" w:rsidR="0034280C" w:rsidRPr="00474FA5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39C9962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9B5410E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AE7D9F4" w14:textId="77777777" w:rsidR="0034280C" w:rsidRPr="00474FA5" w:rsidRDefault="0034280C" w:rsidP="00561C3D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BA14360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4A29CB4" w14:textId="2451ADE4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7D6295A1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A134570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05BAE94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8455C40" w14:textId="1E75B29B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FA5" w:rsidRPr="00474FA5" w14:paraId="6E84811B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ED187DB" w14:textId="0193DC33" w:rsidR="00561C3D" w:rsidRPr="00474FA5" w:rsidRDefault="00561C3D" w:rsidP="00561C3D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755AA8F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C7D0D2A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46EB63C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651FB8F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22C55AB" w14:textId="23D66AF1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9DF6E37" w14:textId="77777777" w:rsidR="00561C3D" w:rsidRPr="00474FA5" w:rsidRDefault="00561C3D" w:rsidP="00561C3D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B941FCD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C94E3ED" w14:textId="77777777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6F8B6AA" w14:textId="73D17005" w:rsidR="00561C3D" w:rsidRPr="00474FA5" w:rsidRDefault="00561C3D" w:rsidP="00561C3D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4280C" w:rsidRPr="00474FA5" w14:paraId="58F8EB26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C59D17B" w14:textId="02D936F6" w:rsidR="0034280C" w:rsidRPr="00474FA5" w:rsidRDefault="0034280C" w:rsidP="00F96AC1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>PX7534 Single-Column Mass Med Cabinet with Louver Cart Panel, Powder Coated Steel Half-Size Metal Cart, Hinged Doors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4CC65272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F55B581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6210AC0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CA64F5F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33FF7BC" w14:textId="6C88D10A" w:rsidR="0034280C" w:rsidRPr="00474FA5" w:rsidRDefault="00561C3D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80FA378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2AFEE09A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EFB3BA8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72C48FD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FA5" w:rsidRPr="00474FA5" w14:paraId="4ACB9BA3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061F774" w14:textId="621E2656" w:rsidR="00872292" w:rsidRPr="00474FA5" w:rsidRDefault="00872292" w:rsidP="00872292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474FA5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74FA5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295F1780" w14:textId="77777777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401554BA" w14:textId="762398BA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D604B80" w14:textId="4EA7178C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23D1E81" w14:textId="644E8EB1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3DC80CC3" w14:textId="518B33C9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3E9E5CC5" w14:textId="698FED30" w:rsidR="00872292" w:rsidRPr="00474FA5" w:rsidRDefault="00872292" w:rsidP="00872292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C59D9CA" w14:textId="0F23C02B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E050D9E" w14:textId="05404F02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22E8748A" w14:textId="6381CA71" w:rsidR="00872292" w:rsidRPr="00474FA5" w:rsidRDefault="00872292" w:rsidP="00872292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474FA5" w14:paraId="32248B69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01E9D53" w14:textId="39B1A4D2" w:rsidR="0034280C" w:rsidRPr="00474FA5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474FA5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474FA5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C42FAD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C42FAD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31863C37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5C0D344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51758BED" w14:textId="34C512FD" w:rsidR="0034280C" w:rsidRPr="00474FA5" w:rsidRDefault="00145EC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585F417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EF1ECE6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421A0587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B52DAF0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4A633A8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1" w:type="dxa"/>
            <w:shd w:val="clear" w:color="auto" w:fill="auto"/>
            <w:vAlign w:val="center"/>
          </w:tcPr>
          <w:p w14:paraId="67188148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280C" w:rsidRPr="00474FA5" w14:paraId="63E05C4E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F051655" w14:textId="260E2F1D" w:rsidR="0034280C" w:rsidRPr="00474FA5" w:rsidRDefault="0034280C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474FA5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74FA5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74FA5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474FA5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474FA5">
              <w:rPr>
                <w:rFonts w:ascii="Arial" w:hAnsi="Arial"/>
                <w:sz w:val="20"/>
                <w:szCs w:val="20"/>
              </w:rPr>
              <w:t>; Shipped by case of 4 ea.</w:t>
            </w:r>
            <w:r w:rsidR="00C42FAD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13696E4" w14:textId="5EF3A30B" w:rsidR="0034280C" w:rsidRPr="00474FA5" w:rsidRDefault="00145EC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4784C3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0BD282C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3BAF913" w14:textId="228DA327" w:rsidR="0034280C" w:rsidRPr="00474FA5" w:rsidRDefault="00145ECB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6F2269E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2C057A2" w14:textId="77777777" w:rsidR="0034280C" w:rsidRPr="00474FA5" w:rsidRDefault="0034280C" w:rsidP="00F96AC1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7EED2B2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015BF45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3D579448" w14:textId="77777777" w:rsidR="0034280C" w:rsidRPr="00474FA5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942400" w:rsidRPr="00474FA5" w14:paraId="6C587249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142077C" w14:textId="00AB1807" w:rsidR="00942400" w:rsidRPr="00474FA5" w:rsidRDefault="00942400" w:rsidP="00942400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474FA5">
              <w:rPr>
                <w:rFonts w:ascii="Arial" w:hAnsi="Arial"/>
                <w:sz w:val="20"/>
                <w:szCs w:val="20"/>
              </w:rPr>
              <w:lastRenderedPageBreak/>
              <w:t xml:space="preserve">   PEQLP-3619 Louver Panel, 36" W x 19" H, </w:t>
            </w:r>
            <w:proofErr w:type="spellStart"/>
            <w:proofErr w:type="gramStart"/>
            <w:r w:rsidRPr="00474FA5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474FA5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474FA5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C42FAD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D25F025" w14:textId="3ADFEC14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7A9BF3" w14:textId="6582E79B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1BD9151" w14:textId="04529CA7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07CBAAC" w14:textId="5668B6C0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C12480D" w14:textId="1B36F014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4630665" w14:textId="41002BAE" w:rsidR="00942400" w:rsidRPr="00474FA5" w:rsidRDefault="00942400" w:rsidP="0094240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5F92B48" w14:textId="7C0B2E5C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2FE33CA" w14:textId="63174A07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D157C8F" w14:textId="38675909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942400" w:rsidRPr="00474FA5" w14:paraId="4FD9A1EE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18254080" w14:textId="77777777" w:rsidR="00942400" w:rsidRPr="00474FA5" w:rsidRDefault="00942400" w:rsidP="00942400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8282A37" w14:textId="0249FC6F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7E87744" w14:textId="3CE23AAD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C344C22" w14:textId="50F8F648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D59ABC9" w14:textId="6309432A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4202C63" w14:textId="61E2F2DA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7153C128" w14:textId="33437187" w:rsidR="00942400" w:rsidRPr="00474FA5" w:rsidRDefault="00942400" w:rsidP="00942400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5260AA7" w14:textId="36AE823E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0F736A89" w14:textId="7D73735A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631" w:type="dxa"/>
            <w:shd w:val="clear" w:color="auto" w:fill="D9D9D9" w:themeFill="background1" w:themeFillShade="D9"/>
            <w:vAlign w:val="center"/>
          </w:tcPr>
          <w:p w14:paraId="59CAB048" w14:textId="6A04E8D6" w:rsidR="00942400" w:rsidRPr="00474FA5" w:rsidRDefault="00942400" w:rsidP="00942400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474FA5" w:rsidRPr="00474FA5" w14:paraId="05DC82CD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B261740" w14:textId="77777777" w:rsidR="00474FA5" w:rsidRPr="00474FA5" w:rsidRDefault="00474FA5" w:rsidP="00474FA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F56F2C1" w14:textId="77B2F2F6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5AB9D5F" w14:textId="07049723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3C11563" w14:textId="2AE5339A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5E4291" w14:textId="3BE88CE0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2C9914" w14:textId="0C35F59D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1F97D63" w14:textId="0DFBCF96" w:rsidR="00474FA5" w:rsidRPr="00474FA5" w:rsidRDefault="00474FA5" w:rsidP="00474FA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B4C391A" w14:textId="037D7847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63750EC" w14:textId="511855EB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328233C" w14:textId="2CD2C8F2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28</w:t>
            </w:r>
          </w:p>
        </w:tc>
      </w:tr>
      <w:tr w:rsidR="00474FA5" w:rsidRPr="00474FA5" w14:paraId="1A22F334" w14:textId="77777777" w:rsidTr="0047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792A951" w14:textId="77777777" w:rsidR="00474FA5" w:rsidRPr="00474FA5" w:rsidRDefault="00474FA5" w:rsidP="00474FA5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0768721" w14:textId="568AB328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E2ADCD2" w14:textId="254A4E95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7D664A57" w14:textId="019AD50B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83ED4BB" w14:textId="0A3B89B7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D73DDC6" w14:textId="22BF3B8B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0FFEF2" w14:textId="6D959F40" w:rsidR="00474FA5" w:rsidRPr="00474FA5" w:rsidRDefault="00474FA5" w:rsidP="00474FA5">
            <w:pPr>
              <w:tabs>
                <w:tab w:val="left" w:pos="540"/>
              </w:tabs>
              <w:ind w:right="-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DB47A3B" w14:textId="6B8D78F6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FC20DFD" w14:textId="4A60C5C2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29F739B" w14:textId="080058FC" w:rsidR="00474FA5" w:rsidRPr="00474FA5" w:rsidRDefault="00474FA5" w:rsidP="00474FA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FA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</w:tbl>
    <w:p w14:paraId="68710F47" w14:textId="77777777" w:rsidR="0034280C" w:rsidRDefault="0034280C" w:rsidP="00932AB6">
      <w:pPr>
        <w:rPr>
          <w:rStyle w:val="Emphasis"/>
          <w:i w:val="0"/>
        </w:rPr>
      </w:pPr>
    </w:p>
    <w:p w14:paraId="663F1205" w14:textId="77777777" w:rsidR="0034280C" w:rsidRDefault="0034280C" w:rsidP="00932AB6">
      <w:pPr>
        <w:rPr>
          <w:rStyle w:val="Emphasis"/>
          <w:i w:val="0"/>
        </w:rPr>
      </w:pPr>
    </w:p>
    <w:p w14:paraId="3C535668" w14:textId="77777777" w:rsidR="0034280C" w:rsidRDefault="0034280C" w:rsidP="00932AB6">
      <w:pPr>
        <w:rPr>
          <w:rStyle w:val="Emphasis"/>
          <w:i w:val="0"/>
        </w:rPr>
      </w:pPr>
    </w:p>
    <w:p w14:paraId="72370C41" w14:textId="77777777" w:rsidR="00B35157" w:rsidRDefault="00B35157">
      <w:pPr>
        <w:rPr>
          <w:rStyle w:val="Emphasis"/>
          <w:i w:val="0"/>
        </w:rPr>
      </w:pPr>
    </w:p>
    <w:p w14:paraId="14275FFE" w14:textId="77777777" w:rsidR="00B35157" w:rsidRDefault="00B35157">
      <w:pPr>
        <w:rPr>
          <w:rStyle w:val="Emphasis"/>
          <w:i w:val="0"/>
        </w:rPr>
      </w:pPr>
    </w:p>
    <w:p w14:paraId="3AD3FEF4" w14:textId="459A4015" w:rsidR="0034280C" w:rsidRDefault="0034280C">
      <w:pPr>
        <w:rPr>
          <w:rStyle w:val="Emphasis"/>
          <w:i w:val="0"/>
        </w:rPr>
      </w:pPr>
    </w:p>
    <w:p w14:paraId="036E96E6" w14:textId="77777777" w:rsidR="0034280C" w:rsidRDefault="0034280C" w:rsidP="00932AB6">
      <w:pPr>
        <w:rPr>
          <w:rStyle w:val="Emphasis"/>
          <w:i w:val="0"/>
        </w:rPr>
      </w:pPr>
    </w:p>
    <w:p w14:paraId="3C246994" w14:textId="77777777" w:rsidR="0034280C" w:rsidRDefault="0034280C" w:rsidP="00932AB6">
      <w:pPr>
        <w:rPr>
          <w:rStyle w:val="Emphasis"/>
          <w:i w:val="0"/>
        </w:rPr>
      </w:pPr>
    </w:p>
    <w:p w14:paraId="1AF1C8C2" w14:textId="77777777" w:rsidR="0034280C" w:rsidRDefault="0034280C" w:rsidP="00932AB6">
      <w:pPr>
        <w:rPr>
          <w:rStyle w:val="Emphasis"/>
          <w:i w:val="0"/>
        </w:rPr>
      </w:pPr>
    </w:p>
    <w:tbl>
      <w:tblPr>
        <w:tblStyle w:val="TableGrid3"/>
        <w:tblW w:w="8595" w:type="dxa"/>
        <w:tblInd w:w="-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of Requirements"/>
        <w:tblDescription w:val="Table listing descriptions of required items, part numbers and quantities."/>
      </w:tblPr>
      <w:tblGrid>
        <w:gridCol w:w="3732"/>
        <w:gridCol w:w="1630"/>
        <w:gridCol w:w="1630"/>
        <w:gridCol w:w="1603"/>
      </w:tblGrid>
      <w:tr w:rsidR="0034280C" w:rsidRPr="00EE04E7" w14:paraId="08DAD276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0"/>
          <w:tblHeader/>
        </w:trPr>
        <w:tc>
          <w:tcPr>
            <w:tcW w:w="3732" w:type="dxa"/>
            <w:shd w:val="clear" w:color="auto" w:fill="auto"/>
            <w:vAlign w:val="center"/>
          </w:tcPr>
          <w:p w14:paraId="49E90A07" w14:textId="2E6BD6AB" w:rsidR="0034280C" w:rsidRPr="00EE04E7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lastRenderedPageBreak/>
              <w:t>Sheet 5 of 5</w:t>
            </w:r>
          </w:p>
        </w:tc>
        <w:tc>
          <w:tcPr>
            <w:tcW w:w="4863" w:type="dxa"/>
            <w:gridSpan w:val="3"/>
            <w:shd w:val="clear" w:color="auto" w:fill="C6D9F1" w:themeFill="text2" w:themeFillTint="33"/>
            <w:vAlign w:val="center"/>
          </w:tcPr>
          <w:p w14:paraId="0C328311" w14:textId="77777777" w:rsidR="0034280C" w:rsidRPr="00EE04E7" w:rsidRDefault="0034280C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PAR Location Name</w:t>
            </w:r>
          </w:p>
        </w:tc>
      </w:tr>
      <w:tr w:rsidR="00EE04E7" w:rsidRPr="00A41EBD" w14:paraId="1664018F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C6D9F1" w:themeFill="text2" w:themeFillTint="33"/>
            <w:vAlign w:val="center"/>
          </w:tcPr>
          <w:p w14:paraId="4DC89D95" w14:textId="77777777" w:rsidR="00EE04E7" w:rsidRPr="00A41EBD" w:rsidRDefault="00EE04E7" w:rsidP="009E5EEA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 w:cs="Arial"/>
                <w:b/>
                <w:bCs/>
                <w:sz w:val="20"/>
                <w:szCs w:val="20"/>
              </w:rPr>
              <w:t>OPTION YEAR 1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2452371F" w14:textId="3EF1AB72" w:rsidR="00EE04E7" w:rsidRPr="00A41EBD" w:rsidRDefault="00EE04E7" w:rsidP="009E5EE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549-TYRAD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14:paraId="01195983" w14:textId="5199EEDB" w:rsidR="00EE04E7" w:rsidRPr="00A41EBD" w:rsidRDefault="00EE04E7" w:rsidP="009E5EE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 xml:space="preserve">OCGENERIC </w:t>
            </w:r>
          </w:p>
        </w:tc>
        <w:tc>
          <w:tcPr>
            <w:tcW w:w="1603" w:type="dxa"/>
            <w:shd w:val="clear" w:color="auto" w:fill="C6D9F1" w:themeFill="text2" w:themeFillTint="33"/>
            <w:vAlign w:val="center"/>
          </w:tcPr>
          <w:p w14:paraId="448BA160" w14:textId="0A4B1BDE" w:rsidR="00EE04E7" w:rsidRPr="00A41EBD" w:rsidRDefault="00EE04E7" w:rsidP="009E5EEA">
            <w:pPr>
              <w:pStyle w:val="Default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41EBD">
              <w:rPr>
                <w:rFonts w:ascii="Arial" w:hAnsi="Arial"/>
                <w:b/>
                <w:bCs/>
                <w:sz w:val="20"/>
                <w:szCs w:val="20"/>
              </w:rPr>
              <w:t>Aledo</w:t>
            </w:r>
          </w:p>
        </w:tc>
      </w:tr>
      <w:tr w:rsidR="0034280C" w:rsidRPr="00EE04E7" w14:paraId="311ADCB8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595" w:type="dxa"/>
            <w:gridSpan w:val="4"/>
            <w:shd w:val="clear" w:color="auto" w:fill="D9D9D9" w:themeFill="background1" w:themeFillShade="D9"/>
            <w:vAlign w:val="center"/>
          </w:tcPr>
          <w:p w14:paraId="159C8805" w14:textId="77777777" w:rsidR="0034280C" w:rsidRPr="00EE04E7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PAR LOCATION SOFTWARE</w:t>
            </w:r>
          </w:p>
        </w:tc>
      </w:tr>
      <w:tr w:rsidR="00EE04E7" w:rsidRPr="00EE04E7" w14:paraId="7495DC24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E923B75" w14:textId="77777777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PX9186 PAR Bins Replenish License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AFFF5AE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8810FEB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A4C8004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4280C" w:rsidRPr="00EE04E7" w14:paraId="4171316E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595" w:type="dxa"/>
            <w:gridSpan w:val="4"/>
            <w:shd w:val="clear" w:color="auto" w:fill="D9D9D9" w:themeFill="background1" w:themeFillShade="D9"/>
            <w:vAlign w:val="center"/>
          </w:tcPr>
          <w:p w14:paraId="4E5C2E83" w14:textId="73D0A560" w:rsidR="0034280C" w:rsidRPr="00EE04E7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PAR PRODUCTS</w:t>
            </w:r>
            <w:r w:rsidR="003E7B2B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E04E7" w:rsidRPr="00EE04E7" w14:paraId="75FC0267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E821AA2" w14:textId="26655281" w:rsidR="00EE04E7" w:rsidRPr="00EE04E7" w:rsidRDefault="00EE04E7" w:rsidP="0073426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Scale - Avg Cost for PAR Individual Scales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044923E" w14:textId="46D1F938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1AB22BF" w14:textId="0201091C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4D60EB81" w14:textId="7EED0BA9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801</w:t>
            </w:r>
          </w:p>
        </w:tc>
      </w:tr>
      <w:tr w:rsidR="00EE04E7" w:rsidRPr="00EE04E7" w14:paraId="15551845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FF50F52" w14:textId="139DBF84" w:rsidR="00EE04E7" w:rsidRPr="00EE04E7" w:rsidRDefault="00EE04E7" w:rsidP="0073426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Scale - Avg Cost for PAR Individual Scales (15k)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75997D3" w14:textId="186DDD45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3226E18" w14:textId="0EBAA6E4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7AE64C88" w14:textId="28473156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EE04E7" w:rsidRPr="00EE04E7" w14:paraId="13B212DB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C90B8DF" w14:textId="25C8F4AF" w:rsidR="00EE04E7" w:rsidRPr="00EE04E7" w:rsidRDefault="00EE04E7" w:rsidP="00734266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Small &amp; Medium Platform Scales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71150DA" w14:textId="69F64383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E578F30" w14:textId="49703B71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01D1608" w14:textId="67E593F3" w:rsidR="00EE04E7" w:rsidRPr="00EE04E7" w:rsidRDefault="00EE04E7" w:rsidP="00734266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81</w:t>
            </w:r>
          </w:p>
        </w:tc>
      </w:tr>
      <w:tr w:rsidR="00EE04E7" w:rsidRPr="00EE04E7" w14:paraId="7E9306E5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318A24FD" w14:textId="295FAD3A" w:rsidR="00EE04E7" w:rsidRPr="00EE04E7" w:rsidRDefault="00EE04E7" w:rsidP="00A14BA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Large Platform Scales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1BB9D80D" w14:textId="28F23A8F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3A231E8" w14:textId="4D89734C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40615A30" w14:textId="33D800EF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81</w:t>
            </w:r>
          </w:p>
        </w:tc>
      </w:tr>
      <w:tr w:rsidR="00EE04E7" w:rsidRPr="00EE04E7" w14:paraId="1F1B9BC2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97C86E2" w14:textId="568540C4" w:rsidR="00EE04E7" w:rsidRPr="00EE04E7" w:rsidRDefault="00EE04E7" w:rsidP="00A14BA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Controller, Replenish, Ethernet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94F8A81" w14:textId="47021A0A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B81611D" w14:textId="470FD3D9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D775EBE" w14:textId="20364D39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4280C" w:rsidRPr="00EE04E7" w14:paraId="24E1EAD3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595" w:type="dxa"/>
            <w:gridSpan w:val="4"/>
            <w:shd w:val="clear" w:color="auto" w:fill="D9D9D9" w:themeFill="background1" w:themeFillShade="D9"/>
            <w:vAlign w:val="center"/>
          </w:tcPr>
          <w:p w14:paraId="0133376C" w14:textId="51128FF8" w:rsidR="0034280C" w:rsidRPr="00EE04E7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</w:p>
        </w:tc>
      </w:tr>
      <w:tr w:rsidR="00EE04E7" w:rsidRPr="00EE04E7" w14:paraId="402A37A3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9FA6A29" w14:textId="12D2FD52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Plastic Storage Bins, 1 Lot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6C76D23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BB2CFCA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65DA421C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44E71754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EA54B32" w14:textId="77777777" w:rsidR="00EE04E7" w:rsidRPr="00EE04E7" w:rsidRDefault="00EE04E7" w:rsidP="00A14BA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Shelving - Dunnage Racks plus liner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64294FC" w14:textId="67A39041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35A3688" w14:textId="62054A6F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06EAAE9D" w14:textId="6BC042FC" w:rsidR="00EE04E7" w:rsidRPr="00EE04E7" w:rsidRDefault="00EE04E7" w:rsidP="00A14BA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E04E7" w:rsidRPr="00EE04E7" w14:paraId="51C653D6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7076CA14" w14:textId="77777777" w:rsidR="00EE04E7" w:rsidRPr="00EE04E7" w:rsidRDefault="00EE04E7" w:rsidP="00D51008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Bridge Allocation (unit plus sides/front)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83355EF" w14:textId="5267C007" w:rsidR="00EE04E7" w:rsidRPr="00EE04E7" w:rsidRDefault="00EE04E7" w:rsidP="00D5100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4745E43" w14:textId="0E05B24F" w:rsidR="00EE04E7" w:rsidRPr="00EE04E7" w:rsidRDefault="00EE04E7" w:rsidP="00D5100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7F50D8CC" w14:textId="1BF4F8AE" w:rsidR="00EE04E7" w:rsidRPr="00EE04E7" w:rsidRDefault="00EE04E7" w:rsidP="00D51008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3E7B2B" w:rsidRPr="00EE04E7" w14:paraId="2E118C72" w14:textId="77777777" w:rsidTr="003E7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595" w:type="dxa"/>
            <w:gridSpan w:val="4"/>
            <w:shd w:val="clear" w:color="auto" w:fill="D9D9D9" w:themeFill="background1" w:themeFillShade="D9"/>
            <w:vAlign w:val="center"/>
          </w:tcPr>
          <w:p w14:paraId="03F6CC8A" w14:textId="3BFE90B2" w:rsidR="003E7B2B" w:rsidRPr="00EE04E7" w:rsidRDefault="003E7B2B" w:rsidP="003E7B2B">
            <w:pPr>
              <w:tabs>
                <w:tab w:val="left" w:pos="540"/>
              </w:tabs>
              <w:rPr>
                <w:rFonts w:cs="Arial"/>
                <w:sz w:val="20"/>
                <w:szCs w:val="20"/>
              </w:rPr>
            </w:pPr>
            <w:r w:rsidRPr="003E7B2B">
              <w:rPr>
                <w:rFonts w:ascii="Arial" w:hAnsi="Arial" w:cs="Arial"/>
                <w:b/>
                <w:bCs/>
                <w:sz w:val="20"/>
                <w:szCs w:val="20"/>
              </w:rPr>
              <w:t>HARDWARE ACCESSORIES</w:t>
            </w:r>
          </w:p>
        </w:tc>
      </w:tr>
      <w:tr w:rsidR="0034280C" w:rsidRPr="00EE04E7" w14:paraId="31BC56A8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595" w:type="dxa"/>
            <w:gridSpan w:val="4"/>
            <w:shd w:val="clear" w:color="auto" w:fill="D9D9D9" w:themeFill="background1" w:themeFillShade="D9"/>
            <w:vAlign w:val="center"/>
          </w:tcPr>
          <w:p w14:paraId="408B0E9C" w14:textId="3B0B4D5E" w:rsidR="0034280C" w:rsidRPr="00EE04E7" w:rsidRDefault="0034280C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STORAGE PRODUCTS</w:t>
            </w:r>
            <w:r w:rsidR="003E7B2B">
              <w:rPr>
                <w:rFonts w:ascii="Arial" w:hAnsi="Arial" w:cs="Arial"/>
                <w:b/>
                <w:bCs/>
                <w:sz w:val="20"/>
                <w:szCs w:val="20"/>
              </w:rPr>
              <w:t>, UOM</w:t>
            </w:r>
          </w:p>
        </w:tc>
      </w:tr>
      <w:tr w:rsidR="00EE04E7" w:rsidRPr="00EE04E7" w14:paraId="37A68ACA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215538A9" w14:textId="01B4E735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SC247284-5 24" D x 72" W x 84" H Chrome Wire Shelving Unit, w/5 shelves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5D6B65C3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7C2BD6C8" w14:textId="7ADA7D8D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38DBBAE8" w14:textId="6EF9A922" w:rsidR="00EE04E7" w:rsidRPr="00EE04E7" w:rsidRDefault="00EE04E7" w:rsidP="00F96AC1">
            <w:pPr>
              <w:pStyle w:val="Default"/>
              <w:jc w:val="center"/>
              <w:rPr>
                <w:rFonts w:ascii="Arial" w:hAnsi="Arial"/>
                <w:sz w:val="20"/>
                <w:szCs w:val="20"/>
              </w:rPr>
            </w:pPr>
          </w:p>
          <w:p w14:paraId="609E20AF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582FFD92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B274592" w14:textId="14169C9F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PX7532 Double-Wide Mass Med Cabinet and Louver Cart Panel, Powder Coated Steel Full Size Metal Cart, Hinged Doors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CA4B1E0" w14:textId="2B0F8256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548D549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662B358C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34B7D587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441F9DBC" w14:textId="3E7CB1E5" w:rsidR="00EE04E7" w:rsidRPr="00EE04E7" w:rsidRDefault="00EE04E7" w:rsidP="00F96AC1">
            <w:pPr>
              <w:pStyle w:val="Default"/>
              <w:widowControl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>PX7534 Single-Column Mass Med Cabinet with Louver Cart Panel, Powder Coated Steel Half-Size Metal Cart, Hinged Doors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0BF30B05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5FA6A81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72D4865D" w14:textId="42E2A1AD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41AAD466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0B875A03" w14:textId="50C17D6D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QS-LR36 </w:t>
            </w:r>
            <w:proofErr w:type="spellStart"/>
            <w:r w:rsidRPr="00EE04E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EE04E7">
              <w:rPr>
                <w:rFonts w:ascii="Arial" w:hAnsi="Arial"/>
                <w:sz w:val="20"/>
                <w:szCs w:val="20"/>
              </w:rPr>
              <w:t xml:space="preserve"> Mobile Louvered Panel Units, 36"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6294E0E1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048415FF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5A4C8D95" w14:textId="0B6147BD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EE04E7" w:rsidRPr="00EE04E7" w14:paraId="02CBED89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1A318CE" w14:textId="29F59345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QS-LR18 </w:t>
            </w:r>
            <w:proofErr w:type="spellStart"/>
            <w:r w:rsidRPr="00EE04E7">
              <w:rPr>
                <w:rFonts w:ascii="Arial" w:hAnsi="Arial"/>
                <w:sz w:val="20"/>
                <w:szCs w:val="20"/>
              </w:rPr>
              <w:t>qwikSIGHT</w:t>
            </w:r>
            <w:proofErr w:type="spellEnd"/>
            <w:r w:rsidRPr="00EE04E7">
              <w:rPr>
                <w:rFonts w:ascii="Arial" w:hAnsi="Arial"/>
                <w:sz w:val="20"/>
                <w:szCs w:val="20"/>
              </w:rPr>
              <w:t xml:space="preserve"> Mobile Louvered Panel Units, 18"</w:t>
            </w:r>
            <w:r w:rsidR="003E7B2B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="003E7B2B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14:paraId="78FB892C" w14:textId="2A1C84B1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64CA643A" w14:textId="30222CC6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3" w:type="dxa"/>
            <w:shd w:val="clear" w:color="auto" w:fill="auto"/>
            <w:vAlign w:val="center"/>
          </w:tcPr>
          <w:p w14:paraId="43740007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2346C4D2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4644F99" w14:textId="2ED0C5AD" w:rsidR="00EE04E7" w:rsidRPr="00EE04E7" w:rsidRDefault="00EE04E7" w:rsidP="00F96AC1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t xml:space="preserve">   PEQLP-1819 Louver Panel, 18" W x 19" H, </w:t>
            </w:r>
            <w:proofErr w:type="spellStart"/>
            <w:proofErr w:type="gramStart"/>
            <w:r w:rsidRPr="00EE04E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EE04E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EE04E7">
              <w:rPr>
                <w:rFonts w:ascii="Arial" w:hAnsi="Arial"/>
                <w:sz w:val="20"/>
                <w:szCs w:val="20"/>
              </w:rPr>
              <w:t xml:space="preserve"> = </w:t>
            </w:r>
            <w:proofErr w:type="spellStart"/>
            <w:r w:rsidRPr="00EE04E7">
              <w:rPr>
                <w:rFonts w:ascii="Arial" w:hAnsi="Arial"/>
                <w:sz w:val="20"/>
                <w:szCs w:val="20"/>
              </w:rPr>
              <w:t>Ea</w:t>
            </w:r>
            <w:proofErr w:type="spellEnd"/>
            <w:r w:rsidRPr="00EE04E7">
              <w:rPr>
                <w:rFonts w:ascii="Arial" w:hAnsi="Arial"/>
                <w:sz w:val="20"/>
                <w:szCs w:val="20"/>
              </w:rPr>
              <w:t>; Shipped by case of 4 ea.</w:t>
            </w:r>
            <w:r w:rsidR="003E7B2B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74E8E93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BC0A720" w14:textId="77777777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48D824B5" w14:textId="62F9D0E3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7ECEE056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CF9611C" w14:textId="080432D1" w:rsidR="00EE04E7" w:rsidRPr="00EE04E7" w:rsidRDefault="00EE04E7" w:rsidP="000267EC">
            <w:pPr>
              <w:pStyle w:val="Default"/>
              <w:rPr>
                <w:rFonts w:ascii="Arial" w:hAnsi="Arial"/>
                <w:sz w:val="20"/>
                <w:szCs w:val="20"/>
              </w:rPr>
            </w:pPr>
            <w:r w:rsidRPr="00EE04E7">
              <w:rPr>
                <w:rFonts w:ascii="Arial" w:hAnsi="Arial"/>
                <w:sz w:val="20"/>
                <w:szCs w:val="20"/>
              </w:rPr>
              <w:lastRenderedPageBreak/>
              <w:t xml:space="preserve">   PEQLP-3619 Louver Panel, 36" W x 19" H, </w:t>
            </w:r>
            <w:proofErr w:type="spellStart"/>
            <w:proofErr w:type="gramStart"/>
            <w:r w:rsidRPr="00EE04E7">
              <w:rPr>
                <w:rFonts w:ascii="Arial" w:hAnsi="Arial"/>
                <w:sz w:val="20"/>
                <w:szCs w:val="20"/>
              </w:rPr>
              <w:t>Each;..</w:t>
            </w:r>
            <w:proofErr w:type="gramEnd"/>
            <w:r w:rsidRPr="00EE04E7">
              <w:rPr>
                <w:rFonts w:ascii="Arial" w:hAnsi="Arial"/>
                <w:sz w:val="20"/>
                <w:szCs w:val="20"/>
              </w:rPr>
              <w:t>Qty</w:t>
            </w:r>
            <w:proofErr w:type="spellEnd"/>
            <w:r w:rsidRPr="00EE04E7">
              <w:rPr>
                <w:rFonts w:ascii="Arial" w:hAnsi="Arial"/>
                <w:sz w:val="20"/>
                <w:szCs w:val="20"/>
              </w:rPr>
              <w:t xml:space="preserve"> = Ea.; Shipped by case of 4 ea.</w:t>
            </w:r>
            <w:r w:rsidR="003E7B2B">
              <w:rPr>
                <w:rFonts w:ascii="Arial" w:hAnsi="Arial"/>
                <w:sz w:val="20"/>
                <w:szCs w:val="20"/>
              </w:rPr>
              <w:t>, ca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60F718C" w14:textId="0A52D29F" w:rsidR="00EE04E7" w:rsidRPr="0016574A" w:rsidRDefault="00EE04E7" w:rsidP="000267E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574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983E3CD" w14:textId="52EB9205" w:rsidR="00EE04E7" w:rsidRPr="00EE04E7" w:rsidRDefault="00EE04E7" w:rsidP="000267E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23C6DE15" w14:textId="786F36D1" w:rsidR="00EE04E7" w:rsidRPr="00EE04E7" w:rsidRDefault="00EE04E7" w:rsidP="000267EC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4E7" w:rsidRPr="00EE04E7" w14:paraId="5E50B139" w14:textId="77777777" w:rsidTr="00EE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61812E63" w14:textId="77777777" w:rsidR="00EE04E7" w:rsidRPr="00EE04E7" w:rsidRDefault="00EE04E7" w:rsidP="00121555">
            <w:pPr>
              <w:tabs>
                <w:tab w:val="left" w:pos="54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04E7">
              <w:rPr>
                <w:rFonts w:ascii="Arial" w:hAnsi="Arial" w:cs="Arial"/>
                <w:b/>
                <w:bCs/>
                <w:sz w:val="20"/>
                <w:szCs w:val="20"/>
              </w:rPr>
              <w:t>TOTAL ESTIMATED SETUP/TRAINING &amp; OPTIONAL TRAVEL HOURS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3DD8294" w14:textId="0B310E13" w:rsidR="00EE04E7" w:rsidRPr="00EE04E7" w:rsidRDefault="00EE04E7" w:rsidP="00121555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3E72FD9" w14:textId="300A446E" w:rsidR="00EE04E7" w:rsidRPr="00EE04E7" w:rsidRDefault="00EE04E7" w:rsidP="0012155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672367A1" w14:textId="570856E7" w:rsidR="00EE04E7" w:rsidRPr="00EE04E7" w:rsidRDefault="00EE04E7" w:rsidP="00121555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293</w:t>
            </w:r>
          </w:p>
        </w:tc>
      </w:tr>
      <w:tr w:rsidR="00EE04E7" w:rsidRPr="00EE04E7" w14:paraId="6A4B66EC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58ABC76D" w14:textId="77777777" w:rsidR="00EE04E7" w:rsidRPr="00EE04E7" w:rsidRDefault="00EE04E7" w:rsidP="00F96AC1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 xml:space="preserve">   PAR Location Set-Up/Training Hours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10E73C4" w14:textId="1CADF113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27C17DF" w14:textId="7EEB5A2E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5DAC8E8A" w14:textId="3FB543C0" w:rsidR="00EE04E7" w:rsidRPr="00EE04E7" w:rsidRDefault="00EE04E7" w:rsidP="00F96AC1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209</w:t>
            </w:r>
          </w:p>
        </w:tc>
      </w:tr>
      <w:tr w:rsidR="00EE04E7" w:rsidRPr="00EE04E7" w14:paraId="5C621795" w14:textId="77777777" w:rsidTr="00B1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32" w:type="dxa"/>
            <w:shd w:val="clear" w:color="auto" w:fill="auto"/>
            <w:vAlign w:val="center"/>
          </w:tcPr>
          <w:p w14:paraId="69B84B1E" w14:textId="77777777" w:rsidR="00EE04E7" w:rsidRPr="00EE04E7" w:rsidRDefault="00EE04E7" w:rsidP="00EE04E7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 xml:space="preserve">   Par Location Optional Travel Hours (if PAR Ex Installs)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5E26A081" w14:textId="4BFD57E5" w:rsidR="00EE04E7" w:rsidRPr="00EE04E7" w:rsidRDefault="00EE04E7" w:rsidP="00EE04E7">
            <w:pPr>
              <w:tabs>
                <w:tab w:val="left" w:pos="5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AE85034" w14:textId="195A9FB3" w:rsidR="00EE04E7" w:rsidRPr="00EE04E7" w:rsidRDefault="00EE04E7" w:rsidP="00EE04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0D599E7B" w14:textId="48AA175C" w:rsidR="00EE04E7" w:rsidRPr="00EE04E7" w:rsidRDefault="00EE04E7" w:rsidP="00EE04E7">
            <w:pPr>
              <w:tabs>
                <w:tab w:val="left" w:pos="5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4E7">
              <w:rPr>
                <w:rFonts w:ascii="Arial" w:hAnsi="Arial" w:cs="Arial"/>
                <w:sz w:val="20"/>
                <w:szCs w:val="20"/>
              </w:rPr>
              <w:t>84</w:t>
            </w:r>
          </w:p>
        </w:tc>
      </w:tr>
    </w:tbl>
    <w:p w14:paraId="10BD516A" w14:textId="77777777" w:rsidR="0034280C" w:rsidRDefault="0034280C" w:rsidP="00932AB6">
      <w:pPr>
        <w:rPr>
          <w:rStyle w:val="Emphasis"/>
          <w:i w:val="0"/>
        </w:rPr>
      </w:pPr>
    </w:p>
    <w:p w14:paraId="20E47A73" w14:textId="77777777" w:rsidR="00505C5C" w:rsidRDefault="00505C5C" w:rsidP="00932AB6">
      <w:pPr>
        <w:rPr>
          <w:rStyle w:val="Emphasis"/>
          <w:i w:val="0"/>
        </w:rPr>
      </w:pPr>
    </w:p>
    <w:p w14:paraId="6E959208" w14:textId="77777777" w:rsidR="00505C5C" w:rsidRDefault="00505C5C" w:rsidP="00932AB6">
      <w:pPr>
        <w:rPr>
          <w:rStyle w:val="Emphasis"/>
          <w:i w:val="0"/>
        </w:rPr>
      </w:pPr>
    </w:p>
    <w:p w14:paraId="361F8E49" w14:textId="77777777" w:rsidR="00505C5C" w:rsidRPr="00D03C22" w:rsidRDefault="00505C5C" w:rsidP="00932AB6">
      <w:pPr>
        <w:rPr>
          <w:rStyle w:val="Emphasis"/>
          <w:i w:val="0"/>
        </w:rPr>
      </w:pPr>
    </w:p>
    <w:sectPr w:rsidR="00505C5C" w:rsidRPr="00D03C22" w:rsidSect="004B72D8">
      <w:headerReference w:type="default" r:id="rId13"/>
      <w:footerReference w:type="default" r:id="rId14"/>
      <w:pgSz w:w="20160" w:h="12240" w:orient="landscape" w:code="5"/>
      <w:pgMar w:top="1440" w:right="1440" w:bottom="1440" w:left="1440" w:header="720" w:footer="864" w:gutter="0"/>
      <w:pgBorders w:display="firstPage"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99CE" w14:textId="77777777" w:rsidR="00D75DFB" w:rsidRDefault="00D75DFB" w:rsidP="00E47F5F">
      <w:r>
        <w:separator/>
      </w:r>
    </w:p>
  </w:endnote>
  <w:endnote w:type="continuationSeparator" w:id="0">
    <w:p w14:paraId="5140EEA7" w14:textId="77777777" w:rsidR="00D75DFB" w:rsidRDefault="00D75DFB" w:rsidP="00E47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A324" w14:textId="77777777" w:rsidR="00B33324" w:rsidRDefault="00B33324" w:rsidP="00103B33">
    <w:pPr>
      <w:tabs>
        <w:tab w:val="center" w:pos="4680"/>
      </w:tabs>
      <w:jc w:val="center"/>
      <w:rPr>
        <w:sz w:val="20"/>
        <w:szCs w:val="20"/>
        <w:highlight w:val="yellow"/>
      </w:rPr>
    </w:pPr>
  </w:p>
  <w:p w14:paraId="0DD1A325" w14:textId="470698AF" w:rsidR="00B33324" w:rsidRDefault="00B33324" w:rsidP="00103B33">
    <w:pPr>
      <w:tabs>
        <w:tab w:val="center" w:pos="4680"/>
      </w:tabs>
      <w:jc w:val="center"/>
      <w:rPr>
        <w:sz w:val="20"/>
        <w:szCs w:val="20"/>
      </w:rPr>
    </w:pPr>
    <w:r w:rsidRPr="00522A97">
      <w:rPr>
        <w:sz w:val="20"/>
        <w:szCs w:val="20"/>
      </w:rPr>
      <w:t xml:space="preserve">Page </w:t>
    </w:r>
    <w:r w:rsidRPr="00522A97">
      <w:rPr>
        <w:sz w:val="20"/>
        <w:szCs w:val="20"/>
      </w:rPr>
      <w:fldChar w:fldCharType="begin"/>
    </w:r>
    <w:r w:rsidRPr="00522A97">
      <w:rPr>
        <w:sz w:val="20"/>
        <w:szCs w:val="20"/>
      </w:rPr>
      <w:instrText xml:space="preserve"> PAGE </w:instrText>
    </w:r>
    <w:r w:rsidRPr="00522A97">
      <w:rPr>
        <w:sz w:val="20"/>
        <w:szCs w:val="20"/>
      </w:rPr>
      <w:fldChar w:fldCharType="separate"/>
    </w:r>
    <w:r>
      <w:rPr>
        <w:noProof/>
        <w:sz w:val="20"/>
        <w:szCs w:val="20"/>
      </w:rPr>
      <w:t>14</w:t>
    </w:r>
    <w:r w:rsidRPr="00522A97">
      <w:rPr>
        <w:sz w:val="20"/>
        <w:szCs w:val="20"/>
      </w:rPr>
      <w:fldChar w:fldCharType="end"/>
    </w:r>
    <w:r w:rsidRPr="00522A97">
      <w:rPr>
        <w:sz w:val="20"/>
        <w:szCs w:val="20"/>
      </w:rPr>
      <w:t xml:space="preserve"> of </w:t>
    </w:r>
    <w:r w:rsidRPr="00522A97">
      <w:rPr>
        <w:sz w:val="20"/>
        <w:szCs w:val="20"/>
      </w:rPr>
      <w:fldChar w:fldCharType="begin"/>
    </w:r>
    <w:r w:rsidRPr="00522A97">
      <w:rPr>
        <w:sz w:val="20"/>
        <w:szCs w:val="20"/>
      </w:rPr>
      <w:instrText xml:space="preserve"> NUMPAGES  </w:instrText>
    </w:r>
    <w:r w:rsidRPr="00522A97">
      <w:rPr>
        <w:sz w:val="20"/>
        <w:szCs w:val="20"/>
      </w:rPr>
      <w:fldChar w:fldCharType="separate"/>
    </w:r>
    <w:r>
      <w:rPr>
        <w:noProof/>
        <w:sz w:val="20"/>
        <w:szCs w:val="20"/>
      </w:rPr>
      <w:t>33</w:t>
    </w:r>
    <w:r w:rsidRPr="00522A97">
      <w:rPr>
        <w:sz w:val="20"/>
        <w:szCs w:val="20"/>
      </w:rPr>
      <w:fldChar w:fldCharType="end"/>
    </w:r>
    <w:bookmarkStart w:id="0" w:name="_Toc6902883"/>
    <w:bookmarkStart w:id="1" w:name="_Toc393177566"/>
    <w:bookmarkStart w:id="2" w:name="_Toc393178136"/>
    <w:bookmarkStart w:id="3" w:name="_Toc393178382"/>
    <w:bookmarkStart w:id="4" w:name="_Toc393178446"/>
    <w:bookmarkStart w:id="5" w:name="_Toc393184012"/>
    <w:bookmarkStart w:id="6" w:name="_Toc393184086"/>
    <w:bookmarkStart w:id="7" w:name="_Toc393184719"/>
    <w:bookmarkStart w:id="8" w:name="_Toc393184927"/>
    <w:bookmarkStart w:id="9" w:name="_Toc398721054"/>
    <w:bookmarkStart w:id="10" w:name="_Toc396620687"/>
    <w:bookmarkStart w:id="11" w:name="_Ref392049487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F4220" w14:textId="77777777" w:rsidR="00D75DFB" w:rsidRDefault="00D75DFB" w:rsidP="00E47F5F">
      <w:r>
        <w:separator/>
      </w:r>
    </w:p>
  </w:footnote>
  <w:footnote w:type="continuationSeparator" w:id="0">
    <w:p w14:paraId="0402B8A6" w14:textId="77777777" w:rsidR="00D75DFB" w:rsidRDefault="00D75DFB" w:rsidP="00E47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A322" w14:textId="44BA6F47" w:rsidR="00B33324" w:rsidRPr="00AD6312" w:rsidRDefault="00682D07" w:rsidP="00785CCB">
    <w:pPr>
      <w:pStyle w:val="Header"/>
      <w:jc w:val="center"/>
      <w:rPr>
        <w:rStyle w:val="Emphasis"/>
        <w:i w:val="0"/>
        <w:iCs w:val="0"/>
        <w:color w:val="auto"/>
      </w:rPr>
    </w:pPr>
    <w:r>
      <w:rPr>
        <w:rStyle w:val="Emphasis"/>
        <w:i w:val="0"/>
        <w:iCs w:val="0"/>
        <w:color w:val="auto"/>
      </w:rPr>
      <w:t xml:space="preserve">BNE </w:t>
    </w:r>
    <w:r w:rsidR="00A5559E" w:rsidRPr="00AD6312">
      <w:rPr>
        <w:rStyle w:val="Emphasis"/>
        <w:i w:val="0"/>
        <w:iCs w:val="0"/>
        <w:color w:val="auto"/>
      </w:rPr>
      <w:t>PAR Excellence for VA North Texas Health Care System</w:t>
    </w:r>
    <w:r w:rsidR="00B33324" w:rsidRPr="00AD6312" w:rsidDel="004E2A60">
      <w:rPr>
        <w:rStyle w:val="Emphasis"/>
        <w:i w:val="0"/>
        <w:iCs w:val="0"/>
        <w:color w:val="auto"/>
      </w:rPr>
      <w:t xml:space="preserve"> </w:t>
    </w:r>
  </w:p>
  <w:p w14:paraId="0DD1A323" w14:textId="431578D8" w:rsidR="00B33324" w:rsidRPr="00AD6312" w:rsidRDefault="00B33324" w:rsidP="00E5783F">
    <w:pPr>
      <w:pStyle w:val="NoSpacing"/>
      <w:jc w:val="center"/>
    </w:pPr>
    <w:r w:rsidRPr="00AD6312">
      <w:t xml:space="preserve">TAC Number: </w:t>
    </w:r>
    <w:r w:rsidRPr="00AD6312">
      <w:rPr>
        <w:rStyle w:val="Emphasis"/>
        <w:i w:val="0"/>
        <w:iCs w:val="0"/>
        <w:color w:val="auto"/>
      </w:rPr>
      <w:t>VA-</w:t>
    </w:r>
    <w:r w:rsidR="00AD6312" w:rsidRPr="00AD6312">
      <w:rPr>
        <w:rStyle w:val="Emphasis"/>
        <w:i w:val="0"/>
        <w:iCs w:val="0"/>
        <w:color w:val="auto"/>
      </w:rPr>
      <w:t>26</w:t>
    </w:r>
    <w:r w:rsidRPr="00AD6312">
      <w:rPr>
        <w:rStyle w:val="Emphasis"/>
        <w:i w:val="0"/>
        <w:iCs w:val="0"/>
        <w:color w:val="auto"/>
      </w:rPr>
      <w:t>-</w:t>
    </w:r>
    <w:r w:rsidR="00AD6312" w:rsidRPr="00AD6312">
      <w:rPr>
        <w:rStyle w:val="Emphasis"/>
        <w:i w:val="0"/>
        <w:iCs w:val="0"/>
        <w:color w:val="auto"/>
      </w:rPr>
      <w:t>00009928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0D23AE2"/>
    <w:lvl w:ilvl="0">
      <w:start w:val="1"/>
      <w:numFmt w:val="lowerLetter"/>
      <w:pStyle w:val="ListNumber2"/>
      <w:lvlText w:val="%1."/>
      <w:lvlJc w:val="left"/>
      <w:pPr>
        <w:tabs>
          <w:tab w:val="num" w:pos="720"/>
        </w:tabs>
        <w:ind w:left="0" w:firstLine="360"/>
      </w:pPr>
      <w:rPr>
        <w:i w:val="0"/>
      </w:rPr>
    </w:lvl>
  </w:abstractNum>
  <w:abstractNum w:abstractNumId="1" w15:restartNumberingAfterBreak="0">
    <w:nsid w:val="FFFFFF88"/>
    <w:multiLevelType w:val="singleLevel"/>
    <w:tmpl w:val="AF2E07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C46185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F91601"/>
    <w:multiLevelType w:val="hybridMultilevel"/>
    <w:tmpl w:val="B908D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57CE6"/>
    <w:multiLevelType w:val="hybridMultilevel"/>
    <w:tmpl w:val="33B64156"/>
    <w:lvl w:ilvl="0" w:tplc="04090019">
      <w:start w:val="1"/>
      <w:numFmt w:val="lowerLetter"/>
      <w:lvlText w:val="%1."/>
      <w:lvlJc w:val="left"/>
      <w:pPr>
        <w:ind w:left="21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585324"/>
    <w:multiLevelType w:val="hybridMultilevel"/>
    <w:tmpl w:val="D2CC8E9E"/>
    <w:lvl w:ilvl="0" w:tplc="AE98A0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C6AB7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41643B9"/>
    <w:multiLevelType w:val="hybridMultilevel"/>
    <w:tmpl w:val="F3222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E4611"/>
    <w:multiLevelType w:val="hybridMultilevel"/>
    <w:tmpl w:val="87183F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41B61"/>
    <w:multiLevelType w:val="hybridMultilevel"/>
    <w:tmpl w:val="36BC4F1E"/>
    <w:lvl w:ilvl="0" w:tplc="CB26270C">
      <w:start w:val="1"/>
      <w:numFmt w:val="lowerLetter"/>
      <w:lvlText w:val="%1."/>
      <w:lvlJc w:val="left"/>
      <w:pPr>
        <w:ind w:left="630" w:hanging="360"/>
      </w:pPr>
    </w:lvl>
    <w:lvl w:ilvl="1" w:tplc="6A6C1822">
      <w:start w:val="1"/>
      <w:numFmt w:val="decimal"/>
      <w:lvlText w:val="%2)"/>
      <w:lvlJc w:val="left"/>
      <w:pPr>
        <w:ind w:left="1350" w:hanging="360"/>
      </w:pPr>
    </w:lvl>
    <w:lvl w:ilvl="2" w:tplc="3C0C221E" w:tentative="1">
      <w:start w:val="1"/>
      <w:numFmt w:val="lowerRoman"/>
      <w:lvlText w:val="%3."/>
      <w:lvlJc w:val="right"/>
      <w:pPr>
        <w:ind w:left="2070" w:hanging="180"/>
      </w:pPr>
    </w:lvl>
    <w:lvl w:ilvl="3" w:tplc="24563AC6" w:tentative="1">
      <w:start w:val="1"/>
      <w:numFmt w:val="decimal"/>
      <w:lvlText w:val="%4."/>
      <w:lvlJc w:val="left"/>
      <w:pPr>
        <w:ind w:left="2790" w:hanging="360"/>
      </w:pPr>
    </w:lvl>
    <w:lvl w:ilvl="4" w:tplc="06A2F478" w:tentative="1">
      <w:start w:val="1"/>
      <w:numFmt w:val="lowerLetter"/>
      <w:lvlText w:val="%5."/>
      <w:lvlJc w:val="left"/>
      <w:pPr>
        <w:ind w:left="3510" w:hanging="360"/>
      </w:pPr>
    </w:lvl>
    <w:lvl w:ilvl="5" w:tplc="5B1EEA02" w:tentative="1">
      <w:start w:val="1"/>
      <w:numFmt w:val="lowerRoman"/>
      <w:lvlText w:val="%6."/>
      <w:lvlJc w:val="right"/>
      <w:pPr>
        <w:ind w:left="4230" w:hanging="180"/>
      </w:pPr>
    </w:lvl>
    <w:lvl w:ilvl="6" w:tplc="F222CD06" w:tentative="1">
      <w:start w:val="1"/>
      <w:numFmt w:val="decimal"/>
      <w:lvlText w:val="%7."/>
      <w:lvlJc w:val="left"/>
      <w:pPr>
        <w:ind w:left="4950" w:hanging="360"/>
      </w:pPr>
    </w:lvl>
    <w:lvl w:ilvl="7" w:tplc="F4CCEF80" w:tentative="1">
      <w:start w:val="1"/>
      <w:numFmt w:val="lowerLetter"/>
      <w:lvlText w:val="%8."/>
      <w:lvlJc w:val="left"/>
      <w:pPr>
        <w:ind w:left="5670" w:hanging="360"/>
      </w:pPr>
    </w:lvl>
    <w:lvl w:ilvl="8" w:tplc="B576F6F6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65D294A"/>
    <w:multiLevelType w:val="hybridMultilevel"/>
    <w:tmpl w:val="534CF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5048A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5513CED"/>
    <w:multiLevelType w:val="hybridMultilevel"/>
    <w:tmpl w:val="AFB89D20"/>
    <w:lvl w:ilvl="0" w:tplc="4F20E262">
      <w:start w:val="1"/>
      <w:numFmt w:val="decimal"/>
      <w:pStyle w:val="AppendixBheading"/>
      <w:lvlText w:val="B%1."/>
      <w:lvlJc w:val="left"/>
      <w:pPr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812F1"/>
    <w:multiLevelType w:val="multilevel"/>
    <w:tmpl w:val="B5D67438"/>
    <w:lvl w:ilvl="0">
      <w:start w:val="1"/>
      <w:numFmt w:val="decimal"/>
      <w:pStyle w:val="AppendixHeadingB"/>
      <w:lvlText w:val="B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6567D3B"/>
    <w:multiLevelType w:val="hybridMultilevel"/>
    <w:tmpl w:val="575AA86A"/>
    <w:lvl w:ilvl="0" w:tplc="59BE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004F2"/>
    <w:multiLevelType w:val="hybridMultilevel"/>
    <w:tmpl w:val="83FE4E7C"/>
    <w:lvl w:ilvl="0" w:tplc="3DA675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867C02"/>
    <w:multiLevelType w:val="hybridMultilevel"/>
    <w:tmpl w:val="1A64CE52"/>
    <w:lvl w:ilvl="0" w:tplc="52AC0F10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41C8C"/>
    <w:multiLevelType w:val="hybridMultilevel"/>
    <w:tmpl w:val="1F4E6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760FA0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73536A7"/>
    <w:multiLevelType w:val="hybridMultilevel"/>
    <w:tmpl w:val="C3B8E5F2"/>
    <w:lvl w:ilvl="0" w:tplc="A992B672">
      <w:start w:val="1"/>
      <w:numFmt w:val="upperLetter"/>
      <w:lvlText w:val="%1."/>
      <w:lvlJc w:val="left"/>
      <w:pPr>
        <w:ind w:left="720" w:hanging="360"/>
      </w:pPr>
    </w:lvl>
    <w:lvl w:ilvl="1" w:tplc="B83424EA" w:tentative="1">
      <w:start w:val="1"/>
      <w:numFmt w:val="lowerLetter"/>
      <w:lvlText w:val="%2."/>
      <w:lvlJc w:val="left"/>
      <w:pPr>
        <w:ind w:left="1440" w:hanging="360"/>
      </w:pPr>
    </w:lvl>
    <w:lvl w:ilvl="2" w:tplc="85B054EE" w:tentative="1">
      <w:start w:val="1"/>
      <w:numFmt w:val="lowerRoman"/>
      <w:lvlText w:val="%3."/>
      <w:lvlJc w:val="right"/>
      <w:pPr>
        <w:ind w:left="2160" w:hanging="180"/>
      </w:pPr>
    </w:lvl>
    <w:lvl w:ilvl="3" w:tplc="B846088C" w:tentative="1">
      <w:start w:val="1"/>
      <w:numFmt w:val="decimal"/>
      <w:lvlText w:val="%4."/>
      <w:lvlJc w:val="left"/>
      <w:pPr>
        <w:ind w:left="2880" w:hanging="360"/>
      </w:pPr>
    </w:lvl>
    <w:lvl w:ilvl="4" w:tplc="23607672" w:tentative="1">
      <w:start w:val="1"/>
      <w:numFmt w:val="lowerLetter"/>
      <w:lvlText w:val="%5."/>
      <w:lvlJc w:val="left"/>
      <w:pPr>
        <w:ind w:left="3600" w:hanging="360"/>
      </w:pPr>
    </w:lvl>
    <w:lvl w:ilvl="5" w:tplc="7F7C44AE" w:tentative="1">
      <w:start w:val="1"/>
      <w:numFmt w:val="lowerRoman"/>
      <w:lvlText w:val="%6."/>
      <w:lvlJc w:val="right"/>
      <w:pPr>
        <w:ind w:left="4320" w:hanging="180"/>
      </w:pPr>
    </w:lvl>
    <w:lvl w:ilvl="6" w:tplc="322875A4" w:tentative="1">
      <w:start w:val="1"/>
      <w:numFmt w:val="decimal"/>
      <w:lvlText w:val="%7."/>
      <w:lvlJc w:val="left"/>
      <w:pPr>
        <w:ind w:left="5040" w:hanging="360"/>
      </w:pPr>
    </w:lvl>
    <w:lvl w:ilvl="7" w:tplc="9E22221A" w:tentative="1">
      <w:start w:val="1"/>
      <w:numFmt w:val="lowerLetter"/>
      <w:lvlText w:val="%8."/>
      <w:lvlJc w:val="left"/>
      <w:pPr>
        <w:ind w:left="5760" w:hanging="360"/>
      </w:pPr>
    </w:lvl>
    <w:lvl w:ilvl="8" w:tplc="973EA9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B54AD"/>
    <w:multiLevelType w:val="hybridMultilevel"/>
    <w:tmpl w:val="7C427AD4"/>
    <w:lvl w:ilvl="0" w:tplc="99F6E4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34466"/>
    <w:multiLevelType w:val="hybridMultilevel"/>
    <w:tmpl w:val="A2E4AAC2"/>
    <w:lvl w:ilvl="0" w:tplc="501A8D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13540"/>
    <w:multiLevelType w:val="hybridMultilevel"/>
    <w:tmpl w:val="345658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1253BD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F8B4CE5"/>
    <w:multiLevelType w:val="hybridMultilevel"/>
    <w:tmpl w:val="F3222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7610C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6A834ED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97F37AA"/>
    <w:multiLevelType w:val="multilevel"/>
    <w:tmpl w:val="188C149C"/>
    <w:lvl w:ilvl="0">
      <w:start w:val="1"/>
      <w:numFmt w:val="decimal"/>
      <w:lvlText w:val="%1."/>
      <w:lvlJc w:val="left"/>
      <w:pPr>
        <w:ind w:left="576" w:hanging="576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35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28" w15:restartNumberingAfterBreak="0">
    <w:nsid w:val="5B3D7CE1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D803FA7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E15246B"/>
    <w:multiLevelType w:val="hybridMultilevel"/>
    <w:tmpl w:val="A6FEC6A0"/>
    <w:lvl w:ilvl="0" w:tplc="424CC39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C12C234" w:tentative="1">
      <w:start w:val="1"/>
      <w:numFmt w:val="lowerLetter"/>
      <w:lvlText w:val="%2."/>
      <w:lvlJc w:val="left"/>
      <w:pPr>
        <w:ind w:left="1440" w:hanging="360"/>
      </w:pPr>
    </w:lvl>
    <w:lvl w:ilvl="2" w:tplc="C4BAC542" w:tentative="1">
      <w:start w:val="1"/>
      <w:numFmt w:val="lowerRoman"/>
      <w:lvlText w:val="%3."/>
      <w:lvlJc w:val="right"/>
      <w:pPr>
        <w:ind w:left="2160" w:hanging="180"/>
      </w:pPr>
    </w:lvl>
    <w:lvl w:ilvl="3" w:tplc="F8DA7388" w:tentative="1">
      <w:start w:val="1"/>
      <w:numFmt w:val="decimal"/>
      <w:lvlText w:val="%4."/>
      <w:lvlJc w:val="left"/>
      <w:pPr>
        <w:ind w:left="2880" w:hanging="360"/>
      </w:pPr>
    </w:lvl>
    <w:lvl w:ilvl="4" w:tplc="816454E8" w:tentative="1">
      <w:start w:val="1"/>
      <w:numFmt w:val="lowerLetter"/>
      <w:lvlText w:val="%5."/>
      <w:lvlJc w:val="left"/>
      <w:pPr>
        <w:ind w:left="3600" w:hanging="360"/>
      </w:pPr>
    </w:lvl>
    <w:lvl w:ilvl="5" w:tplc="C99E7036" w:tentative="1">
      <w:start w:val="1"/>
      <w:numFmt w:val="lowerRoman"/>
      <w:lvlText w:val="%6."/>
      <w:lvlJc w:val="right"/>
      <w:pPr>
        <w:ind w:left="4320" w:hanging="180"/>
      </w:pPr>
    </w:lvl>
    <w:lvl w:ilvl="6" w:tplc="222AFA4C" w:tentative="1">
      <w:start w:val="1"/>
      <w:numFmt w:val="decimal"/>
      <w:lvlText w:val="%7."/>
      <w:lvlJc w:val="left"/>
      <w:pPr>
        <w:ind w:left="5040" w:hanging="360"/>
      </w:pPr>
    </w:lvl>
    <w:lvl w:ilvl="7" w:tplc="C3D436EE" w:tentative="1">
      <w:start w:val="1"/>
      <w:numFmt w:val="lowerLetter"/>
      <w:lvlText w:val="%8."/>
      <w:lvlJc w:val="left"/>
      <w:pPr>
        <w:ind w:left="5760" w:hanging="360"/>
      </w:pPr>
    </w:lvl>
    <w:lvl w:ilvl="8" w:tplc="AC2244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B64D4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36A1A9A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67A147F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8E7302D"/>
    <w:multiLevelType w:val="multilevel"/>
    <w:tmpl w:val="3D7061C6"/>
    <w:lvl w:ilvl="0">
      <w:start w:val="1"/>
      <w:numFmt w:val="decimal"/>
      <w:pStyle w:val="AppendixHeading"/>
      <w:lvlText w:val="A%1.0"/>
      <w:lvlJc w:val="left"/>
      <w:pPr>
        <w:ind w:left="360" w:hanging="36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lvlText w:val="A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35" w15:restartNumberingAfterBreak="0">
    <w:nsid w:val="74CE484F"/>
    <w:multiLevelType w:val="multilevel"/>
    <w:tmpl w:val="64FA49BC"/>
    <w:lvl w:ilvl="0">
      <w:start w:val="7"/>
      <w:numFmt w:val="decimal"/>
      <w:pStyle w:val="Heading1"/>
      <w:lvlText w:val="%1.0 "/>
      <w:lvlJc w:val="left"/>
      <w:pPr>
        <w:ind w:left="720" w:hanging="72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1080" w:hanging="72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6683913"/>
    <w:multiLevelType w:val="hybridMultilevel"/>
    <w:tmpl w:val="5998AEE8"/>
    <w:lvl w:ilvl="0" w:tplc="F86031D6">
      <w:start w:val="1"/>
      <w:numFmt w:val="lowerLetter"/>
      <w:lvlText w:val="%1."/>
      <w:lvlJc w:val="left"/>
      <w:pPr>
        <w:ind w:left="1440" w:hanging="360"/>
      </w:pPr>
    </w:lvl>
    <w:lvl w:ilvl="1" w:tplc="5AE46700">
      <w:start w:val="1"/>
      <w:numFmt w:val="upperLetter"/>
      <w:lvlText w:val="%2."/>
      <w:lvlJc w:val="left"/>
      <w:pPr>
        <w:ind w:left="2160" w:hanging="360"/>
      </w:pPr>
    </w:lvl>
    <w:lvl w:ilvl="2" w:tplc="E9CAA05E">
      <w:start w:val="1"/>
      <w:numFmt w:val="lowerRoman"/>
      <w:lvlText w:val="%3."/>
      <w:lvlJc w:val="right"/>
      <w:pPr>
        <w:ind w:left="2880" w:hanging="180"/>
      </w:pPr>
    </w:lvl>
    <w:lvl w:ilvl="3" w:tplc="D1F08462">
      <w:start w:val="1"/>
      <w:numFmt w:val="decimal"/>
      <w:lvlText w:val="%4."/>
      <w:lvlJc w:val="left"/>
      <w:pPr>
        <w:ind w:left="3600" w:hanging="360"/>
      </w:pPr>
    </w:lvl>
    <w:lvl w:ilvl="4" w:tplc="0D32721A">
      <w:start w:val="1"/>
      <w:numFmt w:val="lowerLetter"/>
      <w:lvlText w:val="%5."/>
      <w:lvlJc w:val="left"/>
      <w:pPr>
        <w:ind w:left="4320" w:hanging="360"/>
      </w:pPr>
    </w:lvl>
    <w:lvl w:ilvl="5" w:tplc="E30CEC04">
      <w:start w:val="1"/>
      <w:numFmt w:val="lowerRoman"/>
      <w:lvlText w:val="%6."/>
      <w:lvlJc w:val="right"/>
      <w:pPr>
        <w:ind w:left="5040" w:hanging="180"/>
      </w:pPr>
    </w:lvl>
    <w:lvl w:ilvl="6" w:tplc="177AF214">
      <w:start w:val="1"/>
      <w:numFmt w:val="decimal"/>
      <w:lvlText w:val="%7."/>
      <w:lvlJc w:val="left"/>
      <w:pPr>
        <w:ind w:left="5760" w:hanging="360"/>
      </w:pPr>
    </w:lvl>
    <w:lvl w:ilvl="7" w:tplc="91144724">
      <w:start w:val="1"/>
      <w:numFmt w:val="lowerLetter"/>
      <w:lvlText w:val="%8."/>
      <w:lvlJc w:val="left"/>
      <w:pPr>
        <w:ind w:left="6480" w:hanging="360"/>
      </w:pPr>
    </w:lvl>
    <w:lvl w:ilvl="8" w:tplc="94F286AE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A569F3"/>
    <w:multiLevelType w:val="hybridMultilevel"/>
    <w:tmpl w:val="1F4E6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AA6DEB"/>
    <w:multiLevelType w:val="hybridMultilevel"/>
    <w:tmpl w:val="325A1966"/>
    <w:lvl w:ilvl="0" w:tplc="BD782F80">
      <w:start w:val="1"/>
      <w:numFmt w:val="lowerLetter"/>
      <w:lvlText w:val="%1."/>
      <w:lvlJc w:val="left"/>
      <w:pPr>
        <w:ind w:left="630" w:hanging="360"/>
      </w:pPr>
    </w:lvl>
    <w:lvl w:ilvl="1" w:tplc="94226BF6">
      <w:start w:val="1"/>
      <w:numFmt w:val="lowerLetter"/>
      <w:lvlText w:val="%2."/>
      <w:lvlJc w:val="left"/>
      <w:pPr>
        <w:ind w:left="1350" w:hanging="360"/>
      </w:pPr>
    </w:lvl>
    <w:lvl w:ilvl="2" w:tplc="537871D0" w:tentative="1">
      <w:start w:val="1"/>
      <w:numFmt w:val="lowerRoman"/>
      <w:lvlText w:val="%3."/>
      <w:lvlJc w:val="right"/>
      <w:pPr>
        <w:ind w:left="2070" w:hanging="180"/>
      </w:pPr>
    </w:lvl>
    <w:lvl w:ilvl="3" w:tplc="AF18D216" w:tentative="1">
      <w:start w:val="1"/>
      <w:numFmt w:val="decimal"/>
      <w:lvlText w:val="%4."/>
      <w:lvlJc w:val="left"/>
      <w:pPr>
        <w:ind w:left="2790" w:hanging="360"/>
      </w:pPr>
    </w:lvl>
    <w:lvl w:ilvl="4" w:tplc="3020B970" w:tentative="1">
      <w:start w:val="1"/>
      <w:numFmt w:val="lowerLetter"/>
      <w:lvlText w:val="%5."/>
      <w:lvlJc w:val="left"/>
      <w:pPr>
        <w:ind w:left="3510" w:hanging="360"/>
      </w:pPr>
    </w:lvl>
    <w:lvl w:ilvl="5" w:tplc="AEF6874C" w:tentative="1">
      <w:start w:val="1"/>
      <w:numFmt w:val="lowerRoman"/>
      <w:lvlText w:val="%6."/>
      <w:lvlJc w:val="right"/>
      <w:pPr>
        <w:ind w:left="4230" w:hanging="180"/>
      </w:pPr>
    </w:lvl>
    <w:lvl w:ilvl="6" w:tplc="FF367138" w:tentative="1">
      <w:start w:val="1"/>
      <w:numFmt w:val="decimal"/>
      <w:lvlText w:val="%7."/>
      <w:lvlJc w:val="left"/>
      <w:pPr>
        <w:ind w:left="4950" w:hanging="360"/>
      </w:pPr>
    </w:lvl>
    <w:lvl w:ilvl="7" w:tplc="D10E7FC2" w:tentative="1">
      <w:start w:val="1"/>
      <w:numFmt w:val="lowerLetter"/>
      <w:lvlText w:val="%8."/>
      <w:lvlJc w:val="left"/>
      <w:pPr>
        <w:ind w:left="5670" w:hanging="360"/>
      </w:pPr>
    </w:lvl>
    <w:lvl w:ilvl="8" w:tplc="B3D20082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9" w15:restartNumberingAfterBreak="0">
    <w:nsid w:val="7CDF438D"/>
    <w:multiLevelType w:val="hybridMultilevel"/>
    <w:tmpl w:val="AB928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370BD"/>
    <w:multiLevelType w:val="multilevel"/>
    <w:tmpl w:val="8F702E9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spacing w:val="-4"/>
        <w:w w:val="99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F4D77FB"/>
    <w:multiLevelType w:val="hybridMultilevel"/>
    <w:tmpl w:val="2AEAD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261907">
    <w:abstractNumId w:val="34"/>
  </w:num>
  <w:num w:numId="2" w16cid:durableId="1208295922">
    <w:abstractNumId w:val="35"/>
  </w:num>
  <w:num w:numId="3" w16cid:durableId="1193810296">
    <w:abstractNumId w:val="16"/>
  </w:num>
  <w:num w:numId="4" w16cid:durableId="1916085863">
    <w:abstractNumId w:val="4"/>
  </w:num>
  <w:num w:numId="5" w16cid:durableId="354695030">
    <w:abstractNumId w:val="13"/>
  </w:num>
  <w:num w:numId="6" w16cid:durableId="1479105644">
    <w:abstractNumId w:val="12"/>
  </w:num>
  <w:num w:numId="7" w16cid:durableId="788663815">
    <w:abstractNumId w:val="14"/>
  </w:num>
  <w:num w:numId="8" w16cid:durableId="1410734688">
    <w:abstractNumId w:val="7"/>
  </w:num>
  <w:num w:numId="9" w16cid:durableId="61568779">
    <w:abstractNumId w:val="24"/>
  </w:num>
  <w:num w:numId="10" w16cid:durableId="1953897692">
    <w:abstractNumId w:val="22"/>
  </w:num>
  <w:num w:numId="11" w16cid:durableId="1703280725">
    <w:abstractNumId w:val="20"/>
  </w:num>
  <w:num w:numId="12" w16cid:durableId="479998042">
    <w:abstractNumId w:val="27"/>
  </w:num>
  <w:num w:numId="13" w16cid:durableId="1456557331">
    <w:abstractNumId w:val="15"/>
  </w:num>
  <w:num w:numId="14" w16cid:durableId="1979724253">
    <w:abstractNumId w:val="37"/>
  </w:num>
  <w:num w:numId="15" w16cid:durableId="1708137857">
    <w:abstractNumId w:val="39"/>
  </w:num>
  <w:num w:numId="16" w16cid:durableId="915626826">
    <w:abstractNumId w:val="17"/>
  </w:num>
  <w:num w:numId="17" w16cid:durableId="154123917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9056150">
    <w:abstractNumId w:val="5"/>
  </w:num>
  <w:num w:numId="19" w16cid:durableId="934826084">
    <w:abstractNumId w:val="21"/>
  </w:num>
  <w:num w:numId="20" w16cid:durableId="1839731146">
    <w:abstractNumId w:val="41"/>
  </w:num>
  <w:num w:numId="21" w16cid:durableId="1740247719">
    <w:abstractNumId w:val="23"/>
  </w:num>
  <w:num w:numId="22" w16cid:durableId="1184974445">
    <w:abstractNumId w:val="40"/>
  </w:num>
  <w:num w:numId="23" w16cid:durableId="2026470236">
    <w:abstractNumId w:val="25"/>
  </w:num>
  <w:num w:numId="24" w16cid:durableId="1369527672">
    <w:abstractNumId w:val="32"/>
  </w:num>
  <w:num w:numId="25" w16cid:durableId="859975075">
    <w:abstractNumId w:val="2"/>
  </w:num>
  <w:num w:numId="26" w16cid:durableId="1980109438">
    <w:abstractNumId w:val="6"/>
  </w:num>
  <w:num w:numId="27" w16cid:durableId="270480658">
    <w:abstractNumId w:val="31"/>
  </w:num>
  <w:num w:numId="28" w16cid:durableId="624584562">
    <w:abstractNumId w:val="33"/>
  </w:num>
  <w:num w:numId="29" w16cid:durableId="985742460">
    <w:abstractNumId w:val="28"/>
  </w:num>
  <w:num w:numId="30" w16cid:durableId="450168827">
    <w:abstractNumId w:val="29"/>
  </w:num>
  <w:num w:numId="31" w16cid:durableId="1470393209">
    <w:abstractNumId w:val="26"/>
  </w:num>
  <w:num w:numId="32" w16cid:durableId="1107386869">
    <w:abstractNumId w:val="18"/>
  </w:num>
  <w:num w:numId="33" w16cid:durableId="1135870564">
    <w:abstractNumId w:val="11"/>
  </w:num>
  <w:num w:numId="34" w16cid:durableId="207303329">
    <w:abstractNumId w:val="35"/>
  </w:num>
  <w:num w:numId="35" w16cid:durableId="1730029754">
    <w:abstractNumId w:val="35"/>
  </w:num>
  <w:num w:numId="36" w16cid:durableId="1969165260">
    <w:abstractNumId w:val="35"/>
  </w:num>
  <w:num w:numId="37" w16cid:durableId="1255439601">
    <w:abstractNumId w:val="1"/>
  </w:num>
  <w:num w:numId="38" w16cid:durableId="1612857806">
    <w:abstractNumId w:val="1"/>
    <w:lvlOverride w:ilvl="0">
      <w:startOverride w:val="1"/>
    </w:lvlOverride>
  </w:num>
  <w:num w:numId="39" w16cid:durableId="68232156">
    <w:abstractNumId w:val="1"/>
    <w:lvlOverride w:ilvl="0">
      <w:startOverride w:val="1"/>
    </w:lvlOverride>
  </w:num>
  <w:num w:numId="40" w16cid:durableId="1860312002">
    <w:abstractNumId w:val="0"/>
    <w:lvlOverride w:ilvl="0">
      <w:startOverride w:val="1"/>
    </w:lvlOverride>
  </w:num>
  <w:num w:numId="41" w16cid:durableId="1438521518">
    <w:abstractNumId w:val="0"/>
    <w:lvlOverride w:ilvl="0">
      <w:startOverride w:val="1"/>
    </w:lvlOverride>
  </w:num>
  <w:num w:numId="42" w16cid:durableId="499279207">
    <w:abstractNumId w:val="0"/>
    <w:lvlOverride w:ilvl="0">
      <w:startOverride w:val="1"/>
    </w:lvlOverride>
  </w:num>
  <w:num w:numId="43" w16cid:durableId="974290137">
    <w:abstractNumId w:val="19"/>
  </w:num>
  <w:num w:numId="44" w16cid:durableId="1495757625">
    <w:abstractNumId w:val="30"/>
  </w:num>
  <w:num w:numId="45" w16cid:durableId="99341240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43019253">
    <w:abstractNumId w:val="38"/>
  </w:num>
  <w:num w:numId="47" w16cid:durableId="202790864">
    <w:abstractNumId w:val="9"/>
  </w:num>
  <w:num w:numId="48" w16cid:durableId="87892607">
    <w:abstractNumId w:val="10"/>
  </w:num>
  <w:num w:numId="49" w16cid:durableId="1180506154">
    <w:abstractNumId w:val="8"/>
  </w:num>
  <w:num w:numId="50" w16cid:durableId="324477817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5F"/>
    <w:rsid w:val="00000E1E"/>
    <w:rsid w:val="0000225C"/>
    <w:rsid w:val="00002786"/>
    <w:rsid w:val="00002882"/>
    <w:rsid w:val="00002977"/>
    <w:rsid w:val="000039E0"/>
    <w:rsid w:val="00004F0E"/>
    <w:rsid w:val="00006BD1"/>
    <w:rsid w:val="00006DF3"/>
    <w:rsid w:val="000104AE"/>
    <w:rsid w:val="00012F9A"/>
    <w:rsid w:val="00013A16"/>
    <w:rsid w:val="00013E94"/>
    <w:rsid w:val="0001454D"/>
    <w:rsid w:val="000147C6"/>
    <w:rsid w:val="0001530F"/>
    <w:rsid w:val="00016824"/>
    <w:rsid w:val="00016BEA"/>
    <w:rsid w:val="0001754C"/>
    <w:rsid w:val="0001790F"/>
    <w:rsid w:val="00021410"/>
    <w:rsid w:val="0002143C"/>
    <w:rsid w:val="000216E1"/>
    <w:rsid w:val="000217A6"/>
    <w:rsid w:val="00021D4A"/>
    <w:rsid w:val="00022E36"/>
    <w:rsid w:val="00025D8D"/>
    <w:rsid w:val="00025EBC"/>
    <w:rsid w:val="000267EC"/>
    <w:rsid w:val="000272C3"/>
    <w:rsid w:val="00027694"/>
    <w:rsid w:val="00030802"/>
    <w:rsid w:val="00030A20"/>
    <w:rsid w:val="00031146"/>
    <w:rsid w:val="0003193C"/>
    <w:rsid w:val="00031DE0"/>
    <w:rsid w:val="00032145"/>
    <w:rsid w:val="00034689"/>
    <w:rsid w:val="00034C4E"/>
    <w:rsid w:val="00035445"/>
    <w:rsid w:val="0003569E"/>
    <w:rsid w:val="000362AE"/>
    <w:rsid w:val="00036771"/>
    <w:rsid w:val="00036F34"/>
    <w:rsid w:val="0004029F"/>
    <w:rsid w:val="0004039D"/>
    <w:rsid w:val="000418C9"/>
    <w:rsid w:val="0004196F"/>
    <w:rsid w:val="00043310"/>
    <w:rsid w:val="0004374F"/>
    <w:rsid w:val="000448A2"/>
    <w:rsid w:val="00044F9E"/>
    <w:rsid w:val="00045892"/>
    <w:rsid w:val="00047094"/>
    <w:rsid w:val="00050BB5"/>
    <w:rsid w:val="00050E52"/>
    <w:rsid w:val="00052AE1"/>
    <w:rsid w:val="000535C9"/>
    <w:rsid w:val="00053C15"/>
    <w:rsid w:val="000548FA"/>
    <w:rsid w:val="00054ECF"/>
    <w:rsid w:val="000554B4"/>
    <w:rsid w:val="000557E4"/>
    <w:rsid w:val="000562B2"/>
    <w:rsid w:val="000564CA"/>
    <w:rsid w:val="00056508"/>
    <w:rsid w:val="00056D73"/>
    <w:rsid w:val="000570C9"/>
    <w:rsid w:val="00057BB9"/>
    <w:rsid w:val="00060B1F"/>
    <w:rsid w:val="00061811"/>
    <w:rsid w:val="00064488"/>
    <w:rsid w:val="000645E0"/>
    <w:rsid w:val="00064B16"/>
    <w:rsid w:val="00065856"/>
    <w:rsid w:val="00065AF5"/>
    <w:rsid w:val="00065C9D"/>
    <w:rsid w:val="00065E92"/>
    <w:rsid w:val="00065EE5"/>
    <w:rsid w:val="0006607D"/>
    <w:rsid w:val="0006708A"/>
    <w:rsid w:val="0006757E"/>
    <w:rsid w:val="000700BE"/>
    <w:rsid w:val="000703E9"/>
    <w:rsid w:val="000714E5"/>
    <w:rsid w:val="0007172E"/>
    <w:rsid w:val="00072684"/>
    <w:rsid w:val="00072786"/>
    <w:rsid w:val="00072A71"/>
    <w:rsid w:val="00072A8E"/>
    <w:rsid w:val="00072B0A"/>
    <w:rsid w:val="000745AB"/>
    <w:rsid w:val="00074B65"/>
    <w:rsid w:val="00076C2F"/>
    <w:rsid w:val="00076F2E"/>
    <w:rsid w:val="0007709C"/>
    <w:rsid w:val="00080D43"/>
    <w:rsid w:val="000810BD"/>
    <w:rsid w:val="00082305"/>
    <w:rsid w:val="000827B2"/>
    <w:rsid w:val="0008284C"/>
    <w:rsid w:val="00084195"/>
    <w:rsid w:val="000846A1"/>
    <w:rsid w:val="00085CA7"/>
    <w:rsid w:val="00086E5E"/>
    <w:rsid w:val="000900B3"/>
    <w:rsid w:val="0009013F"/>
    <w:rsid w:val="00090D98"/>
    <w:rsid w:val="00091C73"/>
    <w:rsid w:val="00091D28"/>
    <w:rsid w:val="0009230E"/>
    <w:rsid w:val="000928CF"/>
    <w:rsid w:val="00092EF4"/>
    <w:rsid w:val="00093D08"/>
    <w:rsid w:val="000942AF"/>
    <w:rsid w:val="000942FD"/>
    <w:rsid w:val="0009444F"/>
    <w:rsid w:val="00097398"/>
    <w:rsid w:val="00097730"/>
    <w:rsid w:val="00097EA0"/>
    <w:rsid w:val="000A171E"/>
    <w:rsid w:val="000A1EDD"/>
    <w:rsid w:val="000A324F"/>
    <w:rsid w:val="000A37B2"/>
    <w:rsid w:val="000A40F5"/>
    <w:rsid w:val="000A51D1"/>
    <w:rsid w:val="000A55A1"/>
    <w:rsid w:val="000A5B07"/>
    <w:rsid w:val="000B03B5"/>
    <w:rsid w:val="000B091A"/>
    <w:rsid w:val="000B0C10"/>
    <w:rsid w:val="000B0CD8"/>
    <w:rsid w:val="000B2501"/>
    <w:rsid w:val="000B3FE6"/>
    <w:rsid w:val="000B5015"/>
    <w:rsid w:val="000B59E0"/>
    <w:rsid w:val="000B5CF2"/>
    <w:rsid w:val="000B72E2"/>
    <w:rsid w:val="000C11CF"/>
    <w:rsid w:val="000C1546"/>
    <w:rsid w:val="000C1AC4"/>
    <w:rsid w:val="000C23EC"/>
    <w:rsid w:val="000C2E6B"/>
    <w:rsid w:val="000C35F4"/>
    <w:rsid w:val="000C3B93"/>
    <w:rsid w:val="000C3F7D"/>
    <w:rsid w:val="000C5060"/>
    <w:rsid w:val="000C6561"/>
    <w:rsid w:val="000C790B"/>
    <w:rsid w:val="000C7BB2"/>
    <w:rsid w:val="000D05F2"/>
    <w:rsid w:val="000D0901"/>
    <w:rsid w:val="000D0ABE"/>
    <w:rsid w:val="000D26C9"/>
    <w:rsid w:val="000D2807"/>
    <w:rsid w:val="000D3048"/>
    <w:rsid w:val="000D3169"/>
    <w:rsid w:val="000D37D1"/>
    <w:rsid w:val="000D3A2A"/>
    <w:rsid w:val="000D4552"/>
    <w:rsid w:val="000D507A"/>
    <w:rsid w:val="000D5A21"/>
    <w:rsid w:val="000D6073"/>
    <w:rsid w:val="000D6697"/>
    <w:rsid w:val="000D763B"/>
    <w:rsid w:val="000D7B5C"/>
    <w:rsid w:val="000D7F14"/>
    <w:rsid w:val="000E01A8"/>
    <w:rsid w:val="000E0A3D"/>
    <w:rsid w:val="000E0AEE"/>
    <w:rsid w:val="000E1652"/>
    <w:rsid w:val="000E225E"/>
    <w:rsid w:val="000E26ED"/>
    <w:rsid w:val="000E291C"/>
    <w:rsid w:val="000E3112"/>
    <w:rsid w:val="000E4068"/>
    <w:rsid w:val="000E4129"/>
    <w:rsid w:val="000E435C"/>
    <w:rsid w:val="000E4E73"/>
    <w:rsid w:val="000E57B0"/>
    <w:rsid w:val="000E5B49"/>
    <w:rsid w:val="000E670D"/>
    <w:rsid w:val="000E7228"/>
    <w:rsid w:val="000E7237"/>
    <w:rsid w:val="000F0120"/>
    <w:rsid w:val="000F0741"/>
    <w:rsid w:val="000F1579"/>
    <w:rsid w:val="000F168E"/>
    <w:rsid w:val="000F1874"/>
    <w:rsid w:val="000F2D3C"/>
    <w:rsid w:val="000F2D67"/>
    <w:rsid w:val="000F467E"/>
    <w:rsid w:val="000F4DA4"/>
    <w:rsid w:val="000F53CF"/>
    <w:rsid w:val="000F53FA"/>
    <w:rsid w:val="000F598E"/>
    <w:rsid w:val="000F5CF2"/>
    <w:rsid w:val="000F5DDA"/>
    <w:rsid w:val="000F6E31"/>
    <w:rsid w:val="001012D1"/>
    <w:rsid w:val="00101528"/>
    <w:rsid w:val="00101CE9"/>
    <w:rsid w:val="001028B3"/>
    <w:rsid w:val="00102A47"/>
    <w:rsid w:val="00102AEE"/>
    <w:rsid w:val="00103207"/>
    <w:rsid w:val="00103B33"/>
    <w:rsid w:val="00106423"/>
    <w:rsid w:val="00106926"/>
    <w:rsid w:val="00106CD1"/>
    <w:rsid w:val="00106F4A"/>
    <w:rsid w:val="001076A7"/>
    <w:rsid w:val="001078BA"/>
    <w:rsid w:val="0011119E"/>
    <w:rsid w:val="00111719"/>
    <w:rsid w:val="00111AE3"/>
    <w:rsid w:val="001135F1"/>
    <w:rsid w:val="00114519"/>
    <w:rsid w:val="00114C74"/>
    <w:rsid w:val="00114FF1"/>
    <w:rsid w:val="0011759D"/>
    <w:rsid w:val="00117A17"/>
    <w:rsid w:val="001204B1"/>
    <w:rsid w:val="00120F2A"/>
    <w:rsid w:val="00121555"/>
    <w:rsid w:val="001216EA"/>
    <w:rsid w:val="00121B7D"/>
    <w:rsid w:val="001222FE"/>
    <w:rsid w:val="001229EE"/>
    <w:rsid w:val="00122A1F"/>
    <w:rsid w:val="001233E2"/>
    <w:rsid w:val="00124D08"/>
    <w:rsid w:val="00124FB5"/>
    <w:rsid w:val="00125EDD"/>
    <w:rsid w:val="001260DD"/>
    <w:rsid w:val="00126376"/>
    <w:rsid w:val="0012692F"/>
    <w:rsid w:val="00127577"/>
    <w:rsid w:val="00127B2A"/>
    <w:rsid w:val="00127E1D"/>
    <w:rsid w:val="00131303"/>
    <w:rsid w:val="001314B0"/>
    <w:rsid w:val="001320E8"/>
    <w:rsid w:val="0013236E"/>
    <w:rsid w:val="00132A44"/>
    <w:rsid w:val="00133150"/>
    <w:rsid w:val="00133589"/>
    <w:rsid w:val="001336C8"/>
    <w:rsid w:val="001351AF"/>
    <w:rsid w:val="0013521D"/>
    <w:rsid w:val="00135273"/>
    <w:rsid w:val="00135314"/>
    <w:rsid w:val="00135810"/>
    <w:rsid w:val="00137B61"/>
    <w:rsid w:val="00140B73"/>
    <w:rsid w:val="0014232C"/>
    <w:rsid w:val="00143560"/>
    <w:rsid w:val="00145ECB"/>
    <w:rsid w:val="001464CA"/>
    <w:rsid w:val="0014719D"/>
    <w:rsid w:val="0014788D"/>
    <w:rsid w:val="00151736"/>
    <w:rsid w:val="00152007"/>
    <w:rsid w:val="0015228B"/>
    <w:rsid w:val="00152ED7"/>
    <w:rsid w:val="001532D8"/>
    <w:rsid w:val="0015378E"/>
    <w:rsid w:val="00153A47"/>
    <w:rsid w:val="001543C2"/>
    <w:rsid w:val="001543FC"/>
    <w:rsid w:val="001548A7"/>
    <w:rsid w:val="00154D18"/>
    <w:rsid w:val="0015516B"/>
    <w:rsid w:val="00155F31"/>
    <w:rsid w:val="001560C2"/>
    <w:rsid w:val="00156925"/>
    <w:rsid w:val="00157569"/>
    <w:rsid w:val="00157E6C"/>
    <w:rsid w:val="0016110D"/>
    <w:rsid w:val="00161C01"/>
    <w:rsid w:val="001620F7"/>
    <w:rsid w:val="00162E65"/>
    <w:rsid w:val="0016360E"/>
    <w:rsid w:val="001637EE"/>
    <w:rsid w:val="00163F5B"/>
    <w:rsid w:val="00164399"/>
    <w:rsid w:val="00164E28"/>
    <w:rsid w:val="0016574A"/>
    <w:rsid w:val="001672BD"/>
    <w:rsid w:val="00167988"/>
    <w:rsid w:val="00167D3F"/>
    <w:rsid w:val="001714D5"/>
    <w:rsid w:val="00171BD9"/>
    <w:rsid w:val="00171F26"/>
    <w:rsid w:val="00173224"/>
    <w:rsid w:val="00173977"/>
    <w:rsid w:val="001741F9"/>
    <w:rsid w:val="00174654"/>
    <w:rsid w:val="001748B4"/>
    <w:rsid w:val="001760A7"/>
    <w:rsid w:val="00176A22"/>
    <w:rsid w:val="00176C50"/>
    <w:rsid w:val="00176DC0"/>
    <w:rsid w:val="001771BF"/>
    <w:rsid w:val="001812F4"/>
    <w:rsid w:val="001814BC"/>
    <w:rsid w:val="00181DDE"/>
    <w:rsid w:val="00183D13"/>
    <w:rsid w:val="00183F8F"/>
    <w:rsid w:val="00183FCD"/>
    <w:rsid w:val="0018490D"/>
    <w:rsid w:val="00184DD0"/>
    <w:rsid w:val="00185B98"/>
    <w:rsid w:val="00186535"/>
    <w:rsid w:val="00191D3D"/>
    <w:rsid w:val="00193A65"/>
    <w:rsid w:val="00194707"/>
    <w:rsid w:val="001962C9"/>
    <w:rsid w:val="001972BF"/>
    <w:rsid w:val="001975AE"/>
    <w:rsid w:val="001A21A3"/>
    <w:rsid w:val="001A2337"/>
    <w:rsid w:val="001A237C"/>
    <w:rsid w:val="001A2531"/>
    <w:rsid w:val="001A2B3A"/>
    <w:rsid w:val="001A2B71"/>
    <w:rsid w:val="001A336B"/>
    <w:rsid w:val="001A3D61"/>
    <w:rsid w:val="001A63D6"/>
    <w:rsid w:val="001B01A3"/>
    <w:rsid w:val="001B037E"/>
    <w:rsid w:val="001B0B45"/>
    <w:rsid w:val="001B18C7"/>
    <w:rsid w:val="001B1F89"/>
    <w:rsid w:val="001B2D75"/>
    <w:rsid w:val="001B2E07"/>
    <w:rsid w:val="001B443C"/>
    <w:rsid w:val="001B46E7"/>
    <w:rsid w:val="001B46EC"/>
    <w:rsid w:val="001B57C4"/>
    <w:rsid w:val="001B593E"/>
    <w:rsid w:val="001B6A0A"/>
    <w:rsid w:val="001B735D"/>
    <w:rsid w:val="001B7F4C"/>
    <w:rsid w:val="001C1226"/>
    <w:rsid w:val="001C1DD6"/>
    <w:rsid w:val="001C2526"/>
    <w:rsid w:val="001C35D0"/>
    <w:rsid w:val="001C39AF"/>
    <w:rsid w:val="001C4513"/>
    <w:rsid w:val="001C4E50"/>
    <w:rsid w:val="001C6CF9"/>
    <w:rsid w:val="001C6CFE"/>
    <w:rsid w:val="001C7FD2"/>
    <w:rsid w:val="001D0A7C"/>
    <w:rsid w:val="001D13B1"/>
    <w:rsid w:val="001D1876"/>
    <w:rsid w:val="001D1F93"/>
    <w:rsid w:val="001D2567"/>
    <w:rsid w:val="001D2960"/>
    <w:rsid w:val="001D31F2"/>
    <w:rsid w:val="001D366C"/>
    <w:rsid w:val="001D415E"/>
    <w:rsid w:val="001D4ED7"/>
    <w:rsid w:val="001D5698"/>
    <w:rsid w:val="001D599D"/>
    <w:rsid w:val="001D62A0"/>
    <w:rsid w:val="001D63ED"/>
    <w:rsid w:val="001D6CFC"/>
    <w:rsid w:val="001D72D5"/>
    <w:rsid w:val="001D7360"/>
    <w:rsid w:val="001E024F"/>
    <w:rsid w:val="001E063D"/>
    <w:rsid w:val="001E0AB5"/>
    <w:rsid w:val="001E1840"/>
    <w:rsid w:val="001E1C79"/>
    <w:rsid w:val="001E460E"/>
    <w:rsid w:val="001E48AA"/>
    <w:rsid w:val="001E4BA1"/>
    <w:rsid w:val="001E4C5C"/>
    <w:rsid w:val="001E4E52"/>
    <w:rsid w:val="001E4E8C"/>
    <w:rsid w:val="001E5A0B"/>
    <w:rsid w:val="001E6644"/>
    <w:rsid w:val="001E6EDA"/>
    <w:rsid w:val="001E72F7"/>
    <w:rsid w:val="001E7B34"/>
    <w:rsid w:val="001F0FC6"/>
    <w:rsid w:val="001F1CBA"/>
    <w:rsid w:val="001F34DF"/>
    <w:rsid w:val="001F39DA"/>
    <w:rsid w:val="001F422A"/>
    <w:rsid w:val="001F51E5"/>
    <w:rsid w:val="001F6AE5"/>
    <w:rsid w:val="001F6B68"/>
    <w:rsid w:val="001F71E5"/>
    <w:rsid w:val="001F75EE"/>
    <w:rsid w:val="002002A3"/>
    <w:rsid w:val="00200B54"/>
    <w:rsid w:val="00202041"/>
    <w:rsid w:val="0020264C"/>
    <w:rsid w:val="00203D63"/>
    <w:rsid w:val="0020523A"/>
    <w:rsid w:val="00205BBD"/>
    <w:rsid w:val="0020697C"/>
    <w:rsid w:val="00211667"/>
    <w:rsid w:val="00211701"/>
    <w:rsid w:val="00211CF9"/>
    <w:rsid w:val="00212F7E"/>
    <w:rsid w:val="002135FF"/>
    <w:rsid w:val="00213C5C"/>
    <w:rsid w:val="00216DAF"/>
    <w:rsid w:val="00217530"/>
    <w:rsid w:val="00217E09"/>
    <w:rsid w:val="002207C7"/>
    <w:rsid w:val="002224F3"/>
    <w:rsid w:val="00223238"/>
    <w:rsid w:val="00223362"/>
    <w:rsid w:val="002235F8"/>
    <w:rsid w:val="00224742"/>
    <w:rsid w:val="00224A3A"/>
    <w:rsid w:val="00224D3B"/>
    <w:rsid w:val="0022525B"/>
    <w:rsid w:val="002269A8"/>
    <w:rsid w:val="00226E8C"/>
    <w:rsid w:val="002274BD"/>
    <w:rsid w:val="0023037E"/>
    <w:rsid w:val="00231A59"/>
    <w:rsid w:val="00231C62"/>
    <w:rsid w:val="002325D2"/>
    <w:rsid w:val="00232EDD"/>
    <w:rsid w:val="00233EBA"/>
    <w:rsid w:val="00235AAB"/>
    <w:rsid w:val="00235EE5"/>
    <w:rsid w:val="002363AB"/>
    <w:rsid w:val="00236922"/>
    <w:rsid w:val="002369E0"/>
    <w:rsid w:val="00237D9A"/>
    <w:rsid w:val="00237E62"/>
    <w:rsid w:val="00240AFF"/>
    <w:rsid w:val="00241C22"/>
    <w:rsid w:val="00242104"/>
    <w:rsid w:val="0024335C"/>
    <w:rsid w:val="00243510"/>
    <w:rsid w:val="002448BF"/>
    <w:rsid w:val="00244FD3"/>
    <w:rsid w:val="00246081"/>
    <w:rsid w:val="002464BD"/>
    <w:rsid w:val="00246EAF"/>
    <w:rsid w:val="00247972"/>
    <w:rsid w:val="002514C3"/>
    <w:rsid w:val="0025150F"/>
    <w:rsid w:val="00251801"/>
    <w:rsid w:val="00252091"/>
    <w:rsid w:val="00252EAB"/>
    <w:rsid w:val="002556D6"/>
    <w:rsid w:val="0025614F"/>
    <w:rsid w:val="00256292"/>
    <w:rsid w:val="00256392"/>
    <w:rsid w:val="002566D6"/>
    <w:rsid w:val="0025672C"/>
    <w:rsid w:val="00256A51"/>
    <w:rsid w:val="0025733E"/>
    <w:rsid w:val="00260137"/>
    <w:rsid w:val="00260EFC"/>
    <w:rsid w:val="00261DE0"/>
    <w:rsid w:val="002625EE"/>
    <w:rsid w:val="00262E8E"/>
    <w:rsid w:val="0026312C"/>
    <w:rsid w:val="00263C49"/>
    <w:rsid w:val="0026446A"/>
    <w:rsid w:val="0026632A"/>
    <w:rsid w:val="002675B7"/>
    <w:rsid w:val="00270BCA"/>
    <w:rsid w:val="0027242A"/>
    <w:rsid w:val="002728A7"/>
    <w:rsid w:val="00272A37"/>
    <w:rsid w:val="00272A57"/>
    <w:rsid w:val="0027321B"/>
    <w:rsid w:val="002732FC"/>
    <w:rsid w:val="002734FD"/>
    <w:rsid w:val="00275426"/>
    <w:rsid w:val="00277CE0"/>
    <w:rsid w:val="00280662"/>
    <w:rsid w:val="00280802"/>
    <w:rsid w:val="00280C87"/>
    <w:rsid w:val="00282E85"/>
    <w:rsid w:val="00283FFC"/>
    <w:rsid w:val="00284482"/>
    <w:rsid w:val="0028548D"/>
    <w:rsid w:val="0028581B"/>
    <w:rsid w:val="00285D8A"/>
    <w:rsid w:val="00287288"/>
    <w:rsid w:val="0029116A"/>
    <w:rsid w:val="00291A93"/>
    <w:rsid w:val="0029248B"/>
    <w:rsid w:val="00292893"/>
    <w:rsid w:val="00293303"/>
    <w:rsid w:val="00296077"/>
    <w:rsid w:val="00297319"/>
    <w:rsid w:val="00297384"/>
    <w:rsid w:val="0029752F"/>
    <w:rsid w:val="00297637"/>
    <w:rsid w:val="002A0748"/>
    <w:rsid w:val="002A13DD"/>
    <w:rsid w:val="002A28AC"/>
    <w:rsid w:val="002A2ACA"/>
    <w:rsid w:val="002A36D3"/>
    <w:rsid w:val="002A3C8F"/>
    <w:rsid w:val="002A426C"/>
    <w:rsid w:val="002A68EE"/>
    <w:rsid w:val="002A6E4F"/>
    <w:rsid w:val="002A75F6"/>
    <w:rsid w:val="002A7716"/>
    <w:rsid w:val="002B0B46"/>
    <w:rsid w:val="002B1AF8"/>
    <w:rsid w:val="002B1BFD"/>
    <w:rsid w:val="002B1D8D"/>
    <w:rsid w:val="002B233D"/>
    <w:rsid w:val="002B2BCF"/>
    <w:rsid w:val="002B3411"/>
    <w:rsid w:val="002B3DB9"/>
    <w:rsid w:val="002B4147"/>
    <w:rsid w:val="002B4E32"/>
    <w:rsid w:val="002C199E"/>
    <w:rsid w:val="002C287C"/>
    <w:rsid w:val="002C29DD"/>
    <w:rsid w:val="002C38E3"/>
    <w:rsid w:val="002C56F7"/>
    <w:rsid w:val="002C588C"/>
    <w:rsid w:val="002C5981"/>
    <w:rsid w:val="002C5DA6"/>
    <w:rsid w:val="002C604D"/>
    <w:rsid w:val="002C6942"/>
    <w:rsid w:val="002D2503"/>
    <w:rsid w:val="002D279B"/>
    <w:rsid w:val="002D3009"/>
    <w:rsid w:val="002D4184"/>
    <w:rsid w:val="002D42CE"/>
    <w:rsid w:val="002D42D5"/>
    <w:rsid w:val="002D52FB"/>
    <w:rsid w:val="002D61A4"/>
    <w:rsid w:val="002D6C38"/>
    <w:rsid w:val="002D77C9"/>
    <w:rsid w:val="002D7948"/>
    <w:rsid w:val="002E0582"/>
    <w:rsid w:val="002E1C07"/>
    <w:rsid w:val="002E25E9"/>
    <w:rsid w:val="002E3894"/>
    <w:rsid w:val="002E479C"/>
    <w:rsid w:val="002E5152"/>
    <w:rsid w:val="002E52C2"/>
    <w:rsid w:val="002E6032"/>
    <w:rsid w:val="002E6C17"/>
    <w:rsid w:val="002E7F2D"/>
    <w:rsid w:val="002F040E"/>
    <w:rsid w:val="002F1182"/>
    <w:rsid w:val="002F15BA"/>
    <w:rsid w:val="002F2A53"/>
    <w:rsid w:val="002F2B18"/>
    <w:rsid w:val="002F2C1B"/>
    <w:rsid w:val="002F3892"/>
    <w:rsid w:val="002F3D49"/>
    <w:rsid w:val="002F475A"/>
    <w:rsid w:val="002F4A2C"/>
    <w:rsid w:val="002F52DA"/>
    <w:rsid w:val="002F6178"/>
    <w:rsid w:val="002F6DB1"/>
    <w:rsid w:val="002F756F"/>
    <w:rsid w:val="002F7617"/>
    <w:rsid w:val="003003BF"/>
    <w:rsid w:val="0030047F"/>
    <w:rsid w:val="003005A8"/>
    <w:rsid w:val="00301D81"/>
    <w:rsid w:val="0030287F"/>
    <w:rsid w:val="00302D11"/>
    <w:rsid w:val="003034EA"/>
    <w:rsid w:val="00304259"/>
    <w:rsid w:val="00304591"/>
    <w:rsid w:val="00304DCE"/>
    <w:rsid w:val="0030532B"/>
    <w:rsid w:val="00305EAE"/>
    <w:rsid w:val="00307038"/>
    <w:rsid w:val="00307161"/>
    <w:rsid w:val="00307CB6"/>
    <w:rsid w:val="00310BFD"/>
    <w:rsid w:val="00311748"/>
    <w:rsid w:val="003134E1"/>
    <w:rsid w:val="003161FA"/>
    <w:rsid w:val="00317335"/>
    <w:rsid w:val="00317810"/>
    <w:rsid w:val="00317B1A"/>
    <w:rsid w:val="00320032"/>
    <w:rsid w:val="00320077"/>
    <w:rsid w:val="00320698"/>
    <w:rsid w:val="00320A76"/>
    <w:rsid w:val="00323406"/>
    <w:rsid w:val="00323963"/>
    <w:rsid w:val="00326A12"/>
    <w:rsid w:val="00326C35"/>
    <w:rsid w:val="00330220"/>
    <w:rsid w:val="00330317"/>
    <w:rsid w:val="00333074"/>
    <w:rsid w:val="0033466D"/>
    <w:rsid w:val="003346E5"/>
    <w:rsid w:val="00334D6D"/>
    <w:rsid w:val="003351D5"/>
    <w:rsid w:val="003356CE"/>
    <w:rsid w:val="0033684F"/>
    <w:rsid w:val="0033689D"/>
    <w:rsid w:val="003412A7"/>
    <w:rsid w:val="0034141F"/>
    <w:rsid w:val="00341AAB"/>
    <w:rsid w:val="00342157"/>
    <w:rsid w:val="0034240B"/>
    <w:rsid w:val="0034280C"/>
    <w:rsid w:val="003430BC"/>
    <w:rsid w:val="0034331D"/>
    <w:rsid w:val="00343914"/>
    <w:rsid w:val="003440A6"/>
    <w:rsid w:val="00345C4F"/>
    <w:rsid w:val="003463FE"/>
    <w:rsid w:val="00351164"/>
    <w:rsid w:val="003527E6"/>
    <w:rsid w:val="00352DEB"/>
    <w:rsid w:val="003531A9"/>
    <w:rsid w:val="003534E7"/>
    <w:rsid w:val="00353516"/>
    <w:rsid w:val="00353917"/>
    <w:rsid w:val="00353CDB"/>
    <w:rsid w:val="00354495"/>
    <w:rsid w:val="00354FC7"/>
    <w:rsid w:val="00355490"/>
    <w:rsid w:val="00356DCB"/>
    <w:rsid w:val="003575EA"/>
    <w:rsid w:val="00357AE9"/>
    <w:rsid w:val="0036052E"/>
    <w:rsid w:val="00361321"/>
    <w:rsid w:val="003616E4"/>
    <w:rsid w:val="003618C6"/>
    <w:rsid w:val="00362084"/>
    <w:rsid w:val="003633EC"/>
    <w:rsid w:val="003641AE"/>
    <w:rsid w:val="003641DC"/>
    <w:rsid w:val="003648EC"/>
    <w:rsid w:val="003656E6"/>
    <w:rsid w:val="00365D77"/>
    <w:rsid w:val="003675B1"/>
    <w:rsid w:val="003679B7"/>
    <w:rsid w:val="00367FD8"/>
    <w:rsid w:val="0037024E"/>
    <w:rsid w:val="00370AC5"/>
    <w:rsid w:val="00370D35"/>
    <w:rsid w:val="00371CC7"/>
    <w:rsid w:val="0037295F"/>
    <w:rsid w:val="003731BB"/>
    <w:rsid w:val="00374EF3"/>
    <w:rsid w:val="00375C78"/>
    <w:rsid w:val="00376392"/>
    <w:rsid w:val="003801AF"/>
    <w:rsid w:val="003802F1"/>
    <w:rsid w:val="00380B76"/>
    <w:rsid w:val="00380E5C"/>
    <w:rsid w:val="00381D48"/>
    <w:rsid w:val="00382362"/>
    <w:rsid w:val="003824F5"/>
    <w:rsid w:val="003832BC"/>
    <w:rsid w:val="003834ED"/>
    <w:rsid w:val="00383553"/>
    <w:rsid w:val="00383C39"/>
    <w:rsid w:val="0038416F"/>
    <w:rsid w:val="00384AE8"/>
    <w:rsid w:val="003862DE"/>
    <w:rsid w:val="003864AE"/>
    <w:rsid w:val="00386BFE"/>
    <w:rsid w:val="003913E3"/>
    <w:rsid w:val="00391C23"/>
    <w:rsid w:val="0039224E"/>
    <w:rsid w:val="00394F7D"/>
    <w:rsid w:val="0039570F"/>
    <w:rsid w:val="00396F8F"/>
    <w:rsid w:val="00397DE3"/>
    <w:rsid w:val="003A133E"/>
    <w:rsid w:val="003A2F6C"/>
    <w:rsid w:val="003A3676"/>
    <w:rsid w:val="003A399E"/>
    <w:rsid w:val="003A45EE"/>
    <w:rsid w:val="003A6326"/>
    <w:rsid w:val="003A6605"/>
    <w:rsid w:val="003B0340"/>
    <w:rsid w:val="003B04CD"/>
    <w:rsid w:val="003B04FC"/>
    <w:rsid w:val="003B164A"/>
    <w:rsid w:val="003B17AC"/>
    <w:rsid w:val="003B2256"/>
    <w:rsid w:val="003B3204"/>
    <w:rsid w:val="003B3588"/>
    <w:rsid w:val="003B3FE4"/>
    <w:rsid w:val="003B4B91"/>
    <w:rsid w:val="003B53A0"/>
    <w:rsid w:val="003B549F"/>
    <w:rsid w:val="003B64C5"/>
    <w:rsid w:val="003B7142"/>
    <w:rsid w:val="003B772F"/>
    <w:rsid w:val="003C04AC"/>
    <w:rsid w:val="003C15E1"/>
    <w:rsid w:val="003C20CC"/>
    <w:rsid w:val="003C37C1"/>
    <w:rsid w:val="003C3D92"/>
    <w:rsid w:val="003C5352"/>
    <w:rsid w:val="003C6F5F"/>
    <w:rsid w:val="003C742D"/>
    <w:rsid w:val="003D21B6"/>
    <w:rsid w:val="003D35ED"/>
    <w:rsid w:val="003D3AF6"/>
    <w:rsid w:val="003D3F89"/>
    <w:rsid w:val="003D443B"/>
    <w:rsid w:val="003D4464"/>
    <w:rsid w:val="003D48BC"/>
    <w:rsid w:val="003D523C"/>
    <w:rsid w:val="003E168C"/>
    <w:rsid w:val="003E1757"/>
    <w:rsid w:val="003E2162"/>
    <w:rsid w:val="003E2790"/>
    <w:rsid w:val="003E27A2"/>
    <w:rsid w:val="003E2895"/>
    <w:rsid w:val="003E29F9"/>
    <w:rsid w:val="003E2F87"/>
    <w:rsid w:val="003E36ED"/>
    <w:rsid w:val="003E3D04"/>
    <w:rsid w:val="003E4448"/>
    <w:rsid w:val="003E52DE"/>
    <w:rsid w:val="003E6DD4"/>
    <w:rsid w:val="003E7B2B"/>
    <w:rsid w:val="003E7FA7"/>
    <w:rsid w:val="003F0390"/>
    <w:rsid w:val="003F0570"/>
    <w:rsid w:val="003F13D3"/>
    <w:rsid w:val="003F1F74"/>
    <w:rsid w:val="003F2188"/>
    <w:rsid w:val="003F2B6D"/>
    <w:rsid w:val="003F3631"/>
    <w:rsid w:val="003F73FC"/>
    <w:rsid w:val="003F74B6"/>
    <w:rsid w:val="003F7728"/>
    <w:rsid w:val="003F7F1B"/>
    <w:rsid w:val="00400D2E"/>
    <w:rsid w:val="00401F3D"/>
    <w:rsid w:val="00402721"/>
    <w:rsid w:val="0040290E"/>
    <w:rsid w:val="0040348A"/>
    <w:rsid w:val="004045FB"/>
    <w:rsid w:val="00404933"/>
    <w:rsid w:val="0040588C"/>
    <w:rsid w:val="00405A76"/>
    <w:rsid w:val="00407D46"/>
    <w:rsid w:val="00411B5E"/>
    <w:rsid w:val="00412244"/>
    <w:rsid w:val="004123FD"/>
    <w:rsid w:val="00412C12"/>
    <w:rsid w:val="00413667"/>
    <w:rsid w:val="00413711"/>
    <w:rsid w:val="0041568B"/>
    <w:rsid w:val="0041710A"/>
    <w:rsid w:val="0041753D"/>
    <w:rsid w:val="00417CB1"/>
    <w:rsid w:val="0042014E"/>
    <w:rsid w:val="004202A7"/>
    <w:rsid w:val="00420826"/>
    <w:rsid w:val="00420C30"/>
    <w:rsid w:val="00420DE4"/>
    <w:rsid w:val="00421FF9"/>
    <w:rsid w:val="00422BDB"/>
    <w:rsid w:val="00425A0C"/>
    <w:rsid w:val="00425B33"/>
    <w:rsid w:val="00426615"/>
    <w:rsid w:val="0042789A"/>
    <w:rsid w:val="00430CD2"/>
    <w:rsid w:val="00431386"/>
    <w:rsid w:val="004318CA"/>
    <w:rsid w:val="00431DD3"/>
    <w:rsid w:val="00431DD5"/>
    <w:rsid w:val="004325F4"/>
    <w:rsid w:val="00432F12"/>
    <w:rsid w:val="00433606"/>
    <w:rsid w:val="00433CB6"/>
    <w:rsid w:val="00433F37"/>
    <w:rsid w:val="00435850"/>
    <w:rsid w:val="00435D63"/>
    <w:rsid w:val="00436249"/>
    <w:rsid w:val="004363B5"/>
    <w:rsid w:val="00436928"/>
    <w:rsid w:val="00440B0C"/>
    <w:rsid w:val="00440D18"/>
    <w:rsid w:val="0044109D"/>
    <w:rsid w:val="004425F8"/>
    <w:rsid w:val="004426DF"/>
    <w:rsid w:val="0044308C"/>
    <w:rsid w:val="004446AE"/>
    <w:rsid w:val="00444EF4"/>
    <w:rsid w:val="00445A85"/>
    <w:rsid w:val="00445CA9"/>
    <w:rsid w:val="00445DA6"/>
    <w:rsid w:val="0044680A"/>
    <w:rsid w:val="0044722E"/>
    <w:rsid w:val="00447333"/>
    <w:rsid w:val="00447539"/>
    <w:rsid w:val="00447B13"/>
    <w:rsid w:val="00447ED6"/>
    <w:rsid w:val="00447FC3"/>
    <w:rsid w:val="00450670"/>
    <w:rsid w:val="00451176"/>
    <w:rsid w:val="0045138D"/>
    <w:rsid w:val="00451534"/>
    <w:rsid w:val="00451E86"/>
    <w:rsid w:val="00452660"/>
    <w:rsid w:val="004527FB"/>
    <w:rsid w:val="00453278"/>
    <w:rsid w:val="00453BB9"/>
    <w:rsid w:val="004543FA"/>
    <w:rsid w:val="00454E9E"/>
    <w:rsid w:val="00455822"/>
    <w:rsid w:val="004564E8"/>
    <w:rsid w:val="004564F1"/>
    <w:rsid w:val="00457B82"/>
    <w:rsid w:val="00460497"/>
    <w:rsid w:val="004609BA"/>
    <w:rsid w:val="00460AE6"/>
    <w:rsid w:val="004618E3"/>
    <w:rsid w:val="00462DA3"/>
    <w:rsid w:val="00463A61"/>
    <w:rsid w:val="00464E70"/>
    <w:rsid w:val="00466780"/>
    <w:rsid w:val="00466EE8"/>
    <w:rsid w:val="00466F1D"/>
    <w:rsid w:val="00470DE5"/>
    <w:rsid w:val="0047106F"/>
    <w:rsid w:val="0047299A"/>
    <w:rsid w:val="00472AEE"/>
    <w:rsid w:val="0047346B"/>
    <w:rsid w:val="00473B80"/>
    <w:rsid w:val="004743DE"/>
    <w:rsid w:val="004746FB"/>
    <w:rsid w:val="00474FA5"/>
    <w:rsid w:val="00480869"/>
    <w:rsid w:val="00480EE9"/>
    <w:rsid w:val="00481365"/>
    <w:rsid w:val="00481570"/>
    <w:rsid w:val="00481917"/>
    <w:rsid w:val="00481963"/>
    <w:rsid w:val="00481989"/>
    <w:rsid w:val="00481CA4"/>
    <w:rsid w:val="00482F9E"/>
    <w:rsid w:val="00483478"/>
    <w:rsid w:val="00484132"/>
    <w:rsid w:val="00484A26"/>
    <w:rsid w:val="00485AB1"/>
    <w:rsid w:val="00485E20"/>
    <w:rsid w:val="00485EF7"/>
    <w:rsid w:val="004860AD"/>
    <w:rsid w:val="00486405"/>
    <w:rsid w:val="00487709"/>
    <w:rsid w:val="0048780B"/>
    <w:rsid w:val="00490227"/>
    <w:rsid w:val="00490648"/>
    <w:rsid w:val="004914BD"/>
    <w:rsid w:val="00493DEA"/>
    <w:rsid w:val="00493E93"/>
    <w:rsid w:val="00494D18"/>
    <w:rsid w:val="004A03DA"/>
    <w:rsid w:val="004A2466"/>
    <w:rsid w:val="004A27B4"/>
    <w:rsid w:val="004A2D4C"/>
    <w:rsid w:val="004A38D3"/>
    <w:rsid w:val="004A3AED"/>
    <w:rsid w:val="004A4CF3"/>
    <w:rsid w:val="004A4D11"/>
    <w:rsid w:val="004A51F7"/>
    <w:rsid w:val="004A5224"/>
    <w:rsid w:val="004A56EF"/>
    <w:rsid w:val="004A57E1"/>
    <w:rsid w:val="004A5A1D"/>
    <w:rsid w:val="004A656F"/>
    <w:rsid w:val="004A6A12"/>
    <w:rsid w:val="004B0EE7"/>
    <w:rsid w:val="004B1B46"/>
    <w:rsid w:val="004B20E8"/>
    <w:rsid w:val="004B2C2C"/>
    <w:rsid w:val="004B5256"/>
    <w:rsid w:val="004B6124"/>
    <w:rsid w:val="004B72D8"/>
    <w:rsid w:val="004C1E62"/>
    <w:rsid w:val="004C1F42"/>
    <w:rsid w:val="004C38DA"/>
    <w:rsid w:val="004C4A91"/>
    <w:rsid w:val="004C4E5A"/>
    <w:rsid w:val="004C6B74"/>
    <w:rsid w:val="004C738E"/>
    <w:rsid w:val="004D0DD0"/>
    <w:rsid w:val="004D10E6"/>
    <w:rsid w:val="004D335F"/>
    <w:rsid w:val="004D454A"/>
    <w:rsid w:val="004D5CAE"/>
    <w:rsid w:val="004D6C55"/>
    <w:rsid w:val="004D6F78"/>
    <w:rsid w:val="004E1917"/>
    <w:rsid w:val="004E19B1"/>
    <w:rsid w:val="004E1FA7"/>
    <w:rsid w:val="004E2A60"/>
    <w:rsid w:val="004E2AAD"/>
    <w:rsid w:val="004E4183"/>
    <w:rsid w:val="004E4CBA"/>
    <w:rsid w:val="004E4E35"/>
    <w:rsid w:val="004E5BD3"/>
    <w:rsid w:val="004E5DF1"/>
    <w:rsid w:val="004E70E7"/>
    <w:rsid w:val="004F098E"/>
    <w:rsid w:val="004F1260"/>
    <w:rsid w:val="004F13F0"/>
    <w:rsid w:val="004F1590"/>
    <w:rsid w:val="004F1BC0"/>
    <w:rsid w:val="004F36F0"/>
    <w:rsid w:val="004F377C"/>
    <w:rsid w:val="004F6BB0"/>
    <w:rsid w:val="004F6BBB"/>
    <w:rsid w:val="004F7299"/>
    <w:rsid w:val="005004CB"/>
    <w:rsid w:val="0050082E"/>
    <w:rsid w:val="00500C0E"/>
    <w:rsid w:val="00501098"/>
    <w:rsid w:val="00502024"/>
    <w:rsid w:val="00502C4E"/>
    <w:rsid w:val="00503F9A"/>
    <w:rsid w:val="0050495C"/>
    <w:rsid w:val="005059DC"/>
    <w:rsid w:val="00505C5C"/>
    <w:rsid w:val="0050613D"/>
    <w:rsid w:val="005069AC"/>
    <w:rsid w:val="00507411"/>
    <w:rsid w:val="00507681"/>
    <w:rsid w:val="00510EFD"/>
    <w:rsid w:val="00511056"/>
    <w:rsid w:val="00511BF7"/>
    <w:rsid w:val="00511F33"/>
    <w:rsid w:val="00512252"/>
    <w:rsid w:val="00513342"/>
    <w:rsid w:val="0051417A"/>
    <w:rsid w:val="0051461E"/>
    <w:rsid w:val="005167C1"/>
    <w:rsid w:val="00516BC4"/>
    <w:rsid w:val="00517823"/>
    <w:rsid w:val="00517ABB"/>
    <w:rsid w:val="00517E45"/>
    <w:rsid w:val="005204D8"/>
    <w:rsid w:val="00521A8D"/>
    <w:rsid w:val="00521E9C"/>
    <w:rsid w:val="005222D6"/>
    <w:rsid w:val="00522FB6"/>
    <w:rsid w:val="005243BB"/>
    <w:rsid w:val="0052448F"/>
    <w:rsid w:val="00524710"/>
    <w:rsid w:val="00526AB8"/>
    <w:rsid w:val="005274EF"/>
    <w:rsid w:val="005278DE"/>
    <w:rsid w:val="00531012"/>
    <w:rsid w:val="00531EC6"/>
    <w:rsid w:val="0053256A"/>
    <w:rsid w:val="00532787"/>
    <w:rsid w:val="0053362C"/>
    <w:rsid w:val="00533B82"/>
    <w:rsid w:val="00533E63"/>
    <w:rsid w:val="00534E33"/>
    <w:rsid w:val="0053563B"/>
    <w:rsid w:val="00535C5B"/>
    <w:rsid w:val="005368BE"/>
    <w:rsid w:val="00537088"/>
    <w:rsid w:val="00537225"/>
    <w:rsid w:val="00540E59"/>
    <w:rsid w:val="00541622"/>
    <w:rsid w:val="00541762"/>
    <w:rsid w:val="00541DD8"/>
    <w:rsid w:val="00541E09"/>
    <w:rsid w:val="005427E7"/>
    <w:rsid w:val="00542982"/>
    <w:rsid w:val="00542B64"/>
    <w:rsid w:val="0054420E"/>
    <w:rsid w:val="0054492A"/>
    <w:rsid w:val="00545203"/>
    <w:rsid w:val="00545646"/>
    <w:rsid w:val="00546D4D"/>
    <w:rsid w:val="00546F24"/>
    <w:rsid w:val="0055000D"/>
    <w:rsid w:val="00550ADB"/>
    <w:rsid w:val="005514F7"/>
    <w:rsid w:val="00551FD2"/>
    <w:rsid w:val="00552D4C"/>
    <w:rsid w:val="005537E7"/>
    <w:rsid w:val="00555E13"/>
    <w:rsid w:val="00557A62"/>
    <w:rsid w:val="00557A75"/>
    <w:rsid w:val="00561567"/>
    <w:rsid w:val="00561C3D"/>
    <w:rsid w:val="0056264B"/>
    <w:rsid w:val="00562A88"/>
    <w:rsid w:val="00564AD0"/>
    <w:rsid w:val="005702A9"/>
    <w:rsid w:val="00570323"/>
    <w:rsid w:val="005704EA"/>
    <w:rsid w:val="005706C0"/>
    <w:rsid w:val="005728C8"/>
    <w:rsid w:val="00572A4B"/>
    <w:rsid w:val="00573819"/>
    <w:rsid w:val="00574B8F"/>
    <w:rsid w:val="00575215"/>
    <w:rsid w:val="00575667"/>
    <w:rsid w:val="00576605"/>
    <w:rsid w:val="005772D8"/>
    <w:rsid w:val="005775BC"/>
    <w:rsid w:val="00577FD1"/>
    <w:rsid w:val="00581408"/>
    <w:rsid w:val="00582436"/>
    <w:rsid w:val="005824B2"/>
    <w:rsid w:val="00583DB7"/>
    <w:rsid w:val="00584DD8"/>
    <w:rsid w:val="00585CCB"/>
    <w:rsid w:val="00586085"/>
    <w:rsid w:val="00586CA4"/>
    <w:rsid w:val="0058774B"/>
    <w:rsid w:val="00590288"/>
    <w:rsid w:val="00590D00"/>
    <w:rsid w:val="00590FCC"/>
    <w:rsid w:val="005917D0"/>
    <w:rsid w:val="00591E36"/>
    <w:rsid w:val="00592FC2"/>
    <w:rsid w:val="005931CC"/>
    <w:rsid w:val="00594189"/>
    <w:rsid w:val="00594311"/>
    <w:rsid w:val="00594FA9"/>
    <w:rsid w:val="005955EE"/>
    <w:rsid w:val="0059713D"/>
    <w:rsid w:val="005A18A0"/>
    <w:rsid w:val="005A1905"/>
    <w:rsid w:val="005A1B57"/>
    <w:rsid w:val="005A2B64"/>
    <w:rsid w:val="005A67CB"/>
    <w:rsid w:val="005A6A8F"/>
    <w:rsid w:val="005A6CF1"/>
    <w:rsid w:val="005A713F"/>
    <w:rsid w:val="005A787C"/>
    <w:rsid w:val="005A7B06"/>
    <w:rsid w:val="005B072F"/>
    <w:rsid w:val="005B08F5"/>
    <w:rsid w:val="005B0985"/>
    <w:rsid w:val="005B199E"/>
    <w:rsid w:val="005B1DF7"/>
    <w:rsid w:val="005B210B"/>
    <w:rsid w:val="005B3D9F"/>
    <w:rsid w:val="005B3DC7"/>
    <w:rsid w:val="005B3FD4"/>
    <w:rsid w:val="005B4D82"/>
    <w:rsid w:val="005B4FBB"/>
    <w:rsid w:val="005B6966"/>
    <w:rsid w:val="005B7A33"/>
    <w:rsid w:val="005C00B6"/>
    <w:rsid w:val="005C1A6A"/>
    <w:rsid w:val="005C1FAC"/>
    <w:rsid w:val="005C25FF"/>
    <w:rsid w:val="005C361D"/>
    <w:rsid w:val="005C5266"/>
    <w:rsid w:val="005C55EB"/>
    <w:rsid w:val="005C6D4A"/>
    <w:rsid w:val="005C6F7E"/>
    <w:rsid w:val="005C7732"/>
    <w:rsid w:val="005D0634"/>
    <w:rsid w:val="005D1569"/>
    <w:rsid w:val="005D2104"/>
    <w:rsid w:val="005D212A"/>
    <w:rsid w:val="005D26C6"/>
    <w:rsid w:val="005D29A2"/>
    <w:rsid w:val="005D2C27"/>
    <w:rsid w:val="005D318A"/>
    <w:rsid w:val="005D3956"/>
    <w:rsid w:val="005D3D1C"/>
    <w:rsid w:val="005D4424"/>
    <w:rsid w:val="005D4BD6"/>
    <w:rsid w:val="005D5F36"/>
    <w:rsid w:val="005D6D9F"/>
    <w:rsid w:val="005D70F8"/>
    <w:rsid w:val="005D76A3"/>
    <w:rsid w:val="005E02A1"/>
    <w:rsid w:val="005E172D"/>
    <w:rsid w:val="005E205D"/>
    <w:rsid w:val="005E2B5D"/>
    <w:rsid w:val="005E2D45"/>
    <w:rsid w:val="005E2EF6"/>
    <w:rsid w:val="005E3D26"/>
    <w:rsid w:val="005E4499"/>
    <w:rsid w:val="005E5339"/>
    <w:rsid w:val="005E66AB"/>
    <w:rsid w:val="005E6C81"/>
    <w:rsid w:val="005E7F17"/>
    <w:rsid w:val="005F04B5"/>
    <w:rsid w:val="005F134A"/>
    <w:rsid w:val="005F355A"/>
    <w:rsid w:val="005F36D4"/>
    <w:rsid w:val="005F570D"/>
    <w:rsid w:val="005F5DDB"/>
    <w:rsid w:val="005F5E28"/>
    <w:rsid w:val="005F6095"/>
    <w:rsid w:val="005F6522"/>
    <w:rsid w:val="005F67D6"/>
    <w:rsid w:val="005F765B"/>
    <w:rsid w:val="005F770A"/>
    <w:rsid w:val="00600DD9"/>
    <w:rsid w:val="00601292"/>
    <w:rsid w:val="00602C05"/>
    <w:rsid w:val="00603067"/>
    <w:rsid w:val="006055A6"/>
    <w:rsid w:val="00605D38"/>
    <w:rsid w:val="006100A9"/>
    <w:rsid w:val="006108F0"/>
    <w:rsid w:val="0061568F"/>
    <w:rsid w:val="00615C30"/>
    <w:rsid w:val="00615CE4"/>
    <w:rsid w:val="00616017"/>
    <w:rsid w:val="00616993"/>
    <w:rsid w:val="00616B17"/>
    <w:rsid w:val="006175BD"/>
    <w:rsid w:val="00620465"/>
    <w:rsid w:val="006225C9"/>
    <w:rsid w:val="00623438"/>
    <w:rsid w:val="00624498"/>
    <w:rsid w:val="00624717"/>
    <w:rsid w:val="00624888"/>
    <w:rsid w:val="00625AF5"/>
    <w:rsid w:val="00625C1A"/>
    <w:rsid w:val="00625D2B"/>
    <w:rsid w:val="0062618D"/>
    <w:rsid w:val="00626689"/>
    <w:rsid w:val="006305B2"/>
    <w:rsid w:val="006306D8"/>
    <w:rsid w:val="00630FB8"/>
    <w:rsid w:val="00631251"/>
    <w:rsid w:val="0063317C"/>
    <w:rsid w:val="006340B1"/>
    <w:rsid w:val="006345E1"/>
    <w:rsid w:val="00635386"/>
    <w:rsid w:val="00635FB4"/>
    <w:rsid w:val="00636FEB"/>
    <w:rsid w:val="00637633"/>
    <w:rsid w:val="0063763B"/>
    <w:rsid w:val="006379ED"/>
    <w:rsid w:val="00637F46"/>
    <w:rsid w:val="00640347"/>
    <w:rsid w:val="006405E3"/>
    <w:rsid w:val="00642162"/>
    <w:rsid w:val="00642406"/>
    <w:rsid w:val="00642B21"/>
    <w:rsid w:val="00643DE4"/>
    <w:rsid w:val="00644314"/>
    <w:rsid w:val="00644369"/>
    <w:rsid w:val="00644511"/>
    <w:rsid w:val="00644F42"/>
    <w:rsid w:val="006457A7"/>
    <w:rsid w:val="0064688D"/>
    <w:rsid w:val="00646A5A"/>
    <w:rsid w:val="00646AFB"/>
    <w:rsid w:val="00646B6F"/>
    <w:rsid w:val="00646D3C"/>
    <w:rsid w:val="00646EA9"/>
    <w:rsid w:val="006503AF"/>
    <w:rsid w:val="006505AC"/>
    <w:rsid w:val="006507BD"/>
    <w:rsid w:val="00650D01"/>
    <w:rsid w:val="00651223"/>
    <w:rsid w:val="00651243"/>
    <w:rsid w:val="0065219A"/>
    <w:rsid w:val="00652CF8"/>
    <w:rsid w:val="00652DBE"/>
    <w:rsid w:val="0065373E"/>
    <w:rsid w:val="00653BC3"/>
    <w:rsid w:val="00653EB9"/>
    <w:rsid w:val="006540FE"/>
    <w:rsid w:val="00654C43"/>
    <w:rsid w:val="00656CBF"/>
    <w:rsid w:val="00656F10"/>
    <w:rsid w:val="00657176"/>
    <w:rsid w:val="006573D8"/>
    <w:rsid w:val="00657D2C"/>
    <w:rsid w:val="00657E7A"/>
    <w:rsid w:val="006600FC"/>
    <w:rsid w:val="006603E1"/>
    <w:rsid w:val="00660882"/>
    <w:rsid w:val="00661E66"/>
    <w:rsid w:val="00662200"/>
    <w:rsid w:val="0066239A"/>
    <w:rsid w:val="006627DD"/>
    <w:rsid w:val="006632C8"/>
    <w:rsid w:val="00663742"/>
    <w:rsid w:val="006648F6"/>
    <w:rsid w:val="00665810"/>
    <w:rsid w:val="0066682A"/>
    <w:rsid w:val="00666D15"/>
    <w:rsid w:val="00667312"/>
    <w:rsid w:val="006673B8"/>
    <w:rsid w:val="00667FD1"/>
    <w:rsid w:val="0067319C"/>
    <w:rsid w:val="006731D7"/>
    <w:rsid w:val="006739BE"/>
    <w:rsid w:val="00675903"/>
    <w:rsid w:val="0067684C"/>
    <w:rsid w:val="00677171"/>
    <w:rsid w:val="00677DC9"/>
    <w:rsid w:val="00680268"/>
    <w:rsid w:val="00680DE5"/>
    <w:rsid w:val="00681A22"/>
    <w:rsid w:val="006827B7"/>
    <w:rsid w:val="006829BB"/>
    <w:rsid w:val="00682A74"/>
    <w:rsid w:val="00682D07"/>
    <w:rsid w:val="00682FE6"/>
    <w:rsid w:val="0068303C"/>
    <w:rsid w:val="006833DF"/>
    <w:rsid w:val="0068375B"/>
    <w:rsid w:val="00683A17"/>
    <w:rsid w:val="00684032"/>
    <w:rsid w:val="00684423"/>
    <w:rsid w:val="006856BA"/>
    <w:rsid w:val="00685A31"/>
    <w:rsid w:val="00685F4D"/>
    <w:rsid w:val="0068621A"/>
    <w:rsid w:val="0068725F"/>
    <w:rsid w:val="006879E7"/>
    <w:rsid w:val="0069087B"/>
    <w:rsid w:val="006910C1"/>
    <w:rsid w:val="0069174B"/>
    <w:rsid w:val="00691B0A"/>
    <w:rsid w:val="006922DB"/>
    <w:rsid w:val="006936EF"/>
    <w:rsid w:val="00693EA0"/>
    <w:rsid w:val="00696A98"/>
    <w:rsid w:val="00696AB6"/>
    <w:rsid w:val="00697179"/>
    <w:rsid w:val="00697241"/>
    <w:rsid w:val="006A0343"/>
    <w:rsid w:val="006A1064"/>
    <w:rsid w:val="006A115C"/>
    <w:rsid w:val="006A35F5"/>
    <w:rsid w:val="006A4B52"/>
    <w:rsid w:val="006A50CF"/>
    <w:rsid w:val="006A6319"/>
    <w:rsid w:val="006A6885"/>
    <w:rsid w:val="006A6B68"/>
    <w:rsid w:val="006A6F22"/>
    <w:rsid w:val="006A74CE"/>
    <w:rsid w:val="006B00D4"/>
    <w:rsid w:val="006B1567"/>
    <w:rsid w:val="006B4745"/>
    <w:rsid w:val="006B4A97"/>
    <w:rsid w:val="006B4C62"/>
    <w:rsid w:val="006B4CAE"/>
    <w:rsid w:val="006B5BA7"/>
    <w:rsid w:val="006B6DD6"/>
    <w:rsid w:val="006B7096"/>
    <w:rsid w:val="006C02C0"/>
    <w:rsid w:val="006C0EE6"/>
    <w:rsid w:val="006C1476"/>
    <w:rsid w:val="006C148A"/>
    <w:rsid w:val="006C3579"/>
    <w:rsid w:val="006C44B4"/>
    <w:rsid w:val="006C561E"/>
    <w:rsid w:val="006C6285"/>
    <w:rsid w:val="006D19F4"/>
    <w:rsid w:val="006D1A41"/>
    <w:rsid w:val="006D1F47"/>
    <w:rsid w:val="006D283B"/>
    <w:rsid w:val="006D3A04"/>
    <w:rsid w:val="006D49F5"/>
    <w:rsid w:val="006D4C83"/>
    <w:rsid w:val="006D5626"/>
    <w:rsid w:val="006D5675"/>
    <w:rsid w:val="006E0AEA"/>
    <w:rsid w:val="006E0B0F"/>
    <w:rsid w:val="006E1889"/>
    <w:rsid w:val="006E2095"/>
    <w:rsid w:val="006E2D5E"/>
    <w:rsid w:val="006E326A"/>
    <w:rsid w:val="006E3976"/>
    <w:rsid w:val="006E3C19"/>
    <w:rsid w:val="006E3DC3"/>
    <w:rsid w:val="006E4458"/>
    <w:rsid w:val="006E45C2"/>
    <w:rsid w:val="006E7E91"/>
    <w:rsid w:val="006F169E"/>
    <w:rsid w:val="006F17DA"/>
    <w:rsid w:val="006F2204"/>
    <w:rsid w:val="006F2AEF"/>
    <w:rsid w:val="006F417B"/>
    <w:rsid w:val="006F42ED"/>
    <w:rsid w:val="006F4359"/>
    <w:rsid w:val="006F440F"/>
    <w:rsid w:val="006F473A"/>
    <w:rsid w:val="006F4D12"/>
    <w:rsid w:val="006F540F"/>
    <w:rsid w:val="006F6020"/>
    <w:rsid w:val="006F7544"/>
    <w:rsid w:val="0070010B"/>
    <w:rsid w:val="007042FE"/>
    <w:rsid w:val="00704BC5"/>
    <w:rsid w:val="00705086"/>
    <w:rsid w:val="00705591"/>
    <w:rsid w:val="00705BB9"/>
    <w:rsid w:val="00706BF9"/>
    <w:rsid w:val="00706E84"/>
    <w:rsid w:val="00707538"/>
    <w:rsid w:val="00707B08"/>
    <w:rsid w:val="00707FB9"/>
    <w:rsid w:val="00710242"/>
    <w:rsid w:val="00710EF1"/>
    <w:rsid w:val="00711A8A"/>
    <w:rsid w:val="00711D48"/>
    <w:rsid w:val="0071247D"/>
    <w:rsid w:val="00712FF8"/>
    <w:rsid w:val="007152D7"/>
    <w:rsid w:val="007154F9"/>
    <w:rsid w:val="00715B50"/>
    <w:rsid w:val="00715DDF"/>
    <w:rsid w:val="00716778"/>
    <w:rsid w:val="00716B4E"/>
    <w:rsid w:val="00716F14"/>
    <w:rsid w:val="00717682"/>
    <w:rsid w:val="00717B68"/>
    <w:rsid w:val="00720B4A"/>
    <w:rsid w:val="00720BD7"/>
    <w:rsid w:val="00721C12"/>
    <w:rsid w:val="007223A5"/>
    <w:rsid w:val="00723599"/>
    <w:rsid w:val="007247C5"/>
    <w:rsid w:val="00726248"/>
    <w:rsid w:val="007275EB"/>
    <w:rsid w:val="00730591"/>
    <w:rsid w:val="0073167B"/>
    <w:rsid w:val="007316D6"/>
    <w:rsid w:val="00731705"/>
    <w:rsid w:val="00731A13"/>
    <w:rsid w:val="00731C5A"/>
    <w:rsid w:val="00731EE4"/>
    <w:rsid w:val="007323BD"/>
    <w:rsid w:val="0073249C"/>
    <w:rsid w:val="00734221"/>
    <w:rsid w:val="00734266"/>
    <w:rsid w:val="00734724"/>
    <w:rsid w:val="00734CB1"/>
    <w:rsid w:val="00734DE6"/>
    <w:rsid w:val="00734F6E"/>
    <w:rsid w:val="00735415"/>
    <w:rsid w:val="00736676"/>
    <w:rsid w:val="00736D33"/>
    <w:rsid w:val="0074003F"/>
    <w:rsid w:val="0074067F"/>
    <w:rsid w:val="00741048"/>
    <w:rsid w:val="00741886"/>
    <w:rsid w:val="00741F2D"/>
    <w:rsid w:val="0074283A"/>
    <w:rsid w:val="007432F1"/>
    <w:rsid w:val="007441BC"/>
    <w:rsid w:val="00744435"/>
    <w:rsid w:val="007447B8"/>
    <w:rsid w:val="00744D33"/>
    <w:rsid w:val="007465BD"/>
    <w:rsid w:val="00746662"/>
    <w:rsid w:val="00746F67"/>
    <w:rsid w:val="0075068B"/>
    <w:rsid w:val="0075195D"/>
    <w:rsid w:val="007527F2"/>
    <w:rsid w:val="00753410"/>
    <w:rsid w:val="0075399F"/>
    <w:rsid w:val="00754958"/>
    <w:rsid w:val="00754977"/>
    <w:rsid w:val="0075504C"/>
    <w:rsid w:val="00757B97"/>
    <w:rsid w:val="00760CA0"/>
    <w:rsid w:val="0076126D"/>
    <w:rsid w:val="00761786"/>
    <w:rsid w:val="0076384B"/>
    <w:rsid w:val="007648AD"/>
    <w:rsid w:val="00764A3F"/>
    <w:rsid w:val="00765195"/>
    <w:rsid w:val="007655A0"/>
    <w:rsid w:val="0076652A"/>
    <w:rsid w:val="007665B1"/>
    <w:rsid w:val="00767119"/>
    <w:rsid w:val="007677AC"/>
    <w:rsid w:val="00767DD9"/>
    <w:rsid w:val="00770B03"/>
    <w:rsid w:val="00772777"/>
    <w:rsid w:val="00773BD7"/>
    <w:rsid w:val="00773FF8"/>
    <w:rsid w:val="00774CF1"/>
    <w:rsid w:val="007774CD"/>
    <w:rsid w:val="0077750D"/>
    <w:rsid w:val="007775A5"/>
    <w:rsid w:val="007778AF"/>
    <w:rsid w:val="00777B99"/>
    <w:rsid w:val="007819C8"/>
    <w:rsid w:val="00781CBB"/>
    <w:rsid w:val="00782BEB"/>
    <w:rsid w:val="00782E91"/>
    <w:rsid w:val="00783960"/>
    <w:rsid w:val="00783FD6"/>
    <w:rsid w:val="007852A2"/>
    <w:rsid w:val="0078555B"/>
    <w:rsid w:val="00785846"/>
    <w:rsid w:val="00785CCB"/>
    <w:rsid w:val="00786087"/>
    <w:rsid w:val="00787792"/>
    <w:rsid w:val="00790095"/>
    <w:rsid w:val="00790252"/>
    <w:rsid w:val="00790321"/>
    <w:rsid w:val="0079068D"/>
    <w:rsid w:val="0079111E"/>
    <w:rsid w:val="007911B8"/>
    <w:rsid w:val="00791950"/>
    <w:rsid w:val="007919D8"/>
    <w:rsid w:val="00792256"/>
    <w:rsid w:val="007922FC"/>
    <w:rsid w:val="00793DDF"/>
    <w:rsid w:val="00793DFF"/>
    <w:rsid w:val="007943BE"/>
    <w:rsid w:val="00794AF3"/>
    <w:rsid w:val="00795386"/>
    <w:rsid w:val="00795709"/>
    <w:rsid w:val="0079570C"/>
    <w:rsid w:val="0079667A"/>
    <w:rsid w:val="00797642"/>
    <w:rsid w:val="00797A31"/>
    <w:rsid w:val="00797CBD"/>
    <w:rsid w:val="007A0C60"/>
    <w:rsid w:val="007A1586"/>
    <w:rsid w:val="007A1B38"/>
    <w:rsid w:val="007A295D"/>
    <w:rsid w:val="007A461B"/>
    <w:rsid w:val="007A5286"/>
    <w:rsid w:val="007A6485"/>
    <w:rsid w:val="007A7298"/>
    <w:rsid w:val="007A75C3"/>
    <w:rsid w:val="007A7AD2"/>
    <w:rsid w:val="007A7FEB"/>
    <w:rsid w:val="007B1B7F"/>
    <w:rsid w:val="007B1EE3"/>
    <w:rsid w:val="007B37FA"/>
    <w:rsid w:val="007B3ABF"/>
    <w:rsid w:val="007B3CD2"/>
    <w:rsid w:val="007B42A6"/>
    <w:rsid w:val="007B4884"/>
    <w:rsid w:val="007B4C84"/>
    <w:rsid w:val="007B5523"/>
    <w:rsid w:val="007B7951"/>
    <w:rsid w:val="007B7B49"/>
    <w:rsid w:val="007C00C9"/>
    <w:rsid w:val="007C03B4"/>
    <w:rsid w:val="007C0BD3"/>
    <w:rsid w:val="007C0CD7"/>
    <w:rsid w:val="007C14AB"/>
    <w:rsid w:val="007C1A25"/>
    <w:rsid w:val="007C1B68"/>
    <w:rsid w:val="007C2913"/>
    <w:rsid w:val="007C39A5"/>
    <w:rsid w:val="007C464D"/>
    <w:rsid w:val="007C46CB"/>
    <w:rsid w:val="007C56C7"/>
    <w:rsid w:val="007C5E76"/>
    <w:rsid w:val="007C6069"/>
    <w:rsid w:val="007C6208"/>
    <w:rsid w:val="007C6991"/>
    <w:rsid w:val="007C79FB"/>
    <w:rsid w:val="007D042E"/>
    <w:rsid w:val="007D1527"/>
    <w:rsid w:val="007D1FC3"/>
    <w:rsid w:val="007D280A"/>
    <w:rsid w:val="007D39AF"/>
    <w:rsid w:val="007D4C3D"/>
    <w:rsid w:val="007D5D3F"/>
    <w:rsid w:val="007D6528"/>
    <w:rsid w:val="007D78D6"/>
    <w:rsid w:val="007D7C82"/>
    <w:rsid w:val="007E0068"/>
    <w:rsid w:val="007E0215"/>
    <w:rsid w:val="007E26A0"/>
    <w:rsid w:val="007E3A2C"/>
    <w:rsid w:val="007E3CB8"/>
    <w:rsid w:val="007E5169"/>
    <w:rsid w:val="007E55D5"/>
    <w:rsid w:val="007E75A2"/>
    <w:rsid w:val="007F14B0"/>
    <w:rsid w:val="007F2D3B"/>
    <w:rsid w:val="007F36DE"/>
    <w:rsid w:val="007F3FFE"/>
    <w:rsid w:val="007F4309"/>
    <w:rsid w:val="007F43E3"/>
    <w:rsid w:val="007F68A3"/>
    <w:rsid w:val="007F6F80"/>
    <w:rsid w:val="007F7E3B"/>
    <w:rsid w:val="0080052D"/>
    <w:rsid w:val="00800C37"/>
    <w:rsid w:val="00800F66"/>
    <w:rsid w:val="00801388"/>
    <w:rsid w:val="00801F60"/>
    <w:rsid w:val="008022A4"/>
    <w:rsid w:val="008028F6"/>
    <w:rsid w:val="008037B1"/>
    <w:rsid w:val="00803CF6"/>
    <w:rsid w:val="00804417"/>
    <w:rsid w:val="0080455A"/>
    <w:rsid w:val="00805F96"/>
    <w:rsid w:val="008068BF"/>
    <w:rsid w:val="00807841"/>
    <w:rsid w:val="00807F76"/>
    <w:rsid w:val="00812F5E"/>
    <w:rsid w:val="00813B50"/>
    <w:rsid w:val="00813FC9"/>
    <w:rsid w:val="00814F24"/>
    <w:rsid w:val="00814FA6"/>
    <w:rsid w:val="00815402"/>
    <w:rsid w:val="00815AA9"/>
    <w:rsid w:val="00817BB9"/>
    <w:rsid w:val="0082006E"/>
    <w:rsid w:val="008216FB"/>
    <w:rsid w:val="0082367E"/>
    <w:rsid w:val="00823806"/>
    <w:rsid w:val="0082469B"/>
    <w:rsid w:val="008249FB"/>
    <w:rsid w:val="00824BE5"/>
    <w:rsid w:val="00826772"/>
    <w:rsid w:val="008314A9"/>
    <w:rsid w:val="00834CDC"/>
    <w:rsid w:val="00835BAB"/>
    <w:rsid w:val="00835C95"/>
    <w:rsid w:val="00836664"/>
    <w:rsid w:val="00840BBF"/>
    <w:rsid w:val="00841A4A"/>
    <w:rsid w:val="00841C2D"/>
    <w:rsid w:val="008429A3"/>
    <w:rsid w:val="00842EA1"/>
    <w:rsid w:val="0084415E"/>
    <w:rsid w:val="00844214"/>
    <w:rsid w:val="00844B57"/>
    <w:rsid w:val="00845F56"/>
    <w:rsid w:val="00846761"/>
    <w:rsid w:val="00846919"/>
    <w:rsid w:val="00846D7E"/>
    <w:rsid w:val="008474D6"/>
    <w:rsid w:val="00847721"/>
    <w:rsid w:val="00850532"/>
    <w:rsid w:val="00850EB9"/>
    <w:rsid w:val="0085391F"/>
    <w:rsid w:val="0085413D"/>
    <w:rsid w:val="00854144"/>
    <w:rsid w:val="00854533"/>
    <w:rsid w:val="008548C9"/>
    <w:rsid w:val="00854947"/>
    <w:rsid w:val="00854D41"/>
    <w:rsid w:val="00854F66"/>
    <w:rsid w:val="00854FCA"/>
    <w:rsid w:val="00855292"/>
    <w:rsid w:val="008560BF"/>
    <w:rsid w:val="00856834"/>
    <w:rsid w:val="00856F23"/>
    <w:rsid w:val="0085750B"/>
    <w:rsid w:val="00857A2E"/>
    <w:rsid w:val="00857BD7"/>
    <w:rsid w:val="00860C12"/>
    <w:rsid w:val="0086232C"/>
    <w:rsid w:val="0086251F"/>
    <w:rsid w:val="00862870"/>
    <w:rsid w:val="00862B96"/>
    <w:rsid w:val="008633B1"/>
    <w:rsid w:val="0086437D"/>
    <w:rsid w:val="00864441"/>
    <w:rsid w:val="00865540"/>
    <w:rsid w:val="0086698F"/>
    <w:rsid w:val="008672DA"/>
    <w:rsid w:val="008704B6"/>
    <w:rsid w:val="00870E7C"/>
    <w:rsid w:val="00872292"/>
    <w:rsid w:val="0087237C"/>
    <w:rsid w:val="00872FA5"/>
    <w:rsid w:val="008748B5"/>
    <w:rsid w:val="00874948"/>
    <w:rsid w:val="00877B79"/>
    <w:rsid w:val="008812F6"/>
    <w:rsid w:val="00881C41"/>
    <w:rsid w:val="008825F3"/>
    <w:rsid w:val="00884D92"/>
    <w:rsid w:val="00885067"/>
    <w:rsid w:val="008854D5"/>
    <w:rsid w:val="00885B1D"/>
    <w:rsid w:val="00885FF6"/>
    <w:rsid w:val="00886D1A"/>
    <w:rsid w:val="00887C4A"/>
    <w:rsid w:val="00887CEF"/>
    <w:rsid w:val="00887EE3"/>
    <w:rsid w:val="00890FB0"/>
    <w:rsid w:val="0089104A"/>
    <w:rsid w:val="0089110C"/>
    <w:rsid w:val="00891564"/>
    <w:rsid w:val="0089202B"/>
    <w:rsid w:val="00892F55"/>
    <w:rsid w:val="008931FF"/>
    <w:rsid w:val="008946CD"/>
    <w:rsid w:val="008946F1"/>
    <w:rsid w:val="008951C2"/>
    <w:rsid w:val="00895384"/>
    <w:rsid w:val="008956DB"/>
    <w:rsid w:val="00895A9E"/>
    <w:rsid w:val="00895AAF"/>
    <w:rsid w:val="00896880"/>
    <w:rsid w:val="008A021D"/>
    <w:rsid w:val="008A103B"/>
    <w:rsid w:val="008A16C9"/>
    <w:rsid w:val="008A2543"/>
    <w:rsid w:val="008A293B"/>
    <w:rsid w:val="008A2C6D"/>
    <w:rsid w:val="008A38C2"/>
    <w:rsid w:val="008A3C63"/>
    <w:rsid w:val="008A500A"/>
    <w:rsid w:val="008A59B0"/>
    <w:rsid w:val="008A7C26"/>
    <w:rsid w:val="008A7CD6"/>
    <w:rsid w:val="008A7DE5"/>
    <w:rsid w:val="008B0887"/>
    <w:rsid w:val="008B0EF2"/>
    <w:rsid w:val="008B1FA5"/>
    <w:rsid w:val="008B25A2"/>
    <w:rsid w:val="008B2A07"/>
    <w:rsid w:val="008B2EF7"/>
    <w:rsid w:val="008B3400"/>
    <w:rsid w:val="008B3E9D"/>
    <w:rsid w:val="008B47EB"/>
    <w:rsid w:val="008B4D50"/>
    <w:rsid w:val="008B5235"/>
    <w:rsid w:val="008B5BE6"/>
    <w:rsid w:val="008B65D8"/>
    <w:rsid w:val="008B7073"/>
    <w:rsid w:val="008C053E"/>
    <w:rsid w:val="008C0B1B"/>
    <w:rsid w:val="008C1D54"/>
    <w:rsid w:val="008C1D9C"/>
    <w:rsid w:val="008C2458"/>
    <w:rsid w:val="008C250D"/>
    <w:rsid w:val="008C25B3"/>
    <w:rsid w:val="008C2F24"/>
    <w:rsid w:val="008C3CB8"/>
    <w:rsid w:val="008C40F8"/>
    <w:rsid w:val="008C44E4"/>
    <w:rsid w:val="008C59FD"/>
    <w:rsid w:val="008C61F4"/>
    <w:rsid w:val="008C62DC"/>
    <w:rsid w:val="008C6916"/>
    <w:rsid w:val="008C6D3D"/>
    <w:rsid w:val="008C706A"/>
    <w:rsid w:val="008C7802"/>
    <w:rsid w:val="008D233B"/>
    <w:rsid w:val="008D2446"/>
    <w:rsid w:val="008D24EC"/>
    <w:rsid w:val="008D2B0E"/>
    <w:rsid w:val="008D3394"/>
    <w:rsid w:val="008D3B12"/>
    <w:rsid w:val="008D4B31"/>
    <w:rsid w:val="008D4CF5"/>
    <w:rsid w:val="008D4E8F"/>
    <w:rsid w:val="008D5DAE"/>
    <w:rsid w:val="008D7258"/>
    <w:rsid w:val="008D7CEE"/>
    <w:rsid w:val="008E10A7"/>
    <w:rsid w:val="008E18C0"/>
    <w:rsid w:val="008E19F7"/>
    <w:rsid w:val="008E20D2"/>
    <w:rsid w:val="008E23B5"/>
    <w:rsid w:val="008E2915"/>
    <w:rsid w:val="008E29E6"/>
    <w:rsid w:val="008E2C9A"/>
    <w:rsid w:val="008E2DCA"/>
    <w:rsid w:val="008E38A1"/>
    <w:rsid w:val="008E65BA"/>
    <w:rsid w:val="008E65BC"/>
    <w:rsid w:val="008E779B"/>
    <w:rsid w:val="008E7F14"/>
    <w:rsid w:val="008F0D5F"/>
    <w:rsid w:val="008F1594"/>
    <w:rsid w:val="008F15A9"/>
    <w:rsid w:val="008F2541"/>
    <w:rsid w:val="008F3565"/>
    <w:rsid w:val="008F4144"/>
    <w:rsid w:val="008F44DB"/>
    <w:rsid w:val="008F598A"/>
    <w:rsid w:val="008F6F08"/>
    <w:rsid w:val="008F7155"/>
    <w:rsid w:val="00902222"/>
    <w:rsid w:val="00902A52"/>
    <w:rsid w:val="00902DB4"/>
    <w:rsid w:val="00903C92"/>
    <w:rsid w:val="0090444A"/>
    <w:rsid w:val="009045FF"/>
    <w:rsid w:val="0090464C"/>
    <w:rsid w:val="0090539A"/>
    <w:rsid w:val="00905BA7"/>
    <w:rsid w:val="00906481"/>
    <w:rsid w:val="00906941"/>
    <w:rsid w:val="00906B41"/>
    <w:rsid w:val="009077E1"/>
    <w:rsid w:val="00907963"/>
    <w:rsid w:val="00907A89"/>
    <w:rsid w:val="00907A9D"/>
    <w:rsid w:val="0091041C"/>
    <w:rsid w:val="0091098A"/>
    <w:rsid w:val="00910AB5"/>
    <w:rsid w:val="009114BB"/>
    <w:rsid w:val="0091222E"/>
    <w:rsid w:val="00912269"/>
    <w:rsid w:val="009126BF"/>
    <w:rsid w:val="00913D1A"/>
    <w:rsid w:val="00913D60"/>
    <w:rsid w:val="00913E1A"/>
    <w:rsid w:val="0091528C"/>
    <w:rsid w:val="009153BE"/>
    <w:rsid w:val="0091782A"/>
    <w:rsid w:val="00917D12"/>
    <w:rsid w:val="00917D37"/>
    <w:rsid w:val="00917FD2"/>
    <w:rsid w:val="009208A3"/>
    <w:rsid w:val="00920C53"/>
    <w:rsid w:val="0092172F"/>
    <w:rsid w:val="0092176D"/>
    <w:rsid w:val="0092255C"/>
    <w:rsid w:val="00922B36"/>
    <w:rsid w:val="00923708"/>
    <w:rsid w:val="00923A6E"/>
    <w:rsid w:val="0092449F"/>
    <w:rsid w:val="0092565E"/>
    <w:rsid w:val="0092673D"/>
    <w:rsid w:val="00926A37"/>
    <w:rsid w:val="00927377"/>
    <w:rsid w:val="0093205D"/>
    <w:rsid w:val="00932705"/>
    <w:rsid w:val="00932AB6"/>
    <w:rsid w:val="009345FE"/>
    <w:rsid w:val="00935DB9"/>
    <w:rsid w:val="00935F98"/>
    <w:rsid w:val="00936094"/>
    <w:rsid w:val="00940571"/>
    <w:rsid w:val="00940E1A"/>
    <w:rsid w:val="0094113B"/>
    <w:rsid w:val="00942400"/>
    <w:rsid w:val="00942CDC"/>
    <w:rsid w:val="0094304A"/>
    <w:rsid w:val="0094309A"/>
    <w:rsid w:val="00944E8C"/>
    <w:rsid w:val="00945749"/>
    <w:rsid w:val="00945BFB"/>
    <w:rsid w:val="009463DC"/>
    <w:rsid w:val="009466BD"/>
    <w:rsid w:val="00946A3F"/>
    <w:rsid w:val="009470F0"/>
    <w:rsid w:val="00947F33"/>
    <w:rsid w:val="009511C0"/>
    <w:rsid w:val="00952530"/>
    <w:rsid w:val="00952E18"/>
    <w:rsid w:val="009532BA"/>
    <w:rsid w:val="00953612"/>
    <w:rsid w:val="009547EF"/>
    <w:rsid w:val="00954BE4"/>
    <w:rsid w:val="00954C42"/>
    <w:rsid w:val="00955056"/>
    <w:rsid w:val="00955118"/>
    <w:rsid w:val="00955258"/>
    <w:rsid w:val="00955806"/>
    <w:rsid w:val="00955991"/>
    <w:rsid w:val="00955FAB"/>
    <w:rsid w:val="00955FBF"/>
    <w:rsid w:val="00960015"/>
    <w:rsid w:val="009602C6"/>
    <w:rsid w:val="009602E3"/>
    <w:rsid w:val="009603E8"/>
    <w:rsid w:val="00960A87"/>
    <w:rsid w:val="00960CA4"/>
    <w:rsid w:val="00960E39"/>
    <w:rsid w:val="00961494"/>
    <w:rsid w:val="00961E11"/>
    <w:rsid w:val="009649F2"/>
    <w:rsid w:val="00965072"/>
    <w:rsid w:val="00965EE5"/>
    <w:rsid w:val="00966310"/>
    <w:rsid w:val="00970753"/>
    <w:rsid w:val="0097242E"/>
    <w:rsid w:val="00972484"/>
    <w:rsid w:val="00972EA7"/>
    <w:rsid w:val="00973107"/>
    <w:rsid w:val="0097338D"/>
    <w:rsid w:val="00973BE3"/>
    <w:rsid w:val="00973C45"/>
    <w:rsid w:val="00973DE4"/>
    <w:rsid w:val="00975200"/>
    <w:rsid w:val="00976237"/>
    <w:rsid w:val="00977182"/>
    <w:rsid w:val="009800E5"/>
    <w:rsid w:val="00980EC8"/>
    <w:rsid w:val="00983CC1"/>
    <w:rsid w:val="0098442E"/>
    <w:rsid w:val="009844D3"/>
    <w:rsid w:val="009847FE"/>
    <w:rsid w:val="00985CF9"/>
    <w:rsid w:val="009860E9"/>
    <w:rsid w:val="00987DDE"/>
    <w:rsid w:val="00990915"/>
    <w:rsid w:val="00990A25"/>
    <w:rsid w:val="009913D2"/>
    <w:rsid w:val="0099183D"/>
    <w:rsid w:val="0099188C"/>
    <w:rsid w:val="009918A1"/>
    <w:rsid w:val="00991E3A"/>
    <w:rsid w:val="0099203B"/>
    <w:rsid w:val="00992102"/>
    <w:rsid w:val="0099217B"/>
    <w:rsid w:val="00992CA6"/>
    <w:rsid w:val="00992CE7"/>
    <w:rsid w:val="00992E38"/>
    <w:rsid w:val="009938CE"/>
    <w:rsid w:val="00995947"/>
    <w:rsid w:val="009959D6"/>
    <w:rsid w:val="00996484"/>
    <w:rsid w:val="00996FD4"/>
    <w:rsid w:val="009A134B"/>
    <w:rsid w:val="009A1A0B"/>
    <w:rsid w:val="009A2067"/>
    <w:rsid w:val="009A3C11"/>
    <w:rsid w:val="009A40A6"/>
    <w:rsid w:val="009A4AF1"/>
    <w:rsid w:val="009A570B"/>
    <w:rsid w:val="009A5722"/>
    <w:rsid w:val="009A576C"/>
    <w:rsid w:val="009A5C89"/>
    <w:rsid w:val="009A6356"/>
    <w:rsid w:val="009A6826"/>
    <w:rsid w:val="009A6D37"/>
    <w:rsid w:val="009B1058"/>
    <w:rsid w:val="009B1250"/>
    <w:rsid w:val="009B19D2"/>
    <w:rsid w:val="009B1F11"/>
    <w:rsid w:val="009B43E7"/>
    <w:rsid w:val="009B4FFC"/>
    <w:rsid w:val="009B6022"/>
    <w:rsid w:val="009B63A4"/>
    <w:rsid w:val="009B68ED"/>
    <w:rsid w:val="009B6A71"/>
    <w:rsid w:val="009B6CEF"/>
    <w:rsid w:val="009B715C"/>
    <w:rsid w:val="009C04F1"/>
    <w:rsid w:val="009C0ACF"/>
    <w:rsid w:val="009C16A1"/>
    <w:rsid w:val="009C28BB"/>
    <w:rsid w:val="009C3198"/>
    <w:rsid w:val="009C3D56"/>
    <w:rsid w:val="009C50F5"/>
    <w:rsid w:val="009C5CC2"/>
    <w:rsid w:val="009C6362"/>
    <w:rsid w:val="009C6B2E"/>
    <w:rsid w:val="009C6C34"/>
    <w:rsid w:val="009C7018"/>
    <w:rsid w:val="009C74FE"/>
    <w:rsid w:val="009D0236"/>
    <w:rsid w:val="009D0B1A"/>
    <w:rsid w:val="009D1F8D"/>
    <w:rsid w:val="009D2269"/>
    <w:rsid w:val="009D3A9E"/>
    <w:rsid w:val="009D3F16"/>
    <w:rsid w:val="009D417F"/>
    <w:rsid w:val="009D4551"/>
    <w:rsid w:val="009D473B"/>
    <w:rsid w:val="009D4CCE"/>
    <w:rsid w:val="009D58FC"/>
    <w:rsid w:val="009D5D51"/>
    <w:rsid w:val="009D62F3"/>
    <w:rsid w:val="009D7829"/>
    <w:rsid w:val="009D7CE6"/>
    <w:rsid w:val="009E01E0"/>
    <w:rsid w:val="009E10EA"/>
    <w:rsid w:val="009E2FF7"/>
    <w:rsid w:val="009E374A"/>
    <w:rsid w:val="009E3B4B"/>
    <w:rsid w:val="009E428A"/>
    <w:rsid w:val="009E4CEB"/>
    <w:rsid w:val="009E59A8"/>
    <w:rsid w:val="009E5EEA"/>
    <w:rsid w:val="009E616E"/>
    <w:rsid w:val="009E6185"/>
    <w:rsid w:val="009E6F0E"/>
    <w:rsid w:val="009E7C89"/>
    <w:rsid w:val="009F04B0"/>
    <w:rsid w:val="009F185F"/>
    <w:rsid w:val="009F1C74"/>
    <w:rsid w:val="009F3342"/>
    <w:rsid w:val="009F4348"/>
    <w:rsid w:val="009F583C"/>
    <w:rsid w:val="009F59A0"/>
    <w:rsid w:val="009F5DAC"/>
    <w:rsid w:val="009F6468"/>
    <w:rsid w:val="009F78D8"/>
    <w:rsid w:val="009F7C12"/>
    <w:rsid w:val="00A03A96"/>
    <w:rsid w:val="00A03B6F"/>
    <w:rsid w:val="00A058C7"/>
    <w:rsid w:val="00A05B7D"/>
    <w:rsid w:val="00A05E91"/>
    <w:rsid w:val="00A06121"/>
    <w:rsid w:val="00A071D3"/>
    <w:rsid w:val="00A07BF2"/>
    <w:rsid w:val="00A1063E"/>
    <w:rsid w:val="00A12628"/>
    <w:rsid w:val="00A12C3D"/>
    <w:rsid w:val="00A1333E"/>
    <w:rsid w:val="00A13631"/>
    <w:rsid w:val="00A13F28"/>
    <w:rsid w:val="00A141A6"/>
    <w:rsid w:val="00A14BA1"/>
    <w:rsid w:val="00A178EE"/>
    <w:rsid w:val="00A215C9"/>
    <w:rsid w:val="00A2226F"/>
    <w:rsid w:val="00A23855"/>
    <w:rsid w:val="00A258A4"/>
    <w:rsid w:val="00A2745C"/>
    <w:rsid w:val="00A274A3"/>
    <w:rsid w:val="00A301DE"/>
    <w:rsid w:val="00A304BF"/>
    <w:rsid w:val="00A30EF5"/>
    <w:rsid w:val="00A31E40"/>
    <w:rsid w:val="00A32264"/>
    <w:rsid w:val="00A3302E"/>
    <w:rsid w:val="00A341B3"/>
    <w:rsid w:val="00A354CB"/>
    <w:rsid w:val="00A3721A"/>
    <w:rsid w:val="00A37C37"/>
    <w:rsid w:val="00A37FF7"/>
    <w:rsid w:val="00A37FFA"/>
    <w:rsid w:val="00A413F0"/>
    <w:rsid w:val="00A417F5"/>
    <w:rsid w:val="00A41AA2"/>
    <w:rsid w:val="00A41EBD"/>
    <w:rsid w:val="00A42DDD"/>
    <w:rsid w:val="00A431A4"/>
    <w:rsid w:val="00A4337D"/>
    <w:rsid w:val="00A438A4"/>
    <w:rsid w:val="00A439F6"/>
    <w:rsid w:val="00A43E64"/>
    <w:rsid w:val="00A43E7D"/>
    <w:rsid w:val="00A44D61"/>
    <w:rsid w:val="00A44DE5"/>
    <w:rsid w:val="00A4585A"/>
    <w:rsid w:val="00A45BCB"/>
    <w:rsid w:val="00A47090"/>
    <w:rsid w:val="00A47277"/>
    <w:rsid w:val="00A50BD3"/>
    <w:rsid w:val="00A51885"/>
    <w:rsid w:val="00A5193C"/>
    <w:rsid w:val="00A52528"/>
    <w:rsid w:val="00A528A1"/>
    <w:rsid w:val="00A52940"/>
    <w:rsid w:val="00A53498"/>
    <w:rsid w:val="00A535F5"/>
    <w:rsid w:val="00A54358"/>
    <w:rsid w:val="00A54418"/>
    <w:rsid w:val="00A5559E"/>
    <w:rsid w:val="00A555BA"/>
    <w:rsid w:val="00A555F2"/>
    <w:rsid w:val="00A56232"/>
    <w:rsid w:val="00A56D4A"/>
    <w:rsid w:val="00A579EF"/>
    <w:rsid w:val="00A60F27"/>
    <w:rsid w:val="00A61F94"/>
    <w:rsid w:val="00A643B0"/>
    <w:rsid w:val="00A64521"/>
    <w:rsid w:val="00A650BB"/>
    <w:rsid w:val="00A65BCA"/>
    <w:rsid w:val="00A65C84"/>
    <w:rsid w:val="00A66B33"/>
    <w:rsid w:val="00A67050"/>
    <w:rsid w:val="00A70154"/>
    <w:rsid w:val="00A704DD"/>
    <w:rsid w:val="00A7071B"/>
    <w:rsid w:val="00A70F0B"/>
    <w:rsid w:val="00A71D9D"/>
    <w:rsid w:val="00A72846"/>
    <w:rsid w:val="00A73AEB"/>
    <w:rsid w:val="00A73CD4"/>
    <w:rsid w:val="00A75055"/>
    <w:rsid w:val="00A751F1"/>
    <w:rsid w:val="00A76070"/>
    <w:rsid w:val="00A772C9"/>
    <w:rsid w:val="00A775D3"/>
    <w:rsid w:val="00A7771E"/>
    <w:rsid w:val="00A77FB9"/>
    <w:rsid w:val="00A8016F"/>
    <w:rsid w:val="00A80279"/>
    <w:rsid w:val="00A8108D"/>
    <w:rsid w:val="00A8166B"/>
    <w:rsid w:val="00A8215B"/>
    <w:rsid w:val="00A82FCB"/>
    <w:rsid w:val="00A856DF"/>
    <w:rsid w:val="00A86227"/>
    <w:rsid w:val="00A864C9"/>
    <w:rsid w:val="00A86AD7"/>
    <w:rsid w:val="00A902F9"/>
    <w:rsid w:val="00A90AEB"/>
    <w:rsid w:val="00A91FCF"/>
    <w:rsid w:val="00A928C5"/>
    <w:rsid w:val="00A95A6B"/>
    <w:rsid w:val="00A96063"/>
    <w:rsid w:val="00A96313"/>
    <w:rsid w:val="00A97A4D"/>
    <w:rsid w:val="00A97DE0"/>
    <w:rsid w:val="00AA152A"/>
    <w:rsid w:val="00AA1653"/>
    <w:rsid w:val="00AA1D9C"/>
    <w:rsid w:val="00AA1FE0"/>
    <w:rsid w:val="00AA321F"/>
    <w:rsid w:val="00AA3635"/>
    <w:rsid w:val="00AA45F7"/>
    <w:rsid w:val="00AA4BF7"/>
    <w:rsid w:val="00AA608D"/>
    <w:rsid w:val="00AB03BF"/>
    <w:rsid w:val="00AB3168"/>
    <w:rsid w:val="00AB3B2C"/>
    <w:rsid w:val="00AB4C7A"/>
    <w:rsid w:val="00AB65B6"/>
    <w:rsid w:val="00AC0123"/>
    <w:rsid w:val="00AC0E6A"/>
    <w:rsid w:val="00AC188C"/>
    <w:rsid w:val="00AC1CC5"/>
    <w:rsid w:val="00AC34F3"/>
    <w:rsid w:val="00AC3DE6"/>
    <w:rsid w:val="00AC498C"/>
    <w:rsid w:val="00AC49C7"/>
    <w:rsid w:val="00AC506E"/>
    <w:rsid w:val="00AC5AE1"/>
    <w:rsid w:val="00AD34AB"/>
    <w:rsid w:val="00AD477A"/>
    <w:rsid w:val="00AD51E3"/>
    <w:rsid w:val="00AD5700"/>
    <w:rsid w:val="00AD5813"/>
    <w:rsid w:val="00AD6023"/>
    <w:rsid w:val="00AD619E"/>
    <w:rsid w:val="00AD6312"/>
    <w:rsid w:val="00AD6E32"/>
    <w:rsid w:val="00AD6EC4"/>
    <w:rsid w:val="00AE09FE"/>
    <w:rsid w:val="00AE0CB3"/>
    <w:rsid w:val="00AE13DC"/>
    <w:rsid w:val="00AE1B98"/>
    <w:rsid w:val="00AE1CE8"/>
    <w:rsid w:val="00AE24E1"/>
    <w:rsid w:val="00AE2A7A"/>
    <w:rsid w:val="00AE2B07"/>
    <w:rsid w:val="00AE2FBA"/>
    <w:rsid w:val="00AE36C7"/>
    <w:rsid w:val="00AE41E5"/>
    <w:rsid w:val="00AE4961"/>
    <w:rsid w:val="00AE4A49"/>
    <w:rsid w:val="00AE6DA5"/>
    <w:rsid w:val="00AE7428"/>
    <w:rsid w:val="00AF0584"/>
    <w:rsid w:val="00AF067E"/>
    <w:rsid w:val="00AF0FD4"/>
    <w:rsid w:val="00AF145D"/>
    <w:rsid w:val="00AF2EFC"/>
    <w:rsid w:val="00AF4119"/>
    <w:rsid w:val="00AF4C2F"/>
    <w:rsid w:val="00AF618C"/>
    <w:rsid w:val="00AF64BF"/>
    <w:rsid w:val="00AF68CB"/>
    <w:rsid w:val="00AF6B4B"/>
    <w:rsid w:val="00B040AB"/>
    <w:rsid w:val="00B056AF"/>
    <w:rsid w:val="00B07441"/>
    <w:rsid w:val="00B1085D"/>
    <w:rsid w:val="00B10914"/>
    <w:rsid w:val="00B10F02"/>
    <w:rsid w:val="00B11253"/>
    <w:rsid w:val="00B116B0"/>
    <w:rsid w:val="00B120DA"/>
    <w:rsid w:val="00B1235F"/>
    <w:rsid w:val="00B13319"/>
    <w:rsid w:val="00B14881"/>
    <w:rsid w:val="00B14914"/>
    <w:rsid w:val="00B152E1"/>
    <w:rsid w:val="00B16074"/>
    <w:rsid w:val="00B160A5"/>
    <w:rsid w:val="00B169E8"/>
    <w:rsid w:val="00B16B89"/>
    <w:rsid w:val="00B17898"/>
    <w:rsid w:val="00B17D23"/>
    <w:rsid w:val="00B20A17"/>
    <w:rsid w:val="00B20D80"/>
    <w:rsid w:val="00B20E97"/>
    <w:rsid w:val="00B21182"/>
    <w:rsid w:val="00B21976"/>
    <w:rsid w:val="00B252DD"/>
    <w:rsid w:val="00B252E6"/>
    <w:rsid w:val="00B25770"/>
    <w:rsid w:val="00B25D4A"/>
    <w:rsid w:val="00B25EB2"/>
    <w:rsid w:val="00B25EE5"/>
    <w:rsid w:val="00B30140"/>
    <w:rsid w:val="00B31968"/>
    <w:rsid w:val="00B32897"/>
    <w:rsid w:val="00B33324"/>
    <w:rsid w:val="00B33A43"/>
    <w:rsid w:val="00B35157"/>
    <w:rsid w:val="00B35FAD"/>
    <w:rsid w:val="00B366DF"/>
    <w:rsid w:val="00B36D15"/>
    <w:rsid w:val="00B36EE6"/>
    <w:rsid w:val="00B372BF"/>
    <w:rsid w:val="00B37465"/>
    <w:rsid w:val="00B377C2"/>
    <w:rsid w:val="00B37E5E"/>
    <w:rsid w:val="00B403D1"/>
    <w:rsid w:val="00B41199"/>
    <w:rsid w:val="00B419F1"/>
    <w:rsid w:val="00B41DAA"/>
    <w:rsid w:val="00B4389E"/>
    <w:rsid w:val="00B43ED8"/>
    <w:rsid w:val="00B44331"/>
    <w:rsid w:val="00B44C8F"/>
    <w:rsid w:val="00B45180"/>
    <w:rsid w:val="00B45C26"/>
    <w:rsid w:val="00B46FF9"/>
    <w:rsid w:val="00B47379"/>
    <w:rsid w:val="00B505CD"/>
    <w:rsid w:val="00B50C45"/>
    <w:rsid w:val="00B515A8"/>
    <w:rsid w:val="00B52DE0"/>
    <w:rsid w:val="00B533CA"/>
    <w:rsid w:val="00B53637"/>
    <w:rsid w:val="00B54719"/>
    <w:rsid w:val="00B565B5"/>
    <w:rsid w:val="00B574E5"/>
    <w:rsid w:val="00B6043E"/>
    <w:rsid w:val="00B61C76"/>
    <w:rsid w:val="00B62384"/>
    <w:rsid w:val="00B623E1"/>
    <w:rsid w:val="00B62519"/>
    <w:rsid w:val="00B63633"/>
    <w:rsid w:val="00B63973"/>
    <w:rsid w:val="00B6403F"/>
    <w:rsid w:val="00B64598"/>
    <w:rsid w:val="00B64B39"/>
    <w:rsid w:val="00B6515C"/>
    <w:rsid w:val="00B651C4"/>
    <w:rsid w:val="00B66015"/>
    <w:rsid w:val="00B67AAC"/>
    <w:rsid w:val="00B711E3"/>
    <w:rsid w:val="00B718FF"/>
    <w:rsid w:val="00B73537"/>
    <w:rsid w:val="00B73926"/>
    <w:rsid w:val="00B741EF"/>
    <w:rsid w:val="00B745B7"/>
    <w:rsid w:val="00B7462B"/>
    <w:rsid w:val="00B754CD"/>
    <w:rsid w:val="00B7579C"/>
    <w:rsid w:val="00B759B8"/>
    <w:rsid w:val="00B76182"/>
    <w:rsid w:val="00B7619F"/>
    <w:rsid w:val="00B768B8"/>
    <w:rsid w:val="00B76E58"/>
    <w:rsid w:val="00B776F8"/>
    <w:rsid w:val="00B80567"/>
    <w:rsid w:val="00B80835"/>
    <w:rsid w:val="00B80AF6"/>
    <w:rsid w:val="00B81609"/>
    <w:rsid w:val="00B81C3B"/>
    <w:rsid w:val="00B81F14"/>
    <w:rsid w:val="00B827A6"/>
    <w:rsid w:val="00B82CEF"/>
    <w:rsid w:val="00B82FF3"/>
    <w:rsid w:val="00B83309"/>
    <w:rsid w:val="00B83874"/>
    <w:rsid w:val="00B8580C"/>
    <w:rsid w:val="00B85DC4"/>
    <w:rsid w:val="00B86CAF"/>
    <w:rsid w:val="00B87596"/>
    <w:rsid w:val="00B87797"/>
    <w:rsid w:val="00B87A55"/>
    <w:rsid w:val="00B903E4"/>
    <w:rsid w:val="00B90416"/>
    <w:rsid w:val="00B90C7B"/>
    <w:rsid w:val="00B91621"/>
    <w:rsid w:val="00B9250E"/>
    <w:rsid w:val="00B92D23"/>
    <w:rsid w:val="00B932CF"/>
    <w:rsid w:val="00B936B2"/>
    <w:rsid w:val="00B93DBC"/>
    <w:rsid w:val="00B93E05"/>
    <w:rsid w:val="00B9487E"/>
    <w:rsid w:val="00B95114"/>
    <w:rsid w:val="00BA0563"/>
    <w:rsid w:val="00BA05CA"/>
    <w:rsid w:val="00BA0E9A"/>
    <w:rsid w:val="00BA1B7E"/>
    <w:rsid w:val="00BA1C39"/>
    <w:rsid w:val="00BA21B9"/>
    <w:rsid w:val="00BA22B4"/>
    <w:rsid w:val="00BA2483"/>
    <w:rsid w:val="00BA2A10"/>
    <w:rsid w:val="00BA2EE9"/>
    <w:rsid w:val="00BA33EC"/>
    <w:rsid w:val="00BA5226"/>
    <w:rsid w:val="00BA57B6"/>
    <w:rsid w:val="00BA6373"/>
    <w:rsid w:val="00BA6422"/>
    <w:rsid w:val="00BA6AFA"/>
    <w:rsid w:val="00BA6FD6"/>
    <w:rsid w:val="00BA76C7"/>
    <w:rsid w:val="00BB0050"/>
    <w:rsid w:val="00BB035D"/>
    <w:rsid w:val="00BB1686"/>
    <w:rsid w:val="00BB20B2"/>
    <w:rsid w:val="00BB3494"/>
    <w:rsid w:val="00BB6885"/>
    <w:rsid w:val="00BB6CF5"/>
    <w:rsid w:val="00BB7953"/>
    <w:rsid w:val="00BC00B7"/>
    <w:rsid w:val="00BC15AA"/>
    <w:rsid w:val="00BC2D8F"/>
    <w:rsid w:val="00BC3037"/>
    <w:rsid w:val="00BC3681"/>
    <w:rsid w:val="00BC3BD8"/>
    <w:rsid w:val="00BC3E51"/>
    <w:rsid w:val="00BC3FBE"/>
    <w:rsid w:val="00BC438E"/>
    <w:rsid w:val="00BC46B9"/>
    <w:rsid w:val="00BC53A7"/>
    <w:rsid w:val="00BC6101"/>
    <w:rsid w:val="00BC6961"/>
    <w:rsid w:val="00BC6DD4"/>
    <w:rsid w:val="00BC75B1"/>
    <w:rsid w:val="00BC7687"/>
    <w:rsid w:val="00BD0563"/>
    <w:rsid w:val="00BD0B54"/>
    <w:rsid w:val="00BD0CA7"/>
    <w:rsid w:val="00BD0F59"/>
    <w:rsid w:val="00BD1446"/>
    <w:rsid w:val="00BD2F67"/>
    <w:rsid w:val="00BD353A"/>
    <w:rsid w:val="00BD3F92"/>
    <w:rsid w:val="00BD4E10"/>
    <w:rsid w:val="00BD5FE2"/>
    <w:rsid w:val="00BE03BD"/>
    <w:rsid w:val="00BE0BC7"/>
    <w:rsid w:val="00BE1DE7"/>
    <w:rsid w:val="00BE40FF"/>
    <w:rsid w:val="00BE44D2"/>
    <w:rsid w:val="00BE5CD4"/>
    <w:rsid w:val="00BE645F"/>
    <w:rsid w:val="00BE68AC"/>
    <w:rsid w:val="00BE6948"/>
    <w:rsid w:val="00BE7B2E"/>
    <w:rsid w:val="00BE7BC0"/>
    <w:rsid w:val="00BE7F07"/>
    <w:rsid w:val="00BF02BE"/>
    <w:rsid w:val="00BF1145"/>
    <w:rsid w:val="00BF1BAA"/>
    <w:rsid w:val="00BF415F"/>
    <w:rsid w:val="00BF47C2"/>
    <w:rsid w:val="00BF53FD"/>
    <w:rsid w:val="00BF5747"/>
    <w:rsid w:val="00BF6970"/>
    <w:rsid w:val="00BF6C1B"/>
    <w:rsid w:val="00BF79EF"/>
    <w:rsid w:val="00BF79F7"/>
    <w:rsid w:val="00BF7B31"/>
    <w:rsid w:val="00C00451"/>
    <w:rsid w:val="00C007F5"/>
    <w:rsid w:val="00C01AC6"/>
    <w:rsid w:val="00C01D5D"/>
    <w:rsid w:val="00C02566"/>
    <w:rsid w:val="00C0266D"/>
    <w:rsid w:val="00C02D44"/>
    <w:rsid w:val="00C03D64"/>
    <w:rsid w:val="00C03FEE"/>
    <w:rsid w:val="00C069CC"/>
    <w:rsid w:val="00C06ABF"/>
    <w:rsid w:val="00C07409"/>
    <w:rsid w:val="00C07954"/>
    <w:rsid w:val="00C10DB1"/>
    <w:rsid w:val="00C11B57"/>
    <w:rsid w:val="00C11D36"/>
    <w:rsid w:val="00C120BC"/>
    <w:rsid w:val="00C12DF0"/>
    <w:rsid w:val="00C138B4"/>
    <w:rsid w:val="00C13F0C"/>
    <w:rsid w:val="00C14E1F"/>
    <w:rsid w:val="00C169B0"/>
    <w:rsid w:val="00C172AA"/>
    <w:rsid w:val="00C17956"/>
    <w:rsid w:val="00C20B16"/>
    <w:rsid w:val="00C20DBB"/>
    <w:rsid w:val="00C20E72"/>
    <w:rsid w:val="00C20EC3"/>
    <w:rsid w:val="00C21F39"/>
    <w:rsid w:val="00C23272"/>
    <w:rsid w:val="00C25B0D"/>
    <w:rsid w:val="00C25BD3"/>
    <w:rsid w:val="00C264B6"/>
    <w:rsid w:val="00C26AC7"/>
    <w:rsid w:val="00C3073C"/>
    <w:rsid w:val="00C30ACF"/>
    <w:rsid w:val="00C30DA8"/>
    <w:rsid w:val="00C31EB8"/>
    <w:rsid w:val="00C32418"/>
    <w:rsid w:val="00C33410"/>
    <w:rsid w:val="00C3410A"/>
    <w:rsid w:val="00C34427"/>
    <w:rsid w:val="00C3501B"/>
    <w:rsid w:val="00C35EA2"/>
    <w:rsid w:val="00C362AD"/>
    <w:rsid w:val="00C37C2F"/>
    <w:rsid w:val="00C41A6D"/>
    <w:rsid w:val="00C42C51"/>
    <w:rsid w:val="00C42CEA"/>
    <w:rsid w:val="00C42E33"/>
    <w:rsid w:val="00C42FAD"/>
    <w:rsid w:val="00C442BA"/>
    <w:rsid w:val="00C45356"/>
    <w:rsid w:val="00C46A86"/>
    <w:rsid w:val="00C46B7C"/>
    <w:rsid w:val="00C47526"/>
    <w:rsid w:val="00C475E2"/>
    <w:rsid w:val="00C47832"/>
    <w:rsid w:val="00C47A12"/>
    <w:rsid w:val="00C501BD"/>
    <w:rsid w:val="00C519BB"/>
    <w:rsid w:val="00C5249C"/>
    <w:rsid w:val="00C537C3"/>
    <w:rsid w:val="00C5599D"/>
    <w:rsid w:val="00C56277"/>
    <w:rsid w:val="00C563E3"/>
    <w:rsid w:val="00C56570"/>
    <w:rsid w:val="00C569C0"/>
    <w:rsid w:val="00C573DD"/>
    <w:rsid w:val="00C602AA"/>
    <w:rsid w:val="00C60C08"/>
    <w:rsid w:val="00C62CEA"/>
    <w:rsid w:val="00C6318F"/>
    <w:rsid w:val="00C63981"/>
    <w:rsid w:val="00C64C81"/>
    <w:rsid w:val="00C650A9"/>
    <w:rsid w:val="00C651B4"/>
    <w:rsid w:val="00C653D4"/>
    <w:rsid w:val="00C65E0A"/>
    <w:rsid w:val="00C66DDC"/>
    <w:rsid w:val="00C67332"/>
    <w:rsid w:val="00C7117C"/>
    <w:rsid w:val="00C7123F"/>
    <w:rsid w:val="00C71408"/>
    <w:rsid w:val="00C7211A"/>
    <w:rsid w:val="00C721E3"/>
    <w:rsid w:val="00C7231F"/>
    <w:rsid w:val="00C7236C"/>
    <w:rsid w:val="00C72502"/>
    <w:rsid w:val="00C72C04"/>
    <w:rsid w:val="00C73E3C"/>
    <w:rsid w:val="00C751C9"/>
    <w:rsid w:val="00C758AB"/>
    <w:rsid w:val="00C759D3"/>
    <w:rsid w:val="00C75A1B"/>
    <w:rsid w:val="00C75DB0"/>
    <w:rsid w:val="00C76512"/>
    <w:rsid w:val="00C77201"/>
    <w:rsid w:val="00C776C2"/>
    <w:rsid w:val="00C77DB4"/>
    <w:rsid w:val="00C80F14"/>
    <w:rsid w:val="00C812FC"/>
    <w:rsid w:val="00C81659"/>
    <w:rsid w:val="00C8274B"/>
    <w:rsid w:val="00C82FE2"/>
    <w:rsid w:val="00C838AB"/>
    <w:rsid w:val="00C83EF3"/>
    <w:rsid w:val="00C83EFB"/>
    <w:rsid w:val="00C84E5C"/>
    <w:rsid w:val="00C85328"/>
    <w:rsid w:val="00C855B4"/>
    <w:rsid w:val="00C8651C"/>
    <w:rsid w:val="00C8695F"/>
    <w:rsid w:val="00C879D6"/>
    <w:rsid w:val="00C87D6B"/>
    <w:rsid w:val="00C87E92"/>
    <w:rsid w:val="00C9012D"/>
    <w:rsid w:val="00C904FB"/>
    <w:rsid w:val="00C90BDA"/>
    <w:rsid w:val="00C9144B"/>
    <w:rsid w:val="00C92B41"/>
    <w:rsid w:val="00C92B85"/>
    <w:rsid w:val="00C93132"/>
    <w:rsid w:val="00C9387E"/>
    <w:rsid w:val="00C93974"/>
    <w:rsid w:val="00C94CFA"/>
    <w:rsid w:val="00C94F5D"/>
    <w:rsid w:val="00C94FA3"/>
    <w:rsid w:val="00C95072"/>
    <w:rsid w:val="00C96EB4"/>
    <w:rsid w:val="00C9741E"/>
    <w:rsid w:val="00C9784C"/>
    <w:rsid w:val="00CA01A4"/>
    <w:rsid w:val="00CA034F"/>
    <w:rsid w:val="00CA098D"/>
    <w:rsid w:val="00CA0E5F"/>
    <w:rsid w:val="00CA100C"/>
    <w:rsid w:val="00CA1534"/>
    <w:rsid w:val="00CA1634"/>
    <w:rsid w:val="00CA2FA0"/>
    <w:rsid w:val="00CA4EA1"/>
    <w:rsid w:val="00CA5EEB"/>
    <w:rsid w:val="00CA62AF"/>
    <w:rsid w:val="00CA6D27"/>
    <w:rsid w:val="00CB031F"/>
    <w:rsid w:val="00CB106D"/>
    <w:rsid w:val="00CB11DE"/>
    <w:rsid w:val="00CB14C7"/>
    <w:rsid w:val="00CB1754"/>
    <w:rsid w:val="00CB1FE3"/>
    <w:rsid w:val="00CB243C"/>
    <w:rsid w:val="00CB32D3"/>
    <w:rsid w:val="00CB32EF"/>
    <w:rsid w:val="00CB5886"/>
    <w:rsid w:val="00CB5ED6"/>
    <w:rsid w:val="00CB6E57"/>
    <w:rsid w:val="00CB7BE0"/>
    <w:rsid w:val="00CC04DE"/>
    <w:rsid w:val="00CC1A4F"/>
    <w:rsid w:val="00CC1E4E"/>
    <w:rsid w:val="00CC265D"/>
    <w:rsid w:val="00CC2BDB"/>
    <w:rsid w:val="00CC38DB"/>
    <w:rsid w:val="00CC3AAE"/>
    <w:rsid w:val="00CC4BDD"/>
    <w:rsid w:val="00CC4C1A"/>
    <w:rsid w:val="00CC4F88"/>
    <w:rsid w:val="00CC52CF"/>
    <w:rsid w:val="00CC545F"/>
    <w:rsid w:val="00CC6169"/>
    <w:rsid w:val="00CC6B3A"/>
    <w:rsid w:val="00CC6DB0"/>
    <w:rsid w:val="00CD0B82"/>
    <w:rsid w:val="00CD11A8"/>
    <w:rsid w:val="00CD11C7"/>
    <w:rsid w:val="00CD138C"/>
    <w:rsid w:val="00CD1403"/>
    <w:rsid w:val="00CD15A4"/>
    <w:rsid w:val="00CD1ABB"/>
    <w:rsid w:val="00CD1E46"/>
    <w:rsid w:val="00CD3577"/>
    <w:rsid w:val="00CD37F4"/>
    <w:rsid w:val="00CD6764"/>
    <w:rsid w:val="00CD6958"/>
    <w:rsid w:val="00CD71FE"/>
    <w:rsid w:val="00CD791D"/>
    <w:rsid w:val="00CD7F82"/>
    <w:rsid w:val="00CE0124"/>
    <w:rsid w:val="00CE04AF"/>
    <w:rsid w:val="00CE07B1"/>
    <w:rsid w:val="00CE28A8"/>
    <w:rsid w:val="00CE2BBE"/>
    <w:rsid w:val="00CE4527"/>
    <w:rsid w:val="00CE4DE3"/>
    <w:rsid w:val="00CE6581"/>
    <w:rsid w:val="00CE7438"/>
    <w:rsid w:val="00CE7813"/>
    <w:rsid w:val="00CF0075"/>
    <w:rsid w:val="00CF04A3"/>
    <w:rsid w:val="00CF055E"/>
    <w:rsid w:val="00CF1CEA"/>
    <w:rsid w:val="00CF4087"/>
    <w:rsid w:val="00CF4709"/>
    <w:rsid w:val="00CF4ECC"/>
    <w:rsid w:val="00CF5F5D"/>
    <w:rsid w:val="00CF6B58"/>
    <w:rsid w:val="00CF6B66"/>
    <w:rsid w:val="00CF7E34"/>
    <w:rsid w:val="00D01E87"/>
    <w:rsid w:val="00D01F33"/>
    <w:rsid w:val="00D01F35"/>
    <w:rsid w:val="00D034C7"/>
    <w:rsid w:val="00D03C22"/>
    <w:rsid w:val="00D04024"/>
    <w:rsid w:val="00D05538"/>
    <w:rsid w:val="00D068F7"/>
    <w:rsid w:val="00D06BDE"/>
    <w:rsid w:val="00D076F4"/>
    <w:rsid w:val="00D118D1"/>
    <w:rsid w:val="00D124A8"/>
    <w:rsid w:val="00D12AE6"/>
    <w:rsid w:val="00D13464"/>
    <w:rsid w:val="00D13E0C"/>
    <w:rsid w:val="00D14658"/>
    <w:rsid w:val="00D153A1"/>
    <w:rsid w:val="00D157EA"/>
    <w:rsid w:val="00D16650"/>
    <w:rsid w:val="00D16833"/>
    <w:rsid w:val="00D16A9C"/>
    <w:rsid w:val="00D16D33"/>
    <w:rsid w:val="00D2066C"/>
    <w:rsid w:val="00D211C1"/>
    <w:rsid w:val="00D2144D"/>
    <w:rsid w:val="00D21E13"/>
    <w:rsid w:val="00D22BCF"/>
    <w:rsid w:val="00D2349D"/>
    <w:rsid w:val="00D24AF4"/>
    <w:rsid w:val="00D24F31"/>
    <w:rsid w:val="00D25019"/>
    <w:rsid w:val="00D26B41"/>
    <w:rsid w:val="00D27760"/>
    <w:rsid w:val="00D30095"/>
    <w:rsid w:val="00D30B71"/>
    <w:rsid w:val="00D31182"/>
    <w:rsid w:val="00D314B4"/>
    <w:rsid w:val="00D31E92"/>
    <w:rsid w:val="00D3213D"/>
    <w:rsid w:val="00D325D8"/>
    <w:rsid w:val="00D3276C"/>
    <w:rsid w:val="00D34B28"/>
    <w:rsid w:val="00D34B9F"/>
    <w:rsid w:val="00D362F9"/>
    <w:rsid w:val="00D36627"/>
    <w:rsid w:val="00D36993"/>
    <w:rsid w:val="00D37054"/>
    <w:rsid w:val="00D375BB"/>
    <w:rsid w:val="00D37B68"/>
    <w:rsid w:val="00D40194"/>
    <w:rsid w:val="00D41B51"/>
    <w:rsid w:val="00D421E2"/>
    <w:rsid w:val="00D42706"/>
    <w:rsid w:val="00D428A0"/>
    <w:rsid w:val="00D44477"/>
    <w:rsid w:val="00D448FA"/>
    <w:rsid w:val="00D45432"/>
    <w:rsid w:val="00D45D7F"/>
    <w:rsid w:val="00D45F87"/>
    <w:rsid w:val="00D461F0"/>
    <w:rsid w:val="00D46406"/>
    <w:rsid w:val="00D46608"/>
    <w:rsid w:val="00D46AF7"/>
    <w:rsid w:val="00D46D2A"/>
    <w:rsid w:val="00D46F34"/>
    <w:rsid w:val="00D501E6"/>
    <w:rsid w:val="00D5058C"/>
    <w:rsid w:val="00D51008"/>
    <w:rsid w:val="00D5229C"/>
    <w:rsid w:val="00D5253D"/>
    <w:rsid w:val="00D5346F"/>
    <w:rsid w:val="00D53555"/>
    <w:rsid w:val="00D5388D"/>
    <w:rsid w:val="00D53C01"/>
    <w:rsid w:val="00D5423E"/>
    <w:rsid w:val="00D54877"/>
    <w:rsid w:val="00D5592D"/>
    <w:rsid w:val="00D56344"/>
    <w:rsid w:val="00D56F52"/>
    <w:rsid w:val="00D57EA0"/>
    <w:rsid w:val="00D607A4"/>
    <w:rsid w:val="00D62113"/>
    <w:rsid w:val="00D6229F"/>
    <w:rsid w:val="00D6236B"/>
    <w:rsid w:val="00D63C66"/>
    <w:rsid w:val="00D63DD1"/>
    <w:rsid w:val="00D67B43"/>
    <w:rsid w:val="00D70DEA"/>
    <w:rsid w:val="00D70FF3"/>
    <w:rsid w:val="00D7238C"/>
    <w:rsid w:val="00D725A0"/>
    <w:rsid w:val="00D73481"/>
    <w:rsid w:val="00D736F9"/>
    <w:rsid w:val="00D74125"/>
    <w:rsid w:val="00D74AE1"/>
    <w:rsid w:val="00D75391"/>
    <w:rsid w:val="00D75DFB"/>
    <w:rsid w:val="00D762C2"/>
    <w:rsid w:val="00D77129"/>
    <w:rsid w:val="00D77AC8"/>
    <w:rsid w:val="00D808D5"/>
    <w:rsid w:val="00D823BA"/>
    <w:rsid w:val="00D82901"/>
    <w:rsid w:val="00D83478"/>
    <w:rsid w:val="00D838CD"/>
    <w:rsid w:val="00D848E5"/>
    <w:rsid w:val="00D84C6C"/>
    <w:rsid w:val="00D84D8C"/>
    <w:rsid w:val="00D8654A"/>
    <w:rsid w:val="00D870FC"/>
    <w:rsid w:val="00D87925"/>
    <w:rsid w:val="00D87C97"/>
    <w:rsid w:val="00D90E79"/>
    <w:rsid w:val="00D92CD7"/>
    <w:rsid w:val="00D94705"/>
    <w:rsid w:val="00D94C1B"/>
    <w:rsid w:val="00D9515A"/>
    <w:rsid w:val="00D95815"/>
    <w:rsid w:val="00D979D1"/>
    <w:rsid w:val="00DA0153"/>
    <w:rsid w:val="00DA1ABC"/>
    <w:rsid w:val="00DA1F19"/>
    <w:rsid w:val="00DA22CC"/>
    <w:rsid w:val="00DA266F"/>
    <w:rsid w:val="00DA2E51"/>
    <w:rsid w:val="00DA3B0A"/>
    <w:rsid w:val="00DA4ACA"/>
    <w:rsid w:val="00DA5DF9"/>
    <w:rsid w:val="00DA6ECF"/>
    <w:rsid w:val="00DA7DD1"/>
    <w:rsid w:val="00DA7E09"/>
    <w:rsid w:val="00DB05B2"/>
    <w:rsid w:val="00DB0D8A"/>
    <w:rsid w:val="00DB1FCC"/>
    <w:rsid w:val="00DB2B37"/>
    <w:rsid w:val="00DB422D"/>
    <w:rsid w:val="00DB4267"/>
    <w:rsid w:val="00DB5DF3"/>
    <w:rsid w:val="00DB6135"/>
    <w:rsid w:val="00DB6851"/>
    <w:rsid w:val="00DB6C75"/>
    <w:rsid w:val="00DC0E56"/>
    <w:rsid w:val="00DC15C9"/>
    <w:rsid w:val="00DC1B99"/>
    <w:rsid w:val="00DC1FAE"/>
    <w:rsid w:val="00DC208A"/>
    <w:rsid w:val="00DC2353"/>
    <w:rsid w:val="00DC3C9E"/>
    <w:rsid w:val="00DC3F07"/>
    <w:rsid w:val="00DC5D3B"/>
    <w:rsid w:val="00DC60F2"/>
    <w:rsid w:val="00DC6A42"/>
    <w:rsid w:val="00DC70BE"/>
    <w:rsid w:val="00DC7584"/>
    <w:rsid w:val="00DD032E"/>
    <w:rsid w:val="00DD1043"/>
    <w:rsid w:val="00DD1CE4"/>
    <w:rsid w:val="00DD2436"/>
    <w:rsid w:val="00DD27F9"/>
    <w:rsid w:val="00DD2DAF"/>
    <w:rsid w:val="00DD3158"/>
    <w:rsid w:val="00DD3742"/>
    <w:rsid w:val="00DD4348"/>
    <w:rsid w:val="00DD4F33"/>
    <w:rsid w:val="00DD5AA5"/>
    <w:rsid w:val="00DD636A"/>
    <w:rsid w:val="00DD724F"/>
    <w:rsid w:val="00DD760E"/>
    <w:rsid w:val="00DD78EC"/>
    <w:rsid w:val="00DD7F4D"/>
    <w:rsid w:val="00DE12F2"/>
    <w:rsid w:val="00DE18C8"/>
    <w:rsid w:val="00DE2E3D"/>
    <w:rsid w:val="00DE38B4"/>
    <w:rsid w:val="00DE400B"/>
    <w:rsid w:val="00DE44BB"/>
    <w:rsid w:val="00DE4BE8"/>
    <w:rsid w:val="00DE4C93"/>
    <w:rsid w:val="00DE51EC"/>
    <w:rsid w:val="00DE6BAB"/>
    <w:rsid w:val="00DE7411"/>
    <w:rsid w:val="00DF1DA5"/>
    <w:rsid w:val="00DF21E9"/>
    <w:rsid w:val="00DF2270"/>
    <w:rsid w:val="00DF41D7"/>
    <w:rsid w:val="00DF41DF"/>
    <w:rsid w:val="00DF480B"/>
    <w:rsid w:val="00DF752C"/>
    <w:rsid w:val="00DF759C"/>
    <w:rsid w:val="00DF77AC"/>
    <w:rsid w:val="00E01159"/>
    <w:rsid w:val="00E02469"/>
    <w:rsid w:val="00E02F37"/>
    <w:rsid w:val="00E03388"/>
    <w:rsid w:val="00E0757D"/>
    <w:rsid w:val="00E102EF"/>
    <w:rsid w:val="00E1057B"/>
    <w:rsid w:val="00E10B04"/>
    <w:rsid w:val="00E10CF1"/>
    <w:rsid w:val="00E118B7"/>
    <w:rsid w:val="00E11DEC"/>
    <w:rsid w:val="00E1286A"/>
    <w:rsid w:val="00E131A7"/>
    <w:rsid w:val="00E1325A"/>
    <w:rsid w:val="00E13AF7"/>
    <w:rsid w:val="00E14632"/>
    <w:rsid w:val="00E16174"/>
    <w:rsid w:val="00E172D0"/>
    <w:rsid w:val="00E209C5"/>
    <w:rsid w:val="00E20E10"/>
    <w:rsid w:val="00E21164"/>
    <w:rsid w:val="00E21A92"/>
    <w:rsid w:val="00E22A86"/>
    <w:rsid w:val="00E23473"/>
    <w:rsid w:val="00E23A8B"/>
    <w:rsid w:val="00E25032"/>
    <w:rsid w:val="00E25772"/>
    <w:rsid w:val="00E25BB8"/>
    <w:rsid w:val="00E26B25"/>
    <w:rsid w:val="00E26E08"/>
    <w:rsid w:val="00E2789D"/>
    <w:rsid w:val="00E27AB4"/>
    <w:rsid w:val="00E30F25"/>
    <w:rsid w:val="00E31235"/>
    <w:rsid w:val="00E3250E"/>
    <w:rsid w:val="00E32516"/>
    <w:rsid w:val="00E3276D"/>
    <w:rsid w:val="00E32A7B"/>
    <w:rsid w:val="00E32E77"/>
    <w:rsid w:val="00E33055"/>
    <w:rsid w:val="00E33435"/>
    <w:rsid w:val="00E33F87"/>
    <w:rsid w:val="00E34220"/>
    <w:rsid w:val="00E345A3"/>
    <w:rsid w:val="00E34927"/>
    <w:rsid w:val="00E35163"/>
    <w:rsid w:val="00E36F77"/>
    <w:rsid w:val="00E37597"/>
    <w:rsid w:val="00E37C43"/>
    <w:rsid w:val="00E37F95"/>
    <w:rsid w:val="00E40507"/>
    <w:rsid w:val="00E40B58"/>
    <w:rsid w:val="00E40F58"/>
    <w:rsid w:val="00E40FE5"/>
    <w:rsid w:val="00E417D9"/>
    <w:rsid w:val="00E419B6"/>
    <w:rsid w:val="00E4242A"/>
    <w:rsid w:val="00E442C4"/>
    <w:rsid w:val="00E46278"/>
    <w:rsid w:val="00E47D76"/>
    <w:rsid w:val="00E47F5F"/>
    <w:rsid w:val="00E505A6"/>
    <w:rsid w:val="00E51997"/>
    <w:rsid w:val="00E5425B"/>
    <w:rsid w:val="00E5451E"/>
    <w:rsid w:val="00E54C6A"/>
    <w:rsid w:val="00E54E91"/>
    <w:rsid w:val="00E560DB"/>
    <w:rsid w:val="00E56121"/>
    <w:rsid w:val="00E57436"/>
    <w:rsid w:val="00E5783F"/>
    <w:rsid w:val="00E57A1C"/>
    <w:rsid w:val="00E57E6C"/>
    <w:rsid w:val="00E60415"/>
    <w:rsid w:val="00E6181D"/>
    <w:rsid w:val="00E61917"/>
    <w:rsid w:val="00E61F63"/>
    <w:rsid w:val="00E62407"/>
    <w:rsid w:val="00E633D2"/>
    <w:rsid w:val="00E66857"/>
    <w:rsid w:val="00E66F1D"/>
    <w:rsid w:val="00E67253"/>
    <w:rsid w:val="00E67CA6"/>
    <w:rsid w:val="00E7213E"/>
    <w:rsid w:val="00E737DA"/>
    <w:rsid w:val="00E74907"/>
    <w:rsid w:val="00E760D1"/>
    <w:rsid w:val="00E776AC"/>
    <w:rsid w:val="00E779E1"/>
    <w:rsid w:val="00E808B4"/>
    <w:rsid w:val="00E80E86"/>
    <w:rsid w:val="00E81593"/>
    <w:rsid w:val="00E81BE0"/>
    <w:rsid w:val="00E81F97"/>
    <w:rsid w:val="00E8238F"/>
    <w:rsid w:val="00E82DCF"/>
    <w:rsid w:val="00E82F0E"/>
    <w:rsid w:val="00E8356B"/>
    <w:rsid w:val="00E837B3"/>
    <w:rsid w:val="00E83D6D"/>
    <w:rsid w:val="00E83F50"/>
    <w:rsid w:val="00E8407A"/>
    <w:rsid w:val="00E84244"/>
    <w:rsid w:val="00E847E1"/>
    <w:rsid w:val="00E8611A"/>
    <w:rsid w:val="00E87A98"/>
    <w:rsid w:val="00E90E72"/>
    <w:rsid w:val="00E921FC"/>
    <w:rsid w:val="00E925A2"/>
    <w:rsid w:val="00E92729"/>
    <w:rsid w:val="00E92B99"/>
    <w:rsid w:val="00E92C73"/>
    <w:rsid w:val="00E92D8C"/>
    <w:rsid w:val="00E93D53"/>
    <w:rsid w:val="00E94D20"/>
    <w:rsid w:val="00E95683"/>
    <w:rsid w:val="00E95D41"/>
    <w:rsid w:val="00E97B33"/>
    <w:rsid w:val="00EA279F"/>
    <w:rsid w:val="00EA2AB3"/>
    <w:rsid w:val="00EA5569"/>
    <w:rsid w:val="00EA5DF0"/>
    <w:rsid w:val="00EA74AC"/>
    <w:rsid w:val="00EB0185"/>
    <w:rsid w:val="00EB2CFB"/>
    <w:rsid w:val="00EB2DCE"/>
    <w:rsid w:val="00EB2F74"/>
    <w:rsid w:val="00EB3749"/>
    <w:rsid w:val="00EB3843"/>
    <w:rsid w:val="00EB4BF9"/>
    <w:rsid w:val="00EB55BD"/>
    <w:rsid w:val="00EB6359"/>
    <w:rsid w:val="00EB75B7"/>
    <w:rsid w:val="00EB78B7"/>
    <w:rsid w:val="00EC1E88"/>
    <w:rsid w:val="00EC20A8"/>
    <w:rsid w:val="00EC2334"/>
    <w:rsid w:val="00EC24BA"/>
    <w:rsid w:val="00EC25B1"/>
    <w:rsid w:val="00EC2E34"/>
    <w:rsid w:val="00EC312E"/>
    <w:rsid w:val="00EC3440"/>
    <w:rsid w:val="00EC36EB"/>
    <w:rsid w:val="00EC3E98"/>
    <w:rsid w:val="00EC53A9"/>
    <w:rsid w:val="00EC6657"/>
    <w:rsid w:val="00EC669E"/>
    <w:rsid w:val="00EC6720"/>
    <w:rsid w:val="00EC6D46"/>
    <w:rsid w:val="00EC7175"/>
    <w:rsid w:val="00EC75F8"/>
    <w:rsid w:val="00EC7D90"/>
    <w:rsid w:val="00ED00FE"/>
    <w:rsid w:val="00ED0380"/>
    <w:rsid w:val="00ED14BA"/>
    <w:rsid w:val="00ED1B2E"/>
    <w:rsid w:val="00ED34A6"/>
    <w:rsid w:val="00ED392E"/>
    <w:rsid w:val="00ED43E6"/>
    <w:rsid w:val="00ED4B10"/>
    <w:rsid w:val="00ED4D5A"/>
    <w:rsid w:val="00ED55BF"/>
    <w:rsid w:val="00ED5C88"/>
    <w:rsid w:val="00ED68A6"/>
    <w:rsid w:val="00ED711F"/>
    <w:rsid w:val="00ED735C"/>
    <w:rsid w:val="00ED7A4E"/>
    <w:rsid w:val="00EE008E"/>
    <w:rsid w:val="00EE04E7"/>
    <w:rsid w:val="00EE09B2"/>
    <w:rsid w:val="00EE0A1F"/>
    <w:rsid w:val="00EE0A83"/>
    <w:rsid w:val="00EE0B7F"/>
    <w:rsid w:val="00EE1240"/>
    <w:rsid w:val="00EE18F1"/>
    <w:rsid w:val="00EE2193"/>
    <w:rsid w:val="00EE410E"/>
    <w:rsid w:val="00EE4F63"/>
    <w:rsid w:val="00EE56BE"/>
    <w:rsid w:val="00EE57EC"/>
    <w:rsid w:val="00EE7D5E"/>
    <w:rsid w:val="00EF036B"/>
    <w:rsid w:val="00EF11A9"/>
    <w:rsid w:val="00EF1CB7"/>
    <w:rsid w:val="00EF33FF"/>
    <w:rsid w:val="00EF3B37"/>
    <w:rsid w:val="00EF3C60"/>
    <w:rsid w:val="00EF411A"/>
    <w:rsid w:val="00EF4E18"/>
    <w:rsid w:val="00EF5180"/>
    <w:rsid w:val="00EF57D5"/>
    <w:rsid w:val="00EF6709"/>
    <w:rsid w:val="00EF717E"/>
    <w:rsid w:val="00EF7C8A"/>
    <w:rsid w:val="00EF7F51"/>
    <w:rsid w:val="00F0061F"/>
    <w:rsid w:val="00F00A1B"/>
    <w:rsid w:val="00F00DAE"/>
    <w:rsid w:val="00F01416"/>
    <w:rsid w:val="00F016B8"/>
    <w:rsid w:val="00F01E14"/>
    <w:rsid w:val="00F0259A"/>
    <w:rsid w:val="00F025A4"/>
    <w:rsid w:val="00F0274F"/>
    <w:rsid w:val="00F03209"/>
    <w:rsid w:val="00F032CB"/>
    <w:rsid w:val="00F03E69"/>
    <w:rsid w:val="00F101F5"/>
    <w:rsid w:val="00F10867"/>
    <w:rsid w:val="00F109E2"/>
    <w:rsid w:val="00F10FC9"/>
    <w:rsid w:val="00F118B3"/>
    <w:rsid w:val="00F122AD"/>
    <w:rsid w:val="00F1362C"/>
    <w:rsid w:val="00F14015"/>
    <w:rsid w:val="00F149A8"/>
    <w:rsid w:val="00F14AF2"/>
    <w:rsid w:val="00F1516E"/>
    <w:rsid w:val="00F15E31"/>
    <w:rsid w:val="00F168C5"/>
    <w:rsid w:val="00F17F12"/>
    <w:rsid w:val="00F20401"/>
    <w:rsid w:val="00F20A62"/>
    <w:rsid w:val="00F2140E"/>
    <w:rsid w:val="00F21726"/>
    <w:rsid w:val="00F21939"/>
    <w:rsid w:val="00F2214C"/>
    <w:rsid w:val="00F22BD2"/>
    <w:rsid w:val="00F23C35"/>
    <w:rsid w:val="00F23CDC"/>
    <w:rsid w:val="00F241BE"/>
    <w:rsid w:val="00F2580D"/>
    <w:rsid w:val="00F260DB"/>
    <w:rsid w:val="00F3134E"/>
    <w:rsid w:val="00F31FAC"/>
    <w:rsid w:val="00F326D4"/>
    <w:rsid w:val="00F33220"/>
    <w:rsid w:val="00F33877"/>
    <w:rsid w:val="00F354A2"/>
    <w:rsid w:val="00F3581C"/>
    <w:rsid w:val="00F358F9"/>
    <w:rsid w:val="00F40E84"/>
    <w:rsid w:val="00F4201F"/>
    <w:rsid w:val="00F426AC"/>
    <w:rsid w:val="00F429FA"/>
    <w:rsid w:val="00F456E4"/>
    <w:rsid w:val="00F45812"/>
    <w:rsid w:val="00F4615A"/>
    <w:rsid w:val="00F476D1"/>
    <w:rsid w:val="00F50491"/>
    <w:rsid w:val="00F50956"/>
    <w:rsid w:val="00F50E44"/>
    <w:rsid w:val="00F51A7C"/>
    <w:rsid w:val="00F51BF2"/>
    <w:rsid w:val="00F5225F"/>
    <w:rsid w:val="00F5228D"/>
    <w:rsid w:val="00F530D3"/>
    <w:rsid w:val="00F53288"/>
    <w:rsid w:val="00F536D6"/>
    <w:rsid w:val="00F53FC0"/>
    <w:rsid w:val="00F53FD4"/>
    <w:rsid w:val="00F54187"/>
    <w:rsid w:val="00F55E3F"/>
    <w:rsid w:val="00F55E43"/>
    <w:rsid w:val="00F55E9D"/>
    <w:rsid w:val="00F55EAF"/>
    <w:rsid w:val="00F56101"/>
    <w:rsid w:val="00F56311"/>
    <w:rsid w:val="00F5703F"/>
    <w:rsid w:val="00F600CB"/>
    <w:rsid w:val="00F60637"/>
    <w:rsid w:val="00F60866"/>
    <w:rsid w:val="00F609AF"/>
    <w:rsid w:val="00F62B6A"/>
    <w:rsid w:val="00F63DB9"/>
    <w:rsid w:val="00F65095"/>
    <w:rsid w:val="00F6518E"/>
    <w:rsid w:val="00F65922"/>
    <w:rsid w:val="00F65A62"/>
    <w:rsid w:val="00F65BAE"/>
    <w:rsid w:val="00F66A1F"/>
    <w:rsid w:val="00F67129"/>
    <w:rsid w:val="00F67376"/>
    <w:rsid w:val="00F67BBC"/>
    <w:rsid w:val="00F70C76"/>
    <w:rsid w:val="00F70CB9"/>
    <w:rsid w:val="00F71520"/>
    <w:rsid w:val="00F715B1"/>
    <w:rsid w:val="00F71938"/>
    <w:rsid w:val="00F73805"/>
    <w:rsid w:val="00F73BFD"/>
    <w:rsid w:val="00F75626"/>
    <w:rsid w:val="00F7589F"/>
    <w:rsid w:val="00F7599D"/>
    <w:rsid w:val="00F7770E"/>
    <w:rsid w:val="00F77A45"/>
    <w:rsid w:val="00F77E3A"/>
    <w:rsid w:val="00F77F0A"/>
    <w:rsid w:val="00F80F78"/>
    <w:rsid w:val="00F811D2"/>
    <w:rsid w:val="00F81E15"/>
    <w:rsid w:val="00F826ED"/>
    <w:rsid w:val="00F82B1E"/>
    <w:rsid w:val="00F82C4A"/>
    <w:rsid w:val="00F83DF4"/>
    <w:rsid w:val="00F84AD0"/>
    <w:rsid w:val="00F854D6"/>
    <w:rsid w:val="00F86659"/>
    <w:rsid w:val="00F86B6D"/>
    <w:rsid w:val="00F86F40"/>
    <w:rsid w:val="00F8724F"/>
    <w:rsid w:val="00F90860"/>
    <w:rsid w:val="00F90FD5"/>
    <w:rsid w:val="00F92704"/>
    <w:rsid w:val="00F927B7"/>
    <w:rsid w:val="00F9320A"/>
    <w:rsid w:val="00F951C2"/>
    <w:rsid w:val="00F957C6"/>
    <w:rsid w:val="00F977DE"/>
    <w:rsid w:val="00F97CBF"/>
    <w:rsid w:val="00FA08D2"/>
    <w:rsid w:val="00FA0F43"/>
    <w:rsid w:val="00FA2400"/>
    <w:rsid w:val="00FA2F05"/>
    <w:rsid w:val="00FA4338"/>
    <w:rsid w:val="00FA44E8"/>
    <w:rsid w:val="00FA476B"/>
    <w:rsid w:val="00FA5D16"/>
    <w:rsid w:val="00FA6756"/>
    <w:rsid w:val="00FA70C4"/>
    <w:rsid w:val="00FA7410"/>
    <w:rsid w:val="00FB00AD"/>
    <w:rsid w:val="00FB075B"/>
    <w:rsid w:val="00FB0FAD"/>
    <w:rsid w:val="00FB2B69"/>
    <w:rsid w:val="00FB3627"/>
    <w:rsid w:val="00FB379A"/>
    <w:rsid w:val="00FB3D29"/>
    <w:rsid w:val="00FB491D"/>
    <w:rsid w:val="00FB4EAD"/>
    <w:rsid w:val="00FB518B"/>
    <w:rsid w:val="00FB5644"/>
    <w:rsid w:val="00FB574D"/>
    <w:rsid w:val="00FB69D2"/>
    <w:rsid w:val="00FB7CBF"/>
    <w:rsid w:val="00FC00A9"/>
    <w:rsid w:val="00FC0206"/>
    <w:rsid w:val="00FC0D8E"/>
    <w:rsid w:val="00FC1A74"/>
    <w:rsid w:val="00FC20F1"/>
    <w:rsid w:val="00FC24C6"/>
    <w:rsid w:val="00FC3092"/>
    <w:rsid w:val="00FC33A1"/>
    <w:rsid w:val="00FC3B90"/>
    <w:rsid w:val="00FC4516"/>
    <w:rsid w:val="00FC48D6"/>
    <w:rsid w:val="00FC5DDF"/>
    <w:rsid w:val="00FC6517"/>
    <w:rsid w:val="00FC6736"/>
    <w:rsid w:val="00FD02F7"/>
    <w:rsid w:val="00FD0548"/>
    <w:rsid w:val="00FD1457"/>
    <w:rsid w:val="00FD15FD"/>
    <w:rsid w:val="00FD28CC"/>
    <w:rsid w:val="00FD29C0"/>
    <w:rsid w:val="00FD3121"/>
    <w:rsid w:val="00FD3527"/>
    <w:rsid w:val="00FD3EA6"/>
    <w:rsid w:val="00FD48BA"/>
    <w:rsid w:val="00FD6991"/>
    <w:rsid w:val="00FD71FE"/>
    <w:rsid w:val="00FE014E"/>
    <w:rsid w:val="00FE0434"/>
    <w:rsid w:val="00FE1902"/>
    <w:rsid w:val="00FE1C63"/>
    <w:rsid w:val="00FE2367"/>
    <w:rsid w:val="00FE277F"/>
    <w:rsid w:val="00FE287C"/>
    <w:rsid w:val="00FE2917"/>
    <w:rsid w:val="00FE502F"/>
    <w:rsid w:val="00FE56A5"/>
    <w:rsid w:val="00FE6894"/>
    <w:rsid w:val="00FE6A09"/>
    <w:rsid w:val="00FE7B08"/>
    <w:rsid w:val="00FF0358"/>
    <w:rsid w:val="00FF04C7"/>
    <w:rsid w:val="00FF12D0"/>
    <w:rsid w:val="00FF17F9"/>
    <w:rsid w:val="00FF393C"/>
    <w:rsid w:val="00FF4F19"/>
    <w:rsid w:val="00FF55E0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19EFB"/>
  <w15:docId w15:val="{5B83CC11-CBB2-4A00-AD89-BC475F82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iPriority="0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18A"/>
    <w:rPr>
      <w:rFonts w:eastAsia="Times New Roman"/>
      <w:sz w:val="24"/>
      <w:szCs w:val="24"/>
    </w:rPr>
  </w:style>
  <w:style w:type="paragraph" w:styleId="Heading1">
    <w:name w:val="heading 1"/>
    <w:aliases w:val="H1,ChapterTitle,h1"/>
    <w:basedOn w:val="Normal"/>
    <w:next w:val="Normal"/>
    <w:link w:val="Heading1Char"/>
    <w:qFormat/>
    <w:rsid w:val="0097242E"/>
    <w:pPr>
      <w:keepNext/>
      <w:numPr>
        <w:numId w:val="36"/>
      </w:numPr>
      <w:spacing w:before="240" w:after="120"/>
      <w:outlineLvl w:val="0"/>
    </w:pPr>
    <w:rPr>
      <w:rFonts w:cs="Arial"/>
      <w:b/>
      <w:caps/>
    </w:rPr>
  </w:style>
  <w:style w:type="paragraph" w:styleId="Heading2">
    <w:name w:val="heading 2"/>
    <w:aliases w:val="H2,h2,l2,A.B.C.,hoofd 2,Heading2-bio,Career Exp.,PARA2,Attribute Heading 2,Main Heading,Bold 14,L2"/>
    <w:basedOn w:val="Normal"/>
    <w:next w:val="Normal"/>
    <w:link w:val="Heading2Char"/>
    <w:qFormat/>
    <w:rsid w:val="00625D2B"/>
    <w:pPr>
      <w:keepNext/>
      <w:numPr>
        <w:ilvl w:val="1"/>
        <w:numId w:val="36"/>
      </w:numPr>
      <w:spacing w:before="240" w:after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aliases w:val="H3,h3,Heading C"/>
    <w:basedOn w:val="Normal"/>
    <w:next w:val="Normal"/>
    <w:link w:val="Heading3Char"/>
    <w:qFormat/>
    <w:rsid w:val="00B1235F"/>
    <w:pPr>
      <w:keepNext/>
      <w:numPr>
        <w:ilvl w:val="2"/>
        <w:numId w:val="36"/>
      </w:numPr>
      <w:spacing w:before="120" w:after="60"/>
      <w:outlineLvl w:val="2"/>
    </w:pPr>
    <w:rPr>
      <w:rFonts w:cs="Arial"/>
      <w:b/>
      <w:bCs/>
      <w:iCs/>
      <w:kern w:val="32"/>
      <w:szCs w:val="26"/>
    </w:rPr>
  </w:style>
  <w:style w:type="paragraph" w:styleId="Heading4">
    <w:name w:val="heading 4"/>
    <w:aliases w:val="H4,h4"/>
    <w:basedOn w:val="Heading3"/>
    <w:next w:val="Normal"/>
    <w:link w:val="Heading4Char"/>
    <w:qFormat/>
    <w:rsid w:val="00FE0434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rsid w:val="00E47F5F"/>
    <w:pPr>
      <w:spacing w:before="240" w:after="60"/>
      <w:ind w:left="1008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aliases w:val="H6,h6"/>
    <w:basedOn w:val="Normal"/>
    <w:next w:val="Normal"/>
    <w:link w:val="Heading6Char"/>
    <w:rsid w:val="00E47F5F"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47F5F"/>
    <w:pPr>
      <w:spacing w:before="240" w:after="60"/>
      <w:ind w:left="1296" w:hanging="1296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rsid w:val="00E47F5F"/>
    <w:pPr>
      <w:spacing w:before="240" w:after="6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E47F5F"/>
    <w:pPr>
      <w:spacing w:before="240" w:after="60"/>
      <w:ind w:left="1584" w:hanging="1584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Title Char,h1 Char"/>
    <w:basedOn w:val="DefaultParagraphFont"/>
    <w:link w:val="Heading1"/>
    <w:rsid w:val="0097242E"/>
    <w:rPr>
      <w:rFonts w:eastAsia="Times New Roman" w:cs="Arial"/>
      <w:b/>
      <w:caps/>
      <w:sz w:val="24"/>
      <w:szCs w:val="24"/>
    </w:rPr>
  </w:style>
  <w:style w:type="character" w:customStyle="1" w:styleId="Heading2Char">
    <w:name w:val="Heading 2 Char"/>
    <w:aliases w:val="H2 Char,h2 Char,l2 Char,A.B.C. Char,hoofd 2 Char,Heading2-bio Char,Career Exp. Char,PARA2 Char,Attribute Heading 2 Char,Main Heading Char,Bold 14 Char,L2 Char"/>
    <w:basedOn w:val="DefaultParagraphFont"/>
    <w:link w:val="Heading2"/>
    <w:rsid w:val="00625D2B"/>
    <w:rPr>
      <w:rFonts w:eastAsia="Times New Roman" w:cs="Arial"/>
      <w:b/>
      <w:bCs/>
      <w:iCs/>
      <w:caps/>
      <w:sz w:val="24"/>
      <w:szCs w:val="28"/>
    </w:rPr>
  </w:style>
  <w:style w:type="character" w:customStyle="1" w:styleId="Heading3Char">
    <w:name w:val="Heading 3 Char"/>
    <w:aliases w:val="H3 Char,h3 Char,Heading C Char"/>
    <w:basedOn w:val="DefaultParagraphFont"/>
    <w:link w:val="Heading3"/>
    <w:rsid w:val="00B1235F"/>
    <w:rPr>
      <w:rFonts w:eastAsia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aliases w:val="H4 Char,h4 Char"/>
    <w:basedOn w:val="DefaultParagraphFont"/>
    <w:link w:val="Heading4"/>
    <w:rsid w:val="00FE0434"/>
    <w:rPr>
      <w:rFonts w:eastAsia="Times New Roman" w:cs="Arial"/>
      <w:b/>
      <w:bCs/>
      <w:iCs/>
      <w:kern w:val="32"/>
      <w:sz w:val="24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47F5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H6 Char,h6 Char"/>
    <w:basedOn w:val="DefaultParagraphFont"/>
    <w:link w:val="Heading6"/>
    <w:rsid w:val="00E47F5F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5F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E47F5F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5F"/>
    <w:rPr>
      <w:rFonts w:ascii="Cambria" w:eastAsia="Times New Roman" w:hAnsi="Cambria" w:cs="Times New Roman"/>
    </w:rPr>
  </w:style>
  <w:style w:type="paragraph" w:styleId="NoSpacing">
    <w:name w:val="No Spacing"/>
    <w:uiPriority w:val="1"/>
    <w:qFormat/>
    <w:rsid w:val="002B1AF8"/>
    <w:rPr>
      <w:rFonts w:eastAsia="Times New Roman"/>
      <w:sz w:val="24"/>
      <w:szCs w:val="24"/>
    </w:rPr>
  </w:style>
  <w:style w:type="paragraph" w:styleId="Header">
    <w:name w:val="header"/>
    <w:aliases w:val="Header1"/>
    <w:basedOn w:val="Normal"/>
    <w:link w:val="HeaderChar"/>
    <w:uiPriority w:val="99"/>
    <w:unhideWhenUsed/>
    <w:rsid w:val="00E47F5F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E47F5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f1"/>
    <w:basedOn w:val="Normal"/>
    <w:link w:val="FooterChar"/>
    <w:unhideWhenUsed/>
    <w:rsid w:val="00E47F5F"/>
    <w:pPr>
      <w:tabs>
        <w:tab w:val="center" w:pos="4680"/>
        <w:tab w:val="right" w:pos="9360"/>
      </w:tabs>
      <w:jc w:val="center"/>
    </w:pPr>
  </w:style>
  <w:style w:type="character" w:customStyle="1" w:styleId="FooterChar">
    <w:name w:val="Footer Char"/>
    <w:aliases w:val="f1 Char"/>
    <w:basedOn w:val="DefaultParagraphFont"/>
    <w:link w:val="Footer"/>
    <w:rsid w:val="00E47F5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List Paragraph1,Bullets,5 Heading,Source Reference,R List Para"/>
    <w:basedOn w:val="Normal"/>
    <w:link w:val="ListParagraphChar"/>
    <w:uiPriority w:val="34"/>
    <w:qFormat/>
    <w:rsid w:val="00940E1A"/>
    <w:pPr>
      <w:spacing w:before="120" w:after="60"/>
      <w:contextualSpacing/>
    </w:pPr>
    <w:rPr>
      <w:rFonts w:cs="Arial"/>
    </w:rPr>
  </w:style>
  <w:style w:type="character" w:styleId="Hyperlink">
    <w:name w:val="Hyperlink"/>
    <w:basedOn w:val="DefaultParagraphFont"/>
    <w:uiPriority w:val="99"/>
    <w:qFormat/>
    <w:rsid w:val="008A021D"/>
    <w:rPr>
      <w:rFonts w:ascii="Arial" w:hAnsi="Arial" w:cs="Times New Roman"/>
      <w:color w:val="0000FF"/>
      <w:sz w:val="24"/>
      <w:u w:val="single"/>
    </w:rPr>
  </w:style>
  <w:style w:type="paragraph" w:styleId="List">
    <w:name w:val="List"/>
    <w:basedOn w:val="Normal"/>
    <w:semiHidden/>
    <w:rsid w:val="00E47F5F"/>
    <w:pPr>
      <w:ind w:left="360" w:hanging="360"/>
    </w:pPr>
    <w:rPr>
      <w:szCs w:val="20"/>
    </w:rPr>
  </w:style>
  <w:style w:type="paragraph" w:styleId="Salutation">
    <w:name w:val="Salutation"/>
    <w:basedOn w:val="Normal"/>
    <w:next w:val="Normal"/>
    <w:link w:val="SalutationChar"/>
    <w:semiHidden/>
    <w:rsid w:val="00E47F5F"/>
    <w:pPr>
      <w:jc w:val="both"/>
    </w:pPr>
    <w:rPr>
      <w:kern w:val="22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E47F5F"/>
    <w:rPr>
      <w:rFonts w:ascii="Times New Roman" w:eastAsia="Times New Roman" w:hAnsi="Times New Roman" w:cs="Times New Roman"/>
      <w:kern w:val="22"/>
      <w:szCs w:val="20"/>
    </w:rPr>
  </w:style>
  <w:style w:type="paragraph" w:styleId="NormalWeb">
    <w:name w:val="Normal (Web)"/>
    <w:basedOn w:val="Normal"/>
    <w:uiPriority w:val="99"/>
    <w:rsid w:val="00E47F5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3">
    <w:name w:val="Body Text 3"/>
    <w:basedOn w:val="Normal"/>
    <w:link w:val="BodyText3Char"/>
    <w:rsid w:val="00E47F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E47F5F"/>
    <w:rPr>
      <w:rFonts w:ascii="Times New Roman" w:eastAsia="Times New Roman" w:hAnsi="Times New Roman" w:cs="Times New Roman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40E84"/>
    <w:rPr>
      <w:rFonts w:ascii="Arial" w:hAnsi="Arial" w:cs="Times New Roman"/>
      <w:b/>
      <w:i/>
      <w:iCs/>
      <w:color w:val="0070C0"/>
    </w:rPr>
  </w:style>
  <w:style w:type="paragraph" w:styleId="CommentText">
    <w:name w:val="annotation text"/>
    <w:basedOn w:val="Normal"/>
    <w:link w:val="CommentTextChar"/>
    <w:uiPriority w:val="99"/>
    <w:rsid w:val="00E47F5F"/>
    <w:pPr>
      <w:jc w:val="both"/>
    </w:pPr>
    <w:rPr>
      <w:kern w:val="2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7F5F"/>
    <w:rPr>
      <w:rFonts w:ascii="Times New Roman" w:eastAsia="Times New Roman" w:hAnsi="Times New Roman" w:cs="Times New Roman"/>
      <w:kern w:val="22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47F5F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F5F"/>
    <w:rPr>
      <w:rFonts w:ascii="Consolas" w:eastAsia="Calibri" w:hAnsi="Consolas" w:cs="Times New Roman"/>
      <w:sz w:val="21"/>
      <w:szCs w:val="21"/>
    </w:rPr>
  </w:style>
  <w:style w:type="character" w:styleId="CommentReference">
    <w:name w:val="annotation reference"/>
    <w:basedOn w:val="DefaultParagraphFont"/>
    <w:uiPriority w:val="99"/>
    <w:unhideWhenUsed/>
    <w:rsid w:val="00E47F5F"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E47F5F"/>
    <w:pPr>
      <w:spacing w:before="120" w:after="1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7F5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E47F5F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D4552"/>
    <w:pPr>
      <w:keepLines/>
      <w:numPr>
        <w:numId w:val="0"/>
      </w:numPr>
      <w:tabs>
        <w:tab w:val="num" w:pos="720"/>
      </w:tabs>
      <w:spacing w:before="480" w:line="276" w:lineRule="auto"/>
      <w:ind w:hanging="360"/>
      <w:outlineLvl w:val="9"/>
    </w:pPr>
    <w:rPr>
      <w:rFonts w:cs="Times New Roman"/>
      <w:bCs/>
      <w:color w:val="365F91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E47F5F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E47F5F"/>
  </w:style>
  <w:style w:type="paragraph" w:styleId="TOC2">
    <w:name w:val="toc 2"/>
    <w:basedOn w:val="Normal"/>
    <w:next w:val="Normal"/>
    <w:autoRedefine/>
    <w:uiPriority w:val="39"/>
    <w:unhideWhenUsed/>
    <w:rsid w:val="00F62B6A"/>
    <w:pPr>
      <w:tabs>
        <w:tab w:val="left" w:pos="880"/>
        <w:tab w:val="right" w:leader="dot" w:pos="9350"/>
      </w:tabs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5F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F5F"/>
    <w:pPr>
      <w:jc w:val="left"/>
    </w:pPr>
    <w:rPr>
      <w:b/>
      <w:bCs/>
      <w:kern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F5F"/>
    <w:rPr>
      <w:rFonts w:ascii="Times New Roman" w:eastAsia="Times New Roman" w:hAnsi="Times New Roman" w:cs="Times New Roman"/>
      <w:b/>
      <w:bCs/>
      <w:kern w:val="2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675B7"/>
    <w:pPr>
      <w:spacing w:after="300"/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75B7"/>
    <w:rPr>
      <w:rFonts w:eastAsia="Times New Roman"/>
      <w:b/>
      <w:spacing w:val="5"/>
      <w:kern w:val="28"/>
      <w:sz w:val="32"/>
      <w:szCs w:val="52"/>
    </w:rPr>
  </w:style>
  <w:style w:type="character" w:styleId="Strong">
    <w:name w:val="Strong"/>
    <w:basedOn w:val="DefaultParagraphFont"/>
    <w:uiPriority w:val="22"/>
    <w:qFormat/>
    <w:rsid w:val="009E59A8"/>
    <w:rPr>
      <w:b/>
      <w:bCs/>
    </w:rPr>
  </w:style>
  <w:style w:type="paragraph" w:customStyle="1" w:styleId="Lista">
    <w:name w:val="List a"/>
    <w:aliases w:val="b,c"/>
    <w:basedOn w:val="Normal"/>
    <w:qFormat/>
    <w:rsid w:val="00280662"/>
    <w:pPr>
      <w:numPr>
        <w:numId w:val="3"/>
      </w:numPr>
    </w:pPr>
  </w:style>
  <w:style w:type="paragraph" w:customStyle="1" w:styleId="AppendixHeading">
    <w:name w:val="Appendix Heading"/>
    <w:basedOn w:val="Normal"/>
    <w:next w:val="Normal"/>
    <w:qFormat/>
    <w:rsid w:val="00FC6517"/>
    <w:pPr>
      <w:numPr>
        <w:numId w:val="1"/>
      </w:numPr>
      <w:spacing w:before="240" w:after="60"/>
    </w:pPr>
    <w:rPr>
      <w:b/>
    </w:rPr>
  </w:style>
  <w:style w:type="paragraph" w:customStyle="1" w:styleId="AppendixHeading2">
    <w:name w:val="Appendix Heading 2"/>
    <w:basedOn w:val="Normal"/>
    <w:next w:val="Normal"/>
    <w:qFormat/>
    <w:rsid w:val="00BC00B7"/>
    <w:pPr>
      <w:numPr>
        <w:ilvl w:val="1"/>
        <w:numId w:val="1"/>
      </w:numPr>
      <w:spacing w:before="240" w:after="60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028F6"/>
    <w:rPr>
      <w:color w:val="800080"/>
      <w:u w:val="single"/>
    </w:rPr>
  </w:style>
  <w:style w:type="character" w:customStyle="1" w:styleId="ListParagraphChar">
    <w:name w:val="List Paragraph Char"/>
    <w:aliases w:val="List Paragraph1 Char,Bullets Char,5 Heading Char,Source Reference Char,R List Para Char"/>
    <w:basedOn w:val="DefaultParagraphFont"/>
    <w:link w:val="ListParagraph"/>
    <w:uiPriority w:val="34"/>
    <w:locked/>
    <w:rsid w:val="008028F6"/>
    <w:rPr>
      <w:rFonts w:eastAsia="Times New Roman" w:cs="Arial"/>
      <w:sz w:val="24"/>
      <w:szCs w:val="24"/>
    </w:rPr>
  </w:style>
  <w:style w:type="character" w:styleId="HTMLAcronym">
    <w:name w:val="HTML Acronym"/>
    <w:basedOn w:val="DefaultParagraphFont"/>
    <w:semiHidden/>
    <w:rsid w:val="00CC4BDD"/>
  </w:style>
  <w:style w:type="table" w:styleId="TableGrid">
    <w:name w:val="Table Grid"/>
    <w:basedOn w:val="TableNormal"/>
    <w:uiPriority w:val="59"/>
    <w:rsid w:val="00C60C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BA22B4"/>
    <w:pPr>
      <w:ind w:left="480"/>
    </w:pPr>
  </w:style>
  <w:style w:type="paragraph" w:customStyle="1" w:styleId="AppendixHeadingB">
    <w:name w:val="Appendix Heading B"/>
    <w:basedOn w:val="AppendixHeading"/>
    <w:next w:val="Normal"/>
    <w:qFormat/>
    <w:rsid w:val="00DA1ABC"/>
    <w:pPr>
      <w:numPr>
        <w:numId w:val="5"/>
      </w:numPr>
      <w:autoSpaceDE w:val="0"/>
      <w:autoSpaceDN w:val="0"/>
      <w:adjustRightInd w:val="0"/>
    </w:pPr>
    <w:rPr>
      <w:rFonts w:cs="Arial"/>
      <w:b w:val="0"/>
      <w:bCs/>
      <w:color w:val="000000"/>
    </w:rPr>
  </w:style>
  <w:style w:type="paragraph" w:customStyle="1" w:styleId="AppendixBheading">
    <w:name w:val="Appendix B heading"/>
    <w:basedOn w:val="Normal"/>
    <w:qFormat/>
    <w:rsid w:val="00C46A86"/>
    <w:pPr>
      <w:numPr>
        <w:numId w:val="6"/>
      </w:numPr>
      <w:autoSpaceDE w:val="0"/>
      <w:autoSpaceDN w:val="0"/>
      <w:adjustRightInd w:val="0"/>
    </w:pPr>
    <w:rPr>
      <w:rFonts w:eastAsia="Calibri" w:cs="Arial"/>
      <w:b/>
      <w:bCs/>
      <w:color w:val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864A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64AE"/>
    <w:rPr>
      <w:rFonts w:ascii="Tahoma" w:eastAsia="Times New Roman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864A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64AE"/>
    <w:rPr>
      <w:rFonts w:eastAsia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3864AE"/>
    <w:rPr>
      <w:vertAlign w:val="superscript"/>
    </w:rPr>
  </w:style>
  <w:style w:type="paragraph" w:customStyle="1" w:styleId="Default">
    <w:name w:val="Default"/>
    <w:rsid w:val="008B4D50"/>
    <w:pPr>
      <w:autoSpaceDE w:val="0"/>
      <w:autoSpaceDN w:val="0"/>
      <w:adjustRightInd w:val="0"/>
    </w:pPr>
    <w:rPr>
      <w:rFonts w:eastAsiaTheme="minorHAnsi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8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0E8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40347"/>
    <w:rPr>
      <w:b/>
      <w:bCs/>
      <w:smallCaps/>
      <w:color w:val="C0504D" w:themeColor="accent2"/>
      <w:spacing w:val="5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04F0E"/>
    <w:pPr>
      <w:ind w:left="720"/>
    </w:pPr>
  </w:style>
  <w:style w:type="paragraph" w:styleId="Revision">
    <w:name w:val="Revision"/>
    <w:hidden/>
    <w:uiPriority w:val="99"/>
    <w:semiHidden/>
    <w:rsid w:val="00413711"/>
    <w:rPr>
      <w:rFonts w:eastAsia="Times New Roman"/>
      <w:sz w:val="24"/>
      <w:szCs w:val="24"/>
    </w:rPr>
  </w:style>
  <w:style w:type="table" w:styleId="TableGrid3">
    <w:name w:val="Table Grid 3"/>
    <w:basedOn w:val="TableNormal"/>
    <w:rsid w:val="00132A44"/>
    <w:pPr>
      <w:widowControl w:val="0"/>
    </w:pPr>
    <w:rPr>
      <w:rFonts w:ascii="Times New Roman" w:eastAsia="Times New Roman" w:hAnsi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C2913"/>
    <w:rPr>
      <w:color w:val="605E5C"/>
      <w:shd w:val="clear" w:color="auto" w:fill="E1DFDD"/>
    </w:rPr>
  </w:style>
  <w:style w:type="character" w:customStyle="1" w:styleId="ph">
    <w:name w:val="ph"/>
    <w:basedOn w:val="DefaultParagraphFont"/>
    <w:rsid w:val="00B81F14"/>
  </w:style>
  <w:style w:type="paragraph" w:customStyle="1" w:styleId="listl1">
    <w:name w:val="listl1"/>
    <w:basedOn w:val="Normal"/>
    <w:rsid w:val="00B81F14"/>
    <w:pPr>
      <w:spacing w:before="100" w:beforeAutospacing="1" w:after="100" w:afterAutospacing="1"/>
    </w:pPr>
    <w:rPr>
      <w:rFonts w:ascii="Times New Roman" w:hAnsi="Times New Roman"/>
    </w:rPr>
  </w:style>
  <w:style w:type="paragraph" w:styleId="ListNumber">
    <w:name w:val="List Number"/>
    <w:basedOn w:val="Normal"/>
    <w:semiHidden/>
    <w:unhideWhenUsed/>
    <w:rsid w:val="00D45F87"/>
    <w:pPr>
      <w:numPr>
        <w:numId w:val="39"/>
      </w:numPr>
      <w:tabs>
        <w:tab w:val="clear" w:pos="360"/>
      </w:tabs>
      <w:contextualSpacing/>
    </w:pPr>
  </w:style>
  <w:style w:type="paragraph" w:styleId="ListNumber2">
    <w:name w:val="List Number 2"/>
    <w:basedOn w:val="Normal"/>
    <w:unhideWhenUsed/>
    <w:rsid w:val="009C04F1"/>
    <w:pPr>
      <w:numPr>
        <w:numId w:val="40"/>
      </w:numPr>
      <w:tabs>
        <w:tab w:val="clear" w:pos="720"/>
      </w:tabs>
      <w:ind w:firstLine="0"/>
    </w:pPr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75497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dce0646e-66c3-4c0c-93b0-1fa019f3f905">VDT5VWPEUQAP-1220338261-602</_dlc_DocId>
    <_dlc_DocIdUrl xmlns="dce0646e-66c3-4c0c-93b0-1fa019f3f905">
      <Url>https://dvagov.sharepoint.com/sites/VACOOALC/TACNJ/DLR/_layouts/15/DocIdRedir.aspx?ID=VDT5VWPEUQAP-1220338261-602</Url>
      <Description>VDT5VWPEUQAP-1220338261-602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973236709CFD4D9DFA31BF03E7758E" ma:contentTypeVersion="14" ma:contentTypeDescription="Create a new document." ma:contentTypeScope="" ma:versionID="fa439e646a63eb9b16e8bfe1f6558a67">
  <xsd:schema xmlns:xsd="http://www.w3.org/2001/XMLSchema" xmlns:xs="http://www.w3.org/2001/XMLSchema" xmlns:p="http://schemas.microsoft.com/office/2006/metadata/properties" xmlns:ns1="http://schemas.microsoft.com/sharepoint/v3" xmlns:ns3="0257b2f7-1702-4e08-a8f7-37f99a180286" xmlns:ns4="dce0646e-66c3-4c0c-93b0-1fa019f3f905" targetNamespace="http://schemas.microsoft.com/office/2006/metadata/properties" ma:root="true" ma:fieldsID="bd7075103c708e3d5317e27ee7ddf7a8" ns1:_="" ns3:_="" ns4:_="">
    <xsd:import namespace="http://schemas.microsoft.com/sharepoint/v3"/>
    <xsd:import namespace="0257b2f7-1702-4e08-a8f7-37f99a180286"/>
    <xsd:import namespace="dce0646e-66c3-4c0c-93b0-1fa019f3f905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7b2f7-1702-4e08-a8f7-37f99a1802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0646e-66c3-4c0c-93b0-1fa019f3f90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AB08CA-BB3E-47EC-AFB0-0B524EAD5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97EBEF-7B5F-43F3-A4D2-7853DAEC57A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ce0646e-66c3-4c0c-93b0-1fa019f3f905"/>
  </ds:schemaRefs>
</ds:datastoreItem>
</file>

<file path=customXml/itemProps3.xml><?xml version="1.0" encoding="utf-8"?>
<ds:datastoreItem xmlns:ds="http://schemas.openxmlformats.org/officeDocument/2006/customXml" ds:itemID="{C8B52D68-0C2A-4F96-9CB4-E63A78FE9E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215E58-8EC0-42D7-94E9-30E5B4E8786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C2B819B-EBE9-449D-985E-B1836B4CDD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57b2f7-1702-4e08-a8f7-37f99a180286"/>
    <ds:schemaRef ds:uri="dce0646e-66c3-4c0c-93b0-1fa019f3f9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4698</Words>
  <Characters>26785</Characters>
  <Application>Microsoft Office Word</Application>
  <DocSecurity>4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31421</CharactersWithSpaces>
  <SharedDoc>false</SharedDoc>
  <HLinks>
    <vt:vector size="132" baseType="variant">
      <vt:variant>
        <vt:i4>1966105</vt:i4>
      </vt:variant>
      <vt:variant>
        <vt:i4>213</vt:i4>
      </vt:variant>
      <vt:variant>
        <vt:i4>0</vt:i4>
      </vt:variant>
      <vt:variant>
        <vt:i4>5</vt:i4>
      </vt:variant>
      <vt:variant>
        <vt:lpwstr>http://www.access-board.gov/sec508/standards.htm</vt:lpwstr>
      </vt:variant>
      <vt:variant>
        <vt:lpwstr/>
      </vt:variant>
      <vt:variant>
        <vt:i4>6422578</vt:i4>
      </vt:variant>
      <vt:variant>
        <vt:i4>210</vt:i4>
      </vt:variant>
      <vt:variant>
        <vt:i4>0</vt:i4>
      </vt:variant>
      <vt:variant>
        <vt:i4>5</vt:i4>
      </vt:variant>
      <vt:variant>
        <vt:lpwstr>http://www.section508.gov/</vt:lpwstr>
      </vt:variant>
      <vt:variant>
        <vt:lpwstr/>
      </vt:variant>
      <vt:variant>
        <vt:i4>2621510</vt:i4>
      </vt:variant>
      <vt:variant>
        <vt:i4>207</vt:i4>
      </vt:variant>
      <vt:variant>
        <vt:i4>0</vt:i4>
      </vt:variant>
      <vt:variant>
        <vt:i4>5</vt:i4>
      </vt:variant>
      <vt:variant>
        <vt:lpwstr>http://www1.va.gov/vapubs/viewPublication.asp?Pub_ID=409&amp;FType=2</vt:lpwstr>
      </vt:variant>
      <vt:variant>
        <vt:lpwstr/>
      </vt:variant>
      <vt:variant>
        <vt:i4>983112</vt:i4>
      </vt:variant>
      <vt:variant>
        <vt:i4>204</vt:i4>
      </vt:variant>
      <vt:variant>
        <vt:i4>0</vt:i4>
      </vt:variant>
      <vt:variant>
        <vt:i4>5</vt:i4>
      </vt:variant>
      <vt:variant>
        <vt:lpwstr>http://vaww.eas.vaco.va.gov/OneVAEA/</vt:lpwstr>
      </vt:variant>
      <vt:variant>
        <vt:lpwstr/>
      </vt:variant>
      <vt:variant>
        <vt:i4>1966111</vt:i4>
      </vt:variant>
      <vt:variant>
        <vt:i4>201</vt:i4>
      </vt:variant>
      <vt:variant>
        <vt:i4>0</vt:i4>
      </vt:variant>
      <vt:variant>
        <vt:i4>5</vt:i4>
      </vt:variant>
      <vt:variant>
        <vt:lpwstr>https://www.lms.va.gov/plateau/user/login.jsp</vt:lpwstr>
      </vt:variant>
      <vt:variant>
        <vt:lpwstr/>
      </vt:variant>
      <vt:variant>
        <vt:i4>1048630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_Toc260227641</vt:lpwstr>
      </vt:variant>
      <vt:variant>
        <vt:i4>1048630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_Toc260227640</vt:lpwstr>
      </vt:variant>
      <vt:variant>
        <vt:i4>1507382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_Toc260227639</vt:lpwstr>
      </vt:variant>
      <vt:variant>
        <vt:i4>1507382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_Toc260227638</vt:lpwstr>
      </vt:variant>
      <vt:variant>
        <vt:i4>1507382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_Toc260227637</vt:lpwstr>
      </vt:variant>
      <vt:variant>
        <vt:i4>1507382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_Toc260227636</vt:lpwstr>
      </vt:variant>
      <vt:variant>
        <vt:i4>1507382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_Toc260227635</vt:lpwstr>
      </vt:variant>
      <vt:variant>
        <vt:i4>1507382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_Toc260227634</vt:lpwstr>
      </vt:variant>
      <vt:variant>
        <vt:i4>1507382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_Toc260227633</vt:lpwstr>
      </vt:variant>
      <vt:variant>
        <vt:i4>1507382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_Toc260227632</vt:lpwstr>
      </vt:variant>
      <vt:variant>
        <vt:i4>1507382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_Toc260227631</vt:lpwstr>
      </vt:variant>
      <vt:variant>
        <vt:i4>1507382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_Toc260227630</vt:lpwstr>
      </vt:variant>
      <vt:variant>
        <vt:i4>1441846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_Toc260227629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_Toc260227628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_Toc260227627</vt:lpwstr>
      </vt:variant>
      <vt:variant>
        <vt:i4>1441846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_Toc260227626</vt:lpwstr>
      </vt:variant>
      <vt:variant>
        <vt:i4>1441846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_Toc260227625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Wymbs, Kevin</dc:creator>
  <cp:lastModifiedBy>Lomonaco, Crystal</cp:lastModifiedBy>
  <cp:revision>2</cp:revision>
  <dcterms:created xsi:type="dcterms:W3CDTF">2025-11-24T14:50:00Z</dcterms:created>
  <dcterms:modified xsi:type="dcterms:W3CDTF">2025-11-24T14:50:00Z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0x0101004E973236709CFD4D9DFA31BF03E7758E</vt:lpwstr>
  </property>
  <property fmtid="{D5CDD505-2E9C-101B-9397-08002B2CF9AE}" pid="3" name="_dlc_DocIdItemGuid">
    <vt:lpwstr>e546ce56-7a89-4ca1-bfba-5281e3e94e2b</vt:lpwstr>
  </property>
</Properties>
</file>