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3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0"/>
        <w:gridCol w:w="2340"/>
      </w:tblGrid>
      <w:tr w:rsidR="00047573" w:rsidRPr="00B8158D" w14:paraId="20B13566" w14:textId="0D6A4120" w:rsidTr="00047573">
        <w:trPr>
          <w:trHeight w:val="467"/>
        </w:trPr>
        <w:tc>
          <w:tcPr>
            <w:tcW w:w="4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B332D1" w14:textId="77777777" w:rsidR="00047573" w:rsidRPr="006505F5" w:rsidRDefault="00047573" w:rsidP="00AA60F9">
            <w:pPr>
              <w:pStyle w:val="TableParagraph"/>
              <w:spacing w:before="139"/>
              <w:ind w:left="169"/>
              <w:rPr>
                <w:b/>
                <w:sz w:val="19"/>
              </w:rPr>
            </w:pPr>
            <w:r w:rsidRPr="006505F5">
              <w:rPr>
                <w:b/>
                <w:sz w:val="19"/>
              </w:rPr>
              <w:t>Core Item Description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371D05" w14:textId="63C4B4F7" w:rsidR="00047573" w:rsidRPr="006505F5" w:rsidRDefault="00047573" w:rsidP="009D10A9">
            <w:pPr>
              <w:pStyle w:val="TableParagraph"/>
              <w:spacing w:before="139"/>
              <w:ind w:left="169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Seafood Market (Daily)</w:t>
            </w:r>
          </w:p>
        </w:tc>
      </w:tr>
      <w:tr w:rsidR="00047573" w:rsidRPr="00B8158D" w14:paraId="27CBE700" w14:textId="04988D23" w:rsidTr="00047573">
        <w:trPr>
          <w:trHeight w:val="431"/>
        </w:trPr>
        <w:tc>
          <w:tcPr>
            <w:tcW w:w="4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5A49BE" w14:textId="77777777" w:rsidR="00047573" w:rsidRPr="00B8158D" w:rsidRDefault="00047573" w:rsidP="00AA60F9">
            <w:pPr>
              <w:pStyle w:val="TableParagraph"/>
              <w:spacing w:before="88"/>
              <w:ind w:left="161"/>
              <w:rPr>
                <w:sz w:val="19"/>
              </w:rPr>
            </w:pPr>
            <w:r w:rsidRPr="00B8158D">
              <w:rPr>
                <w:w w:val="105"/>
                <w:sz w:val="19"/>
              </w:rPr>
              <w:t>Catfish - fillet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FCDE64" w14:textId="24DD922D" w:rsidR="00047573" w:rsidRPr="00B8158D" w:rsidRDefault="00047573" w:rsidP="009D10A9">
            <w:pPr>
              <w:pStyle w:val="TableParagraph"/>
              <w:spacing w:before="88"/>
              <w:ind w:left="161"/>
              <w:jc w:val="center"/>
              <w:rPr>
                <w:w w:val="105"/>
                <w:sz w:val="19"/>
              </w:rPr>
            </w:pPr>
            <w:r>
              <w:rPr>
                <w:w w:val="105"/>
                <w:sz w:val="19"/>
              </w:rPr>
              <w:t>X</w:t>
            </w:r>
          </w:p>
        </w:tc>
      </w:tr>
      <w:tr w:rsidR="00047573" w:rsidRPr="00B8158D" w14:paraId="75B1C04E" w14:textId="07D25A95" w:rsidTr="00047573">
        <w:trPr>
          <w:trHeight w:val="453"/>
        </w:trPr>
        <w:tc>
          <w:tcPr>
            <w:tcW w:w="4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69B0D5" w14:textId="77777777" w:rsidR="00047573" w:rsidRPr="00B8158D" w:rsidRDefault="00047573" w:rsidP="00AA60F9">
            <w:pPr>
              <w:pStyle w:val="TableParagraph"/>
              <w:spacing w:before="125"/>
              <w:ind w:left="154"/>
              <w:rPr>
                <w:sz w:val="19"/>
              </w:rPr>
            </w:pPr>
            <w:r w:rsidRPr="00B8158D">
              <w:rPr>
                <w:sz w:val="19"/>
              </w:rPr>
              <w:t>Cod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806009" w14:textId="633D9898" w:rsidR="00047573" w:rsidRPr="00B8158D" w:rsidRDefault="00047573" w:rsidP="009D10A9">
            <w:pPr>
              <w:pStyle w:val="TableParagraph"/>
              <w:spacing w:before="125"/>
              <w:ind w:left="154"/>
              <w:jc w:val="center"/>
              <w:rPr>
                <w:sz w:val="19"/>
              </w:rPr>
            </w:pPr>
            <w:r>
              <w:rPr>
                <w:sz w:val="19"/>
              </w:rPr>
              <w:t>X</w:t>
            </w:r>
          </w:p>
        </w:tc>
      </w:tr>
      <w:tr w:rsidR="00047573" w:rsidRPr="00B8158D" w14:paraId="7EA365CF" w14:textId="40B03EE9" w:rsidTr="00047573">
        <w:trPr>
          <w:trHeight w:val="474"/>
        </w:trPr>
        <w:tc>
          <w:tcPr>
            <w:tcW w:w="4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2B63E0" w14:textId="77777777" w:rsidR="00047573" w:rsidRPr="00B8158D" w:rsidRDefault="00047573" w:rsidP="00AA60F9">
            <w:pPr>
              <w:pStyle w:val="TableParagraph"/>
              <w:spacing w:before="139"/>
              <w:ind w:left="154"/>
              <w:rPr>
                <w:sz w:val="19"/>
              </w:rPr>
            </w:pPr>
            <w:r w:rsidRPr="00B8158D">
              <w:rPr>
                <w:sz w:val="19"/>
              </w:rPr>
              <w:t>Crab - Snow - 5-8oz sections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9F548A" w14:textId="39703246" w:rsidR="00047573" w:rsidRPr="00B8158D" w:rsidRDefault="00047573" w:rsidP="009D10A9">
            <w:pPr>
              <w:pStyle w:val="TableParagraph"/>
              <w:spacing w:before="139"/>
              <w:ind w:left="154"/>
              <w:jc w:val="center"/>
              <w:rPr>
                <w:sz w:val="19"/>
              </w:rPr>
            </w:pPr>
            <w:r>
              <w:rPr>
                <w:sz w:val="19"/>
              </w:rPr>
              <w:t>X</w:t>
            </w:r>
          </w:p>
        </w:tc>
      </w:tr>
      <w:tr w:rsidR="00047573" w:rsidRPr="00B8158D" w14:paraId="6ADC1FF5" w14:textId="3E44F6DF" w:rsidTr="00047573">
        <w:trPr>
          <w:trHeight w:val="460"/>
        </w:trPr>
        <w:tc>
          <w:tcPr>
            <w:tcW w:w="4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85A371" w14:textId="77777777" w:rsidR="00047573" w:rsidRPr="00B8158D" w:rsidRDefault="00047573" w:rsidP="00AA60F9">
            <w:pPr>
              <w:pStyle w:val="TableParagraph"/>
              <w:spacing w:before="132"/>
              <w:ind w:left="147"/>
              <w:rPr>
                <w:sz w:val="19"/>
              </w:rPr>
            </w:pPr>
            <w:r w:rsidRPr="00B8158D">
              <w:rPr>
                <w:sz w:val="19"/>
              </w:rPr>
              <w:t>Crab - Snow - 8 oz./Up sections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88FC17" w14:textId="204569AB" w:rsidR="00047573" w:rsidRPr="00B8158D" w:rsidRDefault="00047573" w:rsidP="009D10A9">
            <w:pPr>
              <w:pStyle w:val="TableParagraph"/>
              <w:spacing w:before="132"/>
              <w:ind w:left="147"/>
              <w:jc w:val="center"/>
              <w:rPr>
                <w:sz w:val="19"/>
              </w:rPr>
            </w:pPr>
            <w:r>
              <w:rPr>
                <w:sz w:val="19"/>
              </w:rPr>
              <w:t>X</w:t>
            </w:r>
          </w:p>
        </w:tc>
      </w:tr>
      <w:tr w:rsidR="00047573" w:rsidRPr="00B8158D" w14:paraId="6550D43E" w14:textId="31C8CC01" w:rsidTr="00047573">
        <w:trPr>
          <w:trHeight w:val="460"/>
        </w:trPr>
        <w:tc>
          <w:tcPr>
            <w:tcW w:w="4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C2E827" w14:textId="77777777" w:rsidR="00047573" w:rsidRPr="00B8158D" w:rsidRDefault="00047573" w:rsidP="00AA60F9">
            <w:pPr>
              <w:pStyle w:val="TableParagraph"/>
              <w:spacing w:before="132"/>
              <w:ind w:left="147"/>
              <w:rPr>
                <w:sz w:val="19"/>
              </w:rPr>
            </w:pPr>
            <w:r>
              <w:rPr>
                <w:sz w:val="19"/>
              </w:rPr>
              <w:t xml:space="preserve">Lobster – tail 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326FBA" w14:textId="21F38E7A" w:rsidR="00047573" w:rsidRDefault="00047573" w:rsidP="009D10A9">
            <w:pPr>
              <w:pStyle w:val="TableParagraph"/>
              <w:spacing w:before="132"/>
              <w:ind w:left="147"/>
              <w:jc w:val="center"/>
              <w:rPr>
                <w:sz w:val="19"/>
              </w:rPr>
            </w:pPr>
            <w:r>
              <w:rPr>
                <w:sz w:val="19"/>
              </w:rPr>
              <w:t>X</w:t>
            </w:r>
          </w:p>
        </w:tc>
      </w:tr>
      <w:tr w:rsidR="00047573" w:rsidRPr="00B8158D" w14:paraId="21D9D98D" w14:textId="65E3CAA1" w:rsidTr="00047573">
        <w:trPr>
          <w:trHeight w:val="467"/>
        </w:trPr>
        <w:tc>
          <w:tcPr>
            <w:tcW w:w="4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EB3194" w14:textId="656B9E1B" w:rsidR="00047573" w:rsidRPr="00B8158D" w:rsidRDefault="00047573" w:rsidP="00AA60F9">
            <w:pPr>
              <w:pStyle w:val="TableParagraph"/>
              <w:spacing w:before="125"/>
              <w:ind w:left="142"/>
              <w:rPr>
                <w:sz w:val="19"/>
              </w:rPr>
            </w:pPr>
            <w:r w:rsidRPr="00B8158D">
              <w:rPr>
                <w:w w:val="105"/>
                <w:sz w:val="19"/>
              </w:rPr>
              <w:t>Salmon - King, Sockeye, Coh</w:t>
            </w:r>
            <w:r>
              <w:rPr>
                <w:w w:val="105"/>
                <w:sz w:val="19"/>
              </w:rPr>
              <w:t>o</w:t>
            </w:r>
            <w:r w:rsidRPr="00B8158D">
              <w:rPr>
                <w:w w:val="105"/>
                <w:sz w:val="19"/>
              </w:rPr>
              <w:t>, or Atlantic</w:t>
            </w:r>
            <w:r>
              <w:rPr>
                <w:w w:val="105"/>
                <w:sz w:val="19"/>
              </w:rPr>
              <w:t xml:space="preserve"> – Wild Caught</w:t>
            </w:r>
            <w:r w:rsidR="00D8464A">
              <w:rPr>
                <w:w w:val="105"/>
                <w:sz w:val="19"/>
              </w:rPr>
              <w:t>- fillets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467F35" w14:textId="17ADB17E" w:rsidR="00047573" w:rsidRPr="00B8158D" w:rsidRDefault="00047573" w:rsidP="009D10A9">
            <w:pPr>
              <w:pStyle w:val="TableParagraph"/>
              <w:spacing w:before="125"/>
              <w:ind w:left="142"/>
              <w:jc w:val="center"/>
              <w:rPr>
                <w:w w:val="105"/>
                <w:sz w:val="19"/>
              </w:rPr>
            </w:pPr>
            <w:r>
              <w:rPr>
                <w:w w:val="105"/>
                <w:sz w:val="19"/>
              </w:rPr>
              <w:t>X</w:t>
            </w:r>
          </w:p>
        </w:tc>
      </w:tr>
      <w:tr w:rsidR="00047573" w:rsidRPr="00B8158D" w14:paraId="509F365B" w14:textId="5AB6251D" w:rsidTr="00047573">
        <w:trPr>
          <w:trHeight w:val="460"/>
        </w:trPr>
        <w:tc>
          <w:tcPr>
            <w:tcW w:w="4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7BC772" w14:textId="79545626" w:rsidR="00047573" w:rsidRPr="00B8158D" w:rsidRDefault="00047573" w:rsidP="00AA60F9">
            <w:pPr>
              <w:pStyle w:val="TableParagraph"/>
              <w:spacing w:before="110"/>
              <w:ind w:left="142"/>
              <w:rPr>
                <w:w w:val="105"/>
                <w:sz w:val="19"/>
              </w:rPr>
            </w:pPr>
            <w:r w:rsidRPr="00B8158D">
              <w:rPr>
                <w:w w:val="105"/>
                <w:sz w:val="19"/>
              </w:rPr>
              <w:t>Salmon - Kings, Sockeye</w:t>
            </w:r>
            <w:r>
              <w:rPr>
                <w:w w:val="105"/>
                <w:sz w:val="19"/>
              </w:rPr>
              <w:t xml:space="preserve">, </w:t>
            </w:r>
            <w:r w:rsidRPr="00B8158D">
              <w:rPr>
                <w:w w:val="105"/>
                <w:sz w:val="19"/>
              </w:rPr>
              <w:t>Coh</w:t>
            </w:r>
            <w:r>
              <w:rPr>
                <w:w w:val="105"/>
                <w:sz w:val="19"/>
              </w:rPr>
              <w:t>o</w:t>
            </w:r>
            <w:r w:rsidRPr="00B8158D">
              <w:rPr>
                <w:w w:val="105"/>
                <w:sz w:val="19"/>
              </w:rPr>
              <w:t>, or Atlantic</w:t>
            </w:r>
            <w:r>
              <w:rPr>
                <w:w w:val="105"/>
                <w:sz w:val="19"/>
              </w:rPr>
              <w:t xml:space="preserve"> Wild Caught</w:t>
            </w:r>
            <w:r w:rsidR="00D8464A">
              <w:rPr>
                <w:w w:val="105"/>
                <w:sz w:val="19"/>
              </w:rPr>
              <w:t xml:space="preserve"> – portions or steaks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96DE6F" w14:textId="7D7EFA13" w:rsidR="00047573" w:rsidRPr="00B8158D" w:rsidRDefault="00047573" w:rsidP="009D10A9">
            <w:pPr>
              <w:pStyle w:val="TableParagraph"/>
              <w:spacing w:before="110"/>
              <w:ind w:left="142"/>
              <w:jc w:val="center"/>
              <w:rPr>
                <w:w w:val="105"/>
                <w:sz w:val="19"/>
              </w:rPr>
            </w:pPr>
            <w:r>
              <w:rPr>
                <w:w w:val="105"/>
                <w:sz w:val="19"/>
              </w:rPr>
              <w:t>X</w:t>
            </w:r>
          </w:p>
        </w:tc>
      </w:tr>
      <w:tr w:rsidR="00047573" w:rsidRPr="00B8158D" w14:paraId="060CC499" w14:textId="4A7972CA" w:rsidTr="00047573">
        <w:trPr>
          <w:trHeight w:val="460"/>
        </w:trPr>
        <w:tc>
          <w:tcPr>
            <w:tcW w:w="4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F52804" w14:textId="1C0497E9" w:rsidR="00047573" w:rsidRPr="00B8158D" w:rsidRDefault="00570630" w:rsidP="00AA60F9">
            <w:pPr>
              <w:pStyle w:val="TableParagraph"/>
              <w:spacing w:before="110"/>
              <w:ind w:left="142"/>
              <w:rPr>
                <w:sz w:val="19"/>
              </w:rPr>
            </w:pPr>
            <w:r>
              <w:rPr>
                <w:sz w:val="19"/>
              </w:rPr>
              <w:t>Scallops – 10/20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B6698E" w14:textId="0B4C99CD" w:rsidR="00047573" w:rsidRPr="00B8158D" w:rsidRDefault="00047573" w:rsidP="009D10A9">
            <w:pPr>
              <w:pStyle w:val="TableParagraph"/>
              <w:spacing w:before="110"/>
              <w:ind w:left="142"/>
              <w:jc w:val="center"/>
              <w:rPr>
                <w:w w:val="105"/>
                <w:sz w:val="19"/>
              </w:rPr>
            </w:pPr>
            <w:r>
              <w:rPr>
                <w:w w:val="105"/>
                <w:sz w:val="19"/>
              </w:rPr>
              <w:t>X</w:t>
            </w:r>
          </w:p>
        </w:tc>
      </w:tr>
      <w:tr w:rsidR="00570630" w:rsidRPr="00B8158D" w14:paraId="2AB74594" w14:textId="10E3E120" w:rsidTr="00047573">
        <w:trPr>
          <w:trHeight w:val="460"/>
        </w:trPr>
        <w:tc>
          <w:tcPr>
            <w:tcW w:w="4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DEDC54" w14:textId="094FB123" w:rsidR="00570630" w:rsidRPr="00B8158D" w:rsidRDefault="00570630" w:rsidP="00570630">
            <w:pPr>
              <w:pStyle w:val="TableParagraph"/>
              <w:spacing w:before="109"/>
              <w:ind w:left="152"/>
              <w:rPr>
                <w:sz w:val="19"/>
              </w:rPr>
            </w:pPr>
            <w:r w:rsidRPr="00B8158D">
              <w:rPr>
                <w:w w:val="105"/>
                <w:sz w:val="19"/>
              </w:rPr>
              <w:t xml:space="preserve">Shrimp- Raw </w:t>
            </w:r>
            <w:r>
              <w:rPr>
                <w:w w:val="105"/>
                <w:sz w:val="19"/>
              </w:rPr>
              <w:t xml:space="preserve">– 41/50 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23B566" w14:textId="14B4FA5C" w:rsidR="00570630" w:rsidRPr="00B8158D" w:rsidRDefault="00570630" w:rsidP="00570630">
            <w:pPr>
              <w:pStyle w:val="TableParagraph"/>
              <w:spacing w:before="109"/>
              <w:ind w:left="152"/>
              <w:jc w:val="center"/>
              <w:rPr>
                <w:w w:val="105"/>
                <w:sz w:val="19"/>
              </w:rPr>
            </w:pPr>
            <w:r>
              <w:rPr>
                <w:w w:val="105"/>
                <w:sz w:val="19"/>
              </w:rPr>
              <w:t>X</w:t>
            </w:r>
          </w:p>
        </w:tc>
      </w:tr>
      <w:tr w:rsidR="00570630" w:rsidRPr="00B8158D" w14:paraId="7A42808F" w14:textId="6701121E" w:rsidTr="00047573">
        <w:trPr>
          <w:trHeight w:val="460"/>
        </w:trPr>
        <w:tc>
          <w:tcPr>
            <w:tcW w:w="4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F5080B" w14:textId="514B3500" w:rsidR="00570630" w:rsidRPr="00B8158D" w:rsidRDefault="00570630" w:rsidP="00570630">
            <w:pPr>
              <w:pStyle w:val="TableParagraph"/>
              <w:spacing w:before="109"/>
              <w:ind w:left="152"/>
              <w:rPr>
                <w:sz w:val="19"/>
              </w:rPr>
            </w:pPr>
            <w:r w:rsidRPr="00B8158D">
              <w:rPr>
                <w:w w:val="105"/>
                <w:sz w:val="19"/>
              </w:rPr>
              <w:t xml:space="preserve">Shrimp- Raw </w:t>
            </w:r>
            <w:r>
              <w:rPr>
                <w:w w:val="105"/>
                <w:sz w:val="19"/>
              </w:rPr>
              <w:t>–</w:t>
            </w:r>
            <w:r w:rsidRPr="00B8158D">
              <w:rPr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31/40</w:t>
            </w:r>
            <w:r w:rsidRPr="00B8158D">
              <w:rPr>
                <w:w w:val="105"/>
                <w:sz w:val="19"/>
              </w:rPr>
              <w:t xml:space="preserve"> 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AA7388" w14:textId="7DF54754" w:rsidR="00570630" w:rsidRPr="00B8158D" w:rsidRDefault="00570630" w:rsidP="00570630">
            <w:pPr>
              <w:pStyle w:val="TableParagraph"/>
              <w:spacing w:before="109"/>
              <w:ind w:left="152"/>
              <w:jc w:val="center"/>
              <w:rPr>
                <w:sz w:val="19"/>
              </w:rPr>
            </w:pPr>
            <w:r>
              <w:rPr>
                <w:sz w:val="19"/>
              </w:rPr>
              <w:t>X</w:t>
            </w:r>
          </w:p>
        </w:tc>
      </w:tr>
      <w:tr w:rsidR="00570630" w:rsidRPr="00B8158D" w14:paraId="280F91D1" w14:textId="1E3C6097" w:rsidTr="00047573">
        <w:trPr>
          <w:trHeight w:val="467"/>
        </w:trPr>
        <w:tc>
          <w:tcPr>
            <w:tcW w:w="4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4AE3BC" w14:textId="4D3D1E0F" w:rsidR="00570630" w:rsidRPr="00B8158D" w:rsidRDefault="00570630" w:rsidP="00570630">
            <w:pPr>
              <w:pStyle w:val="TableParagraph"/>
              <w:spacing w:before="96"/>
              <w:ind w:left="144"/>
              <w:rPr>
                <w:sz w:val="19"/>
              </w:rPr>
            </w:pPr>
            <w:r w:rsidRPr="00B8158D">
              <w:rPr>
                <w:sz w:val="19"/>
              </w:rPr>
              <w:t xml:space="preserve">Shrimp </w:t>
            </w:r>
            <w:r>
              <w:rPr>
                <w:sz w:val="19"/>
              </w:rPr>
              <w:t>– cooked or slacked - tail off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50F102" w14:textId="45BE4C4A" w:rsidR="00570630" w:rsidRPr="00B8158D" w:rsidRDefault="00570630" w:rsidP="00570630">
            <w:pPr>
              <w:pStyle w:val="TableParagraph"/>
              <w:spacing w:before="96"/>
              <w:ind w:left="144"/>
              <w:jc w:val="center"/>
              <w:rPr>
                <w:sz w:val="19"/>
              </w:rPr>
            </w:pPr>
            <w:r>
              <w:rPr>
                <w:sz w:val="19"/>
              </w:rPr>
              <w:t>X</w:t>
            </w:r>
          </w:p>
        </w:tc>
      </w:tr>
      <w:tr w:rsidR="00570630" w:rsidRPr="00B8158D" w14:paraId="2967CE2E" w14:textId="274C5FEE" w:rsidTr="00047573">
        <w:trPr>
          <w:trHeight w:val="467"/>
        </w:trPr>
        <w:tc>
          <w:tcPr>
            <w:tcW w:w="4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59D5B1" w14:textId="77777777" w:rsidR="00570630" w:rsidRPr="00B8158D" w:rsidRDefault="00570630" w:rsidP="00570630">
            <w:pPr>
              <w:pStyle w:val="TableParagraph"/>
              <w:spacing w:before="96"/>
              <w:ind w:left="144"/>
              <w:rPr>
                <w:sz w:val="19"/>
              </w:rPr>
            </w:pPr>
            <w:r w:rsidRPr="00454E5A">
              <w:rPr>
                <w:sz w:val="19"/>
              </w:rPr>
              <w:t>Tilapia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CDEA6D" w14:textId="30818694" w:rsidR="00570630" w:rsidRPr="00454E5A" w:rsidRDefault="00570630" w:rsidP="00570630">
            <w:pPr>
              <w:pStyle w:val="TableParagraph"/>
              <w:spacing w:before="96"/>
              <w:ind w:left="144"/>
              <w:jc w:val="center"/>
              <w:rPr>
                <w:sz w:val="19"/>
              </w:rPr>
            </w:pPr>
            <w:r>
              <w:rPr>
                <w:sz w:val="19"/>
              </w:rPr>
              <w:t>X</w:t>
            </w:r>
          </w:p>
        </w:tc>
      </w:tr>
      <w:tr w:rsidR="00570630" w:rsidRPr="00B8158D" w14:paraId="339D9EFD" w14:textId="4AA6C675" w:rsidTr="00047573">
        <w:trPr>
          <w:trHeight w:val="467"/>
        </w:trPr>
        <w:tc>
          <w:tcPr>
            <w:tcW w:w="4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5D7D53" w14:textId="77777777" w:rsidR="00570630" w:rsidRPr="00B8158D" w:rsidRDefault="00570630" w:rsidP="00570630">
            <w:pPr>
              <w:pStyle w:val="TableParagraph"/>
              <w:spacing w:before="96"/>
              <w:ind w:left="144"/>
              <w:rPr>
                <w:sz w:val="19"/>
              </w:rPr>
            </w:pPr>
            <w:r>
              <w:rPr>
                <w:sz w:val="19"/>
              </w:rPr>
              <w:t>Trout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B0A36C" w14:textId="7414B17B" w:rsidR="00570630" w:rsidRDefault="00570630" w:rsidP="00570630">
            <w:pPr>
              <w:pStyle w:val="TableParagraph"/>
              <w:spacing w:before="96"/>
              <w:ind w:left="144"/>
              <w:jc w:val="center"/>
              <w:rPr>
                <w:sz w:val="19"/>
              </w:rPr>
            </w:pPr>
            <w:r>
              <w:rPr>
                <w:sz w:val="19"/>
              </w:rPr>
              <w:t>X</w:t>
            </w:r>
          </w:p>
        </w:tc>
      </w:tr>
      <w:tr w:rsidR="00570630" w:rsidRPr="00B8158D" w14:paraId="47DD2B7F" w14:textId="71307639" w:rsidTr="00047573">
        <w:trPr>
          <w:trHeight w:val="467"/>
        </w:trPr>
        <w:tc>
          <w:tcPr>
            <w:tcW w:w="4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E90E7A" w14:textId="03D99BF7" w:rsidR="00570630" w:rsidRPr="00B8158D" w:rsidRDefault="00570630" w:rsidP="00570630">
            <w:pPr>
              <w:pStyle w:val="TableParagraph"/>
              <w:spacing w:before="96"/>
              <w:ind w:left="144"/>
              <w:rPr>
                <w:sz w:val="19"/>
              </w:rPr>
            </w:pPr>
            <w:r w:rsidRPr="00B8158D">
              <w:rPr>
                <w:sz w:val="19"/>
              </w:rPr>
              <w:t xml:space="preserve">Tuna 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B0B6CA" w14:textId="58E9B418" w:rsidR="00570630" w:rsidRPr="00B8158D" w:rsidRDefault="00570630" w:rsidP="00570630">
            <w:pPr>
              <w:pStyle w:val="TableParagraph"/>
              <w:spacing w:before="96"/>
              <w:ind w:left="144"/>
              <w:jc w:val="center"/>
              <w:rPr>
                <w:sz w:val="19"/>
              </w:rPr>
            </w:pPr>
            <w:r>
              <w:rPr>
                <w:sz w:val="19"/>
              </w:rPr>
              <w:t>X</w:t>
            </w:r>
          </w:p>
        </w:tc>
      </w:tr>
    </w:tbl>
    <w:p w14:paraId="0ADA846D" w14:textId="37AC49AC" w:rsidR="00AC1D54" w:rsidRDefault="00AC1D54"/>
    <w:p w14:paraId="679317FC" w14:textId="110C09D9" w:rsidR="00047573" w:rsidRDefault="00047573"/>
    <w:p w14:paraId="15E28182" w14:textId="2D8F0A21" w:rsidR="00047573" w:rsidRDefault="00047573"/>
    <w:p w14:paraId="63846CC7" w14:textId="6A4DF17F" w:rsidR="00047573" w:rsidRDefault="00047573"/>
    <w:p w14:paraId="4B3681DB" w14:textId="05209DE8" w:rsidR="00047573" w:rsidRDefault="00047573"/>
    <w:p w14:paraId="4F567D9C" w14:textId="441DA995" w:rsidR="00047573" w:rsidRDefault="00047573"/>
    <w:p w14:paraId="40FF7FC9" w14:textId="24D626E0" w:rsidR="00047573" w:rsidRDefault="00047573"/>
    <w:p w14:paraId="469E2595" w14:textId="3C14A689" w:rsidR="00047573" w:rsidRDefault="00047573"/>
    <w:p w14:paraId="7F45B4B3" w14:textId="30323C8D" w:rsidR="00047573" w:rsidRDefault="00047573"/>
    <w:p w14:paraId="1249BB14" w14:textId="319A972D" w:rsidR="00047573" w:rsidRDefault="00047573"/>
    <w:p w14:paraId="12A679EF" w14:textId="17A07E79" w:rsidR="00047573" w:rsidRDefault="00047573"/>
    <w:p w14:paraId="0320A7BA" w14:textId="16CF2DCA" w:rsidR="00047573" w:rsidRDefault="00047573"/>
    <w:p w14:paraId="251C6019" w14:textId="4C9F7506" w:rsidR="00047573" w:rsidRDefault="00047573"/>
    <w:p w14:paraId="1C594E22" w14:textId="291737DC" w:rsidR="00047573" w:rsidRDefault="00047573"/>
    <w:p w14:paraId="7AC6ADAA" w14:textId="33013C2F" w:rsidR="00047573" w:rsidRDefault="00047573"/>
    <w:p w14:paraId="516EA06E" w14:textId="1C0D6F22" w:rsidR="00047573" w:rsidRDefault="00047573"/>
    <w:p w14:paraId="4A6D36A7" w14:textId="5AD6938F" w:rsidR="00047573" w:rsidRDefault="00047573"/>
    <w:p w14:paraId="74E7CE8E" w14:textId="7BEC1638" w:rsidR="00047573" w:rsidRDefault="00047573"/>
    <w:p w14:paraId="2B1D4D45" w14:textId="1E2A0B56" w:rsidR="00047573" w:rsidRDefault="00047573"/>
    <w:p w14:paraId="4E01AFB8" w14:textId="77777777" w:rsidR="00047573" w:rsidRDefault="00047573"/>
    <w:tbl>
      <w:tblPr>
        <w:tblW w:w="0" w:type="auto"/>
        <w:tblInd w:w="13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710"/>
      </w:tblGrid>
      <w:tr w:rsidR="00047573" w:rsidRPr="00B8158D" w14:paraId="62951B64" w14:textId="77777777" w:rsidTr="00570630">
        <w:trPr>
          <w:trHeight w:val="467"/>
        </w:trPr>
        <w:tc>
          <w:tcPr>
            <w:tcW w:w="5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2C1CD4" w14:textId="77777777" w:rsidR="00047573" w:rsidRPr="006505F5" w:rsidRDefault="00047573" w:rsidP="00624553">
            <w:pPr>
              <w:pStyle w:val="TableParagraph"/>
              <w:spacing w:before="139"/>
              <w:ind w:left="169"/>
              <w:rPr>
                <w:b/>
                <w:sz w:val="19"/>
              </w:rPr>
            </w:pPr>
            <w:r w:rsidRPr="006505F5">
              <w:rPr>
                <w:b/>
                <w:sz w:val="19"/>
              </w:rPr>
              <w:lastRenderedPageBreak/>
              <w:t>Core Item Description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A07428" w14:textId="77777777" w:rsidR="00047573" w:rsidRDefault="00047573" w:rsidP="00624553">
            <w:pPr>
              <w:pStyle w:val="TableParagraph"/>
              <w:spacing w:before="139"/>
              <w:ind w:left="169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Roadshows</w:t>
            </w:r>
          </w:p>
        </w:tc>
      </w:tr>
      <w:tr w:rsidR="00047573" w:rsidRPr="00B8158D" w14:paraId="6C492C39" w14:textId="77777777" w:rsidTr="00570630">
        <w:trPr>
          <w:trHeight w:val="431"/>
        </w:trPr>
        <w:tc>
          <w:tcPr>
            <w:tcW w:w="5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48A4B9" w14:textId="77777777" w:rsidR="00047573" w:rsidRPr="00B8158D" w:rsidRDefault="00047573" w:rsidP="00624553">
            <w:pPr>
              <w:pStyle w:val="TableParagraph"/>
              <w:spacing w:before="88"/>
              <w:ind w:left="161"/>
              <w:rPr>
                <w:sz w:val="19"/>
              </w:rPr>
            </w:pPr>
            <w:r w:rsidRPr="00B8158D">
              <w:rPr>
                <w:w w:val="105"/>
                <w:sz w:val="19"/>
              </w:rPr>
              <w:t>Catfish - fillet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3D7F4A" w14:textId="77777777" w:rsidR="00047573" w:rsidRPr="00B8158D" w:rsidRDefault="00047573" w:rsidP="00624553">
            <w:pPr>
              <w:pStyle w:val="TableParagraph"/>
              <w:spacing w:before="88"/>
              <w:ind w:left="161"/>
              <w:jc w:val="center"/>
              <w:rPr>
                <w:w w:val="105"/>
                <w:sz w:val="19"/>
              </w:rPr>
            </w:pPr>
          </w:p>
        </w:tc>
      </w:tr>
      <w:tr w:rsidR="00047573" w:rsidRPr="00B8158D" w14:paraId="00465B4A" w14:textId="77777777" w:rsidTr="00570630">
        <w:trPr>
          <w:trHeight w:val="453"/>
        </w:trPr>
        <w:tc>
          <w:tcPr>
            <w:tcW w:w="5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326797" w14:textId="77777777" w:rsidR="00047573" w:rsidRPr="00B8158D" w:rsidRDefault="00047573" w:rsidP="00624553">
            <w:pPr>
              <w:pStyle w:val="TableParagraph"/>
              <w:spacing w:before="125"/>
              <w:ind w:left="154"/>
              <w:rPr>
                <w:sz w:val="19"/>
              </w:rPr>
            </w:pPr>
            <w:r w:rsidRPr="00B8158D">
              <w:rPr>
                <w:sz w:val="19"/>
              </w:rPr>
              <w:t>Cod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FB7864" w14:textId="77777777" w:rsidR="00047573" w:rsidRPr="00B8158D" w:rsidRDefault="00047573" w:rsidP="00624553">
            <w:pPr>
              <w:pStyle w:val="TableParagraph"/>
              <w:spacing w:before="125"/>
              <w:ind w:left="154"/>
              <w:jc w:val="center"/>
              <w:rPr>
                <w:sz w:val="19"/>
              </w:rPr>
            </w:pPr>
            <w:r>
              <w:rPr>
                <w:sz w:val="19"/>
              </w:rPr>
              <w:t>X</w:t>
            </w:r>
          </w:p>
        </w:tc>
      </w:tr>
      <w:tr w:rsidR="00047573" w:rsidRPr="00B8158D" w14:paraId="0EDB72FD" w14:textId="77777777" w:rsidTr="00570630">
        <w:trPr>
          <w:trHeight w:val="474"/>
        </w:trPr>
        <w:tc>
          <w:tcPr>
            <w:tcW w:w="5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28D9E3" w14:textId="77D45425" w:rsidR="00047573" w:rsidRPr="00B8158D" w:rsidRDefault="00047573" w:rsidP="00624553">
            <w:pPr>
              <w:pStyle w:val="TableParagraph"/>
              <w:spacing w:before="139"/>
              <w:ind w:left="154"/>
              <w:rPr>
                <w:sz w:val="19"/>
              </w:rPr>
            </w:pPr>
            <w:r w:rsidRPr="00B8158D">
              <w:rPr>
                <w:sz w:val="19"/>
              </w:rPr>
              <w:t xml:space="preserve">Crab </w:t>
            </w:r>
            <w:r w:rsidR="00D8464A">
              <w:rPr>
                <w:sz w:val="19"/>
              </w:rPr>
              <w:t>–</w:t>
            </w:r>
            <w:r w:rsidRPr="00B8158D">
              <w:rPr>
                <w:sz w:val="19"/>
              </w:rPr>
              <w:t xml:space="preserve"> </w:t>
            </w:r>
            <w:r w:rsidR="00D8464A">
              <w:rPr>
                <w:sz w:val="19"/>
              </w:rPr>
              <w:t>King or Dungeness</w:t>
            </w:r>
            <w:r w:rsidRPr="00B8158D">
              <w:rPr>
                <w:sz w:val="19"/>
              </w:rPr>
              <w:t xml:space="preserve"> - 5-8oz sections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F115BA" w14:textId="2FC76C52" w:rsidR="00047573" w:rsidRPr="00B8158D" w:rsidRDefault="00D8464A" w:rsidP="00624553">
            <w:pPr>
              <w:pStyle w:val="TableParagraph"/>
              <w:spacing w:before="139"/>
              <w:ind w:left="154"/>
              <w:jc w:val="center"/>
              <w:rPr>
                <w:sz w:val="19"/>
              </w:rPr>
            </w:pPr>
            <w:r>
              <w:rPr>
                <w:sz w:val="19"/>
              </w:rPr>
              <w:t>X</w:t>
            </w:r>
          </w:p>
        </w:tc>
      </w:tr>
      <w:tr w:rsidR="00047573" w:rsidRPr="00B8158D" w14:paraId="5DC99EA7" w14:textId="77777777" w:rsidTr="00570630">
        <w:trPr>
          <w:trHeight w:val="460"/>
        </w:trPr>
        <w:tc>
          <w:tcPr>
            <w:tcW w:w="5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D7157A" w14:textId="130B9012" w:rsidR="00047573" w:rsidRPr="00B8158D" w:rsidRDefault="00047573" w:rsidP="00624553">
            <w:pPr>
              <w:pStyle w:val="TableParagraph"/>
              <w:spacing w:before="132"/>
              <w:ind w:left="147"/>
              <w:rPr>
                <w:sz w:val="19"/>
              </w:rPr>
            </w:pPr>
            <w:r w:rsidRPr="00B8158D">
              <w:rPr>
                <w:sz w:val="19"/>
              </w:rPr>
              <w:t xml:space="preserve">Crab - </w:t>
            </w:r>
            <w:r w:rsidR="00D8464A">
              <w:rPr>
                <w:sz w:val="19"/>
              </w:rPr>
              <w:t>King or Dungeness</w:t>
            </w:r>
            <w:r w:rsidR="00D8464A" w:rsidRPr="00B8158D">
              <w:rPr>
                <w:sz w:val="19"/>
              </w:rPr>
              <w:t xml:space="preserve"> </w:t>
            </w:r>
            <w:r w:rsidRPr="00B8158D">
              <w:rPr>
                <w:sz w:val="19"/>
              </w:rPr>
              <w:t>- 8 oz./Up sections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B0340D" w14:textId="77777777" w:rsidR="00047573" w:rsidRPr="00B8158D" w:rsidRDefault="00047573" w:rsidP="00624553">
            <w:pPr>
              <w:pStyle w:val="TableParagraph"/>
              <w:spacing w:before="132"/>
              <w:ind w:left="147"/>
              <w:jc w:val="center"/>
              <w:rPr>
                <w:sz w:val="19"/>
              </w:rPr>
            </w:pPr>
            <w:r>
              <w:rPr>
                <w:sz w:val="19"/>
              </w:rPr>
              <w:t>X</w:t>
            </w:r>
          </w:p>
        </w:tc>
      </w:tr>
      <w:tr w:rsidR="00047573" w:rsidRPr="00B8158D" w14:paraId="01DE5326" w14:textId="77777777" w:rsidTr="00570630">
        <w:trPr>
          <w:trHeight w:val="460"/>
        </w:trPr>
        <w:tc>
          <w:tcPr>
            <w:tcW w:w="5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D854E5" w14:textId="5CF27E3C" w:rsidR="00047573" w:rsidRPr="00B8158D" w:rsidRDefault="00D8464A" w:rsidP="00624553">
            <w:pPr>
              <w:pStyle w:val="TableParagraph"/>
              <w:spacing w:before="132"/>
              <w:ind w:left="147"/>
              <w:rPr>
                <w:sz w:val="19"/>
              </w:rPr>
            </w:pPr>
            <w:r>
              <w:rPr>
                <w:sz w:val="19"/>
              </w:rPr>
              <w:t>Halibut – fillet or steaks</w:t>
            </w:r>
            <w:r w:rsidR="00047573">
              <w:rPr>
                <w:sz w:val="19"/>
              </w:rPr>
              <w:t xml:space="preserve"> 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7F4DF3" w14:textId="7CBC154B" w:rsidR="00047573" w:rsidRDefault="00D8464A" w:rsidP="00624553">
            <w:pPr>
              <w:pStyle w:val="TableParagraph"/>
              <w:spacing w:before="132"/>
              <w:ind w:left="147"/>
              <w:jc w:val="center"/>
              <w:rPr>
                <w:sz w:val="19"/>
              </w:rPr>
            </w:pPr>
            <w:r>
              <w:rPr>
                <w:sz w:val="19"/>
              </w:rPr>
              <w:t>X</w:t>
            </w:r>
          </w:p>
        </w:tc>
      </w:tr>
      <w:tr w:rsidR="00047573" w:rsidRPr="00B8158D" w14:paraId="3791652D" w14:textId="77777777" w:rsidTr="00570630">
        <w:trPr>
          <w:trHeight w:val="467"/>
        </w:trPr>
        <w:tc>
          <w:tcPr>
            <w:tcW w:w="5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2893A0" w14:textId="1A96CAB0" w:rsidR="00047573" w:rsidRPr="00B8158D" w:rsidRDefault="00047573" w:rsidP="00624553">
            <w:pPr>
              <w:pStyle w:val="TableParagraph"/>
              <w:spacing w:before="125"/>
              <w:ind w:left="142"/>
              <w:rPr>
                <w:sz w:val="19"/>
              </w:rPr>
            </w:pPr>
            <w:r w:rsidRPr="00B8158D">
              <w:rPr>
                <w:w w:val="105"/>
                <w:sz w:val="19"/>
              </w:rPr>
              <w:t>Salmon - King, Sockeye, Coh</w:t>
            </w:r>
            <w:r>
              <w:rPr>
                <w:w w:val="105"/>
                <w:sz w:val="19"/>
              </w:rPr>
              <w:t>o</w:t>
            </w:r>
            <w:r w:rsidRPr="00B8158D">
              <w:rPr>
                <w:w w:val="105"/>
                <w:sz w:val="19"/>
              </w:rPr>
              <w:t>, or Atlant</w:t>
            </w:r>
            <w:r w:rsidR="009761C7">
              <w:rPr>
                <w:w w:val="105"/>
                <w:sz w:val="19"/>
              </w:rPr>
              <w:t>ic - Side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E879B1" w14:textId="77777777" w:rsidR="00047573" w:rsidRPr="00B8158D" w:rsidRDefault="00047573" w:rsidP="00624553">
            <w:pPr>
              <w:pStyle w:val="TableParagraph"/>
              <w:spacing w:before="125"/>
              <w:ind w:left="142"/>
              <w:jc w:val="center"/>
              <w:rPr>
                <w:w w:val="105"/>
                <w:sz w:val="19"/>
              </w:rPr>
            </w:pPr>
            <w:r>
              <w:rPr>
                <w:w w:val="105"/>
                <w:sz w:val="19"/>
              </w:rPr>
              <w:t>X</w:t>
            </w:r>
          </w:p>
        </w:tc>
      </w:tr>
      <w:tr w:rsidR="00047573" w:rsidRPr="00B8158D" w14:paraId="1B7CA642" w14:textId="77777777" w:rsidTr="00570630">
        <w:trPr>
          <w:trHeight w:val="460"/>
        </w:trPr>
        <w:tc>
          <w:tcPr>
            <w:tcW w:w="5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E33C26" w14:textId="21ED13D2" w:rsidR="00047573" w:rsidRPr="00B8158D" w:rsidRDefault="00047573" w:rsidP="00624553">
            <w:pPr>
              <w:pStyle w:val="TableParagraph"/>
              <w:spacing w:before="110"/>
              <w:ind w:left="142"/>
              <w:rPr>
                <w:w w:val="105"/>
                <w:sz w:val="19"/>
              </w:rPr>
            </w:pPr>
            <w:r w:rsidRPr="00B8158D">
              <w:rPr>
                <w:w w:val="105"/>
                <w:sz w:val="19"/>
              </w:rPr>
              <w:t>Salmon - Kings, Sockeye</w:t>
            </w:r>
            <w:r>
              <w:rPr>
                <w:w w:val="105"/>
                <w:sz w:val="19"/>
              </w:rPr>
              <w:t xml:space="preserve">, </w:t>
            </w:r>
            <w:r w:rsidRPr="00B8158D">
              <w:rPr>
                <w:w w:val="105"/>
                <w:sz w:val="19"/>
              </w:rPr>
              <w:t>Coh</w:t>
            </w:r>
            <w:r>
              <w:rPr>
                <w:w w:val="105"/>
                <w:sz w:val="19"/>
              </w:rPr>
              <w:t>o</w:t>
            </w:r>
            <w:r w:rsidRPr="00B8158D">
              <w:rPr>
                <w:w w:val="105"/>
                <w:sz w:val="19"/>
              </w:rPr>
              <w:t>, or Atlantic</w:t>
            </w:r>
            <w:r w:rsidR="009761C7">
              <w:rPr>
                <w:w w:val="105"/>
                <w:sz w:val="19"/>
              </w:rPr>
              <w:t xml:space="preserve"> - Loin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457A97" w14:textId="77777777" w:rsidR="00047573" w:rsidRPr="00B8158D" w:rsidRDefault="00047573" w:rsidP="00624553">
            <w:pPr>
              <w:pStyle w:val="TableParagraph"/>
              <w:spacing w:before="110"/>
              <w:ind w:left="142"/>
              <w:jc w:val="center"/>
              <w:rPr>
                <w:w w:val="105"/>
                <w:sz w:val="19"/>
              </w:rPr>
            </w:pPr>
            <w:r>
              <w:rPr>
                <w:w w:val="105"/>
                <w:sz w:val="19"/>
              </w:rPr>
              <w:t>X</w:t>
            </w:r>
          </w:p>
        </w:tc>
      </w:tr>
      <w:tr w:rsidR="00047573" w:rsidRPr="00B8158D" w14:paraId="5CF47228" w14:textId="77777777" w:rsidTr="00570630">
        <w:trPr>
          <w:trHeight w:val="460"/>
        </w:trPr>
        <w:tc>
          <w:tcPr>
            <w:tcW w:w="5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02FCAF" w14:textId="51B06AED" w:rsidR="00047573" w:rsidRPr="00B8158D" w:rsidRDefault="00570630" w:rsidP="00624553">
            <w:pPr>
              <w:pStyle w:val="TableParagraph"/>
              <w:spacing w:before="110"/>
              <w:ind w:left="142"/>
              <w:rPr>
                <w:sz w:val="19"/>
              </w:rPr>
            </w:pPr>
            <w:r>
              <w:rPr>
                <w:sz w:val="19"/>
              </w:rPr>
              <w:t>Scallops - U10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C40B5A" w14:textId="77777777" w:rsidR="00047573" w:rsidRPr="00B8158D" w:rsidRDefault="00047573" w:rsidP="00624553">
            <w:pPr>
              <w:pStyle w:val="TableParagraph"/>
              <w:spacing w:before="110"/>
              <w:ind w:left="142"/>
              <w:jc w:val="center"/>
              <w:rPr>
                <w:w w:val="105"/>
                <w:sz w:val="19"/>
              </w:rPr>
            </w:pPr>
            <w:r>
              <w:rPr>
                <w:w w:val="105"/>
                <w:sz w:val="19"/>
              </w:rPr>
              <w:t>X</w:t>
            </w:r>
          </w:p>
        </w:tc>
      </w:tr>
      <w:tr w:rsidR="00570630" w:rsidRPr="00B8158D" w14:paraId="03D9A181" w14:textId="77777777" w:rsidTr="00570630">
        <w:trPr>
          <w:trHeight w:val="460"/>
        </w:trPr>
        <w:tc>
          <w:tcPr>
            <w:tcW w:w="5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CC490A" w14:textId="60CB4BAF" w:rsidR="00570630" w:rsidRPr="00B8158D" w:rsidRDefault="00570630" w:rsidP="00570630">
            <w:pPr>
              <w:pStyle w:val="TableParagraph"/>
              <w:spacing w:before="109"/>
              <w:ind w:left="152"/>
              <w:rPr>
                <w:sz w:val="19"/>
              </w:rPr>
            </w:pPr>
            <w:r w:rsidRPr="00B8158D">
              <w:rPr>
                <w:w w:val="105"/>
                <w:sz w:val="19"/>
              </w:rPr>
              <w:t xml:space="preserve">Shrimp- Raw </w:t>
            </w:r>
            <w:r>
              <w:rPr>
                <w:w w:val="105"/>
                <w:sz w:val="19"/>
              </w:rPr>
              <w:t>–</w:t>
            </w:r>
            <w:r w:rsidRPr="00B8158D">
              <w:rPr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20 or less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909CBB" w14:textId="77777777" w:rsidR="00570630" w:rsidRPr="00B8158D" w:rsidRDefault="00570630" w:rsidP="00570630">
            <w:pPr>
              <w:pStyle w:val="TableParagraph"/>
              <w:spacing w:before="109"/>
              <w:ind w:left="152"/>
              <w:jc w:val="center"/>
              <w:rPr>
                <w:w w:val="105"/>
                <w:sz w:val="19"/>
              </w:rPr>
            </w:pPr>
            <w:r>
              <w:rPr>
                <w:w w:val="105"/>
                <w:sz w:val="19"/>
              </w:rPr>
              <w:t>X</w:t>
            </w:r>
          </w:p>
        </w:tc>
      </w:tr>
      <w:tr w:rsidR="00570630" w:rsidRPr="00B8158D" w14:paraId="3A200E5B" w14:textId="77777777" w:rsidTr="00570630">
        <w:trPr>
          <w:trHeight w:val="460"/>
        </w:trPr>
        <w:tc>
          <w:tcPr>
            <w:tcW w:w="5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159719" w14:textId="722364D8" w:rsidR="00570630" w:rsidRPr="00B8158D" w:rsidRDefault="00570630" w:rsidP="00570630">
            <w:pPr>
              <w:pStyle w:val="TableParagraph"/>
              <w:spacing w:before="109"/>
              <w:ind w:left="152"/>
              <w:rPr>
                <w:sz w:val="19"/>
              </w:rPr>
            </w:pPr>
            <w:r w:rsidRPr="00B8158D">
              <w:rPr>
                <w:w w:val="105"/>
                <w:sz w:val="19"/>
              </w:rPr>
              <w:t xml:space="preserve">Shrimp- </w:t>
            </w:r>
            <w:r>
              <w:rPr>
                <w:w w:val="105"/>
                <w:sz w:val="19"/>
              </w:rPr>
              <w:t>Raw – any size – tail-off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448146" w14:textId="77777777" w:rsidR="00570630" w:rsidRPr="00B8158D" w:rsidRDefault="00570630" w:rsidP="00570630">
            <w:pPr>
              <w:pStyle w:val="TableParagraph"/>
              <w:spacing w:before="109"/>
              <w:ind w:left="152"/>
              <w:jc w:val="center"/>
              <w:rPr>
                <w:sz w:val="19"/>
              </w:rPr>
            </w:pPr>
            <w:r>
              <w:rPr>
                <w:sz w:val="19"/>
              </w:rPr>
              <w:t>X</w:t>
            </w:r>
          </w:p>
        </w:tc>
      </w:tr>
      <w:tr w:rsidR="00570630" w:rsidRPr="00B8158D" w14:paraId="48B0E7A0" w14:textId="77777777" w:rsidTr="00570630">
        <w:trPr>
          <w:trHeight w:val="467"/>
        </w:trPr>
        <w:tc>
          <w:tcPr>
            <w:tcW w:w="5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F733BC" w14:textId="67ACA3A7" w:rsidR="00570630" w:rsidRPr="00B8158D" w:rsidRDefault="00570630" w:rsidP="00570630">
            <w:pPr>
              <w:pStyle w:val="TableParagraph"/>
              <w:spacing w:before="96"/>
              <w:ind w:left="144"/>
              <w:rPr>
                <w:sz w:val="19"/>
              </w:rPr>
            </w:pPr>
            <w:r w:rsidRPr="00B8158D">
              <w:rPr>
                <w:sz w:val="19"/>
              </w:rPr>
              <w:t xml:space="preserve">Tuna </w:t>
            </w:r>
            <w:r>
              <w:rPr>
                <w:sz w:val="19"/>
              </w:rPr>
              <w:t>– Yellow fin or Bigeye or Blue Fin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652E5F" w14:textId="77777777" w:rsidR="00570630" w:rsidRPr="00B8158D" w:rsidRDefault="00570630" w:rsidP="00570630">
            <w:pPr>
              <w:pStyle w:val="TableParagraph"/>
              <w:spacing w:before="96"/>
              <w:ind w:left="144"/>
              <w:jc w:val="center"/>
              <w:rPr>
                <w:sz w:val="19"/>
              </w:rPr>
            </w:pPr>
            <w:r>
              <w:rPr>
                <w:sz w:val="19"/>
              </w:rPr>
              <w:t>X</w:t>
            </w:r>
          </w:p>
        </w:tc>
      </w:tr>
    </w:tbl>
    <w:p w14:paraId="7144743C" w14:textId="77777777" w:rsidR="00047573" w:rsidRPr="00B8158D" w:rsidRDefault="00047573"/>
    <w:sectPr w:rsidR="00047573" w:rsidRPr="00B8158D" w:rsidSect="00702B1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98" w:right="1498" w:bottom="1454" w:left="1325" w:header="720" w:footer="77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0A82ED" w14:textId="77777777" w:rsidR="00C57BC7" w:rsidRDefault="00C57BC7" w:rsidP="00F7245A">
      <w:r>
        <w:separator/>
      </w:r>
    </w:p>
  </w:endnote>
  <w:endnote w:type="continuationSeparator" w:id="0">
    <w:p w14:paraId="67B09983" w14:textId="77777777" w:rsidR="00C57BC7" w:rsidRDefault="00C57BC7" w:rsidP="00F72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B8D95" w14:textId="77777777" w:rsidR="00F7245A" w:rsidRDefault="00F724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043C3" w14:textId="77777777" w:rsidR="00F7245A" w:rsidRDefault="00F724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2309B" w14:textId="77777777" w:rsidR="00F7245A" w:rsidRDefault="00F724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A909F" w14:textId="77777777" w:rsidR="00C57BC7" w:rsidRDefault="00C57BC7" w:rsidP="00F7245A">
      <w:r>
        <w:separator/>
      </w:r>
    </w:p>
  </w:footnote>
  <w:footnote w:type="continuationSeparator" w:id="0">
    <w:p w14:paraId="130A23AF" w14:textId="77777777" w:rsidR="00C57BC7" w:rsidRDefault="00C57BC7" w:rsidP="00F724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670B9" w14:textId="77777777" w:rsidR="00F7245A" w:rsidRDefault="00F724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3019898"/>
      <w:docPartObj>
        <w:docPartGallery w:val="Watermarks"/>
        <w:docPartUnique/>
      </w:docPartObj>
    </w:sdtPr>
    <w:sdtContent>
      <w:p w14:paraId="2B34C64E" w14:textId="571ED6B6" w:rsidR="00F7245A" w:rsidRDefault="00F7245A">
        <w:pPr>
          <w:pStyle w:val="Header"/>
        </w:pPr>
        <w:r>
          <w:rPr>
            <w:noProof/>
          </w:rPr>
          <w:pict w14:anchorId="4588ECF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FE590" w14:textId="77777777" w:rsidR="00F7245A" w:rsidRDefault="00F7245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58D"/>
    <w:rsid w:val="00047573"/>
    <w:rsid w:val="00275166"/>
    <w:rsid w:val="002F6ED4"/>
    <w:rsid w:val="003B0720"/>
    <w:rsid w:val="0043457F"/>
    <w:rsid w:val="00454E5A"/>
    <w:rsid w:val="00570630"/>
    <w:rsid w:val="006505F5"/>
    <w:rsid w:val="006E739D"/>
    <w:rsid w:val="00702B12"/>
    <w:rsid w:val="009761C7"/>
    <w:rsid w:val="009D10A9"/>
    <w:rsid w:val="00A473B1"/>
    <w:rsid w:val="00A66B8F"/>
    <w:rsid w:val="00AC1D54"/>
    <w:rsid w:val="00B53B7F"/>
    <w:rsid w:val="00B8158D"/>
    <w:rsid w:val="00B82500"/>
    <w:rsid w:val="00C57BC7"/>
    <w:rsid w:val="00C71111"/>
    <w:rsid w:val="00D57CDF"/>
    <w:rsid w:val="00D8464A"/>
    <w:rsid w:val="00DF58F9"/>
    <w:rsid w:val="00F72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9C96A23"/>
  <w15:chartTrackingRefBased/>
  <w15:docId w15:val="{DFBA7C6A-4A02-4056-9F9B-807BCAE51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8158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8158D"/>
  </w:style>
  <w:style w:type="paragraph" w:styleId="Header">
    <w:name w:val="header"/>
    <w:basedOn w:val="Normal"/>
    <w:link w:val="HeaderChar"/>
    <w:uiPriority w:val="99"/>
    <w:unhideWhenUsed/>
    <w:rsid w:val="00F724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245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724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245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Defense</Company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Sykes, Patricia K CIV (US) DeCA HQ SOS</dc:creator>
  <cp:keywords/>
  <dc:description/>
  <cp:lastModifiedBy>Gunn, Mark L CIV DECA HQ (USA)</cp:lastModifiedBy>
  <cp:revision>3</cp:revision>
  <dcterms:created xsi:type="dcterms:W3CDTF">2025-11-19T18:49:00Z</dcterms:created>
  <dcterms:modified xsi:type="dcterms:W3CDTF">2025-11-20T17:58:00Z</dcterms:modified>
</cp:coreProperties>
</file>