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7918" w14:textId="77777777" w:rsidR="00694741" w:rsidRDefault="00694741" w:rsidP="00B86D8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</w:rPr>
      </w:pPr>
    </w:p>
    <w:p w14:paraId="0BE5108E" w14:textId="1B6E2E2E" w:rsidR="00B86D8C" w:rsidRPr="00D1297D" w:rsidRDefault="00B86D8C" w:rsidP="00B86D8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</w:rPr>
      </w:pPr>
      <w:r w:rsidRPr="00D1297D">
        <w:rPr>
          <w:rFonts w:cstheme="minorHAnsi"/>
        </w:rPr>
        <w:t xml:space="preserve">The place of performance will be at the VISN 19 </w:t>
      </w:r>
      <w:r w:rsidR="00D1297D" w:rsidRPr="00D1297D">
        <w:rPr>
          <w:rFonts w:cstheme="minorHAnsi"/>
        </w:rPr>
        <w:t>VA Medical</w:t>
      </w:r>
      <w:r w:rsidRPr="00D1297D">
        <w:rPr>
          <w:rFonts w:cstheme="minorHAnsi"/>
        </w:rPr>
        <w:t xml:space="preserve"> </w:t>
      </w:r>
      <w:r w:rsidR="00F83871" w:rsidRPr="00D1297D">
        <w:rPr>
          <w:rFonts w:cstheme="minorHAnsi"/>
        </w:rPr>
        <w:t>Facilities,</w:t>
      </w:r>
      <w:r w:rsidRPr="00D1297D">
        <w:rPr>
          <w:rFonts w:cstheme="minorHAnsi"/>
        </w:rPr>
        <w:t xml:space="preserve"> and their </w:t>
      </w:r>
      <w:r w:rsidR="00D1297D" w:rsidRPr="00D1297D">
        <w:rPr>
          <w:rFonts w:cstheme="minorHAnsi"/>
        </w:rPr>
        <w:t xml:space="preserve">VA Community Clinics </w:t>
      </w:r>
      <w:r w:rsidRPr="00D1297D">
        <w:rPr>
          <w:rFonts w:cstheme="minorHAnsi"/>
        </w:rPr>
        <w:t xml:space="preserve">as listed below. </w:t>
      </w:r>
    </w:p>
    <w:p w14:paraId="4CFBB906" w14:textId="77777777" w:rsidR="00D1297D" w:rsidRDefault="00D1297D" w:rsidP="00B86D8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24"/>
          <w:szCs w:val="24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5305"/>
        <w:gridCol w:w="4770"/>
      </w:tblGrid>
      <w:tr w:rsidR="00477F30" w:rsidRPr="00D1297D" w14:paraId="4BA0C500" w14:textId="77777777" w:rsidTr="00F86D48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781152C2" w14:textId="27811466" w:rsidR="00477F30" w:rsidRPr="00D1297D" w:rsidRDefault="00477F30" w:rsidP="00477F30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604EE">
              <w:rPr>
                <w:rFonts w:cstheme="minorHAnsi"/>
                <w:b/>
                <w:bCs/>
                <w:sz w:val="24"/>
                <w:szCs w:val="24"/>
              </w:rPr>
              <w:t xml:space="preserve">VA Montana Health Care System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(436)</w:t>
            </w:r>
          </w:p>
        </w:tc>
      </w:tr>
      <w:tr w:rsidR="00C363C9" w:rsidRPr="00D1297D" w14:paraId="727E4855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FE1C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Fort Harrison VA Medical Center</w:t>
            </w:r>
          </w:p>
          <w:p w14:paraId="55EA6C29" w14:textId="77777777" w:rsidR="00C363C9" w:rsidRPr="00694741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3687 Veterans Drive</w:t>
            </w:r>
          </w:p>
          <w:p w14:paraId="43D0CF8E" w14:textId="1C5690EC" w:rsidR="00C363C9" w:rsidRPr="003604EE" w:rsidRDefault="00C363C9" w:rsidP="00C363C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Fort Harrison, MT 59636-9703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8412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Benjamin Charles Steele VA Clinic</w:t>
            </w:r>
          </w:p>
          <w:p w14:paraId="4F55846C" w14:textId="77777777" w:rsidR="00C363C9" w:rsidRPr="00694741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1766 Majestic Lane</w:t>
            </w:r>
          </w:p>
          <w:p w14:paraId="5A00F9DC" w14:textId="0610E378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Billings, MT 59102-6759</w:t>
            </w:r>
          </w:p>
        </w:tc>
      </w:tr>
      <w:tr w:rsidR="00C363C9" w:rsidRPr="00D1297D" w14:paraId="675353A2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74C22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Browning VA Clinic</w:t>
            </w:r>
          </w:p>
          <w:p w14:paraId="3D307072" w14:textId="77777777" w:rsidR="00C363C9" w:rsidRPr="00D53E6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5535 Haul Road</w:t>
            </w:r>
          </w:p>
          <w:p w14:paraId="065692D2" w14:textId="77777777" w:rsidR="00C363C9" w:rsidRPr="00694741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Blackfeet Eagle Shield Center, Suite 12</w:t>
            </w:r>
          </w:p>
          <w:p w14:paraId="25D94A79" w14:textId="65BFDC9C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9474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Browning, MT 59417-5412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EA0F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Butte VA Clinic</w:t>
            </w:r>
          </w:p>
          <w:p w14:paraId="4D601E36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40 Three Bears Drive</w:t>
            </w:r>
          </w:p>
          <w:p w14:paraId="1C0AD9D4" w14:textId="4C5C8FE7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Butte, MT 59701-7171</w:t>
            </w:r>
          </w:p>
        </w:tc>
      </w:tr>
      <w:tr w:rsidR="00C363C9" w:rsidRPr="00D1297D" w14:paraId="103B2148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BDB7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Cut Bank VA Clinic</w:t>
            </w:r>
          </w:p>
          <w:p w14:paraId="64FDCBF4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8 Second Avenue Southeast</w:t>
            </w:r>
          </w:p>
          <w:p w14:paraId="44A3DFB1" w14:textId="476024BA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Cut Bank, MT 59427-2909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C1DC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David J. Thatcher VA Clinic</w:t>
            </w:r>
          </w:p>
          <w:p w14:paraId="35FD1892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3885 West Broadway Street</w:t>
            </w:r>
          </w:p>
          <w:p w14:paraId="5DC957D3" w14:textId="33A01830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Missoula, MT 59808</w:t>
            </w:r>
          </w:p>
        </w:tc>
      </w:tr>
      <w:tr w:rsidR="00C363C9" w:rsidRPr="00D1297D" w14:paraId="0D819F71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A9D7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Glendive VA Clinic</w:t>
            </w:r>
          </w:p>
          <w:p w14:paraId="0BFC7872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2000 Montana Avenue</w:t>
            </w:r>
          </w:p>
          <w:p w14:paraId="2642B25F" w14:textId="7B6C1BC4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Glendive, MT 59330-3700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E0B2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Dr. Joseph Medicine Crow VA Clinic</w:t>
            </w:r>
          </w:p>
          <w:p w14:paraId="7274E274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53E64">
              <w:rPr>
                <w:rFonts w:cstheme="minorHAnsi"/>
                <w:sz w:val="24"/>
                <w:szCs w:val="24"/>
              </w:rPr>
              <w:t>1775 Spring Creek Lane</w:t>
            </w:r>
          </w:p>
          <w:p w14:paraId="67C1B675" w14:textId="09207B86" w:rsidR="00C363C9" w:rsidRPr="003604EE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sz w:val="24"/>
                <w:szCs w:val="24"/>
              </w:rPr>
              <w:t>Billings, MT 59102-6754</w:t>
            </w:r>
          </w:p>
        </w:tc>
      </w:tr>
      <w:tr w:rsidR="00C363C9" w:rsidRPr="00D1297D" w14:paraId="6A16DCA5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6F10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Glasgow VA Clinic</w:t>
            </w:r>
          </w:p>
          <w:p w14:paraId="3CC4992C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53E64">
              <w:rPr>
                <w:rFonts w:cstheme="minorHAnsi"/>
                <w:sz w:val="24"/>
                <w:szCs w:val="24"/>
              </w:rPr>
              <w:t>630 2</w:t>
            </w:r>
            <w:r w:rsidRPr="00D53E64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 w:rsidRPr="00D53E64">
              <w:rPr>
                <w:rFonts w:cstheme="minorHAnsi"/>
                <w:sz w:val="24"/>
                <w:szCs w:val="24"/>
              </w:rPr>
              <w:t xml:space="preserve"> Avenue South, Suite A</w:t>
            </w:r>
          </w:p>
          <w:p w14:paraId="07378179" w14:textId="2561ECB0" w:rsidR="00C363C9" w:rsidRPr="00C363C9" w:rsidRDefault="00C363C9" w:rsidP="00C363C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53E64">
              <w:rPr>
                <w:rFonts w:cstheme="minorHAnsi"/>
                <w:sz w:val="24"/>
                <w:szCs w:val="24"/>
              </w:rPr>
              <w:t>Glasgow, MT 59230-2304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F97B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Great Falls VA Clinic</w:t>
            </w:r>
          </w:p>
          <w:p w14:paraId="6B2AD280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1400 29th Street South, Suite 1</w:t>
            </w:r>
          </w:p>
          <w:p w14:paraId="776EA0AC" w14:textId="5FB304FF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Great Falls, MT 59405-5315</w:t>
            </w:r>
          </w:p>
        </w:tc>
      </w:tr>
      <w:tr w:rsidR="00C363C9" w:rsidRPr="00D1297D" w14:paraId="02B297DA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1A9F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700056B8">
              <w:rPr>
                <w:b/>
                <w:bCs/>
                <w:sz w:val="24"/>
                <w:szCs w:val="24"/>
              </w:rPr>
              <w:t>Kalispell VA Clinic</w:t>
            </w:r>
          </w:p>
          <w:p w14:paraId="6B0317BB" w14:textId="77777777" w:rsidR="00C363C9" w:rsidRDefault="00C363C9" w:rsidP="00C363C9">
            <w:pPr>
              <w:shd w:val="clear" w:color="auto" w:fill="FFFFFF" w:themeFill="background1"/>
              <w:jc w:val="center"/>
            </w:pPr>
            <w:r w:rsidRPr="700056B8">
              <w:rPr>
                <w:rFonts w:eastAsia="Times New Roman"/>
                <w:color w:val="1B1B1B"/>
                <w:sz w:val="24"/>
                <w:szCs w:val="24"/>
              </w:rPr>
              <w:t>750 Reserve Place</w:t>
            </w:r>
          </w:p>
          <w:p w14:paraId="643DABC1" w14:textId="793B5CFF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Kalispell, MT 59901-1400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A059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Lewiston VA Clinic</w:t>
            </w:r>
          </w:p>
          <w:p w14:paraId="47912443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629 Northeast Main Street, Suite 1</w:t>
            </w:r>
          </w:p>
          <w:p w14:paraId="2CF30925" w14:textId="659DBF35" w:rsidR="00C363C9" w:rsidRPr="00C363C9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Lewistown, MT 59457-2082</w:t>
            </w:r>
          </w:p>
        </w:tc>
      </w:tr>
      <w:tr w:rsidR="00C363C9" w:rsidRPr="00D1297D" w14:paraId="7AC2523F" w14:textId="77777777" w:rsidTr="00F86D48">
        <w:trPr>
          <w:trHeight w:val="908"/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7864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Merril Lundman VA Clinic</w:t>
            </w:r>
          </w:p>
          <w:p w14:paraId="45965691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1753 US Highway 2 Northwest, Suite 3</w:t>
            </w:r>
          </w:p>
          <w:p w14:paraId="347A05B8" w14:textId="5EA9C315" w:rsidR="00C363C9" w:rsidRPr="003604EE" w:rsidRDefault="00C363C9" w:rsidP="00542680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Havre, MT 59501-346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8013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Miles City VA Clinic</w:t>
            </w:r>
          </w:p>
          <w:p w14:paraId="7AB94A91" w14:textId="77777777" w:rsidR="00C363C9" w:rsidRPr="00185494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316 South Haynes Avenue</w:t>
            </w:r>
          </w:p>
          <w:p w14:paraId="483A2C4D" w14:textId="2918771D" w:rsidR="00C363C9" w:rsidRPr="00542680" w:rsidRDefault="00C363C9" w:rsidP="00542680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85494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Miles City, MT 59301-4764</w:t>
            </w:r>
          </w:p>
        </w:tc>
      </w:tr>
      <w:tr w:rsidR="00C363C9" w:rsidRPr="00D1297D" w14:paraId="040A6AC8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3348" w14:textId="77777777" w:rsidR="00C363C9" w:rsidRPr="00D53E64" w:rsidRDefault="00C363C9" w:rsidP="00C363C9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22214A5A">
              <w:rPr>
                <w:b/>
                <w:bCs/>
                <w:sz w:val="24"/>
                <w:szCs w:val="24"/>
              </w:rPr>
              <w:t>Hamilton VA Clinic</w:t>
            </w:r>
          </w:p>
          <w:p w14:paraId="3ED549CB" w14:textId="77777777" w:rsidR="00C363C9" w:rsidRDefault="00C363C9" w:rsidP="00C363C9">
            <w:pPr>
              <w:shd w:val="clear" w:color="auto" w:fill="FFFFFF" w:themeFill="background1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22214A5A">
              <w:rPr>
                <w:rFonts w:ascii="Source Sans Pro" w:eastAsia="Source Sans Pro" w:hAnsi="Source Sans Pro" w:cs="Source Sans Pro"/>
                <w:color w:val="1B1B1B"/>
                <w:sz w:val="25"/>
                <w:szCs w:val="25"/>
              </w:rPr>
              <w:t xml:space="preserve">1331 </w:t>
            </w:r>
            <w:proofErr w:type="gramStart"/>
            <w:r w:rsidRPr="22214A5A">
              <w:rPr>
                <w:rFonts w:ascii="Source Sans Pro" w:eastAsia="Source Sans Pro" w:hAnsi="Source Sans Pro" w:cs="Source Sans Pro"/>
                <w:color w:val="1B1B1B"/>
                <w:sz w:val="25"/>
                <w:szCs w:val="25"/>
              </w:rPr>
              <w:t>North 1st</w:t>
            </w:r>
            <w:proofErr w:type="gramEnd"/>
            <w:r w:rsidRPr="22214A5A">
              <w:rPr>
                <w:rFonts w:ascii="Source Sans Pro" w:eastAsia="Source Sans Pro" w:hAnsi="Source Sans Pro" w:cs="Source Sans Pro"/>
                <w:color w:val="1B1B1B"/>
                <w:sz w:val="25"/>
                <w:szCs w:val="25"/>
              </w:rPr>
              <w:t xml:space="preserve"> Street</w:t>
            </w:r>
          </w:p>
          <w:p w14:paraId="7A51C5D4" w14:textId="48C0A2A2" w:rsidR="00C363C9" w:rsidRPr="003604EE" w:rsidRDefault="00C363C9" w:rsidP="00542680">
            <w:pPr>
              <w:shd w:val="clear" w:color="auto" w:fill="FFFFFF" w:themeFill="background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22214A5A">
              <w:rPr>
                <w:rFonts w:eastAsia="Times New Roman"/>
                <w:color w:val="1B1B1B"/>
                <w:kern w:val="0"/>
                <w:sz w:val="24"/>
                <w:szCs w:val="24"/>
                <w14:ligatures w14:val="none"/>
              </w:rPr>
              <w:t>Hamilton, MT 59840-3104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52E5" w14:textId="77777777" w:rsidR="00C363C9" w:rsidRPr="00D53E64" w:rsidRDefault="00C363C9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53E64">
              <w:rPr>
                <w:rFonts w:cstheme="minorHAnsi"/>
                <w:b/>
                <w:bCs/>
                <w:sz w:val="24"/>
                <w:szCs w:val="24"/>
              </w:rPr>
              <w:t>Travis W Atkins VA Clinic</w:t>
            </w:r>
          </w:p>
          <w:p w14:paraId="262CE1B3" w14:textId="77777777" w:rsidR="00C363C9" w:rsidRPr="00D149AA" w:rsidRDefault="00C363C9" w:rsidP="00C363C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149A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1101 East Main Street, Suite 201</w:t>
            </w:r>
          </w:p>
          <w:p w14:paraId="2E1F5B9D" w14:textId="214D4B5A" w:rsidR="00C363C9" w:rsidRPr="003604EE" w:rsidRDefault="00C363C9" w:rsidP="00542680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49A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Bozeman, MT 59715-3956</w:t>
            </w:r>
          </w:p>
        </w:tc>
      </w:tr>
      <w:tr w:rsidR="00BF51F8" w:rsidRPr="00D1297D" w14:paraId="6CB25531" w14:textId="77777777" w:rsidTr="00F86D48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629E4462" w14:textId="1D3AD894" w:rsidR="00BF51F8" w:rsidRPr="00D53E64" w:rsidRDefault="00CB0866" w:rsidP="00C363C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VA Cheyenne Health Care System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(442)</w:t>
            </w:r>
          </w:p>
        </w:tc>
      </w:tr>
      <w:tr w:rsidR="00565809" w:rsidRPr="00D1297D" w14:paraId="0138FC2B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79FBA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Cheyenne VA Medical Center</w:t>
            </w:r>
          </w:p>
          <w:p w14:paraId="4A978EC4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2360 E Pershing Blvd</w:t>
            </w:r>
          </w:p>
          <w:p w14:paraId="3B4DE6F5" w14:textId="1B32C4B5" w:rsidR="00565809" w:rsidRPr="00565809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Cheyenne, WY 82001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91788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Rawlins VA Clinic</w:t>
            </w:r>
          </w:p>
          <w:p w14:paraId="42E87354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1809 East Daley Street</w:t>
            </w:r>
          </w:p>
          <w:p w14:paraId="36A208D1" w14:textId="01B36C07" w:rsidR="00565809" w:rsidRPr="00D53E64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Rawlins, WY 82301</w:t>
            </w:r>
          </w:p>
        </w:tc>
      </w:tr>
      <w:tr w:rsidR="00565809" w:rsidRPr="00D1297D" w14:paraId="22E253C9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464B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Fort Collins VA Clinic</w:t>
            </w:r>
          </w:p>
          <w:p w14:paraId="231C6458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2509 Research Blvd</w:t>
            </w:r>
          </w:p>
          <w:p w14:paraId="5F611A0E" w14:textId="64F74F01" w:rsidR="00565809" w:rsidRPr="22214A5A" w:rsidRDefault="00565809" w:rsidP="00565809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Fort Collins, CO 80526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1C6B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Sidney VA Clinic</w:t>
            </w:r>
          </w:p>
          <w:p w14:paraId="31592B7C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1116 10</w:t>
            </w:r>
            <w:r w:rsidRPr="00D1297D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D1297D">
              <w:rPr>
                <w:rFonts w:cstheme="minorHAnsi"/>
                <w:sz w:val="24"/>
                <w:szCs w:val="24"/>
              </w:rPr>
              <w:t xml:space="preserve"> Ave</w:t>
            </w:r>
          </w:p>
          <w:p w14:paraId="2B3171AA" w14:textId="1EC057B6" w:rsidR="00565809" w:rsidRPr="00D53E64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Sidney, NE 69162</w:t>
            </w:r>
          </w:p>
        </w:tc>
      </w:tr>
      <w:tr w:rsidR="00565809" w:rsidRPr="00D1297D" w14:paraId="0C8F0DA7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64DC9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Loveland VA Clinic</w:t>
            </w:r>
          </w:p>
          <w:p w14:paraId="7AE30304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5200 Hahns Peak Drive</w:t>
            </w:r>
          </w:p>
          <w:p w14:paraId="763213EA" w14:textId="25F91596" w:rsidR="00565809" w:rsidRPr="22214A5A" w:rsidRDefault="00565809" w:rsidP="00565809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Loveland, CO 80538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97A5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Sterling VA Clinic</w:t>
            </w:r>
          </w:p>
          <w:p w14:paraId="252A7347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100 College Drive</w:t>
            </w:r>
          </w:p>
          <w:p w14:paraId="7A32DE82" w14:textId="68953891" w:rsidR="00565809" w:rsidRPr="00D53E64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Sterling, CO 80751</w:t>
            </w:r>
          </w:p>
        </w:tc>
      </w:tr>
      <w:tr w:rsidR="00565809" w:rsidRPr="00D1297D" w14:paraId="1E5A87E9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0158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Northern Colorado VA Clinic</w:t>
            </w:r>
          </w:p>
          <w:p w14:paraId="2B4871AD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4575 Byrd Ave</w:t>
            </w:r>
          </w:p>
          <w:p w14:paraId="36018A0C" w14:textId="77777777" w:rsidR="00565809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Loveland, CO 80538</w:t>
            </w:r>
          </w:p>
          <w:p w14:paraId="1BB3358C" w14:textId="77777777" w:rsidR="00AE1D0A" w:rsidRDefault="00AE1D0A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</w:p>
          <w:p w14:paraId="2454871C" w14:textId="292E245F" w:rsidR="00565809" w:rsidRPr="22214A5A" w:rsidRDefault="00565809" w:rsidP="00565809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124A" w14:textId="77777777" w:rsidR="00565809" w:rsidRPr="00D53E64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65809" w:rsidRPr="00D1297D" w14:paraId="27B81297" w14:textId="77777777" w:rsidTr="00EA2CAF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1DA03FB0" w14:textId="19694644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Eastern Colorado VA Health Care System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(554)</w:t>
            </w:r>
          </w:p>
        </w:tc>
      </w:tr>
      <w:tr w:rsidR="00565809" w:rsidRPr="00D1297D" w14:paraId="4F181543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E18D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Rocky Mountain Regional VA Medical Center</w:t>
            </w:r>
          </w:p>
          <w:p w14:paraId="38B2CEFE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1770 N Wheeling Street</w:t>
            </w:r>
          </w:p>
          <w:p w14:paraId="3EBBA7E9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Aurora, CO 80045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73FB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Academy VA Clinic</w:t>
            </w:r>
          </w:p>
          <w:p w14:paraId="77DF31F5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4102 Pinion Drive, Suite 1552</w:t>
            </w:r>
          </w:p>
          <w:p w14:paraId="488C72AC" w14:textId="0D7160A2" w:rsidR="00565809" w:rsidRPr="00100B09" w:rsidRDefault="00565809" w:rsidP="00565809">
            <w:pPr>
              <w:contextualSpacing/>
              <w:jc w:val="center"/>
              <w:rPr>
                <w:rFonts w:cstheme="minorHAnsi"/>
                <w:color w:val="1B1B1B"/>
                <w:sz w:val="24"/>
                <w:szCs w:val="24"/>
                <w:shd w:val="clear" w:color="auto" w:fill="FFFFFF"/>
              </w:rPr>
            </w:pPr>
            <w:r w:rsidRPr="00D1297D">
              <w:rPr>
                <w:rFonts w:cstheme="minorHAnsi"/>
                <w:color w:val="1B1B1B"/>
                <w:sz w:val="24"/>
                <w:szCs w:val="24"/>
                <w:shd w:val="clear" w:color="auto" w:fill="FFFFFF"/>
              </w:rPr>
              <w:t>USAF Academy, CO 80840-2502</w:t>
            </w:r>
          </w:p>
        </w:tc>
      </w:tr>
      <w:tr w:rsidR="00565809" w:rsidRPr="00D1297D" w14:paraId="0101A950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90F1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Alamosa VA Clinic</w:t>
            </w:r>
          </w:p>
          <w:p w14:paraId="66695314" w14:textId="77777777" w:rsidR="00565809" w:rsidRPr="00357C8B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357C8B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622 Del Sol Drive</w:t>
            </w:r>
          </w:p>
          <w:p w14:paraId="71A504D3" w14:textId="77777777" w:rsidR="00565809" w:rsidRPr="00357C8B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357C8B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Alamosa, CO 81101-8548</w:t>
            </w:r>
          </w:p>
          <w:p w14:paraId="62B6F555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4B8C" w14:textId="77777777" w:rsidR="00565809" w:rsidRPr="007C6389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C6389">
              <w:rPr>
                <w:rFonts w:cstheme="minorHAnsi"/>
                <w:b/>
                <w:bCs/>
                <w:sz w:val="24"/>
                <w:szCs w:val="24"/>
              </w:rPr>
              <w:t>University of Colorado</w:t>
            </w:r>
          </w:p>
          <w:p w14:paraId="6BCE0E4D" w14:textId="77777777" w:rsidR="00565809" w:rsidRPr="007C6389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7C6389">
              <w:rPr>
                <w:rFonts w:cstheme="minorHAnsi"/>
                <w:sz w:val="24"/>
                <w:szCs w:val="24"/>
              </w:rPr>
              <w:t>Research - Reusch Lab</w:t>
            </w:r>
          </w:p>
          <w:p w14:paraId="5B079502" w14:textId="77777777" w:rsidR="00565809" w:rsidRPr="007C6389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7C6389">
              <w:rPr>
                <w:rFonts w:cstheme="minorHAnsi"/>
                <w:sz w:val="24"/>
                <w:szCs w:val="24"/>
              </w:rPr>
              <w:t>RC1 S 7401K</w:t>
            </w:r>
          </w:p>
          <w:p w14:paraId="4CEC6370" w14:textId="77777777" w:rsidR="00565809" w:rsidRPr="007C6389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7C6389">
              <w:rPr>
                <w:rFonts w:cstheme="minorHAnsi"/>
                <w:sz w:val="24"/>
                <w:szCs w:val="24"/>
              </w:rPr>
              <w:t>12801 E. 17</w:t>
            </w:r>
            <w:r w:rsidRPr="007C6389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7C6389">
              <w:rPr>
                <w:rFonts w:cstheme="minorHAnsi"/>
                <w:sz w:val="24"/>
                <w:szCs w:val="24"/>
              </w:rPr>
              <w:t xml:space="preserve"> Ave</w:t>
            </w:r>
          </w:p>
          <w:p w14:paraId="73CFABE0" w14:textId="23AFA73E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C6389">
              <w:rPr>
                <w:rFonts w:cstheme="minorHAnsi"/>
                <w:sz w:val="24"/>
                <w:szCs w:val="24"/>
              </w:rPr>
              <w:t>Aurora, CO 80045</w:t>
            </w:r>
          </w:p>
        </w:tc>
      </w:tr>
      <w:tr w:rsidR="00565809" w:rsidRPr="00D1297D" w14:paraId="4FFD9621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2001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Burlington VA Clinic</w:t>
            </w:r>
          </w:p>
          <w:p w14:paraId="56826FB9" w14:textId="77777777" w:rsidR="00565809" w:rsidRPr="00357C8B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357C8B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1177 Rose Avenue</w:t>
            </w:r>
          </w:p>
          <w:p w14:paraId="629FD55A" w14:textId="19D31383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357C8B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Burlington, CO 80807-1756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97FF" w14:textId="77777777" w:rsidR="00565809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66B37">
              <w:rPr>
                <w:rFonts w:cstheme="minorHAnsi"/>
                <w:b/>
                <w:bCs/>
                <w:sz w:val="24"/>
                <w:szCs w:val="24"/>
              </w:rPr>
              <w:t>Castle Rock CBOC</w:t>
            </w:r>
          </w:p>
          <w:p w14:paraId="6675885E" w14:textId="77777777" w:rsidR="005658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66B37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3753 </w:t>
            </w:r>
            <w:proofErr w:type="spellStart"/>
            <w:r w:rsidRPr="00666B37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Dacoro</w:t>
            </w:r>
            <w:proofErr w:type="spellEnd"/>
            <w:r w:rsidRPr="00666B37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 Lane</w:t>
            </w:r>
          </w:p>
          <w:p w14:paraId="6C95F5A4" w14:textId="3E28F397" w:rsidR="00565809" w:rsidRPr="003E511F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B243E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Castle Rock, CO 80109</w:t>
            </w:r>
          </w:p>
        </w:tc>
      </w:tr>
      <w:tr w:rsidR="00565809" w:rsidRPr="00D1297D" w14:paraId="252DEB7E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480C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Evans VA Clinic</w:t>
            </w:r>
          </w:p>
          <w:p w14:paraId="7D259746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1650 Cochrane Circle, Suite 2805</w:t>
            </w:r>
          </w:p>
          <w:p w14:paraId="2CD2B2D3" w14:textId="758CED58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Fort Carson, CO 80913-4604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9E4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Garden of the Gods VA Clinic</w:t>
            </w:r>
          </w:p>
          <w:p w14:paraId="22036998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1365 Garden of the Gods Road, Suite 105</w:t>
            </w:r>
          </w:p>
          <w:p w14:paraId="58D60295" w14:textId="77F6B6EB" w:rsidR="00565809" w:rsidRPr="00D1297D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Colorado Springs, CO 80907-3419</w:t>
            </w:r>
          </w:p>
        </w:tc>
      </w:tr>
      <w:tr w:rsidR="00565809" w:rsidRPr="00D1297D" w14:paraId="5646631D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4DF9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Golden VA Clinic</w:t>
            </w:r>
          </w:p>
          <w:p w14:paraId="621C0F97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1020 Johnson Road</w:t>
            </w:r>
          </w:p>
          <w:p w14:paraId="65AB0282" w14:textId="70CB133C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Golden, CO 80401-6002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E3AA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Jewell VA Clinic</w:t>
            </w:r>
          </w:p>
          <w:p w14:paraId="0699B3D3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14400 East Jewell Avenue</w:t>
            </w:r>
          </w:p>
          <w:p w14:paraId="31E917E4" w14:textId="1B618A7B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Aurora, CO 80012-5689</w:t>
            </w:r>
          </w:p>
        </w:tc>
      </w:tr>
      <w:tr w:rsidR="00565809" w:rsidRPr="00D1297D" w14:paraId="7F012868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B117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La Junta VA Clinic</w:t>
            </w:r>
          </w:p>
          <w:p w14:paraId="38646917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1100 Carson Avenue, Suite 204</w:t>
            </w:r>
          </w:p>
          <w:p w14:paraId="640CE946" w14:textId="66B28E6E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La Junta, CO 81050-2772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74F6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Lamar VA Clinic</w:t>
            </w:r>
          </w:p>
          <w:p w14:paraId="5823A542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1401 South Main Street, Suite 2</w:t>
            </w:r>
          </w:p>
          <w:p w14:paraId="6C75D1DE" w14:textId="525C81FA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Lamar, CO 81052-3821</w:t>
            </w:r>
          </w:p>
        </w:tc>
      </w:tr>
      <w:tr w:rsidR="00565809" w:rsidRPr="00D1297D" w14:paraId="24AF74D5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6865" w14:textId="77777777" w:rsidR="00565809" w:rsidRPr="0077434A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77434A">
              <w:rPr>
                <w:rFonts w:cstheme="minorHAnsi"/>
                <w:b/>
                <w:bCs/>
                <w:sz w:val="24"/>
                <w:szCs w:val="24"/>
              </w:rPr>
              <w:t>Lt. Col. John Mosley CBOC</w:t>
            </w:r>
          </w:p>
          <w:p w14:paraId="527E934D" w14:textId="77777777" w:rsidR="00565809" w:rsidRPr="0077434A" w:rsidRDefault="00565809" w:rsidP="00565809">
            <w:pPr>
              <w:shd w:val="clear" w:color="auto" w:fill="FFFFFF"/>
              <w:jc w:val="center"/>
              <w:rPr>
                <w:rFonts w:cstheme="minorHAnsi"/>
                <w:sz w:val="24"/>
                <w:szCs w:val="24"/>
              </w:rPr>
            </w:pPr>
            <w:r w:rsidRPr="0077434A">
              <w:rPr>
                <w:rFonts w:cstheme="minorHAnsi"/>
                <w:sz w:val="24"/>
                <w:szCs w:val="24"/>
              </w:rPr>
              <w:t>21825 E. Quincy Ave.</w:t>
            </w:r>
          </w:p>
          <w:p w14:paraId="12057147" w14:textId="5CE5DC0B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E7BDE">
              <w:rPr>
                <w:rFonts w:cstheme="minorHAnsi"/>
                <w:sz w:val="24"/>
                <w:szCs w:val="24"/>
              </w:rPr>
              <w:t>Aurora, CO 80108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2BB9" w14:textId="77777777" w:rsidR="00565809" w:rsidRPr="00807923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07923">
              <w:rPr>
                <w:rFonts w:cstheme="minorHAnsi"/>
                <w:b/>
                <w:bCs/>
                <w:sz w:val="24"/>
                <w:szCs w:val="24"/>
              </w:rPr>
              <w:t>National Jewish</w:t>
            </w:r>
          </w:p>
          <w:p w14:paraId="17A1678C" w14:textId="77777777" w:rsidR="00565809" w:rsidRPr="00807923" w:rsidRDefault="00565809" w:rsidP="00565809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807923">
              <w:rPr>
                <w:rFonts w:cstheme="minorHAnsi"/>
                <w:sz w:val="24"/>
                <w:szCs w:val="24"/>
              </w:rPr>
              <w:t>1400 Jackson St</w:t>
            </w:r>
          </w:p>
          <w:p w14:paraId="531340F2" w14:textId="260E2BC5" w:rsidR="00565809" w:rsidRPr="00D1297D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07923">
              <w:rPr>
                <w:rFonts w:cstheme="minorHAnsi"/>
                <w:sz w:val="24"/>
                <w:szCs w:val="24"/>
              </w:rPr>
              <w:t>Denver, CO 80206</w:t>
            </w:r>
          </w:p>
        </w:tc>
      </w:tr>
      <w:tr w:rsidR="00565809" w:rsidRPr="00D1297D" w14:paraId="284098A4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CC3E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PFC Floyd K. Lindstrom VA Clinic</w:t>
            </w:r>
          </w:p>
          <w:p w14:paraId="373C4C34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3141 Centennial Boulevard</w:t>
            </w:r>
          </w:p>
          <w:p w14:paraId="1819385A" w14:textId="12C57BE8" w:rsidR="00565809" w:rsidRPr="00100B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Colorado Springs, CO 80907-4094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D6D9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PFC James Dunn VA Clinic</w:t>
            </w:r>
          </w:p>
          <w:p w14:paraId="371110E8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4776 Eagleridge Circle</w:t>
            </w:r>
          </w:p>
          <w:p w14:paraId="1A938421" w14:textId="054709A7" w:rsidR="00565809" w:rsidRPr="00D1297D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Pueblo, CO 81008-1667</w:t>
            </w:r>
          </w:p>
        </w:tc>
      </w:tr>
      <w:tr w:rsidR="00565809" w:rsidRPr="00D1297D" w14:paraId="7F4F3E76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3E13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3625">
              <w:rPr>
                <w:rFonts w:cstheme="minorHAnsi"/>
                <w:b/>
                <w:bCs/>
                <w:sz w:val="24"/>
                <w:szCs w:val="24"/>
              </w:rPr>
              <w:t>Pueblo CLC</w:t>
            </w:r>
          </w:p>
          <w:p w14:paraId="6A2C1F57" w14:textId="77777777" w:rsidR="00565809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4D3625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2600 </w:t>
            </w:r>
            <w:proofErr w:type="spellStart"/>
            <w:r w:rsidRPr="004D3625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Oakshire</w:t>
            </w:r>
            <w:proofErr w:type="spellEnd"/>
            <w:r w:rsidRPr="004D3625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 Ln </w:t>
            </w:r>
          </w:p>
          <w:p w14:paraId="58BC56E5" w14:textId="39BB2E8A" w:rsidR="00565809" w:rsidRPr="00D1297D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1377D9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Pueblo, CO 81001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5968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Salida VA Clinic</w:t>
            </w:r>
          </w:p>
          <w:p w14:paraId="193DBC9B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920 Rush Drive</w:t>
            </w:r>
          </w:p>
          <w:p w14:paraId="01539A33" w14:textId="70794745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Salida, CO 81201-9669</w:t>
            </w:r>
          </w:p>
        </w:tc>
      </w:tr>
      <w:tr w:rsidR="00565809" w:rsidRPr="00D1297D" w14:paraId="6A10F637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8884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Space Center VA Clinic</w:t>
            </w:r>
          </w:p>
          <w:p w14:paraId="19561017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565 Space Center Drive, Suite 130</w:t>
            </w:r>
          </w:p>
          <w:p w14:paraId="15B3F78F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Colorado Springs, CO 80915-3610</w:t>
            </w:r>
          </w:p>
          <w:p w14:paraId="702E3390" w14:textId="2DE124A3" w:rsidR="00565809" w:rsidRPr="00D1297D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29D2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Union Blvd VA Clinic</w:t>
            </w:r>
          </w:p>
          <w:p w14:paraId="59CE47C3" w14:textId="77777777" w:rsidR="00565809" w:rsidRPr="00D1297D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3920 North Union Boulevard</w:t>
            </w:r>
          </w:p>
          <w:p w14:paraId="59A3E206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Premier Health Plaza, Suite 200</w:t>
            </w:r>
          </w:p>
          <w:p w14:paraId="154A9A5F" w14:textId="445E669F" w:rsidR="00565809" w:rsidRPr="00807923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Colorado Springs, CO 80907-4921</w:t>
            </w:r>
          </w:p>
        </w:tc>
      </w:tr>
      <w:tr w:rsidR="00565809" w:rsidRPr="00D1297D" w14:paraId="08009727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D6CF" w14:textId="77777777" w:rsidR="00565809" w:rsidRPr="00D1297D" w:rsidRDefault="00565809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York Street VA Clinic</w:t>
            </w:r>
          </w:p>
          <w:p w14:paraId="0FC1B70B" w14:textId="77777777" w:rsidR="00565809" w:rsidRPr="00D1297D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3836 York Street</w:t>
            </w:r>
          </w:p>
          <w:p w14:paraId="1597CD6E" w14:textId="77777777" w:rsidR="00565809" w:rsidRPr="00986DBA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Community Resource &amp; Referral Center </w:t>
            </w:r>
          </w:p>
          <w:p w14:paraId="1D80CABD" w14:textId="2C93FDA1" w:rsidR="00565809" w:rsidRPr="00807923" w:rsidRDefault="00565809" w:rsidP="0056580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986DB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Denver, CO 80205-3540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7B64" w14:textId="77777777" w:rsidR="00565809" w:rsidRDefault="00565809" w:rsidP="00565809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7676BE" w:rsidRPr="00D1297D" w14:paraId="4B484F50" w14:textId="77777777" w:rsidTr="00F86D48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530D9635" w14:textId="235F926B" w:rsidR="007676BE" w:rsidRDefault="001B0154" w:rsidP="00565809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VA Eastern Oklahoma Health Care System (623)</w:t>
            </w:r>
          </w:p>
        </w:tc>
      </w:tr>
      <w:tr w:rsidR="00514EA0" w:rsidRPr="00D1297D" w14:paraId="383769E6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6FDD" w14:textId="77777777" w:rsidR="00514EA0" w:rsidRPr="00CC7D61" w:rsidRDefault="00514EA0" w:rsidP="00514EA0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t>Jack C. Montgomery VA Medical Center</w:t>
            </w:r>
          </w:p>
          <w:p w14:paraId="713D2E93" w14:textId="77777777" w:rsidR="00514EA0" w:rsidRPr="00CC7D61" w:rsidRDefault="00514EA0" w:rsidP="00514EA0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1011 Honor Heights Drive</w:t>
            </w:r>
          </w:p>
          <w:p w14:paraId="12580387" w14:textId="48A2E63C" w:rsidR="00514EA0" w:rsidRDefault="00514EA0" w:rsidP="00514EA0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Muskogee, OK 74401-1318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90BC" w14:textId="77777777" w:rsidR="00514EA0" w:rsidRPr="00CC7D61" w:rsidRDefault="00514EA0" w:rsidP="00514EA0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t>Bartlesville VA Clinic</w:t>
            </w:r>
          </w:p>
          <w:p w14:paraId="71E035D7" w14:textId="77777777" w:rsidR="00514EA0" w:rsidRPr="00CC7D61" w:rsidRDefault="00514EA0" w:rsidP="00514EA0">
            <w:pPr>
              <w:shd w:val="clear" w:color="auto" w:fill="FFFFFF"/>
              <w:jc w:val="center"/>
              <w:rPr>
                <w:rFonts w:cstheme="minorHAnsi"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3005 East Frank Phillips Blvd, Suite 100</w:t>
            </w:r>
          </w:p>
          <w:p w14:paraId="1148FDA5" w14:textId="417E6620" w:rsidR="00514EA0" w:rsidRDefault="00514EA0" w:rsidP="00514EA0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Bartlesville, OK 74006-2116</w:t>
            </w:r>
          </w:p>
        </w:tc>
      </w:tr>
      <w:tr w:rsidR="004D654F" w:rsidRPr="00D1297D" w14:paraId="1A0CFA44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6907" w14:textId="77777777" w:rsidR="004D654F" w:rsidRPr="00CC7D61" w:rsidRDefault="004D654F" w:rsidP="004D654F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t>Claremore VA Clinic</w:t>
            </w:r>
          </w:p>
          <w:p w14:paraId="221E06D0" w14:textId="77777777" w:rsidR="004D654F" w:rsidRPr="00CC7D61" w:rsidRDefault="004D654F" w:rsidP="004D654F">
            <w:pPr>
              <w:shd w:val="clear" w:color="auto" w:fill="FFFFFF"/>
              <w:jc w:val="center"/>
              <w:rPr>
                <w:rFonts w:cstheme="minorHAnsi"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3000 Medical Parkway</w:t>
            </w:r>
          </w:p>
          <w:p w14:paraId="5565FD49" w14:textId="0016C8FB" w:rsidR="004D654F" w:rsidRDefault="004D654F" w:rsidP="0062432D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Claremore, OK 74017-1082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9B7C" w14:textId="77777777" w:rsidR="004D654F" w:rsidRPr="00CC7D61" w:rsidRDefault="004D654F" w:rsidP="004D654F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t>Ernest Childers VA Clinic</w:t>
            </w:r>
          </w:p>
          <w:p w14:paraId="2A3EE826" w14:textId="77777777" w:rsidR="004D654F" w:rsidRPr="00CC7D61" w:rsidRDefault="004D654F" w:rsidP="004D654F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8921 South M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CC7D61">
              <w:rPr>
                <w:rFonts w:cstheme="minorHAnsi"/>
                <w:sz w:val="24"/>
                <w:szCs w:val="24"/>
              </w:rPr>
              <w:t>ngo Road</w:t>
            </w:r>
          </w:p>
          <w:p w14:paraId="44B2CA70" w14:textId="4A5CB646" w:rsidR="004D654F" w:rsidRDefault="004D654F" w:rsidP="004D654F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sz w:val="24"/>
                <w:szCs w:val="24"/>
              </w:rPr>
              <w:t>Tulsa, OK 74133-5841</w:t>
            </w:r>
          </w:p>
        </w:tc>
      </w:tr>
      <w:tr w:rsidR="0062432D" w:rsidRPr="00D1297D" w14:paraId="056D4FEC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AED2" w14:textId="77777777" w:rsidR="0062432D" w:rsidRPr="00CC7D61" w:rsidRDefault="0062432D" w:rsidP="0062432D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lastRenderedPageBreak/>
              <w:t>McAlester VA Clinic</w:t>
            </w:r>
          </w:p>
          <w:p w14:paraId="58CD6D4D" w14:textId="77777777" w:rsidR="0062432D" w:rsidRPr="00CC7D61" w:rsidRDefault="0062432D" w:rsidP="0062432D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 East Clark Bass Boulevard, The Doctor's Building</w:t>
            </w:r>
          </w:p>
          <w:p w14:paraId="4A82C23E" w14:textId="7919990A" w:rsidR="0062432D" w:rsidRDefault="0062432D" w:rsidP="0062432D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McAlester, OK 74501-4282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B6ED" w14:textId="77777777" w:rsidR="0062432D" w:rsidRPr="00CC7D61" w:rsidRDefault="0062432D" w:rsidP="0062432D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cstheme="minorHAnsi"/>
                <w:b/>
                <w:bCs/>
                <w:sz w:val="24"/>
                <w:szCs w:val="24"/>
              </w:rPr>
              <w:t>McCurtain County VA Clinic</w:t>
            </w:r>
          </w:p>
          <w:p w14:paraId="470583A7" w14:textId="77777777" w:rsidR="0062432D" w:rsidRPr="00CC7D61" w:rsidRDefault="0062432D" w:rsidP="0062432D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903 South East Washington Street</w:t>
            </w:r>
          </w:p>
          <w:p w14:paraId="1562AC01" w14:textId="289DE77B" w:rsidR="0062432D" w:rsidRDefault="0062432D" w:rsidP="0062432D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Idabel, OK 74745-3333</w:t>
            </w:r>
          </w:p>
        </w:tc>
      </w:tr>
      <w:tr w:rsidR="004D654F" w:rsidRPr="00D1297D" w14:paraId="4631AB70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AFDDE" w14:textId="77777777" w:rsidR="00B64E79" w:rsidRPr="0068783A" w:rsidRDefault="00B64E79" w:rsidP="00B64E79">
            <w:pPr>
              <w:shd w:val="clear" w:color="auto" w:fill="FFFFFF"/>
              <w:jc w:val="center"/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</w:pPr>
            <w:r w:rsidRPr="0068783A"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  <w:t>Tulsa Dental Clinic</w:t>
            </w:r>
          </w:p>
          <w:p w14:paraId="1259F1E9" w14:textId="77777777" w:rsidR="00B64E79" w:rsidRDefault="00B64E79" w:rsidP="00B64E7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8783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 5110 S Yale Ave, 51 Yale Bldg., STE 200, </w:t>
            </w:r>
          </w:p>
          <w:p w14:paraId="2C0820C8" w14:textId="5C7A1175" w:rsidR="004D654F" w:rsidRPr="00B64E79" w:rsidRDefault="00B64E79" w:rsidP="00B64E79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8783A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Tulsa, OK 74134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FFB4" w14:textId="77777777" w:rsidR="003A2E8C" w:rsidRPr="00CC7D61" w:rsidRDefault="003A2E8C" w:rsidP="003A2E8C">
            <w:pPr>
              <w:contextualSpacing/>
              <w:jc w:val="center"/>
              <w:rPr>
                <w:rFonts w:eastAsia="Times New Roman"/>
                <w:b/>
                <w:bCs/>
                <w:color w:val="1B1B1B"/>
                <w:sz w:val="24"/>
                <w:szCs w:val="24"/>
              </w:rPr>
            </w:pPr>
            <w:r w:rsidRPr="68C1FFBE">
              <w:rPr>
                <w:rFonts w:eastAsia="Times New Roman"/>
                <w:b/>
                <w:bCs/>
                <w:color w:val="1B1B1B"/>
                <w:sz w:val="24"/>
                <w:szCs w:val="24"/>
              </w:rPr>
              <w:t>Tulsa Eleventh Street VA Clinic</w:t>
            </w:r>
          </w:p>
          <w:p w14:paraId="07229E8B" w14:textId="77777777" w:rsidR="003A2E8C" w:rsidRPr="00CC7D61" w:rsidRDefault="003A2E8C" w:rsidP="003A2E8C">
            <w:pPr>
              <w:contextualSpacing/>
              <w:jc w:val="center"/>
              <w:rPr>
                <w:rFonts w:eastAsia="Times New Roman"/>
                <w:color w:val="1B1B1B"/>
                <w:sz w:val="24"/>
                <w:szCs w:val="24"/>
              </w:rPr>
            </w:pPr>
            <w:r w:rsidRPr="68C1FFBE">
              <w:rPr>
                <w:rFonts w:eastAsia="Times New Roman"/>
                <w:color w:val="1B1B1B"/>
                <w:sz w:val="24"/>
                <w:szCs w:val="24"/>
              </w:rPr>
              <w:t>10159 E. 11</w:t>
            </w:r>
            <w:r w:rsidRPr="68C1FFBE">
              <w:rPr>
                <w:rFonts w:eastAsia="Times New Roman"/>
                <w:color w:val="1B1B1B"/>
                <w:sz w:val="24"/>
                <w:szCs w:val="24"/>
                <w:vertAlign w:val="superscript"/>
              </w:rPr>
              <w:t>th</w:t>
            </w:r>
            <w:r w:rsidRPr="68C1FFBE">
              <w:rPr>
                <w:rFonts w:eastAsia="Times New Roman"/>
                <w:color w:val="1B1B1B"/>
                <w:sz w:val="24"/>
                <w:szCs w:val="24"/>
              </w:rPr>
              <w:t xml:space="preserve"> ST</w:t>
            </w:r>
          </w:p>
          <w:p w14:paraId="4EDE6E13" w14:textId="7A197151" w:rsidR="004D654F" w:rsidRPr="003A2E8C" w:rsidRDefault="003A2E8C" w:rsidP="003A2E8C">
            <w:pPr>
              <w:contextualSpacing/>
              <w:jc w:val="center"/>
              <w:rPr>
                <w:rFonts w:eastAsia="Times New Roman"/>
                <w:color w:val="1B1B1B"/>
                <w:sz w:val="24"/>
                <w:szCs w:val="24"/>
              </w:rPr>
            </w:pPr>
            <w:r w:rsidRPr="68C1FFBE">
              <w:rPr>
                <w:rFonts w:eastAsia="Times New Roman"/>
                <w:color w:val="1B1B1B"/>
                <w:sz w:val="24"/>
                <w:szCs w:val="24"/>
              </w:rPr>
              <w:t>Tulsa, OK 741</w:t>
            </w:r>
            <w:r>
              <w:rPr>
                <w:rFonts w:eastAsia="Times New Roman"/>
                <w:color w:val="1B1B1B"/>
                <w:sz w:val="24"/>
                <w:szCs w:val="24"/>
              </w:rPr>
              <w:t>34</w:t>
            </w:r>
          </w:p>
        </w:tc>
      </w:tr>
      <w:tr w:rsidR="004D654F" w:rsidRPr="00D1297D" w14:paraId="5D0C876D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312BA" w14:textId="77777777" w:rsidR="00AB7986" w:rsidRPr="00CC7D61" w:rsidRDefault="00AB7986" w:rsidP="00AB7986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68C1FFBE">
              <w:rPr>
                <w:b/>
                <w:bCs/>
                <w:sz w:val="24"/>
                <w:szCs w:val="24"/>
              </w:rPr>
              <w:t>James Mountian Inhofe VA Medical Center</w:t>
            </w:r>
          </w:p>
          <w:p w14:paraId="60826174" w14:textId="77777777" w:rsidR="00AB7986" w:rsidRPr="00CC7D61" w:rsidRDefault="00AB7986" w:rsidP="00AB7986">
            <w:pPr>
              <w:contextualSpacing/>
              <w:jc w:val="center"/>
              <w:rPr>
                <w:sz w:val="24"/>
                <w:szCs w:val="24"/>
              </w:rPr>
            </w:pPr>
            <w:r w:rsidRPr="68C1FFBE">
              <w:rPr>
                <w:sz w:val="24"/>
                <w:szCs w:val="24"/>
              </w:rPr>
              <w:t xml:space="preserve">440 S. Houston Ave, </w:t>
            </w:r>
          </w:p>
          <w:p w14:paraId="04E190F6" w14:textId="77777777" w:rsidR="00AB7986" w:rsidRPr="00CC7D61" w:rsidRDefault="00AB7986" w:rsidP="00AB7986">
            <w:pPr>
              <w:contextualSpacing/>
              <w:jc w:val="center"/>
              <w:rPr>
                <w:sz w:val="24"/>
                <w:szCs w:val="24"/>
              </w:rPr>
            </w:pPr>
            <w:r w:rsidRPr="68C1FFBE">
              <w:rPr>
                <w:sz w:val="24"/>
                <w:szCs w:val="24"/>
              </w:rPr>
              <w:t>Tulsa, OK  74127</w:t>
            </w:r>
          </w:p>
          <w:p w14:paraId="744F3EAF" w14:textId="6D014D7A" w:rsidR="004D654F" w:rsidRPr="00AB7986" w:rsidRDefault="00AB7986" w:rsidP="004D654F">
            <w:pPr>
              <w:contextualSpacing/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(not needed until March 2026)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9931" w14:textId="77777777" w:rsidR="006629E8" w:rsidRPr="00CC7D61" w:rsidRDefault="006629E8" w:rsidP="006629E8">
            <w:pPr>
              <w:shd w:val="clear" w:color="auto" w:fill="FFFFFF"/>
              <w:jc w:val="center"/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</w:pPr>
            <w:r w:rsidRPr="00CC7D61"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  <w:t>Vinita VA Clinic</w:t>
            </w:r>
          </w:p>
          <w:p w14:paraId="6086C7D6" w14:textId="77777777" w:rsidR="006629E8" w:rsidRPr="00CC7D61" w:rsidRDefault="006629E8" w:rsidP="006629E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27371 South 4410 Road</w:t>
            </w:r>
          </w:p>
          <w:p w14:paraId="2DAD512F" w14:textId="77777777" w:rsidR="006629E8" w:rsidRPr="00CC7D61" w:rsidRDefault="006629E8" w:rsidP="006629E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CC7D6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Cherokee Nation Medical Clinic</w:t>
            </w:r>
          </w:p>
          <w:p w14:paraId="1F24ACF9" w14:textId="21EE85B3" w:rsidR="004D654F" w:rsidRPr="006629E8" w:rsidRDefault="006629E8" w:rsidP="006629E8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68C1FFBE">
              <w:rPr>
                <w:rFonts w:eastAsia="Times New Roman"/>
                <w:color w:val="1B1B1B"/>
                <w:kern w:val="0"/>
                <w:sz w:val="24"/>
                <w:szCs w:val="24"/>
                <w14:ligatures w14:val="none"/>
              </w:rPr>
              <w:t>Vinita, OK 74301-7953</w:t>
            </w:r>
          </w:p>
        </w:tc>
      </w:tr>
      <w:tr w:rsidR="00F86D48" w:rsidRPr="00D1297D" w14:paraId="4200F092" w14:textId="77777777" w:rsidTr="00EA2CAF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22E4E3B9" w14:textId="7B299430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VA Oklahoma City Health Care System (635)</w:t>
            </w:r>
          </w:p>
        </w:tc>
      </w:tr>
      <w:tr w:rsidR="00F86D48" w:rsidRPr="006E3603" w14:paraId="2E90F676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60D1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Oklahoma City VA Medical Center</w:t>
            </w:r>
          </w:p>
          <w:p w14:paraId="760A246A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921 Northeast 13th Street</w:t>
            </w:r>
          </w:p>
          <w:p w14:paraId="422193DE" w14:textId="1389C729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Oklahoma City, OK 73104-5007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8916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Fourteenth Street VA Clinic</w:t>
            </w:r>
          </w:p>
          <w:p w14:paraId="36C1D7E0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1301 Northeast Fourteenth Street</w:t>
            </w:r>
          </w:p>
          <w:p w14:paraId="60C988C6" w14:textId="533C7486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Oklahoma City, OK 73117-2018</w:t>
            </w:r>
          </w:p>
        </w:tc>
      </w:tr>
      <w:tr w:rsidR="00F86D48" w:rsidRPr="006E3603" w14:paraId="1FDF0D04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E13D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North Oklahoma City VA Clinic</w:t>
            </w:r>
          </w:p>
          <w:p w14:paraId="1C0CA8DE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6E3603">
              <w:rPr>
                <w:rFonts w:cstheme="minorHAnsi"/>
                <w:sz w:val="24"/>
                <w:szCs w:val="24"/>
              </w:rPr>
              <w:t>14400 Bogert Parkway, Suite 100</w:t>
            </w:r>
          </w:p>
          <w:p w14:paraId="2CB71FF8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sz w:val="24"/>
                <w:szCs w:val="24"/>
              </w:rPr>
              <w:t>Oklahoma City, OK 73134-2653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4656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South Oklahoma City VA Clinic</w:t>
            </w:r>
          </w:p>
          <w:p w14:paraId="57611188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6E3603">
              <w:rPr>
                <w:rFonts w:cstheme="minorHAnsi"/>
                <w:sz w:val="24"/>
                <w:szCs w:val="24"/>
              </w:rPr>
              <w:t>7919 Mid-America Blvd</w:t>
            </w:r>
          </w:p>
          <w:p w14:paraId="41EA6267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6E3603">
              <w:rPr>
                <w:rFonts w:cstheme="minorHAnsi"/>
                <w:sz w:val="24"/>
                <w:szCs w:val="24"/>
              </w:rPr>
              <w:t>Suite 250, Third Floor</w:t>
            </w:r>
          </w:p>
          <w:p w14:paraId="0E63A5DF" w14:textId="28349AB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sz w:val="24"/>
                <w:szCs w:val="24"/>
              </w:rPr>
              <w:t>Oklahoma City, OK 73135-6610</w:t>
            </w:r>
          </w:p>
        </w:tc>
      </w:tr>
      <w:tr w:rsidR="00F86D48" w:rsidRPr="006E3603" w14:paraId="3D92BFF7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2459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Ada VA Clinic</w:t>
            </w:r>
          </w:p>
          <w:p w14:paraId="529658A0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717 Better Now Plaza</w:t>
            </w:r>
          </w:p>
          <w:p w14:paraId="700F7B92" w14:textId="1E3DEC72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Ada, OK 74820-2279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77F8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Altus VA Clinic</w:t>
            </w:r>
          </w:p>
          <w:p w14:paraId="4F7B162C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1604 North Main</w:t>
            </w:r>
          </w:p>
          <w:p w14:paraId="04BF6502" w14:textId="297F14E0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Altus, OK 73521-2145</w:t>
            </w:r>
          </w:p>
        </w:tc>
      </w:tr>
      <w:tr w:rsidR="00F86D48" w:rsidRPr="006E3603" w14:paraId="64E2E880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3016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Ardmore VA Clinic</w:t>
            </w:r>
          </w:p>
          <w:p w14:paraId="10D08F2A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1235 12th Avenue Northwest</w:t>
            </w:r>
          </w:p>
          <w:p w14:paraId="24A8A1D8" w14:textId="7156F7C9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Ardmore, OK 73401-1850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AEB6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Blackwell VA Clinic</w:t>
            </w:r>
          </w:p>
          <w:p w14:paraId="161C74C1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1009 West Ferguson Avenue</w:t>
            </w:r>
          </w:p>
          <w:p w14:paraId="1366AC0B" w14:textId="304537BF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Blackwell, OK 74631-5602</w:t>
            </w:r>
          </w:p>
        </w:tc>
      </w:tr>
      <w:tr w:rsidR="00F86D48" w:rsidRPr="006E3603" w14:paraId="1D192D3A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828A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Clinton VA Clinic</w:t>
            </w:r>
          </w:p>
          <w:p w14:paraId="18A0D515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315 West Gary Boulevard</w:t>
            </w:r>
          </w:p>
          <w:p w14:paraId="492C287F" w14:textId="6B0B0E6C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Clinton, OK 73601-2835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712B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Enid VA Clinic</w:t>
            </w:r>
          </w:p>
          <w:p w14:paraId="17746114" w14:textId="77777777" w:rsidR="00F86D48" w:rsidRPr="00DE30D1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915 East Owen K. Garriott Road</w:t>
            </w:r>
          </w:p>
          <w:p w14:paraId="7D28B0F2" w14:textId="49FA8A7C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30D1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Enid, OK 73701-6156</w:t>
            </w:r>
          </w:p>
        </w:tc>
      </w:tr>
      <w:tr w:rsidR="00F86D48" w:rsidRPr="006E3603" w14:paraId="11880163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C08A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Lawton North VA Clinic</w:t>
            </w:r>
          </w:p>
          <w:p w14:paraId="212F705C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2640 Miner Road, Suite 2640</w:t>
            </w:r>
          </w:p>
          <w:p w14:paraId="0A1ED773" w14:textId="5522C0E9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Fort Sill, OK 73503-4437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08C1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Lawton VA Clinic</w:t>
            </w:r>
          </w:p>
          <w:p w14:paraId="0628B3E0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4303 Pitman Street, Building 4303</w:t>
            </w:r>
          </w:p>
          <w:p w14:paraId="48F8F2D0" w14:textId="6710D73F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Fort Sill, OK 73503-4473</w:t>
            </w:r>
          </w:p>
        </w:tc>
      </w:tr>
      <w:tr w:rsidR="00F86D48" w:rsidRPr="006E3603" w14:paraId="1BEEB28F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F50E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North May VA Clinic</w:t>
            </w:r>
          </w:p>
          <w:p w14:paraId="782AD580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2915 Pine Ridge Road</w:t>
            </w:r>
          </w:p>
          <w:p w14:paraId="1E4D9147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Oklahoma City, OK 73120-6111</w:t>
            </w:r>
          </w:p>
          <w:p w14:paraId="20CB1B59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4F4E8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Shawnee VA Clinic</w:t>
            </w:r>
          </w:p>
          <w:p w14:paraId="2C943E60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3700 North Kickapoo Avenue</w:t>
            </w:r>
          </w:p>
          <w:p w14:paraId="4E29B766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Shawnee Health Plaza, Suite 100</w:t>
            </w:r>
          </w:p>
          <w:p w14:paraId="57601411" w14:textId="7D2505F5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Shawnee, OK 74804-0007</w:t>
            </w:r>
          </w:p>
        </w:tc>
      </w:tr>
      <w:tr w:rsidR="00F86D48" w:rsidRPr="006E3603" w14:paraId="18DA0627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4DE62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Stillwater VA Clinic</w:t>
            </w:r>
          </w:p>
          <w:p w14:paraId="0014258E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320 North Perkins Road</w:t>
            </w:r>
          </w:p>
          <w:p w14:paraId="1FF164CC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Stillwater, OK 74075-5513</w:t>
            </w:r>
          </w:p>
          <w:p w14:paraId="0AB4A009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23AE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Tinker VA Clinic</w:t>
            </w:r>
          </w:p>
          <w:p w14:paraId="25A19CB5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7050 Air Depot, 72nd Medical Group</w:t>
            </w:r>
          </w:p>
          <w:p w14:paraId="4405A512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Suite 2K10</w:t>
            </w:r>
          </w:p>
          <w:p w14:paraId="69FFE3FB" w14:textId="773B8A54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Tinker AFB, OK 73145-8716</w:t>
            </w:r>
          </w:p>
        </w:tc>
      </w:tr>
      <w:tr w:rsidR="00F86D48" w:rsidRPr="006E3603" w14:paraId="189F6288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C434" w14:textId="77777777" w:rsidR="00F86D48" w:rsidRPr="006E3603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E3603">
              <w:rPr>
                <w:rFonts w:cstheme="minorHAnsi"/>
                <w:b/>
                <w:bCs/>
                <w:sz w:val="24"/>
                <w:szCs w:val="24"/>
              </w:rPr>
              <w:t>Wichita Falls VA Clinic</w:t>
            </w:r>
          </w:p>
          <w:p w14:paraId="26B60E61" w14:textId="77777777" w:rsidR="00F86D48" w:rsidRPr="006E3603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2600 Central Freeway, Suite 180</w:t>
            </w:r>
          </w:p>
          <w:p w14:paraId="5743D414" w14:textId="5D32348A" w:rsidR="00F86D48" w:rsidRPr="00F86D48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6E3603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Wichita Falls, TX 76306-2850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EEB6" w14:textId="77777777" w:rsidR="00F86D48" w:rsidRPr="005E30AC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</w:pPr>
            <w:r w:rsidRPr="005E30AC"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  <w:t xml:space="preserve">Norman CBOC </w:t>
            </w:r>
          </w:p>
          <w:p w14:paraId="1071A818" w14:textId="77777777" w:rsidR="00F86D48" w:rsidRPr="005E30AC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5E30AC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1020 24th Ave NW, </w:t>
            </w:r>
          </w:p>
          <w:p w14:paraId="041444C8" w14:textId="65CD17BC" w:rsidR="00F86D48" w:rsidRPr="006E3603" w:rsidRDefault="00F86D48" w:rsidP="00F86D48">
            <w:pPr>
              <w:shd w:val="clear" w:color="auto" w:fill="FFFFFF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E30AC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Norman, OK 73069</w:t>
            </w:r>
          </w:p>
        </w:tc>
      </w:tr>
      <w:tr w:rsidR="00F86D48" w:rsidRPr="00D1297D" w14:paraId="67F9E294" w14:textId="77777777" w:rsidTr="00EA2CAF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87EC" w14:textId="77777777" w:rsidR="00F86D48" w:rsidRPr="00526E69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</w:pPr>
            <w:r w:rsidRPr="00526E69">
              <w:rPr>
                <w:rFonts w:eastAsia="Times New Roman" w:cstheme="minorHAnsi"/>
                <w:b/>
                <w:bCs/>
                <w:color w:val="1B1B1B"/>
                <w:kern w:val="0"/>
                <w:sz w:val="24"/>
                <w:szCs w:val="24"/>
                <w14:ligatures w14:val="none"/>
              </w:rPr>
              <w:t xml:space="preserve">Yukon CBOC </w:t>
            </w:r>
          </w:p>
          <w:p w14:paraId="7D6947E4" w14:textId="77777777" w:rsidR="00F86D48" w:rsidRPr="00526E69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526E69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 xml:space="preserve">1808 Commons Cir, </w:t>
            </w:r>
          </w:p>
          <w:p w14:paraId="64E1744E" w14:textId="77777777" w:rsidR="00F86D48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  <w:r w:rsidRPr="00526E69"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  <w:t>Yukon, OK 73099</w:t>
            </w:r>
          </w:p>
          <w:p w14:paraId="669548E4" w14:textId="1AE7EB06" w:rsidR="00F86D48" w:rsidRPr="00F86D48" w:rsidRDefault="00F86D48" w:rsidP="00F86D48">
            <w:pPr>
              <w:shd w:val="clear" w:color="auto" w:fill="FFFFFF"/>
              <w:jc w:val="center"/>
              <w:rPr>
                <w:rFonts w:eastAsia="Times New Roman" w:cstheme="minorHAnsi"/>
                <w:color w:val="1B1B1B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0A9C" w14:textId="1A49BA64" w:rsidR="00F86D48" w:rsidRPr="00D1297D" w:rsidRDefault="00F86D48" w:rsidP="00F86D48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86D48" w:rsidRPr="00D1297D" w14:paraId="7D9A1FCA" w14:textId="77777777" w:rsidTr="00F86D48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25D1D30B" w14:textId="5CF9C6D2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lastRenderedPageBreak/>
              <w:t>VA Salt Lake City Health Care System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(660)</w:t>
            </w:r>
          </w:p>
        </w:tc>
      </w:tr>
      <w:tr w:rsidR="00F86D48" w:rsidRPr="00D1297D" w14:paraId="024FEEA1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C27D93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George E Wahlen VA Medical Center</w:t>
            </w:r>
          </w:p>
          <w:p w14:paraId="6C58272C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500 Foothill Dr</w:t>
            </w:r>
          </w:p>
          <w:p w14:paraId="6CC063D7" w14:textId="77777777" w:rsidR="00F86D48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Salt Lake City, UT 84148</w:t>
            </w:r>
          </w:p>
          <w:p w14:paraId="02DFFF3D" w14:textId="77777777" w:rsidR="00BD3FBF" w:rsidRDefault="00BD3FBF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</w:p>
          <w:p w14:paraId="0CE3BAB9" w14:textId="7FD22FBA" w:rsidR="003C10EB" w:rsidRPr="00300941" w:rsidRDefault="00BD3FBF" w:rsidP="00300941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Building</w:t>
            </w:r>
            <w:r w:rsidR="003C10EB">
              <w:rPr>
                <w:rFonts w:cstheme="minorHAnsi"/>
                <w:sz w:val="24"/>
                <w:szCs w:val="24"/>
              </w:rPr>
              <w:t xml:space="preserve"> Numbers: </w:t>
            </w:r>
            <w:r w:rsidR="00300941">
              <w:rPr>
                <w:rFonts w:cstheme="minorHAnsi"/>
                <w:sz w:val="24"/>
                <w:szCs w:val="24"/>
              </w:rPr>
              <w:t xml:space="preserve"> 1 Main Hospital; 2 Research; </w:t>
            </w:r>
            <w:r w:rsidR="00DB6EC0">
              <w:rPr>
                <w:rFonts w:cstheme="minorHAnsi"/>
                <w:sz w:val="24"/>
                <w:szCs w:val="24"/>
              </w:rPr>
              <w:t>7 Research; 14 South Main Hospital; 16 Out-patient Clinic</w:t>
            </w:r>
            <w:r w:rsidR="00DA5996">
              <w:rPr>
                <w:rFonts w:cstheme="minorHAnsi"/>
                <w:sz w:val="24"/>
                <w:szCs w:val="24"/>
              </w:rPr>
              <w:t>; and Building 38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F08E0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Cache Valley VA Clinic</w:t>
            </w:r>
          </w:p>
          <w:p w14:paraId="7F843FA7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2380 North 400 East, Suite G</w:t>
            </w:r>
          </w:p>
          <w:p w14:paraId="616888AB" w14:textId="39B38AE5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North Logan, UT 84341</w:t>
            </w:r>
          </w:p>
        </w:tc>
      </w:tr>
      <w:tr w:rsidR="00F86D48" w:rsidRPr="00D1297D" w14:paraId="0D87BBE1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7758258D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Pocatello VA Clinic</w:t>
            </w:r>
          </w:p>
          <w:p w14:paraId="0BA59C2B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500 South 11</w:t>
            </w:r>
            <w:r w:rsidRPr="00D1297D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D1297D">
              <w:rPr>
                <w:rFonts w:cstheme="minorHAnsi"/>
                <w:sz w:val="24"/>
                <w:szCs w:val="24"/>
              </w:rPr>
              <w:t xml:space="preserve"> Avenue</w:t>
            </w:r>
          </w:p>
          <w:p w14:paraId="6B64E088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Pocatello, ID 83201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14:paraId="1806A31E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Ogden VA Clinic</w:t>
            </w:r>
          </w:p>
          <w:p w14:paraId="51AC63FB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3945 South Washington Blvd, Suite 1</w:t>
            </w:r>
          </w:p>
          <w:p w14:paraId="3AD1611F" w14:textId="28DF5DD4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South Ogden, UT 84403</w:t>
            </w:r>
          </w:p>
        </w:tc>
      </w:tr>
      <w:tr w:rsidR="00F86D48" w:rsidRPr="00D1297D" w14:paraId="781A6720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3466653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Elko VA Clinic</w:t>
            </w:r>
          </w:p>
          <w:p w14:paraId="5744CF88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2719 Argent Avenue, Suite 9</w:t>
            </w:r>
          </w:p>
          <w:p w14:paraId="1E19964C" w14:textId="05DA803B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Elko, NV 89801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14:paraId="2A761986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Idaho Falls VA Clinic</w:t>
            </w:r>
          </w:p>
          <w:p w14:paraId="0FBDE51A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640 Woodruff Avenue</w:t>
            </w:r>
          </w:p>
          <w:p w14:paraId="56A7A2B9" w14:textId="230AAFA0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Idaho Falls, ID 83401</w:t>
            </w:r>
          </w:p>
        </w:tc>
      </w:tr>
      <w:tr w:rsidR="00F86D48" w:rsidRPr="00D1297D" w14:paraId="39114F62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2B3F6382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Orem VA Clinic</w:t>
            </w:r>
          </w:p>
          <w:p w14:paraId="39D9319E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774 South State Street</w:t>
            </w:r>
          </w:p>
          <w:p w14:paraId="5C514780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Orem, UT 84058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14:paraId="3530CFD2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Price VA Clinic</w:t>
            </w:r>
          </w:p>
          <w:p w14:paraId="2CA1685B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189 South 600 West, Suite B</w:t>
            </w:r>
          </w:p>
          <w:p w14:paraId="2EEF9AC5" w14:textId="3EFDF0B6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Price, UT 84501</w:t>
            </w:r>
          </w:p>
        </w:tc>
      </w:tr>
      <w:tr w:rsidR="00F86D48" w:rsidRPr="00D1297D" w14:paraId="41324F16" w14:textId="77777777" w:rsidTr="00F86D48">
        <w:trPr>
          <w:jc w:val="center"/>
        </w:trPr>
        <w:tc>
          <w:tcPr>
            <w:tcW w:w="5305" w:type="dxa"/>
            <w:tcBorders>
              <w:top w:val="single" w:sz="4" w:space="0" w:color="auto"/>
              <w:bottom w:val="single" w:sz="4" w:space="0" w:color="auto"/>
            </w:tcBorders>
          </w:tcPr>
          <w:p w14:paraId="681F37F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South Jordan VA Clinic</w:t>
            </w:r>
          </w:p>
          <w:p w14:paraId="10B2147C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5119 West Daybreak Pkwy</w:t>
            </w:r>
          </w:p>
          <w:p w14:paraId="1AC89D29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South Jordan, UT 84009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14:paraId="1D41E5A5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St. George VA Clinic</w:t>
            </w:r>
          </w:p>
          <w:p w14:paraId="0413A3D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585 E Riverside Drive,</w:t>
            </w:r>
          </w:p>
          <w:p w14:paraId="0080373C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Riverfront Medical Center, Suite 300</w:t>
            </w:r>
          </w:p>
          <w:p w14:paraId="41FA7A4A" w14:textId="7917D4B6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St. George, UT 84790</w:t>
            </w:r>
          </w:p>
        </w:tc>
      </w:tr>
      <w:tr w:rsidR="00F86D48" w:rsidRPr="00D1297D" w14:paraId="50302530" w14:textId="77777777" w:rsidTr="00F86D48">
        <w:trPr>
          <w:jc w:val="center"/>
        </w:trPr>
        <w:tc>
          <w:tcPr>
            <w:tcW w:w="1007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5" w:themeFillTint="66"/>
          </w:tcPr>
          <w:p w14:paraId="38668604" w14:textId="64B7194D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VA Sheridan Health Care System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(666)</w:t>
            </w:r>
          </w:p>
        </w:tc>
      </w:tr>
      <w:tr w:rsidR="00F86D48" w:rsidRPr="00D1297D" w14:paraId="400F240A" w14:textId="77777777" w:rsidTr="00F86D48">
        <w:tblPrEx>
          <w:jc w:val="left"/>
        </w:tblPrEx>
        <w:tc>
          <w:tcPr>
            <w:tcW w:w="5305" w:type="dxa"/>
          </w:tcPr>
          <w:p w14:paraId="4D1FCC7D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Sheridan VA Medical Center</w:t>
            </w:r>
          </w:p>
          <w:p w14:paraId="57F4BF09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1898 Fort Road</w:t>
            </w:r>
          </w:p>
          <w:p w14:paraId="63519E20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Sheridan, WY 82801</w:t>
            </w:r>
          </w:p>
        </w:tc>
        <w:tc>
          <w:tcPr>
            <w:tcW w:w="4770" w:type="dxa"/>
          </w:tcPr>
          <w:p w14:paraId="4D2C1401" w14:textId="77777777" w:rsidR="00F86D48" w:rsidRPr="00D1297D" w:rsidRDefault="00F86D48" w:rsidP="00F86D4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Afton VA Clinic</w:t>
            </w:r>
          </w:p>
          <w:p w14:paraId="2F085729" w14:textId="77777777" w:rsidR="00F86D48" w:rsidRPr="00D1297D" w:rsidRDefault="00F86D48" w:rsidP="00F86D4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125 South Washington</w:t>
            </w:r>
          </w:p>
          <w:p w14:paraId="6E048FD7" w14:textId="77777777" w:rsidR="00F86D48" w:rsidRPr="00D1297D" w:rsidRDefault="00F86D48" w:rsidP="00F86D4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Afton, WY 83110</w:t>
            </w:r>
          </w:p>
        </w:tc>
      </w:tr>
      <w:tr w:rsidR="00F86D48" w:rsidRPr="00D1297D" w14:paraId="7E88B04D" w14:textId="77777777" w:rsidTr="00F86D48">
        <w:tblPrEx>
          <w:jc w:val="left"/>
        </w:tblPrEx>
        <w:tc>
          <w:tcPr>
            <w:tcW w:w="5305" w:type="dxa"/>
          </w:tcPr>
          <w:p w14:paraId="1FE6741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Casper VA Clinic</w:t>
            </w:r>
          </w:p>
          <w:p w14:paraId="66FF813F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6000 East 2</w:t>
            </w:r>
            <w:r w:rsidRPr="00D1297D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 w:rsidRPr="00D1297D">
              <w:rPr>
                <w:rFonts w:cstheme="minorHAnsi"/>
                <w:sz w:val="24"/>
                <w:szCs w:val="24"/>
              </w:rPr>
              <w:t xml:space="preserve"> Street</w:t>
            </w:r>
          </w:p>
          <w:p w14:paraId="730E3C4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Parkridge Professional Center, 1</w:t>
            </w:r>
            <w:r w:rsidRPr="00D1297D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 w:rsidRPr="00D1297D">
              <w:rPr>
                <w:rFonts w:cstheme="minorHAnsi"/>
                <w:sz w:val="24"/>
                <w:szCs w:val="24"/>
              </w:rPr>
              <w:t xml:space="preserve"> Floor</w:t>
            </w:r>
          </w:p>
          <w:p w14:paraId="042A78D0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Casper, WY 82609</w:t>
            </w:r>
          </w:p>
        </w:tc>
        <w:tc>
          <w:tcPr>
            <w:tcW w:w="4770" w:type="dxa"/>
          </w:tcPr>
          <w:p w14:paraId="6C6965F4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Riverton VA Clinic</w:t>
            </w:r>
          </w:p>
          <w:p w14:paraId="227929CB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2300 Rose Lane</w:t>
            </w:r>
          </w:p>
          <w:p w14:paraId="1D4516CE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Riverton, WY 82501</w:t>
            </w:r>
          </w:p>
        </w:tc>
      </w:tr>
      <w:tr w:rsidR="00F86D48" w:rsidRPr="00D1297D" w14:paraId="5338651D" w14:textId="77777777" w:rsidTr="007666C4">
        <w:tblPrEx>
          <w:jc w:val="left"/>
        </w:tblPrEx>
        <w:tc>
          <w:tcPr>
            <w:tcW w:w="5305" w:type="dxa"/>
          </w:tcPr>
          <w:p w14:paraId="5CE08783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Rock Springs VA Clinic</w:t>
            </w:r>
          </w:p>
          <w:p w14:paraId="2CBB8B13" w14:textId="4E0F3901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</w:t>
            </w:r>
            <w:r w:rsidR="008E3009">
              <w:rPr>
                <w:rFonts w:cstheme="minorHAnsi"/>
                <w:sz w:val="24"/>
                <w:szCs w:val="24"/>
              </w:rPr>
              <w:t>0</w:t>
            </w:r>
            <w:r w:rsidRPr="00D1297D">
              <w:rPr>
                <w:rFonts w:cstheme="minorHAnsi"/>
                <w:sz w:val="24"/>
                <w:szCs w:val="24"/>
              </w:rPr>
              <w:t>01 Gateway Blvd</w:t>
            </w:r>
          </w:p>
          <w:p w14:paraId="31D3339E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Rock Springs, WY 82901</w:t>
            </w:r>
          </w:p>
        </w:tc>
        <w:tc>
          <w:tcPr>
            <w:tcW w:w="4770" w:type="dxa"/>
            <w:tcBorders>
              <w:bottom w:val="single" w:sz="4" w:space="0" w:color="auto"/>
            </w:tcBorders>
          </w:tcPr>
          <w:p w14:paraId="0E6FF477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Gillette VA Clinic</w:t>
            </w:r>
          </w:p>
          <w:p w14:paraId="78023851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604 Express Drive</w:t>
            </w:r>
          </w:p>
          <w:p w14:paraId="08377962" w14:textId="1C5A8430" w:rsidR="00F86D48" w:rsidRPr="00D1297D" w:rsidRDefault="00F86D48" w:rsidP="00A64884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Gillette, WY 82718</w:t>
            </w:r>
          </w:p>
        </w:tc>
      </w:tr>
      <w:tr w:rsidR="00F86D48" w:rsidRPr="00100B09" w14:paraId="53651BBE" w14:textId="77777777" w:rsidTr="00F86D48">
        <w:tblPrEx>
          <w:jc w:val="left"/>
        </w:tblPrEx>
        <w:tc>
          <w:tcPr>
            <w:tcW w:w="5305" w:type="dxa"/>
          </w:tcPr>
          <w:p w14:paraId="358BF270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Cody VA Clinic</w:t>
            </w:r>
          </w:p>
          <w:p w14:paraId="54E0718D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1432 Rumsey Avenue</w:t>
            </w:r>
          </w:p>
          <w:p w14:paraId="41711746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Cody, WY 82414</w:t>
            </w:r>
          </w:p>
        </w:tc>
        <w:tc>
          <w:tcPr>
            <w:tcW w:w="4770" w:type="dxa"/>
          </w:tcPr>
          <w:p w14:paraId="2A96A53C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Evanston VA Clinic</w:t>
            </w:r>
          </w:p>
          <w:p w14:paraId="5A187AC8" w14:textId="77777777" w:rsidR="00F86D48" w:rsidRDefault="007666C4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 Yellow Creek Road, Suite 102</w:t>
            </w:r>
          </w:p>
          <w:p w14:paraId="6E627D12" w14:textId="3C36E8E8" w:rsidR="007666C4" w:rsidRPr="00100B09" w:rsidRDefault="007666C4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Evanston, WY 82930</w:t>
            </w:r>
          </w:p>
        </w:tc>
      </w:tr>
      <w:tr w:rsidR="00F86D48" w:rsidRPr="00766683" w14:paraId="2CDFD64C" w14:textId="77777777" w:rsidTr="00F86D48">
        <w:tblPrEx>
          <w:jc w:val="left"/>
        </w:tblPrEx>
        <w:tc>
          <w:tcPr>
            <w:tcW w:w="5305" w:type="dxa"/>
          </w:tcPr>
          <w:p w14:paraId="68E619C5" w14:textId="77777777" w:rsidR="00F86D48" w:rsidRPr="00D1297D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1297D">
              <w:rPr>
                <w:rFonts w:cstheme="minorHAnsi"/>
                <w:b/>
                <w:bCs/>
                <w:sz w:val="24"/>
                <w:szCs w:val="24"/>
              </w:rPr>
              <w:t>Worland VA Clinic</w:t>
            </w:r>
          </w:p>
          <w:p w14:paraId="5E777AEC" w14:textId="77777777" w:rsidR="00F86D48" w:rsidRPr="00D1297D" w:rsidRDefault="00F86D48" w:rsidP="00F86D4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510 South 15</w:t>
            </w:r>
            <w:r w:rsidRPr="00D1297D">
              <w:rPr>
                <w:rFonts w:cstheme="minorHAnsi"/>
                <w:sz w:val="24"/>
                <w:szCs w:val="24"/>
                <w:vertAlign w:val="superscript"/>
              </w:rPr>
              <w:t xml:space="preserve">th </w:t>
            </w:r>
            <w:r w:rsidRPr="00D1297D">
              <w:rPr>
                <w:rFonts w:cstheme="minorHAnsi"/>
                <w:sz w:val="24"/>
                <w:szCs w:val="24"/>
              </w:rPr>
              <w:t>Suite D</w:t>
            </w:r>
          </w:p>
          <w:p w14:paraId="28B3A034" w14:textId="77777777" w:rsidR="00F86D48" w:rsidRPr="00766683" w:rsidRDefault="00F86D48" w:rsidP="00F86D4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1297D">
              <w:rPr>
                <w:rFonts w:cstheme="minorHAnsi"/>
                <w:sz w:val="24"/>
                <w:szCs w:val="24"/>
              </w:rPr>
              <w:t>Worland, WY 82401</w:t>
            </w:r>
          </w:p>
        </w:tc>
        <w:tc>
          <w:tcPr>
            <w:tcW w:w="4770" w:type="dxa"/>
          </w:tcPr>
          <w:p w14:paraId="0E15B705" w14:textId="77777777" w:rsidR="00F86D48" w:rsidRDefault="00F86D48" w:rsidP="00F86D48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Valor Point Domiciliary</w:t>
            </w:r>
          </w:p>
          <w:p w14:paraId="721B0345" w14:textId="77777777" w:rsidR="00F86D48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7350 W Eastman Pl</w:t>
            </w:r>
          </w:p>
          <w:p w14:paraId="115960B6" w14:textId="77777777" w:rsidR="00F86D48" w:rsidRPr="00766683" w:rsidRDefault="00F86D48" w:rsidP="00F86D48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Lakewood, CO 80227</w:t>
            </w:r>
          </w:p>
        </w:tc>
      </w:tr>
    </w:tbl>
    <w:p w14:paraId="2D103A18" w14:textId="77777777" w:rsidR="00D1297D" w:rsidRDefault="00D1297D" w:rsidP="00B86D8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24"/>
          <w:szCs w:val="24"/>
        </w:rPr>
      </w:pPr>
    </w:p>
    <w:p w14:paraId="727D8E71" w14:textId="77777777" w:rsidR="00D1297D" w:rsidRPr="002D4C0B" w:rsidRDefault="00D1297D" w:rsidP="00B86D8C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  <w:sz w:val="24"/>
          <w:szCs w:val="24"/>
        </w:rPr>
      </w:pPr>
    </w:p>
    <w:p w14:paraId="2563539C" w14:textId="77777777" w:rsidR="002A008A" w:rsidRDefault="002A008A"/>
    <w:sectPr w:rsidR="002A008A" w:rsidSect="00D129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7BDF5" w14:textId="77777777" w:rsidR="00BF50D2" w:rsidRDefault="00BF50D2" w:rsidP="00B86D8C">
      <w:pPr>
        <w:spacing w:after="0" w:line="240" w:lineRule="auto"/>
      </w:pPr>
      <w:r>
        <w:separator/>
      </w:r>
    </w:p>
  </w:endnote>
  <w:endnote w:type="continuationSeparator" w:id="0">
    <w:p w14:paraId="4EED9540" w14:textId="77777777" w:rsidR="00BF50D2" w:rsidRDefault="00BF50D2" w:rsidP="00B86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5297" w14:textId="77777777" w:rsidR="006F0061" w:rsidRDefault="006F0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41201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939F97" w14:textId="3D09683A" w:rsidR="00D1297D" w:rsidRDefault="00D1297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3E0D24" w14:textId="77777777" w:rsidR="00D1297D" w:rsidRDefault="00D129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9D51" w14:textId="77777777" w:rsidR="006F0061" w:rsidRDefault="006F0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F5D2" w14:textId="77777777" w:rsidR="00BF50D2" w:rsidRDefault="00BF50D2" w:rsidP="00B86D8C">
      <w:pPr>
        <w:spacing w:after="0" w:line="240" w:lineRule="auto"/>
      </w:pPr>
      <w:r>
        <w:separator/>
      </w:r>
    </w:p>
  </w:footnote>
  <w:footnote w:type="continuationSeparator" w:id="0">
    <w:p w14:paraId="16BD183E" w14:textId="77777777" w:rsidR="00BF50D2" w:rsidRDefault="00BF50D2" w:rsidP="00B86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204F" w14:textId="77777777" w:rsidR="006F0061" w:rsidRDefault="006F00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49DA" w14:textId="7C70B4F4" w:rsidR="008E6DC2" w:rsidRPr="00FE0CF4" w:rsidRDefault="00B86D8C" w:rsidP="00B86D8C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ATTACHMENT </w:t>
    </w:r>
    <w:r w:rsidR="00C9255A">
      <w:rPr>
        <w:b/>
        <w:bCs/>
        <w:sz w:val="24"/>
        <w:szCs w:val="24"/>
      </w:rPr>
      <w:t>2</w:t>
    </w:r>
  </w:p>
  <w:p w14:paraId="355D9EDF" w14:textId="5B7BC251" w:rsidR="00B86D8C" w:rsidRDefault="00B86D8C" w:rsidP="00694741">
    <w:pPr>
      <w:pStyle w:val="Header"/>
      <w:jc w:val="center"/>
      <w:rPr>
        <w:sz w:val="24"/>
        <w:szCs w:val="24"/>
      </w:rPr>
    </w:pPr>
    <w:r w:rsidRPr="00FE0CF4">
      <w:rPr>
        <w:sz w:val="24"/>
        <w:szCs w:val="24"/>
      </w:rPr>
      <w:t>VISN 19 ROCKY MOUNTAIN NETWORK</w:t>
    </w:r>
    <w:r>
      <w:rPr>
        <w:sz w:val="24"/>
        <w:szCs w:val="24"/>
      </w:rPr>
      <w:t xml:space="preserve"> </w:t>
    </w:r>
  </w:p>
  <w:p w14:paraId="2C713827" w14:textId="4361FD8D" w:rsidR="00694741" w:rsidRPr="00694741" w:rsidRDefault="00694741" w:rsidP="00694741">
    <w:pPr>
      <w:pStyle w:val="Header"/>
      <w:jc w:val="center"/>
      <w:rPr>
        <w:sz w:val="24"/>
        <w:szCs w:val="24"/>
      </w:rPr>
    </w:pPr>
    <w:r>
      <w:rPr>
        <w:sz w:val="24"/>
        <w:szCs w:val="24"/>
      </w:rPr>
      <w:t>MEDICAL CYLINDERS &amp; GASES CONTRACT LOCATIONS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A57C0" w14:textId="77777777" w:rsidR="006F0061" w:rsidRDefault="006F00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55B"/>
    <w:multiLevelType w:val="multilevel"/>
    <w:tmpl w:val="A644196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F576FB7"/>
    <w:multiLevelType w:val="hybridMultilevel"/>
    <w:tmpl w:val="0AEA0964"/>
    <w:lvl w:ilvl="0" w:tplc="1BE697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801735">
    <w:abstractNumId w:val="0"/>
  </w:num>
  <w:num w:numId="2" w16cid:durableId="200797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8C"/>
    <w:rsid w:val="00070191"/>
    <w:rsid w:val="00084702"/>
    <w:rsid w:val="000F0AB5"/>
    <w:rsid w:val="00100B09"/>
    <w:rsid w:val="001110ED"/>
    <w:rsid w:val="00125D7A"/>
    <w:rsid w:val="00131B4F"/>
    <w:rsid w:val="00135B89"/>
    <w:rsid w:val="001377D9"/>
    <w:rsid w:val="00162730"/>
    <w:rsid w:val="00181641"/>
    <w:rsid w:val="00185494"/>
    <w:rsid w:val="001B0154"/>
    <w:rsid w:val="001B243E"/>
    <w:rsid w:val="00202680"/>
    <w:rsid w:val="002709EE"/>
    <w:rsid w:val="002A008A"/>
    <w:rsid w:val="00300941"/>
    <w:rsid w:val="003538C5"/>
    <w:rsid w:val="00361A94"/>
    <w:rsid w:val="003A2E8C"/>
    <w:rsid w:val="003C10EB"/>
    <w:rsid w:val="003D5DD0"/>
    <w:rsid w:val="003E511F"/>
    <w:rsid w:val="00450130"/>
    <w:rsid w:val="0046380C"/>
    <w:rsid w:val="00477F30"/>
    <w:rsid w:val="0049190D"/>
    <w:rsid w:val="004C78CD"/>
    <w:rsid w:val="004D3625"/>
    <w:rsid w:val="004D654F"/>
    <w:rsid w:val="00504949"/>
    <w:rsid w:val="00510CC5"/>
    <w:rsid w:val="00514EA0"/>
    <w:rsid w:val="00526E69"/>
    <w:rsid w:val="00542680"/>
    <w:rsid w:val="00565809"/>
    <w:rsid w:val="005E30AC"/>
    <w:rsid w:val="005E7BDE"/>
    <w:rsid w:val="00605AA2"/>
    <w:rsid w:val="0062432D"/>
    <w:rsid w:val="006629E8"/>
    <w:rsid w:val="00666B37"/>
    <w:rsid w:val="0068783A"/>
    <w:rsid w:val="00694741"/>
    <w:rsid w:val="006E3603"/>
    <w:rsid w:val="006F0061"/>
    <w:rsid w:val="006F3244"/>
    <w:rsid w:val="00712DB1"/>
    <w:rsid w:val="00716F42"/>
    <w:rsid w:val="0076482B"/>
    <w:rsid w:val="00766683"/>
    <w:rsid w:val="007666C4"/>
    <w:rsid w:val="007676BE"/>
    <w:rsid w:val="0077434A"/>
    <w:rsid w:val="007C6389"/>
    <w:rsid w:val="007F51D7"/>
    <w:rsid w:val="00807923"/>
    <w:rsid w:val="00813C0A"/>
    <w:rsid w:val="0081632C"/>
    <w:rsid w:val="00852099"/>
    <w:rsid w:val="008855DF"/>
    <w:rsid w:val="008940B2"/>
    <w:rsid w:val="008A6A07"/>
    <w:rsid w:val="008D504C"/>
    <w:rsid w:val="008E3009"/>
    <w:rsid w:val="008E6DC2"/>
    <w:rsid w:val="009353E0"/>
    <w:rsid w:val="0094093E"/>
    <w:rsid w:val="00955CB9"/>
    <w:rsid w:val="009C2022"/>
    <w:rsid w:val="00A64884"/>
    <w:rsid w:val="00A80994"/>
    <w:rsid w:val="00AA2CF4"/>
    <w:rsid w:val="00AB7986"/>
    <w:rsid w:val="00AE1D0A"/>
    <w:rsid w:val="00B0376F"/>
    <w:rsid w:val="00B242F8"/>
    <w:rsid w:val="00B64E79"/>
    <w:rsid w:val="00B86D8C"/>
    <w:rsid w:val="00BA3C32"/>
    <w:rsid w:val="00BC0E10"/>
    <w:rsid w:val="00BD3FBF"/>
    <w:rsid w:val="00BF50D2"/>
    <w:rsid w:val="00BF51F8"/>
    <w:rsid w:val="00C363C9"/>
    <w:rsid w:val="00C40E35"/>
    <w:rsid w:val="00C46330"/>
    <w:rsid w:val="00C61B1A"/>
    <w:rsid w:val="00C6798C"/>
    <w:rsid w:val="00C9255A"/>
    <w:rsid w:val="00CB0866"/>
    <w:rsid w:val="00CC7D61"/>
    <w:rsid w:val="00D04CA3"/>
    <w:rsid w:val="00D1297D"/>
    <w:rsid w:val="00D149AA"/>
    <w:rsid w:val="00D46858"/>
    <w:rsid w:val="00D53E64"/>
    <w:rsid w:val="00D91D5E"/>
    <w:rsid w:val="00D96007"/>
    <w:rsid w:val="00DA5996"/>
    <w:rsid w:val="00DA638B"/>
    <w:rsid w:val="00DB6EC0"/>
    <w:rsid w:val="00DE30D1"/>
    <w:rsid w:val="00E232A5"/>
    <w:rsid w:val="00E56283"/>
    <w:rsid w:val="00EA2CAF"/>
    <w:rsid w:val="00EF1BD2"/>
    <w:rsid w:val="00F225F0"/>
    <w:rsid w:val="00F83871"/>
    <w:rsid w:val="00F86D48"/>
    <w:rsid w:val="00FE29D2"/>
    <w:rsid w:val="00FE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33E1"/>
  <w15:chartTrackingRefBased/>
  <w15:docId w15:val="{7F4B8853-3CD8-4784-AE75-A601800E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5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D8C"/>
  </w:style>
  <w:style w:type="paragraph" w:styleId="Footer">
    <w:name w:val="footer"/>
    <w:basedOn w:val="Normal"/>
    <w:link w:val="FooterChar"/>
    <w:uiPriority w:val="99"/>
    <w:unhideWhenUsed/>
    <w:rsid w:val="00B86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D8C"/>
  </w:style>
  <w:style w:type="paragraph" w:styleId="ListParagraph">
    <w:name w:val="List Paragraph"/>
    <w:basedOn w:val="Normal"/>
    <w:uiPriority w:val="34"/>
    <w:qFormat/>
    <w:rsid w:val="00B86D8C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D12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8549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85494"/>
    <w:rPr>
      <w:color w:val="0000FF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85494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85494"/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C6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6798C"/>
  </w:style>
  <w:style w:type="character" w:customStyle="1" w:styleId="eop">
    <w:name w:val="eop"/>
    <w:basedOn w:val="DefaultParagraphFont"/>
    <w:rsid w:val="00C6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5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D340E6848AAF438D4150A4B4C8DAE1" ma:contentTypeVersion="3" ma:contentTypeDescription="Create a new document." ma:contentTypeScope="" ma:versionID="02ce4b3e7bfb676ac06facba6167b185">
  <xsd:schema xmlns:xsd="http://www.w3.org/2001/XMLSchema" xmlns:xs="http://www.w3.org/2001/XMLSchema" xmlns:p="http://schemas.microsoft.com/office/2006/metadata/properties" xmlns:ns2="e2cfdba6-6ac9-4d07-b4c2-16f6fdcd7d97" targetNamespace="http://schemas.microsoft.com/office/2006/metadata/properties" ma:root="true" ma:fieldsID="adf6c06213cbc023775c866ce182c819" ns2:_="">
    <xsd:import namespace="e2cfdba6-6ac9-4d07-b4c2-16f6fdcd7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cfdba6-6ac9-4d07-b4c2-16f6fdcd7d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35F59E-1D23-4499-88C1-561D9274E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cfdba6-6ac9-4d07-b4c2-16f6fdcd7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279E1C-1838-4034-912F-706857A2A4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DE2C9C-1147-4DFC-9732-E926D47B35A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Kemp, Rebecca E. (she/her/hers)</dc:creator>
  <cp:keywords/>
  <dc:description/>
  <cp:lastModifiedBy>San Nicolas, Jesse A.</cp:lastModifiedBy>
  <cp:revision>3</cp:revision>
  <dcterms:created xsi:type="dcterms:W3CDTF">2025-11-14T14:57:00Z</dcterms:created>
  <dcterms:modified xsi:type="dcterms:W3CDTF">2025-11-14T17:40:00Z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0x010100B8D340E6848AAF438D4150A4B4C8DAE1</vt:lpwstr>
  </property>
</Properties>
</file>