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EEDC" w14:textId="77777777" w:rsidR="004A3C0C" w:rsidRDefault="004A3C0C"/>
    <w:tbl>
      <w:tblPr>
        <w:tblW w:w="10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484"/>
        <w:gridCol w:w="3060"/>
        <w:gridCol w:w="2250"/>
      </w:tblGrid>
      <w:tr w:rsidR="008C6489" w:rsidRPr="004E3808" w14:paraId="316271AF" w14:textId="77777777" w:rsidTr="00C741F5">
        <w:trPr>
          <w:cantSplit/>
          <w:trHeight w:val="449"/>
          <w:jc w:val="center"/>
        </w:trPr>
        <w:tc>
          <w:tcPr>
            <w:tcW w:w="793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7BA093" w14:textId="77D27BC7" w:rsidR="008C6489" w:rsidRDefault="008C6489" w:rsidP="00C741F5">
            <w:pPr>
              <w:jc w:val="center"/>
              <w:rPr>
                <w:caps/>
                <w:szCs w:val="20"/>
              </w:rPr>
            </w:pPr>
            <w:r w:rsidRPr="00D845AA">
              <w:rPr>
                <w:caps/>
                <w:szCs w:val="20"/>
              </w:rPr>
              <w:t>Attachment (</w:t>
            </w:r>
            <w:r>
              <w:rPr>
                <w:caps/>
                <w:szCs w:val="20"/>
              </w:rPr>
              <w:t>3</w:t>
            </w:r>
            <w:r w:rsidRPr="00D845AA">
              <w:rPr>
                <w:caps/>
                <w:szCs w:val="20"/>
              </w:rPr>
              <w:t>)</w:t>
            </w:r>
          </w:p>
          <w:p w14:paraId="08CBD7CF" w14:textId="77777777" w:rsidR="008C6489" w:rsidRDefault="008C6489" w:rsidP="00C741F5">
            <w:pPr>
              <w:jc w:val="center"/>
              <w:rPr>
                <w:caps/>
                <w:szCs w:val="20"/>
              </w:rPr>
            </w:pPr>
            <w:r w:rsidRPr="00D845AA">
              <w:rPr>
                <w:caps/>
                <w:szCs w:val="20"/>
              </w:rPr>
              <w:t>PAST PERFORMANCE INFORMATION FORM</w:t>
            </w:r>
          </w:p>
          <w:p w14:paraId="0F22E0B7" w14:textId="77777777" w:rsidR="008C6489" w:rsidRPr="004E3808" w:rsidRDefault="008C6489" w:rsidP="00C741F5">
            <w:pPr>
              <w:rPr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138F04" w14:textId="77777777" w:rsidR="008C6489" w:rsidRPr="004E3808" w:rsidRDefault="008C6489" w:rsidP="00C741F5">
            <w:pPr>
              <w:jc w:val="center"/>
              <w:rPr>
                <w:szCs w:val="20"/>
              </w:rPr>
            </w:pPr>
            <w:r w:rsidRPr="004E3808">
              <w:rPr>
                <w:szCs w:val="20"/>
              </w:rPr>
              <w:t>Form ___ of ___</w:t>
            </w:r>
          </w:p>
        </w:tc>
      </w:tr>
      <w:tr w:rsidR="008C6489" w:rsidRPr="004E3808" w14:paraId="762471E2" w14:textId="77777777" w:rsidTr="00C741F5">
        <w:trPr>
          <w:cantSplit/>
          <w:trHeight w:val="386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0943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Name of Offeror: 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01C25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6ED7ECFE" w14:textId="77777777" w:rsidTr="00C741F5">
        <w:trPr>
          <w:cantSplit/>
          <w:trHeight w:val="389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DF03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Contract Number, order number, or identifier: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5764A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5CD41EF2" w14:textId="77777777" w:rsidTr="00C741F5">
        <w:trPr>
          <w:cantSplit/>
          <w:trHeight w:val="440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ACA1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Customer Name &amp; Location: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8D1C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7646C5A7" w14:textId="77777777" w:rsidTr="00C741F5">
        <w:trPr>
          <w:cantSplit/>
          <w:trHeight w:val="323"/>
          <w:jc w:val="center"/>
        </w:trPr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1775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Customer Point of Contact (Name &amp; Title):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D2C6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3604C6F2" w14:textId="77777777" w:rsidTr="00C741F5">
        <w:trPr>
          <w:cantSplit/>
          <w:trHeight w:val="413"/>
          <w:jc w:val="center"/>
        </w:trPr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7BB3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Telephone Number and e-mail address (</w:t>
            </w:r>
            <w:r w:rsidRPr="004E3808">
              <w:rPr>
                <w:szCs w:val="20"/>
                <w:u w:val="single"/>
              </w:rPr>
              <w:t>PLEASE VERIFY</w:t>
            </w:r>
            <w:r w:rsidRPr="004E3808">
              <w:rPr>
                <w:szCs w:val="20"/>
              </w:rPr>
              <w:t>):</w:t>
            </w: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4863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487918A3" w14:textId="77777777" w:rsidTr="00C741F5">
        <w:trPr>
          <w:cantSplit/>
          <w:trHeight w:val="2132"/>
          <w:jc w:val="center"/>
        </w:trPr>
        <w:tc>
          <w:tcPr>
            <w:tcW w:w="4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089A" w14:textId="77777777" w:rsidR="008C6489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 xml:space="preserve">Total dollar value for this effort </w:t>
            </w:r>
            <w:r>
              <w:rPr>
                <w:szCs w:val="20"/>
              </w:rPr>
              <w:t>including all growth work (definite and option items)</w:t>
            </w:r>
          </w:p>
          <w:p w14:paraId="6FC40237" w14:textId="77777777" w:rsidR="008C6489" w:rsidRPr="004E3808" w:rsidRDefault="008C6489" w:rsidP="00C741F5">
            <w:pPr>
              <w:rPr>
                <w:szCs w:val="20"/>
              </w:rPr>
            </w:pPr>
          </w:p>
        </w:tc>
        <w:tc>
          <w:tcPr>
            <w:tcW w:w="5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5E500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(Show either fiscal year or calendar year and dollars):</w:t>
            </w:r>
          </w:p>
          <w:p w14:paraId="0A7F15EF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312F9034" w14:textId="77777777" w:rsidTr="00C741F5">
        <w:trPr>
          <w:cantSplit/>
          <w:trHeight w:val="611"/>
          <w:jc w:val="center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0280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Period of Performance:</w:t>
            </w:r>
          </w:p>
        </w:tc>
        <w:tc>
          <w:tcPr>
            <w:tcW w:w="7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7CF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From:</w:t>
            </w:r>
          </w:p>
          <w:p w14:paraId="12C52BD7" w14:textId="77777777" w:rsidR="008C6489" w:rsidRPr="004E3808" w:rsidRDefault="008C6489" w:rsidP="00C741F5">
            <w:pPr>
              <w:rPr>
                <w:szCs w:val="20"/>
              </w:rPr>
            </w:pPr>
            <w:r>
              <w:rPr>
                <w:szCs w:val="20"/>
              </w:rPr>
              <w:t xml:space="preserve">To: </w:t>
            </w:r>
          </w:p>
        </w:tc>
      </w:tr>
      <w:tr w:rsidR="008C6489" w:rsidRPr="004E3808" w14:paraId="6F257E04" w14:textId="77777777" w:rsidTr="008C6489">
        <w:trPr>
          <w:cantSplit/>
          <w:trHeight w:val="2357"/>
          <w:jc w:val="center"/>
        </w:trPr>
        <w:tc>
          <w:tcPr>
            <w:tcW w:w="10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462AA" w14:textId="44397019" w:rsidR="008C6489" w:rsidRPr="004E3808" w:rsidRDefault="00A55111" w:rsidP="00C741F5">
            <w:pPr>
              <w:rPr>
                <w:szCs w:val="20"/>
              </w:rPr>
            </w:pPr>
            <w:r w:rsidRPr="00A55111">
              <w:rPr>
                <w:szCs w:val="20"/>
              </w:rPr>
              <w:t>Detailed description of the work performed as it relates to management, schedule, and quality of work sufficient to demonstrate the relevance of the reference to the scope of the solicitation</w:t>
            </w:r>
            <w:r>
              <w:rPr>
                <w:szCs w:val="20"/>
              </w:rPr>
              <w:t xml:space="preserve">: </w:t>
            </w:r>
          </w:p>
          <w:p w14:paraId="1C89D7B8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  <w:tr w:rsidR="008C6489" w:rsidRPr="004E3808" w14:paraId="442960DC" w14:textId="77777777" w:rsidTr="008C6489">
        <w:trPr>
          <w:cantSplit/>
          <w:trHeight w:val="4760"/>
          <w:jc w:val="center"/>
        </w:trPr>
        <w:tc>
          <w:tcPr>
            <w:tcW w:w="101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46EF" w14:textId="77777777" w:rsidR="008C6489" w:rsidRPr="004E3808" w:rsidRDefault="008C6489" w:rsidP="00C741F5">
            <w:pPr>
              <w:rPr>
                <w:szCs w:val="20"/>
              </w:rPr>
            </w:pPr>
            <w:r w:rsidRPr="004E3808">
              <w:rPr>
                <w:szCs w:val="20"/>
              </w:rPr>
              <w:t>Subcontractor(s) Utilized in Performance of this contract, description of the extent of work performed by subcontractor(s), along with annual dollar value of all subcontracts:</w:t>
            </w:r>
          </w:p>
          <w:p w14:paraId="648DEC74" w14:textId="77777777" w:rsidR="008C6489" w:rsidRPr="004E3808" w:rsidRDefault="008C6489" w:rsidP="00C741F5">
            <w:pPr>
              <w:rPr>
                <w:szCs w:val="20"/>
              </w:rPr>
            </w:pPr>
          </w:p>
          <w:p w14:paraId="33B50FBC" w14:textId="77777777" w:rsidR="008C6489" w:rsidRPr="004E3808" w:rsidRDefault="008C6489" w:rsidP="00C741F5">
            <w:pPr>
              <w:rPr>
                <w:szCs w:val="20"/>
              </w:rPr>
            </w:pPr>
          </w:p>
        </w:tc>
      </w:tr>
    </w:tbl>
    <w:p w14:paraId="06129F73" w14:textId="77777777" w:rsidR="008C6489" w:rsidRDefault="008C6489"/>
    <w:sectPr w:rsidR="008C6489" w:rsidSect="008C6489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1AEE" w14:textId="77777777" w:rsidR="007941DB" w:rsidRDefault="007941DB" w:rsidP="008C6489">
      <w:r>
        <w:separator/>
      </w:r>
    </w:p>
  </w:endnote>
  <w:endnote w:type="continuationSeparator" w:id="0">
    <w:p w14:paraId="5FDA9DE5" w14:textId="77777777" w:rsidR="007941DB" w:rsidRDefault="007941DB" w:rsidP="008C6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A0EB8" w14:textId="77777777" w:rsidR="007941DB" w:rsidRDefault="007941DB" w:rsidP="008C6489">
      <w:r>
        <w:separator/>
      </w:r>
    </w:p>
  </w:footnote>
  <w:footnote w:type="continuationSeparator" w:id="0">
    <w:p w14:paraId="15B30921" w14:textId="77777777" w:rsidR="007941DB" w:rsidRDefault="007941DB" w:rsidP="008C6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6A861" w14:textId="4DCEF730" w:rsidR="008C6489" w:rsidRPr="002359D1" w:rsidRDefault="008C6489">
    <w:pPr>
      <w:pStyle w:val="Header"/>
      <w:rPr>
        <w:rFonts w:ascii="Times New Roman" w:hAnsi="Times New Roman" w:cs="Times New Roman"/>
      </w:rPr>
    </w:pPr>
    <w:r>
      <w:t>Past Performance Information Form</w:t>
    </w:r>
    <w:r>
      <w:tab/>
    </w:r>
    <w:r>
      <w:tab/>
    </w:r>
    <w:r w:rsidRPr="002359D1">
      <w:rPr>
        <w:rFonts w:ascii="Times New Roman" w:hAnsi="Times New Roman" w:cs="Times New Roman"/>
      </w:rPr>
      <w:t>ATTACHMENT 3</w:t>
    </w:r>
  </w:p>
  <w:p w14:paraId="1A1869BB" w14:textId="5FA00E85" w:rsidR="008C6489" w:rsidRPr="002359D1" w:rsidRDefault="008C6489">
    <w:pPr>
      <w:pStyle w:val="Header"/>
      <w:rPr>
        <w:rFonts w:ascii="Times New Roman" w:hAnsi="Times New Roman" w:cs="Times New Roman"/>
      </w:rPr>
    </w:pPr>
    <w:r w:rsidRPr="002359D1">
      <w:rPr>
        <w:rFonts w:ascii="Times New Roman" w:hAnsi="Times New Roman" w:cs="Times New Roman"/>
      </w:rPr>
      <w:tab/>
    </w:r>
    <w:r w:rsidRPr="002359D1">
      <w:rPr>
        <w:rFonts w:ascii="Times New Roman" w:hAnsi="Times New Roman" w:cs="Times New Roman"/>
      </w:rPr>
      <w:tab/>
      <w:t xml:space="preserve">SOLICITATION NO: </w:t>
    </w:r>
    <w:r w:rsidR="002359D1" w:rsidRPr="002359D1">
      <w:rPr>
        <w:rFonts w:ascii="Times New Roman" w:hAnsi="Times New Roman" w:cs="Times New Roman"/>
      </w:rPr>
      <w:t>70Z08525QAC013B00</w:t>
    </w:r>
  </w:p>
  <w:p w14:paraId="5BFD407C" w14:textId="77777777" w:rsidR="008C6489" w:rsidRDefault="008C64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89"/>
    <w:rsid w:val="002359D1"/>
    <w:rsid w:val="00300315"/>
    <w:rsid w:val="004A3C0C"/>
    <w:rsid w:val="004D005A"/>
    <w:rsid w:val="00582F2F"/>
    <w:rsid w:val="005E7847"/>
    <w:rsid w:val="00700706"/>
    <w:rsid w:val="007941DB"/>
    <w:rsid w:val="008C6489"/>
    <w:rsid w:val="0095002D"/>
    <w:rsid w:val="00A55111"/>
    <w:rsid w:val="00A72022"/>
    <w:rsid w:val="00EC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E0F2C"/>
  <w15:chartTrackingRefBased/>
  <w15:docId w15:val="{926EE8EA-04DA-439B-B7D7-E8D0524D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48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4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4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48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48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48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48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48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48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48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4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48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48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48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6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4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48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C6489"/>
  </w:style>
  <w:style w:type="paragraph" w:styleId="Footer">
    <w:name w:val="footer"/>
    <w:basedOn w:val="Normal"/>
    <w:link w:val="FooterChar"/>
    <w:uiPriority w:val="99"/>
    <w:unhideWhenUsed/>
    <w:rsid w:val="008C648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C6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 Performance Information Form</dc:title>
  <dc:subject/>
  <dc:creator>Sher, Tatiana CIV USCG YARD (USA)</dc:creator>
  <cp:keywords/>
  <dc:description/>
  <cp:lastModifiedBy>Sher, Tatiana CIV USCG YARD (USA)</cp:lastModifiedBy>
  <cp:revision>2</cp:revision>
  <dcterms:created xsi:type="dcterms:W3CDTF">2025-09-12T19:45:00Z</dcterms:created>
  <dcterms:modified xsi:type="dcterms:W3CDTF">2025-09-12T19:45:00Z</dcterms:modified>
</cp:coreProperties>
</file>