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4F1E" w14:textId="55B8225B" w:rsidR="00D84E8C" w:rsidRPr="00D84E8C" w:rsidRDefault="00D84E8C" w:rsidP="00D84E8C">
      <w:pPr>
        <w:jc w:val="center"/>
        <w:rPr>
          <w:b/>
          <w:bCs/>
        </w:rPr>
      </w:pPr>
      <w:r w:rsidRPr="00D84E8C">
        <w:rPr>
          <w:b/>
          <w:bCs/>
        </w:rPr>
        <w:t>CORPORATE EXPERIENCE (to be completed by offeror)</w:t>
      </w:r>
    </w:p>
    <w:p w14:paraId="0C7D4BA1" w14:textId="31B79B7A" w:rsidR="00D84E8C" w:rsidRPr="00D84E8C" w:rsidRDefault="00D84E8C" w:rsidP="00D84E8C">
      <w:r w:rsidRPr="00D84E8C">
        <w:t>Request for Proposals N40085-</w:t>
      </w:r>
      <w:r w:rsidR="00274AD5">
        <w:t>26-R-</w:t>
      </w:r>
      <w:r w:rsidR="00274AD5" w:rsidRPr="00274AD5">
        <w:rPr>
          <w:highlight w:val="yellow"/>
        </w:rPr>
        <w:t>XXXX</w:t>
      </w:r>
      <w:r w:rsidR="00BF094A">
        <w:t xml:space="preserve"> ACQR: 6137322</w:t>
      </w:r>
      <w:r w:rsidRPr="00D84E8C">
        <w:t xml:space="preserve">, </w:t>
      </w:r>
      <w:r w:rsidR="00274AD5">
        <w:t xml:space="preserve">Elevator </w:t>
      </w:r>
      <w:r w:rsidRPr="00D84E8C">
        <w:t xml:space="preserve">Maintenance </w:t>
      </w:r>
      <w:r>
        <w:t xml:space="preserve">&amp; Repair </w:t>
      </w:r>
      <w:r w:rsidRPr="00D84E8C">
        <w:t xml:space="preserve">Services at the Naval Submarine Base New London, Groton, CT.   Government reserves the right to verify information.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4428"/>
      </w:tblGrid>
      <w:tr w:rsidR="00D84E8C" w:rsidRPr="00D84E8C" w14:paraId="48102770" w14:textId="77777777" w:rsidTr="00D84E8C"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FC9A7BA" w14:textId="610BCC35" w:rsidR="00D84E8C" w:rsidRPr="00D84E8C" w:rsidRDefault="00D84E8C" w:rsidP="00D84E8C">
            <w:r w:rsidRPr="00D84E8C">
              <w:t>Company/Agency Name</w:t>
            </w:r>
          </w:p>
        </w:tc>
        <w:tc>
          <w:tcPr>
            <w:tcW w:w="4428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26348647" w14:textId="77777777" w:rsidR="00D84E8C" w:rsidRPr="00D84E8C" w:rsidRDefault="00D84E8C" w:rsidP="00D84E8C"/>
        </w:tc>
      </w:tr>
      <w:tr w:rsidR="00D84E8C" w:rsidRPr="00D84E8C" w14:paraId="681CAF38" w14:textId="77777777" w:rsidTr="00D84E8C"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36691A69" w14:textId="1CA604C4" w:rsidR="00D84E8C" w:rsidRPr="00D84E8C" w:rsidRDefault="00D84E8C" w:rsidP="00D84E8C">
            <w:r w:rsidRPr="00D84E8C">
              <w:t>Address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7926FF4A" w14:textId="77777777" w:rsidR="00D84E8C" w:rsidRPr="00D84E8C" w:rsidRDefault="00D84E8C" w:rsidP="00D84E8C"/>
        </w:tc>
      </w:tr>
      <w:tr w:rsidR="00D84E8C" w:rsidRPr="00D84E8C" w14:paraId="51E5B88F" w14:textId="77777777" w:rsidTr="00D84E8C"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1852ABBF" w14:textId="70936161" w:rsidR="00D84E8C" w:rsidRPr="00D84E8C" w:rsidRDefault="00D84E8C" w:rsidP="00D84E8C">
            <w:r w:rsidRPr="00D84E8C">
              <w:t>Contract Title</w:t>
            </w:r>
          </w:p>
        </w:tc>
        <w:tc>
          <w:tcPr>
            <w:tcW w:w="4428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36937469" w14:textId="77777777" w:rsidR="00D84E8C" w:rsidRPr="00D84E8C" w:rsidRDefault="00D84E8C" w:rsidP="00D84E8C"/>
        </w:tc>
      </w:tr>
      <w:tr w:rsidR="00D84E8C" w:rsidRPr="00D84E8C" w14:paraId="4A4B4D2A" w14:textId="77777777" w:rsidTr="00D84E8C"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3D4CC3D0" w14:textId="3B66C4A9" w:rsidR="00D84E8C" w:rsidRPr="00D84E8C" w:rsidRDefault="00D84E8C" w:rsidP="00D84E8C">
            <w:r w:rsidRPr="00D84E8C">
              <w:t>Contract Number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4500C9D2" w14:textId="77777777" w:rsidR="00D84E8C" w:rsidRPr="00D84E8C" w:rsidRDefault="00D84E8C" w:rsidP="00D84E8C"/>
        </w:tc>
      </w:tr>
      <w:tr w:rsidR="00D84E8C" w:rsidRPr="00D84E8C" w14:paraId="756517FF" w14:textId="77777777" w:rsidTr="00D84E8C"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4B450C47" w14:textId="7D39C32C" w:rsidR="00D84E8C" w:rsidRPr="00D84E8C" w:rsidRDefault="00D84E8C" w:rsidP="00D84E8C">
            <w:r w:rsidRPr="00D84E8C">
              <w:t>Project Description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32F4D390" w14:textId="77777777" w:rsidR="00D84E8C" w:rsidRPr="00D84E8C" w:rsidRDefault="00D84E8C" w:rsidP="00D84E8C"/>
        </w:tc>
      </w:tr>
      <w:tr w:rsidR="00D84E8C" w:rsidRPr="00D84E8C" w14:paraId="5A260511" w14:textId="77777777" w:rsidTr="00D84E8C">
        <w:trPr>
          <w:trHeight w:val="495"/>
        </w:trPr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5685ED" w14:textId="77777777" w:rsidR="00D84E8C" w:rsidRPr="00D84E8C" w:rsidRDefault="00D84E8C" w:rsidP="00D84E8C">
            <w:r w:rsidRPr="00D84E8C">
              <w:t>Company/Agency P.O.C.</w:t>
            </w:r>
          </w:p>
        </w:tc>
        <w:tc>
          <w:tcPr>
            <w:tcW w:w="4428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0C5CAB58" w14:textId="77777777" w:rsidR="00D84E8C" w:rsidRPr="00D84E8C" w:rsidRDefault="00D84E8C" w:rsidP="00D84E8C"/>
        </w:tc>
      </w:tr>
      <w:tr w:rsidR="00D84E8C" w:rsidRPr="00D84E8C" w14:paraId="1A394EED" w14:textId="77777777" w:rsidTr="00D84E8C"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9D3C8E" w14:textId="77777777" w:rsidR="00D84E8C" w:rsidRPr="00D84E8C" w:rsidRDefault="00D84E8C" w:rsidP="00D84E8C">
            <w:r w:rsidRPr="00D84E8C">
              <w:t>Telephone Number (**Please be sure # is current)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4E291C8E" w14:textId="77777777" w:rsidR="00D84E8C" w:rsidRPr="00D84E8C" w:rsidRDefault="00D84E8C" w:rsidP="00D84E8C"/>
        </w:tc>
      </w:tr>
      <w:tr w:rsidR="00D84E8C" w:rsidRPr="00D84E8C" w14:paraId="4C962AC9" w14:textId="77777777" w:rsidTr="00D84E8C">
        <w:trPr>
          <w:trHeight w:val="472"/>
        </w:trPr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hideMark/>
          </w:tcPr>
          <w:p w14:paraId="23959DAF" w14:textId="77777777" w:rsidR="00D84E8C" w:rsidRPr="00D84E8C" w:rsidRDefault="00D84E8C" w:rsidP="00D84E8C">
            <w:r w:rsidRPr="00D84E8C">
              <w:t>Fax Number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3DCF1645" w14:textId="77777777" w:rsidR="00D84E8C" w:rsidRPr="00D84E8C" w:rsidRDefault="00D84E8C" w:rsidP="00D84E8C"/>
        </w:tc>
      </w:tr>
      <w:tr w:rsidR="00D84E8C" w:rsidRPr="00D84E8C" w14:paraId="7D942AFA" w14:textId="77777777" w:rsidTr="00D84E8C">
        <w:tc>
          <w:tcPr>
            <w:tcW w:w="44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37F43311" w14:textId="77777777" w:rsidR="00D84E8C" w:rsidRPr="00D84E8C" w:rsidRDefault="00D84E8C" w:rsidP="00D84E8C"/>
        </w:tc>
        <w:tc>
          <w:tcPr>
            <w:tcW w:w="44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2E57E90C" w14:textId="77777777" w:rsidR="00D84E8C" w:rsidRPr="00D84E8C" w:rsidRDefault="00D84E8C" w:rsidP="00D84E8C"/>
        </w:tc>
      </w:tr>
      <w:tr w:rsidR="00D84E8C" w:rsidRPr="00D84E8C" w14:paraId="765D77AA" w14:textId="77777777" w:rsidTr="00D84E8C">
        <w:trPr>
          <w:trHeight w:val="477"/>
        </w:trPr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1ACCF" w14:textId="77777777" w:rsidR="00D84E8C" w:rsidRPr="00D84E8C" w:rsidRDefault="00D84E8C" w:rsidP="00D84E8C">
            <w:r w:rsidRPr="00D84E8C">
              <w:t xml:space="preserve">Contract Type and Total Award Value  </w:t>
            </w:r>
          </w:p>
          <w:p w14:paraId="4A8F61EE" w14:textId="77777777" w:rsidR="00D84E8C" w:rsidRPr="00D84E8C" w:rsidRDefault="00D84E8C" w:rsidP="00D84E8C">
            <w:r w:rsidRPr="00D84E8C">
              <w:t xml:space="preserve">If multiyear please indicate </w:t>
            </w:r>
          </w:p>
        </w:tc>
        <w:tc>
          <w:tcPr>
            <w:tcW w:w="4428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79ACD467" w14:textId="77777777" w:rsidR="00D84E8C" w:rsidRPr="00D84E8C" w:rsidRDefault="00D84E8C" w:rsidP="00D84E8C"/>
        </w:tc>
      </w:tr>
      <w:tr w:rsidR="00D84E8C" w:rsidRPr="00D84E8C" w14:paraId="08C3EA7F" w14:textId="77777777" w:rsidTr="00D84E8C">
        <w:trPr>
          <w:trHeight w:val="400"/>
        </w:trPr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C4A586" w14:textId="77777777" w:rsidR="00D84E8C" w:rsidRPr="00D84E8C" w:rsidRDefault="00D84E8C" w:rsidP="00D84E8C">
            <w:r w:rsidRPr="00D84E8C">
              <w:t>Award Date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650EEDC1" w14:textId="77777777" w:rsidR="00D84E8C" w:rsidRPr="00D84E8C" w:rsidRDefault="00D84E8C" w:rsidP="00D84E8C"/>
        </w:tc>
      </w:tr>
      <w:tr w:rsidR="00D84E8C" w:rsidRPr="00D84E8C" w14:paraId="37337598" w14:textId="77777777" w:rsidTr="00D84E8C">
        <w:trPr>
          <w:trHeight w:val="418"/>
        </w:trPr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07B465" w14:textId="77777777" w:rsidR="00D84E8C" w:rsidRPr="00D84E8C" w:rsidRDefault="00D84E8C" w:rsidP="00D84E8C">
            <w:r w:rsidRPr="00D84E8C">
              <w:t>Original Contract Price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45A0719D" w14:textId="77777777" w:rsidR="00D84E8C" w:rsidRPr="00D84E8C" w:rsidRDefault="00D84E8C" w:rsidP="00D84E8C"/>
        </w:tc>
      </w:tr>
      <w:tr w:rsidR="00D84E8C" w:rsidRPr="00D84E8C" w14:paraId="7B59A5DB" w14:textId="77777777" w:rsidTr="00D84E8C">
        <w:trPr>
          <w:trHeight w:val="427"/>
        </w:trPr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330EBA" w14:textId="77777777" w:rsidR="00D84E8C" w:rsidRPr="00D84E8C" w:rsidRDefault="00D84E8C" w:rsidP="00D84E8C">
            <w:r w:rsidRPr="00D84E8C">
              <w:t>Estimated Yearly Contract Cost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5DC8CC7C" w14:textId="77777777" w:rsidR="00D84E8C" w:rsidRPr="00D84E8C" w:rsidRDefault="00D84E8C" w:rsidP="00D84E8C"/>
        </w:tc>
      </w:tr>
      <w:tr w:rsidR="00D84E8C" w:rsidRPr="00D84E8C" w14:paraId="73DDD2C5" w14:textId="77777777" w:rsidTr="00D84E8C">
        <w:trPr>
          <w:trHeight w:val="445"/>
        </w:trPr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3CC995" w14:textId="77777777" w:rsidR="00D84E8C" w:rsidRPr="00D84E8C" w:rsidRDefault="00D84E8C" w:rsidP="00D84E8C">
            <w:r w:rsidRPr="00D84E8C">
              <w:t>Final Contract Price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6C0E18E4" w14:textId="77777777" w:rsidR="00D84E8C" w:rsidRPr="00D84E8C" w:rsidRDefault="00D84E8C" w:rsidP="00D84E8C"/>
        </w:tc>
      </w:tr>
      <w:tr w:rsidR="00D84E8C" w:rsidRPr="00D84E8C" w14:paraId="1DD04BA8" w14:textId="77777777" w:rsidTr="00D84E8C"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0358A269" w14:textId="4D867C98" w:rsidR="00D84E8C" w:rsidRPr="00D84E8C" w:rsidRDefault="00D84E8C" w:rsidP="00D84E8C">
            <w:r w:rsidRPr="00D84E8C">
              <w:t>Explain Difference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7A5B5B73" w14:textId="77777777" w:rsidR="00D84E8C" w:rsidRPr="00D84E8C" w:rsidRDefault="00D84E8C" w:rsidP="00D84E8C"/>
        </w:tc>
      </w:tr>
      <w:tr w:rsidR="00D84E8C" w:rsidRPr="00D84E8C" w14:paraId="54629C54" w14:textId="77777777" w:rsidTr="00D84E8C">
        <w:trPr>
          <w:trHeight w:val="360"/>
        </w:trPr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F32FB1" w14:textId="77777777" w:rsidR="00D84E8C" w:rsidRPr="00D84E8C" w:rsidRDefault="00D84E8C" w:rsidP="00D84E8C">
            <w:r w:rsidRPr="00D84E8C">
              <w:t>Expected Completion Date</w:t>
            </w:r>
          </w:p>
        </w:tc>
        <w:tc>
          <w:tcPr>
            <w:tcW w:w="4428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3E7973F7" w14:textId="77777777" w:rsidR="00D84E8C" w:rsidRPr="00D84E8C" w:rsidRDefault="00D84E8C" w:rsidP="00D84E8C"/>
        </w:tc>
      </w:tr>
      <w:tr w:rsidR="00D84E8C" w:rsidRPr="00D84E8C" w14:paraId="1E380C26" w14:textId="77777777" w:rsidTr="00D84E8C">
        <w:trPr>
          <w:trHeight w:val="445"/>
        </w:trPr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1414EF" w14:textId="77777777" w:rsidR="00D84E8C" w:rsidRPr="00D84E8C" w:rsidRDefault="00D84E8C" w:rsidP="00D84E8C">
            <w:r w:rsidRPr="00D84E8C">
              <w:t>Actual Completion Date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2B740D89" w14:textId="77777777" w:rsidR="00D84E8C" w:rsidRPr="00D84E8C" w:rsidRDefault="00D84E8C" w:rsidP="00D84E8C"/>
        </w:tc>
      </w:tr>
      <w:tr w:rsidR="00D84E8C" w:rsidRPr="00D84E8C" w14:paraId="27C6B67C" w14:textId="77777777" w:rsidTr="00D84E8C">
        <w:tc>
          <w:tcPr>
            <w:tcW w:w="4428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041B2984" w14:textId="2C016B84" w:rsidR="00D84E8C" w:rsidRPr="00D84E8C" w:rsidRDefault="00D84E8C" w:rsidP="00D84E8C">
            <w:r w:rsidRPr="00D84E8C">
              <w:t>Explain Differences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21146DD8" w14:textId="77777777" w:rsidR="00D84E8C" w:rsidRPr="00D84E8C" w:rsidRDefault="00D84E8C" w:rsidP="00D84E8C"/>
        </w:tc>
      </w:tr>
    </w:tbl>
    <w:p w14:paraId="0D5383AC" w14:textId="77777777" w:rsidR="00D84E8C" w:rsidRPr="00D84E8C" w:rsidRDefault="00D84E8C" w:rsidP="00D84E8C">
      <w:pPr>
        <w:rPr>
          <w:b/>
          <w:lang w:val="fr-FR"/>
        </w:rPr>
      </w:pPr>
    </w:p>
    <w:p w14:paraId="4096C43A" w14:textId="77777777" w:rsidR="00F16CAD" w:rsidRDefault="00F16CAD"/>
    <w:sectPr w:rsidR="00F16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8C"/>
    <w:rsid w:val="00030D70"/>
    <w:rsid w:val="00274AD5"/>
    <w:rsid w:val="003329EC"/>
    <w:rsid w:val="00631694"/>
    <w:rsid w:val="008F3B53"/>
    <w:rsid w:val="00A00CF5"/>
    <w:rsid w:val="00AC51FB"/>
    <w:rsid w:val="00BF094A"/>
    <w:rsid w:val="00D84E8C"/>
    <w:rsid w:val="00EE3AA2"/>
    <w:rsid w:val="00F16CAD"/>
    <w:rsid w:val="00FA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C83B"/>
  <w15:chartTrackingRefBased/>
  <w15:docId w15:val="{7D305702-2398-40CF-8AF9-D92EFCEC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8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591</Characters>
  <Application>Microsoft Office Word</Application>
  <DocSecurity>0</DocSecurity>
  <Lines>4</Lines>
  <Paragraphs>1</Paragraphs>
  <ScaleCrop>false</ScaleCrop>
  <Company>HPES NMCI NGEN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Fellers, Nicole L CIV USN NAVFAC MIDLANT NOR (USA)</dc:creator>
  <cp:keywords/>
  <dc:description/>
  <cp:lastModifiedBy>Spaulding, Rebecca J CIV USN NAVFAC MIDLANT NOR (USA)</cp:lastModifiedBy>
  <cp:revision>3</cp:revision>
  <dcterms:created xsi:type="dcterms:W3CDTF">2024-10-29T19:17:00Z</dcterms:created>
  <dcterms:modified xsi:type="dcterms:W3CDTF">2025-11-12T19:01:00Z</dcterms:modified>
</cp:coreProperties>
</file>