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F7913" w14:textId="2025CB7E" w:rsidR="00471F0F" w:rsidRDefault="003D10C5" w:rsidP="001225B8">
      <w:pPr>
        <w:shd w:val="clear" w:color="auto" w:fill="FFFFFF"/>
        <w:spacing w:before="240"/>
        <w:rPr>
          <w:b/>
          <w:bCs/>
          <w:spacing w:val="-5"/>
          <w:sz w:val="22"/>
          <w:szCs w:val="22"/>
          <w:u w:val="single"/>
        </w:rPr>
      </w:pPr>
      <w:r w:rsidRPr="00D27205">
        <w:rPr>
          <w:bCs/>
          <w:spacing w:val="-5"/>
          <w:sz w:val="22"/>
          <w:szCs w:val="22"/>
        </w:rPr>
        <w:t>Fiscal Year:</w:t>
      </w:r>
      <w:r w:rsidRPr="00D27205">
        <w:rPr>
          <w:b/>
          <w:bCs/>
          <w:spacing w:val="-5"/>
          <w:sz w:val="22"/>
          <w:szCs w:val="22"/>
        </w:rPr>
        <w:t xml:space="preserve">  </w:t>
      </w:r>
      <w:r w:rsidR="00456259" w:rsidRPr="00456259">
        <w:rPr>
          <w:b/>
          <w:bCs/>
          <w:spacing w:val="-5"/>
          <w:sz w:val="22"/>
          <w:szCs w:val="22"/>
          <w:u w:val="single"/>
        </w:rPr>
        <w:t>20</w:t>
      </w:r>
      <w:r w:rsidR="00A92D8F">
        <w:rPr>
          <w:b/>
          <w:bCs/>
          <w:spacing w:val="-5"/>
          <w:sz w:val="22"/>
          <w:szCs w:val="22"/>
          <w:u w:val="single"/>
        </w:rPr>
        <w:t>2</w:t>
      </w:r>
      <w:r w:rsidR="00151B9B">
        <w:rPr>
          <w:b/>
          <w:bCs/>
          <w:spacing w:val="-5"/>
          <w:sz w:val="22"/>
          <w:szCs w:val="22"/>
          <w:u w:val="single"/>
        </w:rPr>
        <w:t>6</w:t>
      </w:r>
      <w:r w:rsidR="00E97B5D" w:rsidRPr="00D27205">
        <w:rPr>
          <w:b/>
          <w:bCs/>
          <w:spacing w:val="-5"/>
          <w:sz w:val="22"/>
          <w:szCs w:val="22"/>
        </w:rPr>
        <w:t xml:space="preserve"> </w:t>
      </w:r>
      <w:r w:rsidRPr="00D27205">
        <w:rPr>
          <w:b/>
          <w:bCs/>
          <w:spacing w:val="-5"/>
          <w:sz w:val="22"/>
          <w:szCs w:val="22"/>
        </w:rPr>
        <w:tab/>
      </w:r>
      <w:r w:rsidRPr="00D27205">
        <w:rPr>
          <w:b/>
          <w:bCs/>
          <w:spacing w:val="-5"/>
          <w:sz w:val="22"/>
          <w:szCs w:val="22"/>
        </w:rPr>
        <w:tab/>
      </w:r>
      <w:r w:rsidR="002F4D3B">
        <w:rPr>
          <w:b/>
          <w:bCs/>
          <w:spacing w:val="-5"/>
          <w:sz w:val="22"/>
          <w:szCs w:val="22"/>
        </w:rPr>
        <w:tab/>
      </w:r>
      <w:proofErr w:type="gramStart"/>
      <w:r w:rsidR="00E003C3">
        <w:rPr>
          <w:b/>
          <w:bCs/>
          <w:spacing w:val="-5"/>
          <w:sz w:val="22"/>
          <w:szCs w:val="22"/>
        </w:rPr>
        <w:tab/>
      </w:r>
      <w:r w:rsidRPr="00D27205">
        <w:rPr>
          <w:b/>
          <w:bCs/>
          <w:spacing w:val="-5"/>
          <w:sz w:val="22"/>
          <w:szCs w:val="22"/>
        </w:rPr>
        <w:t xml:space="preserve">  </w:t>
      </w:r>
      <w:r w:rsidR="00456259">
        <w:rPr>
          <w:b/>
          <w:bCs/>
          <w:spacing w:val="-5"/>
          <w:sz w:val="22"/>
          <w:szCs w:val="22"/>
        </w:rPr>
        <w:tab/>
      </w:r>
      <w:proofErr w:type="gramEnd"/>
      <w:r w:rsidR="00456259">
        <w:rPr>
          <w:b/>
          <w:bCs/>
          <w:spacing w:val="-5"/>
          <w:sz w:val="22"/>
          <w:szCs w:val="22"/>
        </w:rPr>
        <w:tab/>
      </w:r>
      <w:r w:rsidR="00456259">
        <w:rPr>
          <w:b/>
          <w:bCs/>
          <w:spacing w:val="-5"/>
          <w:sz w:val="22"/>
          <w:szCs w:val="22"/>
        </w:rPr>
        <w:tab/>
      </w:r>
      <w:r w:rsidR="00456259">
        <w:rPr>
          <w:b/>
          <w:bCs/>
          <w:spacing w:val="-5"/>
          <w:sz w:val="22"/>
          <w:szCs w:val="22"/>
        </w:rPr>
        <w:tab/>
      </w:r>
      <w:r w:rsidR="004473B1" w:rsidRPr="00D27205">
        <w:rPr>
          <w:b/>
          <w:bCs/>
          <w:spacing w:val="-5"/>
          <w:sz w:val="22"/>
          <w:szCs w:val="22"/>
        </w:rPr>
        <w:t>Institution:</w:t>
      </w:r>
      <w:r w:rsidR="00456259">
        <w:rPr>
          <w:b/>
          <w:bCs/>
          <w:spacing w:val="-5"/>
          <w:sz w:val="22"/>
          <w:szCs w:val="22"/>
          <w:u w:val="single"/>
        </w:rPr>
        <w:t xml:space="preserve"> </w:t>
      </w:r>
      <w:r w:rsidR="00A92D8F">
        <w:rPr>
          <w:b/>
          <w:bCs/>
          <w:spacing w:val="-5"/>
          <w:sz w:val="22"/>
          <w:szCs w:val="22"/>
          <w:u w:val="single"/>
        </w:rPr>
        <w:t>FCI Otisville, NY</w:t>
      </w:r>
    </w:p>
    <w:p w14:paraId="5B349E26" w14:textId="77777777" w:rsidR="00294388" w:rsidRDefault="00294388" w:rsidP="00471F0F">
      <w:pPr>
        <w:shd w:val="clear" w:color="auto" w:fill="FFFFFF"/>
        <w:rPr>
          <w:b/>
          <w:bCs/>
          <w:spacing w:val="-5"/>
          <w:sz w:val="22"/>
          <w:szCs w:val="22"/>
          <w:u w:val="single"/>
        </w:rPr>
      </w:pPr>
    </w:p>
    <w:p w14:paraId="0CA40641" w14:textId="77777777" w:rsidR="001225B8" w:rsidRPr="00D27205" w:rsidRDefault="001225B8" w:rsidP="00471F0F">
      <w:pPr>
        <w:shd w:val="clear" w:color="auto" w:fill="FFFFFF"/>
        <w:rPr>
          <w:b/>
          <w:bCs/>
          <w:spacing w:val="-5"/>
          <w:sz w:val="22"/>
          <w:szCs w:val="22"/>
          <w:u w:val="single"/>
        </w:rPr>
      </w:pPr>
      <w:r w:rsidRPr="00D27205">
        <w:rPr>
          <w:b/>
          <w:bCs/>
          <w:spacing w:val="-5"/>
          <w:sz w:val="22"/>
          <w:szCs w:val="22"/>
          <w:u w:val="single"/>
        </w:rPr>
        <w:t>DELIVERY SCHEDULE</w:t>
      </w:r>
    </w:p>
    <w:p w14:paraId="238A49F2" w14:textId="387D96D0" w:rsidR="00DC45D2" w:rsidRPr="00A77E19" w:rsidRDefault="003D10C5" w:rsidP="002E2BB7">
      <w:pPr>
        <w:shd w:val="clear" w:color="auto" w:fill="FFFFFF"/>
        <w:spacing w:line="276" w:lineRule="auto"/>
        <w:rPr>
          <w:b/>
          <w:bCs/>
          <w:spacing w:val="-5"/>
          <w:sz w:val="22"/>
          <w:szCs w:val="22"/>
          <w:u w:val="single"/>
        </w:rPr>
      </w:pPr>
      <w:r w:rsidRPr="005B7F1A">
        <w:rPr>
          <w:b/>
          <w:bCs/>
          <w:spacing w:val="-5"/>
          <w:sz w:val="22"/>
          <w:szCs w:val="22"/>
        </w:rPr>
        <w:t xml:space="preserve">A complete delivery of all awarded items is expected </w:t>
      </w:r>
      <w:r w:rsidR="009265A7" w:rsidRPr="005B7F1A">
        <w:rPr>
          <w:b/>
          <w:bCs/>
          <w:spacing w:val="-5"/>
          <w:sz w:val="22"/>
          <w:szCs w:val="22"/>
        </w:rPr>
        <w:t xml:space="preserve">by </w:t>
      </w:r>
      <w:r w:rsidR="00864012" w:rsidRPr="005B7F1A">
        <w:rPr>
          <w:b/>
          <w:bCs/>
          <w:spacing w:val="-5"/>
          <w:sz w:val="22"/>
          <w:szCs w:val="22"/>
        </w:rPr>
        <w:t xml:space="preserve">the end of </w:t>
      </w:r>
      <w:r w:rsidR="003D1E51">
        <w:rPr>
          <w:b/>
          <w:bCs/>
          <w:spacing w:val="-5"/>
          <w:sz w:val="22"/>
          <w:szCs w:val="22"/>
        </w:rPr>
        <w:t>January</w:t>
      </w:r>
      <w:r w:rsidR="005B7F1A" w:rsidRPr="005B7F1A">
        <w:rPr>
          <w:b/>
          <w:bCs/>
          <w:spacing w:val="-5"/>
          <w:sz w:val="22"/>
          <w:szCs w:val="22"/>
        </w:rPr>
        <w:t xml:space="preserve"> 31</w:t>
      </w:r>
      <w:r w:rsidR="00604E79" w:rsidRPr="005B7F1A">
        <w:rPr>
          <w:b/>
          <w:bCs/>
          <w:spacing w:val="-5"/>
          <w:sz w:val="22"/>
          <w:szCs w:val="22"/>
        </w:rPr>
        <w:t xml:space="preserve">, </w:t>
      </w:r>
      <w:proofErr w:type="gramStart"/>
      <w:r w:rsidR="00604E79" w:rsidRPr="005B7F1A">
        <w:rPr>
          <w:b/>
          <w:bCs/>
          <w:spacing w:val="-5"/>
          <w:sz w:val="22"/>
          <w:szCs w:val="22"/>
        </w:rPr>
        <w:t>202</w:t>
      </w:r>
      <w:r w:rsidR="006F4AE6" w:rsidRPr="005B7F1A">
        <w:rPr>
          <w:b/>
          <w:bCs/>
          <w:spacing w:val="-5"/>
          <w:sz w:val="22"/>
          <w:szCs w:val="22"/>
        </w:rPr>
        <w:t>5</w:t>
      </w:r>
      <w:proofErr w:type="gramEnd"/>
      <w:r w:rsidR="005F7831" w:rsidRPr="005B7F1A">
        <w:rPr>
          <w:b/>
          <w:bCs/>
          <w:spacing w:val="-5"/>
          <w:sz w:val="22"/>
          <w:szCs w:val="22"/>
        </w:rPr>
        <w:t xml:space="preserve"> unless</w:t>
      </w:r>
      <w:r w:rsidR="00456259" w:rsidRPr="005B7F1A">
        <w:rPr>
          <w:b/>
          <w:bCs/>
          <w:spacing w:val="-5"/>
          <w:sz w:val="22"/>
          <w:szCs w:val="22"/>
        </w:rPr>
        <w:t xml:space="preserve"> otherwise specified on </w:t>
      </w:r>
      <w:r w:rsidR="002E2BB7" w:rsidRPr="005B7F1A">
        <w:rPr>
          <w:b/>
          <w:bCs/>
          <w:spacing w:val="-5"/>
          <w:sz w:val="22"/>
          <w:szCs w:val="22"/>
        </w:rPr>
        <w:t>product specification section</w:t>
      </w:r>
      <w:r w:rsidRPr="005B7F1A">
        <w:rPr>
          <w:b/>
          <w:bCs/>
          <w:spacing w:val="-5"/>
          <w:sz w:val="22"/>
          <w:szCs w:val="22"/>
        </w:rPr>
        <w:t>.</w:t>
      </w:r>
      <w:r w:rsidR="00864012" w:rsidRPr="005B7F1A">
        <w:rPr>
          <w:b/>
          <w:bCs/>
          <w:spacing w:val="-5"/>
          <w:sz w:val="22"/>
          <w:szCs w:val="22"/>
        </w:rPr>
        <w:t xml:space="preserve"> Due to the limited storage of dry goods and freezer/cooler goods, all vendors MUST coordinate with the Food Service </w:t>
      </w:r>
      <w:r w:rsidR="005E5A33" w:rsidRPr="005B7F1A">
        <w:rPr>
          <w:b/>
          <w:bCs/>
          <w:spacing w:val="-5"/>
          <w:sz w:val="22"/>
          <w:szCs w:val="22"/>
        </w:rPr>
        <w:t>Warehouse</w:t>
      </w:r>
      <w:r w:rsidR="00864012" w:rsidRPr="005B7F1A">
        <w:rPr>
          <w:b/>
          <w:bCs/>
          <w:spacing w:val="-5"/>
          <w:sz w:val="22"/>
          <w:szCs w:val="22"/>
        </w:rPr>
        <w:t xml:space="preserve"> for delivery of product amounts and dates. </w:t>
      </w:r>
    </w:p>
    <w:p w14:paraId="44B2D85B" w14:textId="77777777" w:rsidR="002E2BB7" w:rsidRPr="00D27205" w:rsidRDefault="002E2BB7" w:rsidP="002E2BB7">
      <w:pPr>
        <w:shd w:val="clear" w:color="auto" w:fill="FFFFFF"/>
        <w:spacing w:line="276" w:lineRule="auto"/>
        <w:rPr>
          <w:bCs/>
          <w:spacing w:val="-5"/>
          <w:sz w:val="22"/>
          <w:szCs w:val="22"/>
        </w:rPr>
      </w:pPr>
    </w:p>
    <w:p w14:paraId="1F8E9BB7" w14:textId="77777777" w:rsidR="00DC45D2" w:rsidRDefault="003D10C5" w:rsidP="001225B8">
      <w:pPr>
        <w:shd w:val="clear" w:color="auto" w:fill="FFFFFF"/>
        <w:spacing w:line="276" w:lineRule="auto"/>
        <w:rPr>
          <w:b/>
          <w:bCs/>
          <w:spacing w:val="-5"/>
          <w:sz w:val="22"/>
          <w:szCs w:val="22"/>
        </w:rPr>
      </w:pPr>
      <w:r w:rsidRPr="00D27205">
        <w:rPr>
          <w:bCs/>
          <w:spacing w:val="-5"/>
          <w:sz w:val="22"/>
          <w:szCs w:val="22"/>
        </w:rPr>
        <w:t xml:space="preserve">Deliveries will be made </w:t>
      </w:r>
      <w:r w:rsidR="006F4AE6" w:rsidRPr="00DC45D2">
        <w:rPr>
          <w:b/>
          <w:bCs/>
          <w:spacing w:val="-5"/>
          <w:sz w:val="22"/>
          <w:szCs w:val="22"/>
          <w:u w:val="single"/>
        </w:rPr>
        <w:t>Monday</w:t>
      </w:r>
      <w:r w:rsidRPr="00DC45D2">
        <w:rPr>
          <w:b/>
          <w:bCs/>
          <w:spacing w:val="-5"/>
          <w:sz w:val="22"/>
          <w:szCs w:val="22"/>
          <w:u w:val="single"/>
        </w:rPr>
        <w:t xml:space="preserve"> thru </w:t>
      </w:r>
      <w:r w:rsidR="00DC45D2" w:rsidRPr="00DC45D2">
        <w:rPr>
          <w:b/>
          <w:bCs/>
          <w:spacing w:val="-5"/>
          <w:sz w:val="22"/>
          <w:szCs w:val="22"/>
          <w:u w:val="single"/>
        </w:rPr>
        <w:t>Friday</w:t>
      </w:r>
      <w:r w:rsidR="00DE2031" w:rsidRPr="00DC45D2">
        <w:rPr>
          <w:b/>
          <w:bCs/>
          <w:spacing w:val="-5"/>
          <w:sz w:val="22"/>
          <w:szCs w:val="22"/>
          <w:u w:val="single"/>
        </w:rPr>
        <w:t xml:space="preserve">, </w:t>
      </w:r>
      <w:r w:rsidRPr="00DC45D2">
        <w:rPr>
          <w:b/>
          <w:bCs/>
          <w:spacing w:val="-5"/>
          <w:sz w:val="22"/>
          <w:szCs w:val="22"/>
          <w:u w:val="single"/>
        </w:rPr>
        <w:t>from 7:</w:t>
      </w:r>
      <w:r w:rsidR="002E2BB7" w:rsidRPr="00DC45D2">
        <w:rPr>
          <w:b/>
          <w:bCs/>
          <w:spacing w:val="-5"/>
          <w:sz w:val="22"/>
          <w:szCs w:val="22"/>
          <w:u w:val="single"/>
        </w:rPr>
        <w:t>0</w:t>
      </w:r>
      <w:r w:rsidRPr="00DC45D2">
        <w:rPr>
          <w:b/>
          <w:bCs/>
          <w:spacing w:val="-5"/>
          <w:sz w:val="22"/>
          <w:szCs w:val="22"/>
          <w:u w:val="single"/>
        </w:rPr>
        <w:t xml:space="preserve">0 am to </w:t>
      </w:r>
      <w:r w:rsidR="005E5A33" w:rsidRPr="00DC45D2">
        <w:rPr>
          <w:b/>
          <w:bCs/>
          <w:spacing w:val="-5"/>
          <w:sz w:val="22"/>
          <w:szCs w:val="22"/>
          <w:u w:val="single"/>
        </w:rPr>
        <w:t>2</w:t>
      </w:r>
      <w:r w:rsidRPr="00DC45D2">
        <w:rPr>
          <w:b/>
          <w:bCs/>
          <w:spacing w:val="-5"/>
          <w:sz w:val="22"/>
          <w:szCs w:val="22"/>
          <w:u w:val="single"/>
        </w:rPr>
        <w:t>:</w:t>
      </w:r>
      <w:r w:rsidR="002E2BB7" w:rsidRPr="00DC45D2">
        <w:rPr>
          <w:b/>
          <w:bCs/>
          <w:spacing w:val="-5"/>
          <w:sz w:val="22"/>
          <w:szCs w:val="22"/>
          <w:u w:val="single"/>
        </w:rPr>
        <w:t>0</w:t>
      </w:r>
      <w:r w:rsidRPr="00DC45D2">
        <w:rPr>
          <w:b/>
          <w:bCs/>
          <w:spacing w:val="-5"/>
          <w:sz w:val="22"/>
          <w:szCs w:val="22"/>
          <w:u w:val="single"/>
        </w:rPr>
        <w:t>0 pm</w:t>
      </w:r>
      <w:r w:rsidR="002E02F9" w:rsidRPr="00DC45D2">
        <w:rPr>
          <w:b/>
          <w:bCs/>
          <w:spacing w:val="-5"/>
          <w:sz w:val="22"/>
          <w:szCs w:val="22"/>
          <w:u w:val="single"/>
        </w:rPr>
        <w:t xml:space="preserve"> </w:t>
      </w:r>
      <w:r w:rsidR="006F4AE6" w:rsidRPr="00DC45D2">
        <w:rPr>
          <w:b/>
          <w:bCs/>
          <w:spacing w:val="-5"/>
          <w:sz w:val="22"/>
          <w:szCs w:val="22"/>
          <w:u w:val="single"/>
        </w:rPr>
        <w:t>for Dry</w:t>
      </w:r>
      <w:r w:rsidR="00D0144A" w:rsidRPr="00DC45D2">
        <w:rPr>
          <w:b/>
          <w:bCs/>
          <w:spacing w:val="-5"/>
          <w:sz w:val="22"/>
          <w:szCs w:val="22"/>
          <w:u w:val="single"/>
        </w:rPr>
        <w:t xml:space="preserve"> Goods</w:t>
      </w:r>
      <w:r w:rsidR="00DC45D2" w:rsidRPr="00DC45D2">
        <w:rPr>
          <w:b/>
          <w:bCs/>
          <w:spacing w:val="-5"/>
          <w:sz w:val="22"/>
          <w:szCs w:val="22"/>
          <w:u w:val="single"/>
        </w:rPr>
        <w:t>.  For f</w:t>
      </w:r>
      <w:r w:rsidR="00D0144A" w:rsidRPr="00DC45D2">
        <w:rPr>
          <w:b/>
          <w:bCs/>
          <w:spacing w:val="-5"/>
          <w:sz w:val="22"/>
          <w:szCs w:val="22"/>
          <w:u w:val="single"/>
        </w:rPr>
        <w:t xml:space="preserve">rozen products </w:t>
      </w:r>
      <w:r w:rsidR="00DC45D2" w:rsidRPr="00DC45D2">
        <w:rPr>
          <w:b/>
          <w:bCs/>
          <w:spacing w:val="-5"/>
          <w:sz w:val="22"/>
          <w:szCs w:val="22"/>
          <w:u w:val="single"/>
        </w:rPr>
        <w:t>deliveries</w:t>
      </w:r>
      <w:r w:rsidR="002E02F9" w:rsidRPr="00DC45D2">
        <w:rPr>
          <w:b/>
          <w:bCs/>
          <w:spacing w:val="-5"/>
          <w:sz w:val="22"/>
          <w:szCs w:val="22"/>
          <w:u w:val="single"/>
        </w:rPr>
        <w:t xml:space="preserve"> must be at the </w:t>
      </w:r>
      <w:r w:rsidR="00DC45D2" w:rsidRPr="00DC45D2">
        <w:rPr>
          <w:b/>
          <w:bCs/>
          <w:spacing w:val="-5"/>
          <w:sz w:val="22"/>
          <w:szCs w:val="22"/>
          <w:u w:val="single"/>
        </w:rPr>
        <w:t>I</w:t>
      </w:r>
      <w:r w:rsidR="002E02F9" w:rsidRPr="00DC45D2">
        <w:rPr>
          <w:b/>
          <w:bCs/>
          <w:spacing w:val="-5"/>
          <w:sz w:val="22"/>
          <w:szCs w:val="22"/>
          <w:u w:val="single"/>
        </w:rPr>
        <w:t>nstitution no later than 1:30 pm to ensure proper time for unloading</w:t>
      </w:r>
      <w:r w:rsidR="00424975" w:rsidRPr="00DC45D2">
        <w:rPr>
          <w:b/>
          <w:bCs/>
          <w:spacing w:val="-5"/>
          <w:sz w:val="22"/>
          <w:szCs w:val="22"/>
          <w:u w:val="single"/>
        </w:rPr>
        <w:t>, unless otherwise noted in the product specification section.</w:t>
      </w:r>
      <w:r w:rsidR="002E2BB7" w:rsidRPr="00DC45D2">
        <w:rPr>
          <w:b/>
          <w:bCs/>
          <w:spacing w:val="-5"/>
          <w:sz w:val="22"/>
          <w:szCs w:val="22"/>
        </w:rPr>
        <w:t xml:space="preserve">    </w:t>
      </w:r>
    </w:p>
    <w:p w14:paraId="25FB852F" w14:textId="77777777" w:rsidR="00DC45D2" w:rsidRDefault="00DC45D2" w:rsidP="001225B8">
      <w:pPr>
        <w:shd w:val="clear" w:color="auto" w:fill="FFFFFF"/>
        <w:spacing w:line="276" w:lineRule="auto"/>
        <w:rPr>
          <w:b/>
          <w:bCs/>
          <w:spacing w:val="-5"/>
          <w:sz w:val="22"/>
          <w:szCs w:val="22"/>
        </w:rPr>
      </w:pPr>
    </w:p>
    <w:p w14:paraId="1C230396" w14:textId="5EA0A61F" w:rsidR="003D10C5" w:rsidRPr="002E2BB7" w:rsidRDefault="002E02F9" w:rsidP="001225B8">
      <w:pPr>
        <w:shd w:val="clear" w:color="auto" w:fill="FFFFFF"/>
        <w:spacing w:line="276" w:lineRule="auto"/>
        <w:rPr>
          <w:b/>
          <w:bCs/>
          <w:spacing w:val="-5"/>
          <w:sz w:val="22"/>
          <w:szCs w:val="22"/>
        </w:rPr>
      </w:pPr>
      <w:r>
        <w:rPr>
          <w:b/>
          <w:bCs/>
          <w:spacing w:val="-5"/>
          <w:sz w:val="22"/>
          <w:szCs w:val="22"/>
        </w:rPr>
        <w:t xml:space="preserve">Deliveries are made BY APPOINTMENT ONLY, </w:t>
      </w:r>
      <w:r w:rsidR="00DC45D2">
        <w:rPr>
          <w:b/>
          <w:bCs/>
          <w:spacing w:val="-5"/>
          <w:sz w:val="22"/>
          <w:szCs w:val="22"/>
        </w:rPr>
        <w:t>a delivery without an appointment COULD be refused</w:t>
      </w:r>
      <w:r>
        <w:rPr>
          <w:b/>
          <w:bCs/>
          <w:spacing w:val="-5"/>
          <w:sz w:val="22"/>
          <w:szCs w:val="22"/>
        </w:rPr>
        <w:t xml:space="preserve">. </w:t>
      </w:r>
      <w:r w:rsidR="00D0144A">
        <w:rPr>
          <w:b/>
          <w:bCs/>
          <w:spacing w:val="-5"/>
          <w:sz w:val="22"/>
          <w:szCs w:val="22"/>
        </w:rPr>
        <w:t>FCI</w:t>
      </w:r>
      <w:r w:rsidR="000D669F">
        <w:rPr>
          <w:b/>
          <w:bCs/>
          <w:spacing w:val="-5"/>
          <w:sz w:val="22"/>
          <w:szCs w:val="22"/>
        </w:rPr>
        <w:t xml:space="preserve">, </w:t>
      </w:r>
      <w:r w:rsidR="00D0144A">
        <w:rPr>
          <w:b/>
          <w:bCs/>
          <w:spacing w:val="-5"/>
          <w:sz w:val="22"/>
          <w:szCs w:val="22"/>
        </w:rPr>
        <w:t xml:space="preserve">Otisville </w:t>
      </w:r>
      <w:r w:rsidR="002E2BB7">
        <w:rPr>
          <w:b/>
          <w:bCs/>
          <w:spacing w:val="-5"/>
          <w:sz w:val="22"/>
          <w:szCs w:val="22"/>
        </w:rPr>
        <w:t>Federal Bureau of Pr</w:t>
      </w:r>
      <w:r>
        <w:rPr>
          <w:b/>
          <w:bCs/>
          <w:spacing w:val="-5"/>
          <w:sz w:val="22"/>
          <w:szCs w:val="22"/>
        </w:rPr>
        <w:t xml:space="preserve">ison warehouse areas are closed </w:t>
      </w:r>
      <w:r w:rsidR="002E2BB7">
        <w:rPr>
          <w:b/>
          <w:bCs/>
          <w:spacing w:val="-5"/>
          <w:sz w:val="22"/>
          <w:szCs w:val="22"/>
        </w:rPr>
        <w:t xml:space="preserve">on all </w:t>
      </w:r>
      <w:r w:rsidR="003D10C5" w:rsidRPr="002E2BB7">
        <w:rPr>
          <w:b/>
          <w:bCs/>
          <w:spacing w:val="-5"/>
          <w:sz w:val="22"/>
          <w:szCs w:val="22"/>
        </w:rPr>
        <w:t xml:space="preserve">Federal </w:t>
      </w:r>
      <w:r w:rsidR="005F7831" w:rsidRPr="002E2BB7">
        <w:rPr>
          <w:b/>
          <w:bCs/>
          <w:spacing w:val="-5"/>
          <w:sz w:val="22"/>
          <w:szCs w:val="22"/>
        </w:rPr>
        <w:t>holiday</w:t>
      </w:r>
      <w:r w:rsidR="005F7831">
        <w:rPr>
          <w:b/>
          <w:bCs/>
          <w:spacing w:val="-5"/>
          <w:sz w:val="22"/>
          <w:szCs w:val="22"/>
        </w:rPr>
        <w:t xml:space="preserve">s, </w:t>
      </w:r>
      <w:r w:rsidR="005F7831" w:rsidRPr="002E2BB7">
        <w:rPr>
          <w:b/>
          <w:bCs/>
          <w:spacing w:val="-5"/>
          <w:sz w:val="22"/>
          <w:szCs w:val="22"/>
        </w:rPr>
        <w:t>deliveries</w:t>
      </w:r>
      <w:r w:rsidR="003D10C5" w:rsidRPr="002E2BB7">
        <w:rPr>
          <w:b/>
          <w:bCs/>
          <w:spacing w:val="-5"/>
          <w:sz w:val="22"/>
          <w:szCs w:val="22"/>
        </w:rPr>
        <w:t xml:space="preserve"> will not be accepted</w:t>
      </w:r>
      <w:r w:rsidR="002E2BB7">
        <w:rPr>
          <w:b/>
          <w:bCs/>
          <w:spacing w:val="-5"/>
          <w:sz w:val="22"/>
          <w:szCs w:val="22"/>
        </w:rPr>
        <w:t xml:space="preserve"> on these </w:t>
      </w:r>
      <w:r w:rsidR="00DE2031">
        <w:rPr>
          <w:b/>
          <w:bCs/>
          <w:spacing w:val="-5"/>
          <w:sz w:val="22"/>
          <w:szCs w:val="22"/>
        </w:rPr>
        <w:t>c</w:t>
      </w:r>
      <w:r w:rsidR="002E2BB7">
        <w:rPr>
          <w:b/>
          <w:bCs/>
          <w:spacing w:val="-5"/>
          <w:sz w:val="22"/>
          <w:szCs w:val="22"/>
        </w:rPr>
        <w:t>losures</w:t>
      </w:r>
      <w:r w:rsidR="003D10C5" w:rsidRPr="002E2BB7">
        <w:rPr>
          <w:b/>
          <w:bCs/>
          <w:spacing w:val="-5"/>
          <w:sz w:val="22"/>
          <w:szCs w:val="22"/>
        </w:rPr>
        <w:t>.</w:t>
      </w:r>
    </w:p>
    <w:p w14:paraId="064D53E2" w14:textId="4E3D5ED8" w:rsidR="003D10C5" w:rsidRPr="00D27205" w:rsidRDefault="003D10C5" w:rsidP="001225B8">
      <w:pPr>
        <w:shd w:val="clear" w:color="auto" w:fill="FFFFFF"/>
        <w:spacing w:before="240"/>
        <w:rPr>
          <w:bCs/>
          <w:spacing w:val="-5"/>
          <w:sz w:val="22"/>
          <w:szCs w:val="22"/>
        </w:rPr>
      </w:pPr>
      <w:r w:rsidRPr="00D27205">
        <w:rPr>
          <w:bCs/>
          <w:spacing w:val="-5"/>
          <w:sz w:val="22"/>
          <w:szCs w:val="22"/>
        </w:rPr>
        <w:t xml:space="preserve">Contractor failure to meet delivery schedules without an excusable delay and/or failure to conform to contract specifications will negatively affect the contractor’s history of past performance. </w:t>
      </w:r>
    </w:p>
    <w:p w14:paraId="5F97B607" w14:textId="2B05623E" w:rsidR="003D10C5" w:rsidRDefault="003D10C5" w:rsidP="001225B8">
      <w:pPr>
        <w:shd w:val="clear" w:color="auto" w:fill="FFFFFF"/>
        <w:spacing w:before="240"/>
        <w:rPr>
          <w:b/>
          <w:bCs/>
          <w:spacing w:val="-5"/>
          <w:sz w:val="22"/>
          <w:szCs w:val="22"/>
        </w:rPr>
      </w:pPr>
      <w:r w:rsidRPr="00D27205">
        <w:rPr>
          <w:b/>
          <w:bCs/>
          <w:spacing w:val="-5"/>
          <w:sz w:val="22"/>
          <w:szCs w:val="22"/>
          <w:u w:val="single"/>
        </w:rPr>
        <w:t>NOTE</w:t>
      </w:r>
      <w:r w:rsidRPr="00D27205">
        <w:rPr>
          <w:bCs/>
          <w:spacing w:val="-5"/>
          <w:sz w:val="22"/>
          <w:szCs w:val="22"/>
        </w:rPr>
        <w:t xml:space="preserve">:  </w:t>
      </w:r>
      <w:r w:rsidR="00585318" w:rsidRPr="00585318">
        <w:rPr>
          <w:b/>
          <w:bCs/>
          <w:spacing w:val="-5"/>
          <w:sz w:val="22"/>
          <w:szCs w:val="22"/>
        </w:rPr>
        <w:t>Vendors (not Shipping Companies) must coordinate d</w:t>
      </w:r>
      <w:r w:rsidRPr="00585318">
        <w:rPr>
          <w:b/>
          <w:bCs/>
          <w:spacing w:val="-5"/>
          <w:sz w:val="22"/>
          <w:szCs w:val="22"/>
        </w:rPr>
        <w:t>elivery</w:t>
      </w:r>
      <w:r w:rsidRPr="002E2BB7">
        <w:rPr>
          <w:b/>
          <w:bCs/>
          <w:spacing w:val="-5"/>
          <w:sz w:val="22"/>
          <w:szCs w:val="22"/>
        </w:rPr>
        <w:t xml:space="preserve"> </w:t>
      </w:r>
      <w:r w:rsidR="002E2BB7" w:rsidRPr="002E2BB7">
        <w:rPr>
          <w:b/>
          <w:bCs/>
          <w:spacing w:val="-5"/>
          <w:sz w:val="22"/>
          <w:szCs w:val="22"/>
        </w:rPr>
        <w:t xml:space="preserve">appointments </w:t>
      </w:r>
      <w:r w:rsidR="00585318">
        <w:rPr>
          <w:b/>
          <w:bCs/>
          <w:spacing w:val="-5"/>
          <w:sz w:val="22"/>
          <w:szCs w:val="22"/>
        </w:rPr>
        <w:t xml:space="preserve">with the </w:t>
      </w:r>
      <w:r w:rsidRPr="002E2BB7">
        <w:rPr>
          <w:b/>
          <w:bCs/>
          <w:spacing w:val="-5"/>
          <w:sz w:val="22"/>
          <w:szCs w:val="22"/>
        </w:rPr>
        <w:t xml:space="preserve">receiving </w:t>
      </w:r>
      <w:r w:rsidR="00585318">
        <w:rPr>
          <w:b/>
          <w:bCs/>
          <w:spacing w:val="-5"/>
          <w:sz w:val="22"/>
          <w:szCs w:val="22"/>
        </w:rPr>
        <w:t xml:space="preserve">Food Service </w:t>
      </w:r>
      <w:r w:rsidR="00DC45D2">
        <w:rPr>
          <w:b/>
          <w:bCs/>
          <w:spacing w:val="-5"/>
          <w:sz w:val="22"/>
          <w:szCs w:val="22"/>
        </w:rPr>
        <w:t>W</w:t>
      </w:r>
      <w:r w:rsidRPr="002E2BB7">
        <w:rPr>
          <w:b/>
          <w:bCs/>
          <w:spacing w:val="-5"/>
          <w:sz w:val="22"/>
          <w:szCs w:val="22"/>
        </w:rPr>
        <w:t>arehouse</w:t>
      </w:r>
      <w:r w:rsidR="00585318">
        <w:rPr>
          <w:b/>
          <w:bCs/>
          <w:spacing w:val="-5"/>
          <w:sz w:val="22"/>
          <w:szCs w:val="22"/>
        </w:rPr>
        <w:t xml:space="preserve"> </w:t>
      </w:r>
      <w:r w:rsidR="00DC45D2">
        <w:rPr>
          <w:b/>
          <w:bCs/>
          <w:spacing w:val="-5"/>
          <w:sz w:val="22"/>
          <w:szCs w:val="22"/>
        </w:rPr>
        <w:t>S</w:t>
      </w:r>
      <w:r w:rsidR="00585318">
        <w:rPr>
          <w:b/>
          <w:bCs/>
          <w:spacing w:val="-5"/>
          <w:sz w:val="22"/>
          <w:szCs w:val="22"/>
        </w:rPr>
        <w:t>taff.  See below for contact information</w:t>
      </w:r>
      <w:r w:rsidRPr="002E2BB7">
        <w:rPr>
          <w:b/>
          <w:bCs/>
          <w:spacing w:val="-5"/>
          <w:sz w:val="22"/>
          <w:szCs w:val="22"/>
        </w:rPr>
        <w:t>.</w:t>
      </w:r>
    </w:p>
    <w:p w14:paraId="5A2F1BD5" w14:textId="1B4A8408" w:rsidR="003D10C5" w:rsidRDefault="00A77E19" w:rsidP="001225B8">
      <w:pPr>
        <w:shd w:val="clear" w:color="auto" w:fill="FFFFFF"/>
        <w:spacing w:before="240"/>
        <w:rPr>
          <w:b/>
          <w:bCs/>
          <w:spacing w:val="-5"/>
          <w:sz w:val="22"/>
          <w:szCs w:val="22"/>
        </w:rPr>
      </w:pPr>
      <w:r>
        <w:rPr>
          <w:b/>
          <w:bCs/>
          <w:spacing w:val="-5"/>
          <w:sz w:val="28"/>
          <w:szCs w:val="28"/>
          <w:u w:val="single"/>
        </w:rPr>
        <w:t>Delivery</w:t>
      </w:r>
      <w:r w:rsidR="003D10C5" w:rsidRPr="00585318">
        <w:rPr>
          <w:b/>
          <w:bCs/>
          <w:spacing w:val="-5"/>
          <w:sz w:val="28"/>
          <w:szCs w:val="28"/>
          <w:u w:val="single"/>
        </w:rPr>
        <w:t xml:space="preserve"> </w:t>
      </w:r>
      <w:r w:rsidR="002E2BB7" w:rsidRPr="00585318">
        <w:rPr>
          <w:b/>
          <w:bCs/>
          <w:spacing w:val="-5"/>
          <w:sz w:val="28"/>
          <w:szCs w:val="28"/>
          <w:u w:val="single"/>
        </w:rPr>
        <w:t>Contact</w:t>
      </w:r>
      <w:r w:rsidR="003D10C5" w:rsidRPr="00585318">
        <w:rPr>
          <w:b/>
          <w:bCs/>
          <w:spacing w:val="-5"/>
          <w:sz w:val="22"/>
          <w:szCs w:val="22"/>
        </w:rPr>
        <w:t>:</w:t>
      </w:r>
      <w:r w:rsidR="003D10C5" w:rsidRPr="00585318">
        <w:rPr>
          <w:bCs/>
          <w:spacing w:val="-5"/>
          <w:sz w:val="22"/>
          <w:szCs w:val="22"/>
        </w:rPr>
        <w:t xml:space="preserve">  </w:t>
      </w:r>
      <w:r w:rsidR="003D10C5" w:rsidRPr="00585318">
        <w:rPr>
          <w:b/>
          <w:bCs/>
          <w:spacing w:val="-5"/>
          <w:sz w:val="22"/>
          <w:szCs w:val="22"/>
        </w:rPr>
        <w:t xml:space="preserve"> </w:t>
      </w:r>
      <w:r w:rsidR="00D0144A">
        <w:rPr>
          <w:b/>
          <w:bCs/>
          <w:spacing w:val="-5"/>
          <w:sz w:val="22"/>
          <w:szCs w:val="22"/>
        </w:rPr>
        <w:t>Keith Travers</w:t>
      </w:r>
      <w:r w:rsidR="009E23C7">
        <w:rPr>
          <w:b/>
          <w:bCs/>
          <w:spacing w:val="-5"/>
          <w:sz w:val="22"/>
          <w:szCs w:val="22"/>
        </w:rPr>
        <w:t xml:space="preserve"> </w:t>
      </w:r>
      <w:r>
        <w:rPr>
          <w:b/>
          <w:bCs/>
          <w:spacing w:val="-5"/>
          <w:sz w:val="22"/>
          <w:szCs w:val="22"/>
        </w:rPr>
        <w:t xml:space="preserve">email </w:t>
      </w:r>
      <w:hyperlink r:id="rId8" w:history="1">
        <w:r w:rsidR="008C77FE" w:rsidRPr="00DB03C7">
          <w:rPr>
            <w:rStyle w:val="Hyperlink"/>
            <w:b/>
            <w:bCs/>
            <w:spacing w:val="-5"/>
            <w:sz w:val="22"/>
            <w:szCs w:val="22"/>
          </w:rPr>
          <w:t>kptravers@bop.gov</w:t>
        </w:r>
      </w:hyperlink>
      <w:r w:rsidR="002E02F9">
        <w:rPr>
          <w:b/>
          <w:bCs/>
          <w:spacing w:val="-5"/>
          <w:sz w:val="22"/>
          <w:szCs w:val="22"/>
        </w:rPr>
        <w:t xml:space="preserve"> (email preferred) or office </w:t>
      </w:r>
      <w:r w:rsidR="008C77FE">
        <w:rPr>
          <w:b/>
          <w:bCs/>
          <w:spacing w:val="-5"/>
          <w:sz w:val="22"/>
          <w:szCs w:val="22"/>
        </w:rPr>
        <w:t>845</w:t>
      </w:r>
      <w:r w:rsidR="00DD6330">
        <w:rPr>
          <w:b/>
          <w:bCs/>
          <w:spacing w:val="-5"/>
          <w:sz w:val="22"/>
          <w:szCs w:val="22"/>
        </w:rPr>
        <w:t>-386-6880.</w:t>
      </w:r>
    </w:p>
    <w:p w14:paraId="18543B81" w14:textId="02382967" w:rsidR="00DC45D2" w:rsidRDefault="00DC45D2" w:rsidP="001225B8">
      <w:pPr>
        <w:shd w:val="clear" w:color="auto" w:fill="FFFFFF"/>
        <w:spacing w:before="240"/>
        <w:rPr>
          <w:b/>
          <w:bCs/>
          <w:spacing w:val="-5"/>
          <w:sz w:val="22"/>
          <w:szCs w:val="22"/>
        </w:rPr>
      </w:pPr>
      <w:r>
        <w:rPr>
          <w:b/>
          <w:bCs/>
          <w:spacing w:val="-5"/>
          <w:sz w:val="22"/>
          <w:szCs w:val="22"/>
        </w:rPr>
        <w:t xml:space="preserve">                                          IF Unable to </w:t>
      </w:r>
      <w:proofErr w:type="gramStart"/>
      <w:r>
        <w:rPr>
          <w:b/>
          <w:bCs/>
          <w:spacing w:val="-5"/>
          <w:sz w:val="22"/>
          <w:szCs w:val="22"/>
        </w:rPr>
        <w:t>make contact with</w:t>
      </w:r>
      <w:proofErr w:type="gramEnd"/>
      <w:r>
        <w:rPr>
          <w:b/>
          <w:bCs/>
          <w:spacing w:val="-5"/>
          <w:sz w:val="22"/>
          <w:szCs w:val="22"/>
        </w:rPr>
        <w:t xml:space="preserve"> </w:t>
      </w:r>
      <w:proofErr w:type="gramStart"/>
      <w:r>
        <w:rPr>
          <w:b/>
          <w:bCs/>
          <w:spacing w:val="-5"/>
          <w:sz w:val="22"/>
          <w:szCs w:val="22"/>
        </w:rPr>
        <w:t>Keith</w:t>
      </w:r>
      <w:proofErr w:type="gramEnd"/>
      <w:r>
        <w:rPr>
          <w:b/>
          <w:bCs/>
          <w:spacing w:val="-5"/>
          <w:sz w:val="22"/>
          <w:szCs w:val="22"/>
        </w:rPr>
        <w:t xml:space="preserve"> then call 845-386-6819, </w:t>
      </w:r>
      <w:r w:rsidR="003D1E51">
        <w:rPr>
          <w:b/>
          <w:bCs/>
          <w:spacing w:val="-5"/>
          <w:sz w:val="22"/>
          <w:szCs w:val="22"/>
        </w:rPr>
        <w:t>Caleb Nolan</w:t>
      </w:r>
      <w:r>
        <w:rPr>
          <w:b/>
          <w:bCs/>
          <w:spacing w:val="-5"/>
          <w:sz w:val="22"/>
          <w:szCs w:val="22"/>
        </w:rPr>
        <w:t xml:space="preserve">, FSA. </w:t>
      </w:r>
    </w:p>
    <w:p w14:paraId="094A0BFE" w14:textId="77777777" w:rsidR="00DC45D2" w:rsidRPr="00585318" w:rsidRDefault="00DC45D2" w:rsidP="001225B8">
      <w:pPr>
        <w:shd w:val="clear" w:color="auto" w:fill="FFFFFF"/>
        <w:spacing w:before="240"/>
        <w:rPr>
          <w:b/>
          <w:bCs/>
          <w:spacing w:val="-5"/>
          <w:sz w:val="22"/>
          <w:szCs w:val="22"/>
        </w:rPr>
      </w:pPr>
    </w:p>
    <w:p w14:paraId="5C4BACCB" w14:textId="77777777" w:rsidR="001225B8" w:rsidRPr="00D27205" w:rsidRDefault="001225B8" w:rsidP="001225B8">
      <w:pPr>
        <w:shd w:val="clear" w:color="auto" w:fill="FFFFFF"/>
        <w:spacing w:before="240"/>
        <w:rPr>
          <w:b/>
          <w:bCs/>
          <w:spacing w:val="-5"/>
          <w:sz w:val="22"/>
          <w:szCs w:val="22"/>
          <w:u w:val="single"/>
        </w:rPr>
      </w:pPr>
      <w:r w:rsidRPr="00D27205">
        <w:rPr>
          <w:b/>
          <w:bCs/>
          <w:spacing w:val="-5"/>
          <w:sz w:val="22"/>
          <w:szCs w:val="22"/>
          <w:u w:val="single"/>
        </w:rPr>
        <w:t>DELIVERY REQUIREMENTS</w:t>
      </w:r>
    </w:p>
    <w:p w14:paraId="5E30CF98" w14:textId="54919194" w:rsidR="002E02F9" w:rsidRDefault="0051081F" w:rsidP="00F73D0D">
      <w:pPr>
        <w:numPr>
          <w:ilvl w:val="0"/>
          <w:numId w:val="1"/>
        </w:numPr>
        <w:shd w:val="clear" w:color="auto" w:fill="FFFFFF"/>
        <w:spacing w:before="240" w:line="240" w:lineRule="exact"/>
        <w:rPr>
          <w:bCs/>
          <w:spacing w:val="-5"/>
          <w:sz w:val="22"/>
          <w:szCs w:val="22"/>
        </w:rPr>
      </w:pPr>
      <w:r>
        <w:rPr>
          <w:bCs/>
          <w:spacing w:val="-5"/>
          <w:sz w:val="22"/>
          <w:szCs w:val="22"/>
        </w:rPr>
        <w:t>Delivery a</w:t>
      </w:r>
      <w:r w:rsidR="002E02F9">
        <w:rPr>
          <w:bCs/>
          <w:spacing w:val="-5"/>
          <w:sz w:val="22"/>
          <w:szCs w:val="22"/>
        </w:rPr>
        <w:t xml:space="preserve">ppointments MUST be made timely to ensure we have adequate spacing for the delivery. If you do not have a confirmed delivery appointment with </w:t>
      </w:r>
      <w:r w:rsidR="00DD6330">
        <w:rPr>
          <w:bCs/>
          <w:spacing w:val="-5"/>
          <w:sz w:val="22"/>
          <w:szCs w:val="22"/>
        </w:rPr>
        <w:t>Keith Travers</w:t>
      </w:r>
      <w:r w:rsidR="002E02F9">
        <w:rPr>
          <w:bCs/>
          <w:spacing w:val="-5"/>
          <w:sz w:val="22"/>
          <w:szCs w:val="22"/>
        </w:rPr>
        <w:t xml:space="preserve">, your delivery </w:t>
      </w:r>
      <w:r w:rsidR="00DC45D2">
        <w:rPr>
          <w:bCs/>
          <w:spacing w:val="-5"/>
          <w:sz w:val="22"/>
          <w:szCs w:val="22"/>
        </w:rPr>
        <w:t>COULD be refused.</w:t>
      </w:r>
    </w:p>
    <w:p w14:paraId="1198F0FC" w14:textId="0D367D5D" w:rsidR="002E02F9" w:rsidRPr="00CA2508" w:rsidRDefault="00277AA4" w:rsidP="00F73D0D">
      <w:pPr>
        <w:numPr>
          <w:ilvl w:val="0"/>
          <w:numId w:val="1"/>
        </w:numPr>
        <w:shd w:val="clear" w:color="auto" w:fill="FFFFFF"/>
        <w:spacing w:before="240" w:line="240" w:lineRule="exact"/>
        <w:rPr>
          <w:b/>
          <w:spacing w:val="-5"/>
          <w:sz w:val="22"/>
          <w:szCs w:val="22"/>
        </w:rPr>
      </w:pPr>
      <w:r>
        <w:rPr>
          <w:bCs/>
          <w:spacing w:val="-5"/>
          <w:sz w:val="22"/>
          <w:szCs w:val="22"/>
        </w:rPr>
        <w:t>P</w:t>
      </w:r>
      <w:r w:rsidR="002E02F9">
        <w:rPr>
          <w:bCs/>
          <w:spacing w:val="-5"/>
          <w:sz w:val="22"/>
          <w:szCs w:val="22"/>
        </w:rPr>
        <w:t xml:space="preserve">allets must be accessible with a </w:t>
      </w:r>
      <w:r>
        <w:rPr>
          <w:bCs/>
          <w:spacing w:val="-5"/>
          <w:sz w:val="22"/>
          <w:szCs w:val="22"/>
        </w:rPr>
        <w:t xml:space="preserve">pallet </w:t>
      </w:r>
      <w:r w:rsidR="0051081F">
        <w:rPr>
          <w:bCs/>
          <w:spacing w:val="-5"/>
          <w:sz w:val="22"/>
          <w:szCs w:val="22"/>
        </w:rPr>
        <w:t>j</w:t>
      </w:r>
      <w:r>
        <w:rPr>
          <w:bCs/>
          <w:spacing w:val="-5"/>
          <w:sz w:val="22"/>
          <w:szCs w:val="22"/>
        </w:rPr>
        <w:t>ack</w:t>
      </w:r>
      <w:r w:rsidR="002E02F9">
        <w:rPr>
          <w:bCs/>
          <w:spacing w:val="-5"/>
          <w:sz w:val="22"/>
          <w:szCs w:val="22"/>
        </w:rPr>
        <w:t xml:space="preserve">. </w:t>
      </w:r>
      <w:r w:rsidR="002E02F9" w:rsidRPr="00CA2508">
        <w:rPr>
          <w:b/>
          <w:spacing w:val="-5"/>
          <w:sz w:val="22"/>
          <w:szCs w:val="22"/>
        </w:rPr>
        <w:t xml:space="preserve">At no time is BOP </w:t>
      </w:r>
      <w:r w:rsidR="0051081F">
        <w:rPr>
          <w:b/>
          <w:spacing w:val="-5"/>
          <w:sz w:val="22"/>
          <w:szCs w:val="22"/>
        </w:rPr>
        <w:t>S</w:t>
      </w:r>
      <w:r w:rsidR="002E02F9" w:rsidRPr="00CA2508">
        <w:rPr>
          <w:b/>
          <w:spacing w:val="-5"/>
          <w:sz w:val="22"/>
          <w:szCs w:val="22"/>
        </w:rPr>
        <w:t xml:space="preserve">taff permitted to enter the trailer to remove food product. </w:t>
      </w:r>
    </w:p>
    <w:p w14:paraId="3361A334" w14:textId="77777777" w:rsidR="00F73D0D" w:rsidRDefault="003D10C5" w:rsidP="00F73D0D">
      <w:pPr>
        <w:numPr>
          <w:ilvl w:val="0"/>
          <w:numId w:val="1"/>
        </w:numPr>
        <w:shd w:val="clear" w:color="auto" w:fill="FFFFFF"/>
        <w:spacing w:before="240" w:line="240" w:lineRule="exact"/>
        <w:rPr>
          <w:bCs/>
          <w:spacing w:val="-5"/>
          <w:sz w:val="22"/>
          <w:szCs w:val="22"/>
        </w:rPr>
      </w:pPr>
      <w:r w:rsidRPr="00F73D0D">
        <w:rPr>
          <w:bCs/>
          <w:spacing w:val="-5"/>
          <w:sz w:val="22"/>
          <w:szCs w:val="22"/>
        </w:rPr>
        <w:t>All deliveries must be palletized unless prior arrangements were agreed to by warehouse staff</w:t>
      </w:r>
      <w:r w:rsidR="00F73D0D" w:rsidRPr="00F73D0D">
        <w:rPr>
          <w:bCs/>
          <w:spacing w:val="-5"/>
          <w:sz w:val="22"/>
          <w:szCs w:val="22"/>
        </w:rPr>
        <w:t xml:space="preserve"> </w:t>
      </w:r>
      <w:r w:rsidR="00F73D0D" w:rsidRPr="002E02F9">
        <w:rPr>
          <w:bCs/>
          <w:color w:val="FF0000"/>
          <w:spacing w:val="-5"/>
          <w:sz w:val="22"/>
          <w:szCs w:val="22"/>
        </w:rPr>
        <w:t>(no side loaded pallets)</w:t>
      </w:r>
      <w:r w:rsidRPr="002E02F9">
        <w:rPr>
          <w:bCs/>
          <w:color w:val="FF0000"/>
          <w:spacing w:val="-5"/>
          <w:sz w:val="22"/>
          <w:szCs w:val="22"/>
        </w:rPr>
        <w:t>.</w:t>
      </w:r>
    </w:p>
    <w:p w14:paraId="43BEC972" w14:textId="77777777" w:rsidR="00294388" w:rsidRDefault="00294388" w:rsidP="00F73D0D">
      <w:pPr>
        <w:numPr>
          <w:ilvl w:val="0"/>
          <w:numId w:val="1"/>
        </w:numPr>
        <w:shd w:val="clear" w:color="auto" w:fill="FFFFFF"/>
        <w:spacing w:before="240" w:line="240" w:lineRule="exact"/>
        <w:rPr>
          <w:bCs/>
          <w:spacing w:val="-5"/>
          <w:sz w:val="22"/>
          <w:szCs w:val="22"/>
        </w:rPr>
      </w:pPr>
      <w:r>
        <w:rPr>
          <w:bCs/>
          <w:spacing w:val="-5"/>
          <w:sz w:val="22"/>
          <w:szCs w:val="22"/>
        </w:rPr>
        <w:t>All items received out of date (best by, use by, or expiration) will not be accepted.</w:t>
      </w:r>
    </w:p>
    <w:p w14:paraId="0943062A" w14:textId="3DC1B251" w:rsidR="003D10C5" w:rsidRPr="00F73D0D" w:rsidRDefault="003D10C5" w:rsidP="00F73D0D">
      <w:pPr>
        <w:numPr>
          <w:ilvl w:val="0"/>
          <w:numId w:val="1"/>
        </w:numPr>
        <w:shd w:val="clear" w:color="auto" w:fill="FFFFFF"/>
        <w:spacing w:before="240" w:line="240" w:lineRule="exact"/>
        <w:rPr>
          <w:bCs/>
          <w:spacing w:val="-5"/>
          <w:sz w:val="22"/>
          <w:szCs w:val="22"/>
        </w:rPr>
      </w:pPr>
      <w:r w:rsidRPr="00F73D0D">
        <w:rPr>
          <w:bCs/>
          <w:spacing w:val="-5"/>
          <w:sz w:val="22"/>
          <w:szCs w:val="22"/>
        </w:rPr>
        <w:t>All non-frozen, perishable foods must be delivered between 3</w:t>
      </w:r>
      <w:r w:rsidR="0045230E">
        <w:rPr>
          <w:bCs/>
          <w:spacing w:val="-5"/>
          <w:sz w:val="22"/>
          <w:szCs w:val="22"/>
        </w:rPr>
        <w:t>4</w:t>
      </w:r>
      <w:r w:rsidRPr="00F73D0D">
        <w:rPr>
          <w:bCs/>
          <w:spacing w:val="-5"/>
          <w:sz w:val="22"/>
          <w:szCs w:val="22"/>
        </w:rPr>
        <w:t xml:space="preserve"> degrees F and 4</w:t>
      </w:r>
      <w:r w:rsidR="00F73D0D" w:rsidRPr="00F73D0D">
        <w:rPr>
          <w:bCs/>
          <w:spacing w:val="-5"/>
          <w:sz w:val="22"/>
          <w:szCs w:val="22"/>
        </w:rPr>
        <w:t>1</w:t>
      </w:r>
      <w:r w:rsidRPr="00F73D0D">
        <w:rPr>
          <w:bCs/>
          <w:spacing w:val="-5"/>
          <w:sz w:val="22"/>
          <w:szCs w:val="22"/>
        </w:rPr>
        <w:t xml:space="preserve"> degrees F.</w:t>
      </w:r>
    </w:p>
    <w:p w14:paraId="6B503460" w14:textId="727461AD" w:rsidR="00A40438" w:rsidRPr="00D27205" w:rsidRDefault="00A40438" w:rsidP="00F73D0D">
      <w:pPr>
        <w:numPr>
          <w:ilvl w:val="0"/>
          <w:numId w:val="1"/>
        </w:numPr>
        <w:shd w:val="clear" w:color="auto" w:fill="FFFFFF"/>
        <w:spacing w:before="240" w:line="240" w:lineRule="exact"/>
        <w:rPr>
          <w:bCs/>
          <w:spacing w:val="-5"/>
          <w:sz w:val="22"/>
          <w:szCs w:val="22"/>
        </w:rPr>
      </w:pPr>
      <w:r w:rsidRPr="00D27205">
        <w:rPr>
          <w:bCs/>
          <w:spacing w:val="-5"/>
          <w:sz w:val="22"/>
          <w:szCs w:val="22"/>
        </w:rPr>
        <w:t xml:space="preserve">All canned goods must be delivered </w:t>
      </w:r>
      <w:r w:rsidR="00CF63BE" w:rsidRPr="00D27205">
        <w:rPr>
          <w:bCs/>
          <w:spacing w:val="-5"/>
          <w:sz w:val="22"/>
          <w:szCs w:val="22"/>
        </w:rPr>
        <w:t xml:space="preserve">above </w:t>
      </w:r>
      <w:r w:rsidRPr="00D27205">
        <w:rPr>
          <w:bCs/>
          <w:spacing w:val="-5"/>
          <w:sz w:val="22"/>
          <w:szCs w:val="22"/>
        </w:rPr>
        <w:t>3</w:t>
      </w:r>
      <w:r w:rsidR="0045230E">
        <w:rPr>
          <w:bCs/>
          <w:spacing w:val="-5"/>
          <w:sz w:val="22"/>
          <w:szCs w:val="22"/>
        </w:rPr>
        <w:t>4</w:t>
      </w:r>
      <w:r w:rsidRPr="00D27205">
        <w:rPr>
          <w:bCs/>
          <w:spacing w:val="-5"/>
          <w:sz w:val="22"/>
          <w:szCs w:val="22"/>
        </w:rPr>
        <w:t xml:space="preserve"> degrees F and </w:t>
      </w:r>
      <w:r w:rsidR="00585318">
        <w:rPr>
          <w:bCs/>
          <w:spacing w:val="-5"/>
          <w:sz w:val="22"/>
          <w:szCs w:val="22"/>
        </w:rPr>
        <w:t xml:space="preserve">not </w:t>
      </w:r>
      <w:r w:rsidR="00CF63BE" w:rsidRPr="00D27205">
        <w:rPr>
          <w:bCs/>
          <w:spacing w:val="-5"/>
          <w:sz w:val="22"/>
          <w:szCs w:val="22"/>
        </w:rPr>
        <w:t>frozen</w:t>
      </w:r>
      <w:r w:rsidRPr="00D27205">
        <w:rPr>
          <w:bCs/>
          <w:spacing w:val="-5"/>
          <w:sz w:val="22"/>
          <w:szCs w:val="22"/>
        </w:rPr>
        <w:t>.</w:t>
      </w:r>
    </w:p>
    <w:p w14:paraId="7EF62CC6" w14:textId="77777777" w:rsidR="003D10C5" w:rsidRPr="00585318" w:rsidRDefault="003D10C5" w:rsidP="00F73D0D">
      <w:pPr>
        <w:numPr>
          <w:ilvl w:val="0"/>
          <w:numId w:val="1"/>
        </w:numPr>
        <w:shd w:val="clear" w:color="auto" w:fill="FFFFFF"/>
        <w:spacing w:before="240" w:line="240" w:lineRule="exact"/>
        <w:rPr>
          <w:b/>
          <w:bCs/>
          <w:spacing w:val="-5"/>
          <w:sz w:val="22"/>
          <w:szCs w:val="22"/>
        </w:rPr>
      </w:pPr>
      <w:r w:rsidRPr="00FB0D12">
        <w:rPr>
          <w:b/>
          <w:bCs/>
          <w:spacing w:val="-5"/>
          <w:sz w:val="24"/>
          <w:szCs w:val="24"/>
        </w:rPr>
        <w:t>All frozen foods must be delivered at 0 degrees F or below.</w:t>
      </w:r>
      <w:r w:rsidR="002E2BB7" w:rsidRPr="00FB0D12">
        <w:rPr>
          <w:b/>
          <w:bCs/>
          <w:spacing w:val="-5"/>
          <w:sz w:val="22"/>
          <w:szCs w:val="22"/>
        </w:rPr>
        <w:t xml:space="preserve">   </w:t>
      </w:r>
      <w:r w:rsidR="002E2BB7" w:rsidRPr="00FB0D12">
        <w:rPr>
          <w:b/>
          <w:sz w:val="24"/>
          <w:szCs w:val="24"/>
        </w:rPr>
        <w:t>“Frozen product after being received is subject to further inspection upon thawing to verify sizes/weights are within the Purchase Order and or BOP National Specifications”.</w:t>
      </w:r>
    </w:p>
    <w:p w14:paraId="4520A955" w14:textId="77777777" w:rsidR="00585318" w:rsidRPr="00585318" w:rsidRDefault="00585318" w:rsidP="00585318">
      <w:pPr>
        <w:numPr>
          <w:ilvl w:val="0"/>
          <w:numId w:val="1"/>
        </w:numPr>
        <w:shd w:val="clear" w:color="auto" w:fill="FFFFFF"/>
        <w:spacing w:before="240" w:line="240" w:lineRule="exact"/>
        <w:rPr>
          <w:bCs/>
          <w:spacing w:val="-5"/>
          <w:sz w:val="22"/>
          <w:szCs w:val="22"/>
        </w:rPr>
      </w:pPr>
      <w:r w:rsidRPr="00D27205">
        <w:rPr>
          <w:bCs/>
          <w:spacing w:val="-5"/>
          <w:sz w:val="22"/>
          <w:szCs w:val="22"/>
        </w:rPr>
        <w:t>Some items may require thawing and cooking to determine specifications compliance</w:t>
      </w:r>
      <w:r>
        <w:rPr>
          <w:bCs/>
          <w:spacing w:val="-5"/>
          <w:sz w:val="22"/>
          <w:szCs w:val="22"/>
        </w:rPr>
        <w:t xml:space="preserve"> and product wholesomeness</w:t>
      </w:r>
      <w:r w:rsidRPr="00D27205">
        <w:rPr>
          <w:bCs/>
          <w:spacing w:val="-5"/>
          <w:sz w:val="22"/>
          <w:szCs w:val="22"/>
        </w:rPr>
        <w:t>.</w:t>
      </w:r>
    </w:p>
    <w:p w14:paraId="110CF008" w14:textId="77777777" w:rsidR="003D10C5" w:rsidRPr="00D27205" w:rsidRDefault="003D10C5" w:rsidP="00F73D0D">
      <w:pPr>
        <w:numPr>
          <w:ilvl w:val="0"/>
          <w:numId w:val="1"/>
        </w:numPr>
        <w:shd w:val="clear" w:color="auto" w:fill="FFFFFF"/>
        <w:spacing w:before="240" w:line="240" w:lineRule="exact"/>
        <w:rPr>
          <w:bCs/>
          <w:spacing w:val="-5"/>
          <w:sz w:val="22"/>
          <w:szCs w:val="22"/>
        </w:rPr>
      </w:pPr>
      <w:r w:rsidRPr="00D27205">
        <w:rPr>
          <w:bCs/>
          <w:spacing w:val="-5"/>
          <w:sz w:val="22"/>
          <w:szCs w:val="22"/>
        </w:rPr>
        <w:t>Any product that indicates prior thawing will be refused.</w:t>
      </w:r>
    </w:p>
    <w:p w14:paraId="386127B1" w14:textId="77777777" w:rsidR="003D10C5" w:rsidRPr="00D27205" w:rsidRDefault="003D10C5" w:rsidP="00F73D0D">
      <w:pPr>
        <w:numPr>
          <w:ilvl w:val="0"/>
          <w:numId w:val="1"/>
        </w:numPr>
        <w:shd w:val="clear" w:color="auto" w:fill="FFFFFF"/>
        <w:spacing w:before="240" w:line="240" w:lineRule="exact"/>
        <w:rPr>
          <w:bCs/>
          <w:spacing w:val="-5"/>
          <w:sz w:val="22"/>
          <w:szCs w:val="22"/>
        </w:rPr>
      </w:pPr>
      <w:r w:rsidRPr="00D27205">
        <w:rPr>
          <w:bCs/>
          <w:spacing w:val="-5"/>
          <w:sz w:val="22"/>
          <w:szCs w:val="22"/>
        </w:rPr>
        <w:t xml:space="preserve">All certified religious diet items must be marked with the Kosher Symbol </w:t>
      </w:r>
      <w:r w:rsidR="00FB0D12" w:rsidRPr="00FB0D12">
        <w:rPr>
          <w:b/>
          <w:bCs/>
          <w:spacing w:val="-5"/>
          <w:sz w:val="22"/>
          <w:szCs w:val="22"/>
        </w:rPr>
        <w:t>(OU)</w:t>
      </w:r>
      <w:r w:rsidR="00FB0D12">
        <w:rPr>
          <w:bCs/>
          <w:spacing w:val="-5"/>
          <w:sz w:val="22"/>
          <w:szCs w:val="22"/>
        </w:rPr>
        <w:t xml:space="preserve"> </w:t>
      </w:r>
      <w:r w:rsidRPr="00D27205">
        <w:rPr>
          <w:bCs/>
          <w:spacing w:val="-5"/>
          <w:sz w:val="22"/>
          <w:szCs w:val="22"/>
        </w:rPr>
        <w:t>on individual packages or the item will be refused.</w:t>
      </w:r>
      <w:r w:rsidR="009E23C7">
        <w:rPr>
          <w:bCs/>
          <w:spacing w:val="-5"/>
          <w:sz w:val="22"/>
          <w:szCs w:val="22"/>
        </w:rPr>
        <w:t xml:space="preserve"> All Halal items must have the appropriate Halal symbol as well. </w:t>
      </w:r>
    </w:p>
    <w:p w14:paraId="023C8167" w14:textId="77777777" w:rsidR="003D10C5" w:rsidRPr="00D27205" w:rsidRDefault="003D10C5" w:rsidP="00F73D0D">
      <w:pPr>
        <w:numPr>
          <w:ilvl w:val="0"/>
          <w:numId w:val="1"/>
        </w:numPr>
        <w:shd w:val="clear" w:color="auto" w:fill="FFFFFF"/>
        <w:spacing w:before="240" w:line="240" w:lineRule="exact"/>
        <w:rPr>
          <w:bCs/>
          <w:spacing w:val="-5"/>
          <w:sz w:val="22"/>
          <w:szCs w:val="22"/>
        </w:rPr>
      </w:pPr>
      <w:r w:rsidRPr="00D27205">
        <w:rPr>
          <w:bCs/>
          <w:spacing w:val="-5"/>
          <w:sz w:val="22"/>
          <w:szCs w:val="22"/>
        </w:rPr>
        <w:lastRenderedPageBreak/>
        <w:t>All items must strictly be in compliance with the BOP National Menu Specifications.  Food Service Contractors have the responsibility of understanding these specifications.  Contractors must obtain a copy of the National Menu Specifications prior to quoting.</w:t>
      </w:r>
    </w:p>
    <w:p w14:paraId="663D068F" w14:textId="77777777" w:rsidR="003D10C5" w:rsidRPr="00D27205" w:rsidRDefault="003D10C5" w:rsidP="00F73D0D">
      <w:pPr>
        <w:numPr>
          <w:ilvl w:val="0"/>
          <w:numId w:val="1"/>
        </w:numPr>
        <w:shd w:val="clear" w:color="auto" w:fill="FFFFFF"/>
        <w:spacing w:before="240" w:line="240" w:lineRule="exact"/>
        <w:rPr>
          <w:bCs/>
          <w:spacing w:val="-5"/>
          <w:sz w:val="22"/>
          <w:szCs w:val="22"/>
        </w:rPr>
      </w:pPr>
      <w:r w:rsidRPr="00D27205">
        <w:rPr>
          <w:bCs/>
          <w:spacing w:val="-5"/>
          <w:sz w:val="22"/>
          <w:szCs w:val="22"/>
        </w:rPr>
        <w:t>All items will be closely inspected.</w:t>
      </w:r>
    </w:p>
    <w:p w14:paraId="4E319A5B" w14:textId="77777777" w:rsidR="003D10C5" w:rsidRPr="00D27205" w:rsidRDefault="003D10C5" w:rsidP="00F73D0D">
      <w:pPr>
        <w:numPr>
          <w:ilvl w:val="0"/>
          <w:numId w:val="1"/>
        </w:numPr>
        <w:shd w:val="clear" w:color="auto" w:fill="FFFFFF"/>
        <w:spacing w:before="240" w:line="240" w:lineRule="exact"/>
        <w:rPr>
          <w:bCs/>
          <w:spacing w:val="-5"/>
          <w:sz w:val="22"/>
          <w:szCs w:val="22"/>
        </w:rPr>
      </w:pPr>
      <w:r w:rsidRPr="00D27205">
        <w:rPr>
          <w:bCs/>
          <w:spacing w:val="-5"/>
          <w:sz w:val="22"/>
          <w:szCs w:val="22"/>
        </w:rPr>
        <w:t>Receipt of delivery may be conditional for a period of three (3) days in order to allow for adequate examination and testing.</w:t>
      </w:r>
    </w:p>
    <w:p w14:paraId="5FFB6FF2" w14:textId="77777777" w:rsidR="003D10C5" w:rsidRPr="00D27205" w:rsidRDefault="003D10C5" w:rsidP="00F73D0D">
      <w:pPr>
        <w:numPr>
          <w:ilvl w:val="0"/>
          <w:numId w:val="1"/>
        </w:numPr>
        <w:shd w:val="clear" w:color="auto" w:fill="FFFFFF"/>
        <w:spacing w:before="240" w:line="240" w:lineRule="exact"/>
        <w:rPr>
          <w:bCs/>
          <w:spacing w:val="-5"/>
          <w:sz w:val="22"/>
          <w:szCs w:val="22"/>
        </w:rPr>
      </w:pPr>
      <w:r w:rsidRPr="00D27205">
        <w:rPr>
          <w:bCs/>
          <w:spacing w:val="-5"/>
          <w:sz w:val="22"/>
          <w:szCs w:val="22"/>
        </w:rPr>
        <w:t>Items that fail to meet specifications will be refused.</w:t>
      </w:r>
    </w:p>
    <w:p w14:paraId="4C027D6A" w14:textId="77777777" w:rsidR="003D10C5" w:rsidRPr="00D27205" w:rsidRDefault="003D10C5" w:rsidP="00F73D0D">
      <w:pPr>
        <w:numPr>
          <w:ilvl w:val="0"/>
          <w:numId w:val="1"/>
        </w:numPr>
        <w:shd w:val="clear" w:color="auto" w:fill="FFFFFF"/>
        <w:spacing w:before="240" w:line="240" w:lineRule="exact"/>
        <w:rPr>
          <w:bCs/>
          <w:spacing w:val="-5"/>
          <w:sz w:val="22"/>
          <w:szCs w:val="22"/>
        </w:rPr>
      </w:pPr>
      <w:r w:rsidRPr="00D27205">
        <w:rPr>
          <w:bCs/>
          <w:spacing w:val="-5"/>
          <w:sz w:val="22"/>
          <w:szCs w:val="22"/>
        </w:rPr>
        <w:t xml:space="preserve">Items which are conditionally received, and found to be unacceptable, must be picked up at the vendors’ expense within </w:t>
      </w:r>
      <w:r w:rsidR="002E02F9">
        <w:rPr>
          <w:bCs/>
          <w:spacing w:val="-5"/>
          <w:sz w:val="22"/>
          <w:szCs w:val="22"/>
        </w:rPr>
        <w:t>one (1) week</w:t>
      </w:r>
      <w:r w:rsidRPr="00D27205">
        <w:rPr>
          <w:bCs/>
          <w:spacing w:val="-5"/>
          <w:sz w:val="22"/>
          <w:szCs w:val="22"/>
        </w:rPr>
        <w:t xml:space="preserve"> of noncompliance notification.</w:t>
      </w:r>
    </w:p>
    <w:p w14:paraId="169237EF" w14:textId="77777777" w:rsidR="00471F0F" w:rsidRPr="00E875A0" w:rsidRDefault="00471F0F" w:rsidP="00F73D0D">
      <w:pPr>
        <w:numPr>
          <w:ilvl w:val="0"/>
          <w:numId w:val="1"/>
        </w:numPr>
        <w:shd w:val="clear" w:color="auto" w:fill="FFFFFF"/>
        <w:spacing w:before="240" w:line="240" w:lineRule="exact"/>
        <w:rPr>
          <w:bCs/>
          <w:spacing w:val="-5"/>
          <w:sz w:val="22"/>
          <w:szCs w:val="22"/>
        </w:rPr>
      </w:pPr>
      <w:r w:rsidRPr="00D27205">
        <w:rPr>
          <w:bCs/>
          <w:spacing w:val="-5"/>
          <w:sz w:val="22"/>
          <w:szCs w:val="22"/>
        </w:rPr>
        <w:t>If the prod</w:t>
      </w:r>
      <w:r w:rsidR="002E02F9">
        <w:rPr>
          <w:bCs/>
          <w:spacing w:val="-5"/>
          <w:sz w:val="22"/>
          <w:szCs w:val="22"/>
        </w:rPr>
        <w:t>uct is not picked up within one (1) week</w:t>
      </w:r>
      <w:r w:rsidRPr="00D27205">
        <w:rPr>
          <w:bCs/>
          <w:spacing w:val="-5"/>
          <w:sz w:val="22"/>
          <w:szCs w:val="22"/>
        </w:rPr>
        <w:t>, it will be disposed</w:t>
      </w:r>
      <w:r w:rsidRPr="00E875A0">
        <w:rPr>
          <w:bCs/>
          <w:spacing w:val="-5"/>
          <w:sz w:val="22"/>
          <w:szCs w:val="22"/>
        </w:rPr>
        <w:t xml:space="preserve"> of by warehouse staff.</w:t>
      </w:r>
      <w:r w:rsidR="00234E40">
        <w:rPr>
          <w:bCs/>
          <w:spacing w:val="-5"/>
          <w:sz w:val="22"/>
          <w:szCs w:val="22"/>
        </w:rPr>
        <w:t xml:space="preserve"> </w:t>
      </w:r>
    </w:p>
    <w:sectPr w:rsidR="00471F0F" w:rsidRPr="00E875A0" w:rsidSect="00294388">
      <w:headerReference w:type="default" r:id="rId9"/>
      <w:pgSz w:w="12240" w:h="15840"/>
      <w:pgMar w:top="450" w:right="720" w:bottom="270" w:left="720" w:header="432" w:footer="144" w:gutter="0"/>
      <w:cols w:space="6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CB414" w14:textId="77777777" w:rsidR="00197E95" w:rsidRDefault="00197E95" w:rsidP="00EC030D">
      <w:r>
        <w:separator/>
      </w:r>
    </w:p>
  </w:endnote>
  <w:endnote w:type="continuationSeparator" w:id="0">
    <w:p w14:paraId="3A240A90" w14:textId="77777777" w:rsidR="00197E95" w:rsidRDefault="00197E95" w:rsidP="00EC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88BB9" w14:textId="77777777" w:rsidR="00197E95" w:rsidRDefault="00197E95" w:rsidP="00EC030D">
      <w:r>
        <w:separator/>
      </w:r>
    </w:p>
  </w:footnote>
  <w:footnote w:type="continuationSeparator" w:id="0">
    <w:p w14:paraId="3E1DF24F" w14:textId="77777777" w:rsidR="00197E95" w:rsidRDefault="00197E95" w:rsidP="00EC03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429A3" w14:textId="77777777" w:rsidR="00497B41" w:rsidRPr="003D10C5" w:rsidRDefault="00497B41" w:rsidP="001225B8">
    <w:pPr>
      <w:pStyle w:val="Header"/>
      <w:jc w:val="center"/>
      <w:rPr>
        <w:b/>
        <w:sz w:val="24"/>
        <w:szCs w:val="24"/>
        <w:u w:val="single"/>
      </w:rPr>
    </w:pPr>
    <w:r w:rsidRPr="003D10C5">
      <w:rPr>
        <w:b/>
        <w:sz w:val="24"/>
        <w:szCs w:val="24"/>
        <w:u w:val="single"/>
      </w:rPr>
      <w:t xml:space="preserve">AWARD DELIVERY INFORMATION – </w:t>
    </w:r>
    <w:r w:rsidRPr="00AA339B">
      <w:rPr>
        <w:b/>
        <w:sz w:val="24"/>
        <w:szCs w:val="24"/>
        <w:u w:val="single"/>
      </w:rPr>
      <w:t xml:space="preserve">RFQ </w:t>
    </w:r>
    <w:r>
      <w:rPr>
        <w:b/>
        <w:sz w:val="24"/>
        <w:szCs w:val="24"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B0DB4"/>
    <w:multiLevelType w:val="hybridMultilevel"/>
    <w:tmpl w:val="B9B4CC60"/>
    <w:lvl w:ilvl="0" w:tplc="F3E2EC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0A5522"/>
    <w:multiLevelType w:val="hybridMultilevel"/>
    <w:tmpl w:val="9850BA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D3125A5"/>
    <w:multiLevelType w:val="hybridMultilevel"/>
    <w:tmpl w:val="958CC8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4894484">
    <w:abstractNumId w:val="1"/>
  </w:num>
  <w:num w:numId="2" w16cid:durableId="119611830">
    <w:abstractNumId w:val="2"/>
  </w:num>
  <w:num w:numId="3" w16cid:durableId="887688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729"/>
    <w:rsid w:val="0000063B"/>
    <w:rsid w:val="00000E1E"/>
    <w:rsid w:val="00000EB4"/>
    <w:rsid w:val="000025C5"/>
    <w:rsid w:val="0000384A"/>
    <w:rsid w:val="00006D42"/>
    <w:rsid w:val="00010F0B"/>
    <w:rsid w:val="00012DFF"/>
    <w:rsid w:val="0001684C"/>
    <w:rsid w:val="00017398"/>
    <w:rsid w:val="00017639"/>
    <w:rsid w:val="00024838"/>
    <w:rsid w:val="000262A0"/>
    <w:rsid w:val="0004394A"/>
    <w:rsid w:val="00044B7A"/>
    <w:rsid w:val="00046A47"/>
    <w:rsid w:val="0004711B"/>
    <w:rsid w:val="00050EE6"/>
    <w:rsid w:val="0005298D"/>
    <w:rsid w:val="00053A7D"/>
    <w:rsid w:val="00053F59"/>
    <w:rsid w:val="000551C9"/>
    <w:rsid w:val="00055736"/>
    <w:rsid w:val="00055F91"/>
    <w:rsid w:val="00056989"/>
    <w:rsid w:val="00057ABD"/>
    <w:rsid w:val="00057D9F"/>
    <w:rsid w:val="0006306B"/>
    <w:rsid w:val="00063808"/>
    <w:rsid w:val="00075418"/>
    <w:rsid w:val="00076C30"/>
    <w:rsid w:val="00077A31"/>
    <w:rsid w:val="00077D96"/>
    <w:rsid w:val="0008099B"/>
    <w:rsid w:val="00083AEA"/>
    <w:rsid w:val="000848C2"/>
    <w:rsid w:val="00084BDA"/>
    <w:rsid w:val="000851F2"/>
    <w:rsid w:val="000924E2"/>
    <w:rsid w:val="000936C1"/>
    <w:rsid w:val="0009421D"/>
    <w:rsid w:val="000A016D"/>
    <w:rsid w:val="000A4D3E"/>
    <w:rsid w:val="000A4F0B"/>
    <w:rsid w:val="000B25B3"/>
    <w:rsid w:val="000B5138"/>
    <w:rsid w:val="000C4E18"/>
    <w:rsid w:val="000C5AD5"/>
    <w:rsid w:val="000D01BE"/>
    <w:rsid w:val="000D5F0C"/>
    <w:rsid w:val="000D669F"/>
    <w:rsid w:val="000D7562"/>
    <w:rsid w:val="000E011C"/>
    <w:rsid w:val="000E6197"/>
    <w:rsid w:val="000F5165"/>
    <w:rsid w:val="000F59B7"/>
    <w:rsid w:val="000F6393"/>
    <w:rsid w:val="00102231"/>
    <w:rsid w:val="00103249"/>
    <w:rsid w:val="00104115"/>
    <w:rsid w:val="001225B8"/>
    <w:rsid w:val="00136082"/>
    <w:rsid w:val="0013790F"/>
    <w:rsid w:val="00151617"/>
    <w:rsid w:val="00151B9B"/>
    <w:rsid w:val="00156090"/>
    <w:rsid w:val="00166DD3"/>
    <w:rsid w:val="00166E26"/>
    <w:rsid w:val="001719BB"/>
    <w:rsid w:val="0017419C"/>
    <w:rsid w:val="00174E4D"/>
    <w:rsid w:val="00174F26"/>
    <w:rsid w:val="00175EC4"/>
    <w:rsid w:val="00190479"/>
    <w:rsid w:val="00191822"/>
    <w:rsid w:val="00194F89"/>
    <w:rsid w:val="00197E95"/>
    <w:rsid w:val="001A04E3"/>
    <w:rsid w:val="001A082C"/>
    <w:rsid w:val="001A2818"/>
    <w:rsid w:val="001A7294"/>
    <w:rsid w:val="001B5473"/>
    <w:rsid w:val="001B7400"/>
    <w:rsid w:val="001C46C2"/>
    <w:rsid w:val="001C6B3E"/>
    <w:rsid w:val="001C7EDF"/>
    <w:rsid w:val="001D175D"/>
    <w:rsid w:val="001D3928"/>
    <w:rsid w:val="001D4965"/>
    <w:rsid w:val="001E49E7"/>
    <w:rsid w:val="001E7842"/>
    <w:rsid w:val="001F0435"/>
    <w:rsid w:val="001F15FB"/>
    <w:rsid w:val="001F37F8"/>
    <w:rsid w:val="001F6D11"/>
    <w:rsid w:val="0020434A"/>
    <w:rsid w:val="00210969"/>
    <w:rsid w:val="002215D8"/>
    <w:rsid w:val="002330DE"/>
    <w:rsid w:val="00233F78"/>
    <w:rsid w:val="00234E40"/>
    <w:rsid w:val="00235254"/>
    <w:rsid w:val="0023725D"/>
    <w:rsid w:val="00237451"/>
    <w:rsid w:val="002451E0"/>
    <w:rsid w:val="002451F7"/>
    <w:rsid w:val="00246118"/>
    <w:rsid w:val="0024793C"/>
    <w:rsid w:val="0025328F"/>
    <w:rsid w:val="00255A41"/>
    <w:rsid w:val="00261A39"/>
    <w:rsid w:val="00263E1E"/>
    <w:rsid w:val="00264543"/>
    <w:rsid w:val="00265B01"/>
    <w:rsid w:val="00273845"/>
    <w:rsid w:val="00276344"/>
    <w:rsid w:val="00277164"/>
    <w:rsid w:val="0027745C"/>
    <w:rsid w:val="00277AA4"/>
    <w:rsid w:val="00277BFC"/>
    <w:rsid w:val="00277E74"/>
    <w:rsid w:val="00286459"/>
    <w:rsid w:val="00286EF2"/>
    <w:rsid w:val="0029128D"/>
    <w:rsid w:val="00291479"/>
    <w:rsid w:val="00294388"/>
    <w:rsid w:val="002A05E8"/>
    <w:rsid w:val="002A18EA"/>
    <w:rsid w:val="002A5297"/>
    <w:rsid w:val="002A7BC1"/>
    <w:rsid w:val="002B510A"/>
    <w:rsid w:val="002B5247"/>
    <w:rsid w:val="002C344F"/>
    <w:rsid w:val="002C5289"/>
    <w:rsid w:val="002C6BED"/>
    <w:rsid w:val="002C7009"/>
    <w:rsid w:val="002D6060"/>
    <w:rsid w:val="002E02F9"/>
    <w:rsid w:val="002E0B97"/>
    <w:rsid w:val="002E2BB7"/>
    <w:rsid w:val="002E4AE9"/>
    <w:rsid w:val="002E6F6E"/>
    <w:rsid w:val="002F4D3B"/>
    <w:rsid w:val="002F5BF1"/>
    <w:rsid w:val="002F7BC1"/>
    <w:rsid w:val="003004FA"/>
    <w:rsid w:val="0030219E"/>
    <w:rsid w:val="00302768"/>
    <w:rsid w:val="00303B90"/>
    <w:rsid w:val="00303D5D"/>
    <w:rsid w:val="0030699B"/>
    <w:rsid w:val="00306FA2"/>
    <w:rsid w:val="00310F6F"/>
    <w:rsid w:val="003129E3"/>
    <w:rsid w:val="00320754"/>
    <w:rsid w:val="00320E25"/>
    <w:rsid w:val="00321720"/>
    <w:rsid w:val="003233ED"/>
    <w:rsid w:val="0032506E"/>
    <w:rsid w:val="00325175"/>
    <w:rsid w:val="003252E7"/>
    <w:rsid w:val="00327A8C"/>
    <w:rsid w:val="00330282"/>
    <w:rsid w:val="003309C1"/>
    <w:rsid w:val="00335730"/>
    <w:rsid w:val="00337D69"/>
    <w:rsid w:val="00340DDD"/>
    <w:rsid w:val="00341C15"/>
    <w:rsid w:val="00342FDC"/>
    <w:rsid w:val="00344A63"/>
    <w:rsid w:val="00350BA5"/>
    <w:rsid w:val="003518E9"/>
    <w:rsid w:val="00353691"/>
    <w:rsid w:val="00362F6A"/>
    <w:rsid w:val="00365F60"/>
    <w:rsid w:val="00367CCD"/>
    <w:rsid w:val="003718D7"/>
    <w:rsid w:val="00373011"/>
    <w:rsid w:val="003748D1"/>
    <w:rsid w:val="00375EE4"/>
    <w:rsid w:val="003855B7"/>
    <w:rsid w:val="00392C18"/>
    <w:rsid w:val="00395B30"/>
    <w:rsid w:val="003A0BBD"/>
    <w:rsid w:val="003A1155"/>
    <w:rsid w:val="003A170B"/>
    <w:rsid w:val="003A2F90"/>
    <w:rsid w:val="003A5825"/>
    <w:rsid w:val="003A646B"/>
    <w:rsid w:val="003A6B9A"/>
    <w:rsid w:val="003A70A0"/>
    <w:rsid w:val="003B3825"/>
    <w:rsid w:val="003B3CD8"/>
    <w:rsid w:val="003B5F66"/>
    <w:rsid w:val="003B7E69"/>
    <w:rsid w:val="003C0518"/>
    <w:rsid w:val="003C29D4"/>
    <w:rsid w:val="003C5E2E"/>
    <w:rsid w:val="003C6347"/>
    <w:rsid w:val="003D10C5"/>
    <w:rsid w:val="003D1E51"/>
    <w:rsid w:val="003D3B3C"/>
    <w:rsid w:val="003D673E"/>
    <w:rsid w:val="003D719F"/>
    <w:rsid w:val="003E0969"/>
    <w:rsid w:val="003E36FF"/>
    <w:rsid w:val="003E4A04"/>
    <w:rsid w:val="003F0696"/>
    <w:rsid w:val="003F360B"/>
    <w:rsid w:val="003F6B7A"/>
    <w:rsid w:val="00400B3A"/>
    <w:rsid w:val="004036E6"/>
    <w:rsid w:val="00404CFC"/>
    <w:rsid w:val="004064A4"/>
    <w:rsid w:val="0041029D"/>
    <w:rsid w:val="00410F5B"/>
    <w:rsid w:val="00422D61"/>
    <w:rsid w:val="00424975"/>
    <w:rsid w:val="00432404"/>
    <w:rsid w:val="00432E34"/>
    <w:rsid w:val="00436E92"/>
    <w:rsid w:val="00440CC3"/>
    <w:rsid w:val="004473B1"/>
    <w:rsid w:val="00447C20"/>
    <w:rsid w:val="0045230E"/>
    <w:rsid w:val="00454155"/>
    <w:rsid w:val="00456259"/>
    <w:rsid w:val="00457FDD"/>
    <w:rsid w:val="00471F0F"/>
    <w:rsid w:val="004804D4"/>
    <w:rsid w:val="0048281E"/>
    <w:rsid w:val="00483B07"/>
    <w:rsid w:val="00486289"/>
    <w:rsid w:val="00495EAC"/>
    <w:rsid w:val="00497526"/>
    <w:rsid w:val="00497B41"/>
    <w:rsid w:val="004A0BFD"/>
    <w:rsid w:val="004A0F9B"/>
    <w:rsid w:val="004A4038"/>
    <w:rsid w:val="004B4DBF"/>
    <w:rsid w:val="004B5C15"/>
    <w:rsid w:val="004B741D"/>
    <w:rsid w:val="004C3BDD"/>
    <w:rsid w:val="004C7F05"/>
    <w:rsid w:val="004D1085"/>
    <w:rsid w:val="004D147E"/>
    <w:rsid w:val="004D2C04"/>
    <w:rsid w:val="004D407C"/>
    <w:rsid w:val="004D5D06"/>
    <w:rsid w:val="004E5A38"/>
    <w:rsid w:val="004F0D07"/>
    <w:rsid w:val="004F2E9C"/>
    <w:rsid w:val="004F4521"/>
    <w:rsid w:val="004F572E"/>
    <w:rsid w:val="004F69BE"/>
    <w:rsid w:val="004F7643"/>
    <w:rsid w:val="004F7898"/>
    <w:rsid w:val="00502E89"/>
    <w:rsid w:val="00504095"/>
    <w:rsid w:val="005044DF"/>
    <w:rsid w:val="005047B8"/>
    <w:rsid w:val="0050692F"/>
    <w:rsid w:val="0051081F"/>
    <w:rsid w:val="00510B7D"/>
    <w:rsid w:val="005149C0"/>
    <w:rsid w:val="005179E2"/>
    <w:rsid w:val="00521863"/>
    <w:rsid w:val="00521B80"/>
    <w:rsid w:val="005244D4"/>
    <w:rsid w:val="00530F81"/>
    <w:rsid w:val="005350AE"/>
    <w:rsid w:val="00537DBA"/>
    <w:rsid w:val="00541055"/>
    <w:rsid w:val="0054146D"/>
    <w:rsid w:val="0054206A"/>
    <w:rsid w:val="00543F18"/>
    <w:rsid w:val="00544361"/>
    <w:rsid w:val="0054637F"/>
    <w:rsid w:val="005466F3"/>
    <w:rsid w:val="00546E0D"/>
    <w:rsid w:val="00550615"/>
    <w:rsid w:val="00550CFE"/>
    <w:rsid w:val="00550DEF"/>
    <w:rsid w:val="00553124"/>
    <w:rsid w:val="00554D10"/>
    <w:rsid w:val="00554F01"/>
    <w:rsid w:val="00561D3A"/>
    <w:rsid w:val="005725E0"/>
    <w:rsid w:val="005733F8"/>
    <w:rsid w:val="00574A63"/>
    <w:rsid w:val="00580F13"/>
    <w:rsid w:val="00583551"/>
    <w:rsid w:val="00585318"/>
    <w:rsid w:val="00585889"/>
    <w:rsid w:val="005870A5"/>
    <w:rsid w:val="00595FD8"/>
    <w:rsid w:val="005A12EF"/>
    <w:rsid w:val="005A2B39"/>
    <w:rsid w:val="005A2E73"/>
    <w:rsid w:val="005A5628"/>
    <w:rsid w:val="005A6233"/>
    <w:rsid w:val="005A646D"/>
    <w:rsid w:val="005A67AB"/>
    <w:rsid w:val="005B5082"/>
    <w:rsid w:val="005B5401"/>
    <w:rsid w:val="005B6D26"/>
    <w:rsid w:val="005B70CD"/>
    <w:rsid w:val="005B74E9"/>
    <w:rsid w:val="005B7F1A"/>
    <w:rsid w:val="005C4729"/>
    <w:rsid w:val="005C6A69"/>
    <w:rsid w:val="005D28A5"/>
    <w:rsid w:val="005D7B17"/>
    <w:rsid w:val="005E198A"/>
    <w:rsid w:val="005E3BEF"/>
    <w:rsid w:val="005E3E2F"/>
    <w:rsid w:val="005E5A33"/>
    <w:rsid w:val="005E5E5F"/>
    <w:rsid w:val="005E5EF1"/>
    <w:rsid w:val="005F33EE"/>
    <w:rsid w:val="005F49AE"/>
    <w:rsid w:val="005F7831"/>
    <w:rsid w:val="00602A4F"/>
    <w:rsid w:val="00602EE0"/>
    <w:rsid w:val="00604E79"/>
    <w:rsid w:val="006050A1"/>
    <w:rsid w:val="00605E66"/>
    <w:rsid w:val="0060789B"/>
    <w:rsid w:val="0061130C"/>
    <w:rsid w:val="00617FA4"/>
    <w:rsid w:val="006272DF"/>
    <w:rsid w:val="006311FE"/>
    <w:rsid w:val="006313C5"/>
    <w:rsid w:val="0063294C"/>
    <w:rsid w:val="00632CBD"/>
    <w:rsid w:val="00635E2D"/>
    <w:rsid w:val="00640E9E"/>
    <w:rsid w:val="00645BEE"/>
    <w:rsid w:val="0064699A"/>
    <w:rsid w:val="00646D4E"/>
    <w:rsid w:val="00647BD8"/>
    <w:rsid w:val="00652225"/>
    <w:rsid w:val="006536CE"/>
    <w:rsid w:val="00654FD3"/>
    <w:rsid w:val="006559EC"/>
    <w:rsid w:val="00657FE6"/>
    <w:rsid w:val="00661C76"/>
    <w:rsid w:val="00661DB7"/>
    <w:rsid w:val="00666D50"/>
    <w:rsid w:val="00680C69"/>
    <w:rsid w:val="00681BAF"/>
    <w:rsid w:val="00686B2C"/>
    <w:rsid w:val="00692479"/>
    <w:rsid w:val="00695E78"/>
    <w:rsid w:val="0069666D"/>
    <w:rsid w:val="006A3C67"/>
    <w:rsid w:val="006A42BB"/>
    <w:rsid w:val="006A6B31"/>
    <w:rsid w:val="006A708C"/>
    <w:rsid w:val="006B0A29"/>
    <w:rsid w:val="006B707D"/>
    <w:rsid w:val="006C62E6"/>
    <w:rsid w:val="006D1BDE"/>
    <w:rsid w:val="006D5965"/>
    <w:rsid w:val="006D655C"/>
    <w:rsid w:val="006D7334"/>
    <w:rsid w:val="006E032A"/>
    <w:rsid w:val="006E3004"/>
    <w:rsid w:val="006E52CB"/>
    <w:rsid w:val="006F00B8"/>
    <w:rsid w:val="006F2B4F"/>
    <w:rsid w:val="006F4AE6"/>
    <w:rsid w:val="006F6601"/>
    <w:rsid w:val="006F7247"/>
    <w:rsid w:val="007032BA"/>
    <w:rsid w:val="00704AAF"/>
    <w:rsid w:val="0070584C"/>
    <w:rsid w:val="00707C1C"/>
    <w:rsid w:val="00713B85"/>
    <w:rsid w:val="007147CC"/>
    <w:rsid w:val="00716664"/>
    <w:rsid w:val="00722A63"/>
    <w:rsid w:val="007263D7"/>
    <w:rsid w:val="00727C86"/>
    <w:rsid w:val="007310F6"/>
    <w:rsid w:val="00731215"/>
    <w:rsid w:val="0073425C"/>
    <w:rsid w:val="00741452"/>
    <w:rsid w:val="00751291"/>
    <w:rsid w:val="00754366"/>
    <w:rsid w:val="00756151"/>
    <w:rsid w:val="00756AFB"/>
    <w:rsid w:val="00756F0E"/>
    <w:rsid w:val="007639A8"/>
    <w:rsid w:val="00765FA4"/>
    <w:rsid w:val="0077074C"/>
    <w:rsid w:val="00770C76"/>
    <w:rsid w:val="00771B83"/>
    <w:rsid w:val="00771BA7"/>
    <w:rsid w:val="0077360A"/>
    <w:rsid w:val="00774814"/>
    <w:rsid w:val="00775AFC"/>
    <w:rsid w:val="0077721D"/>
    <w:rsid w:val="007778BE"/>
    <w:rsid w:val="00780294"/>
    <w:rsid w:val="007803BD"/>
    <w:rsid w:val="00782340"/>
    <w:rsid w:val="00783438"/>
    <w:rsid w:val="00784B21"/>
    <w:rsid w:val="007855BD"/>
    <w:rsid w:val="007867F0"/>
    <w:rsid w:val="007918E4"/>
    <w:rsid w:val="00795AC6"/>
    <w:rsid w:val="00797F61"/>
    <w:rsid w:val="007A2524"/>
    <w:rsid w:val="007A4C92"/>
    <w:rsid w:val="007A51F8"/>
    <w:rsid w:val="007B2781"/>
    <w:rsid w:val="007B6885"/>
    <w:rsid w:val="007B6898"/>
    <w:rsid w:val="007B77ED"/>
    <w:rsid w:val="007C048F"/>
    <w:rsid w:val="007C1A64"/>
    <w:rsid w:val="007D2B7B"/>
    <w:rsid w:val="007D2FDC"/>
    <w:rsid w:val="007E442D"/>
    <w:rsid w:val="007E54A4"/>
    <w:rsid w:val="007F0830"/>
    <w:rsid w:val="007F15B7"/>
    <w:rsid w:val="007F1BE3"/>
    <w:rsid w:val="007F2C0A"/>
    <w:rsid w:val="007F3F53"/>
    <w:rsid w:val="007F6BA9"/>
    <w:rsid w:val="00801FCA"/>
    <w:rsid w:val="00802C33"/>
    <w:rsid w:val="008056DF"/>
    <w:rsid w:val="008074B0"/>
    <w:rsid w:val="0081158F"/>
    <w:rsid w:val="00815664"/>
    <w:rsid w:val="0081679E"/>
    <w:rsid w:val="00817729"/>
    <w:rsid w:val="00821B0E"/>
    <w:rsid w:val="00821CC3"/>
    <w:rsid w:val="00822E4E"/>
    <w:rsid w:val="008250B3"/>
    <w:rsid w:val="00830826"/>
    <w:rsid w:val="00831787"/>
    <w:rsid w:val="00831831"/>
    <w:rsid w:val="00833A3F"/>
    <w:rsid w:val="00840528"/>
    <w:rsid w:val="00840DDF"/>
    <w:rsid w:val="00845C15"/>
    <w:rsid w:val="008510CF"/>
    <w:rsid w:val="008514E1"/>
    <w:rsid w:val="00853717"/>
    <w:rsid w:val="0085421A"/>
    <w:rsid w:val="00856EE0"/>
    <w:rsid w:val="00857277"/>
    <w:rsid w:val="00864012"/>
    <w:rsid w:val="00864105"/>
    <w:rsid w:val="00864B56"/>
    <w:rsid w:val="00872E5E"/>
    <w:rsid w:val="00873FAF"/>
    <w:rsid w:val="00875184"/>
    <w:rsid w:val="008804B2"/>
    <w:rsid w:val="0088302A"/>
    <w:rsid w:val="00892516"/>
    <w:rsid w:val="008A17F0"/>
    <w:rsid w:val="008A5099"/>
    <w:rsid w:val="008A7014"/>
    <w:rsid w:val="008B7EF8"/>
    <w:rsid w:val="008C1AEB"/>
    <w:rsid w:val="008C2227"/>
    <w:rsid w:val="008C77FE"/>
    <w:rsid w:val="008D587D"/>
    <w:rsid w:val="008E01A9"/>
    <w:rsid w:val="008E0E45"/>
    <w:rsid w:val="008E150C"/>
    <w:rsid w:val="008E169E"/>
    <w:rsid w:val="008E57D9"/>
    <w:rsid w:val="008E5DAA"/>
    <w:rsid w:val="008F219D"/>
    <w:rsid w:val="008F2C5B"/>
    <w:rsid w:val="008F5C36"/>
    <w:rsid w:val="009027A6"/>
    <w:rsid w:val="00903011"/>
    <w:rsid w:val="00916697"/>
    <w:rsid w:val="00922C08"/>
    <w:rsid w:val="00924BDA"/>
    <w:rsid w:val="009265A7"/>
    <w:rsid w:val="00927304"/>
    <w:rsid w:val="00940C31"/>
    <w:rsid w:val="00940EF0"/>
    <w:rsid w:val="009422AD"/>
    <w:rsid w:val="00944904"/>
    <w:rsid w:val="009474F9"/>
    <w:rsid w:val="00950345"/>
    <w:rsid w:val="00950D29"/>
    <w:rsid w:val="00952017"/>
    <w:rsid w:val="00954082"/>
    <w:rsid w:val="009605B5"/>
    <w:rsid w:val="00961BF0"/>
    <w:rsid w:val="00961C0C"/>
    <w:rsid w:val="009676F6"/>
    <w:rsid w:val="00972201"/>
    <w:rsid w:val="0097294A"/>
    <w:rsid w:val="00974A25"/>
    <w:rsid w:val="00982E07"/>
    <w:rsid w:val="00982E98"/>
    <w:rsid w:val="00985199"/>
    <w:rsid w:val="009911FF"/>
    <w:rsid w:val="00992941"/>
    <w:rsid w:val="00993E82"/>
    <w:rsid w:val="009942CE"/>
    <w:rsid w:val="0099660E"/>
    <w:rsid w:val="009A3679"/>
    <w:rsid w:val="009A3C6B"/>
    <w:rsid w:val="009A7C51"/>
    <w:rsid w:val="009B1542"/>
    <w:rsid w:val="009B2174"/>
    <w:rsid w:val="009B2E0B"/>
    <w:rsid w:val="009B3243"/>
    <w:rsid w:val="009B3A77"/>
    <w:rsid w:val="009B5239"/>
    <w:rsid w:val="009B52F3"/>
    <w:rsid w:val="009B7D7A"/>
    <w:rsid w:val="009C12B6"/>
    <w:rsid w:val="009C1690"/>
    <w:rsid w:val="009C22CA"/>
    <w:rsid w:val="009C4CC2"/>
    <w:rsid w:val="009C626E"/>
    <w:rsid w:val="009C6571"/>
    <w:rsid w:val="009D06B9"/>
    <w:rsid w:val="009D1023"/>
    <w:rsid w:val="009D3052"/>
    <w:rsid w:val="009D38C5"/>
    <w:rsid w:val="009D3EDE"/>
    <w:rsid w:val="009D5C16"/>
    <w:rsid w:val="009D75C2"/>
    <w:rsid w:val="009E16DB"/>
    <w:rsid w:val="009E23C7"/>
    <w:rsid w:val="009E3E01"/>
    <w:rsid w:val="009F12CA"/>
    <w:rsid w:val="009F17F8"/>
    <w:rsid w:val="00A07C58"/>
    <w:rsid w:val="00A14A79"/>
    <w:rsid w:val="00A1572C"/>
    <w:rsid w:val="00A17E67"/>
    <w:rsid w:val="00A23ABD"/>
    <w:rsid w:val="00A30DBD"/>
    <w:rsid w:val="00A332A4"/>
    <w:rsid w:val="00A361D1"/>
    <w:rsid w:val="00A40438"/>
    <w:rsid w:val="00A433B6"/>
    <w:rsid w:val="00A50B03"/>
    <w:rsid w:val="00A57AB1"/>
    <w:rsid w:val="00A60C9C"/>
    <w:rsid w:val="00A62B64"/>
    <w:rsid w:val="00A62F90"/>
    <w:rsid w:val="00A748E5"/>
    <w:rsid w:val="00A77E19"/>
    <w:rsid w:val="00A8039E"/>
    <w:rsid w:val="00A853A4"/>
    <w:rsid w:val="00A92D8F"/>
    <w:rsid w:val="00A943FB"/>
    <w:rsid w:val="00A95F6C"/>
    <w:rsid w:val="00A97EB0"/>
    <w:rsid w:val="00AA339B"/>
    <w:rsid w:val="00AA5CC7"/>
    <w:rsid w:val="00AA7E40"/>
    <w:rsid w:val="00AB1603"/>
    <w:rsid w:val="00AB46DF"/>
    <w:rsid w:val="00AB4DC7"/>
    <w:rsid w:val="00AB6AC4"/>
    <w:rsid w:val="00AC2838"/>
    <w:rsid w:val="00AC4FCA"/>
    <w:rsid w:val="00AC7EF8"/>
    <w:rsid w:val="00AD07DE"/>
    <w:rsid w:val="00AD70CA"/>
    <w:rsid w:val="00AE0D9B"/>
    <w:rsid w:val="00AE227A"/>
    <w:rsid w:val="00AE4B8A"/>
    <w:rsid w:val="00AE4C08"/>
    <w:rsid w:val="00AE5D34"/>
    <w:rsid w:val="00AE6898"/>
    <w:rsid w:val="00AF1188"/>
    <w:rsid w:val="00AF5D09"/>
    <w:rsid w:val="00B04987"/>
    <w:rsid w:val="00B105EE"/>
    <w:rsid w:val="00B11BAC"/>
    <w:rsid w:val="00B13F42"/>
    <w:rsid w:val="00B16997"/>
    <w:rsid w:val="00B242F7"/>
    <w:rsid w:val="00B302F5"/>
    <w:rsid w:val="00B30E6B"/>
    <w:rsid w:val="00B31DDD"/>
    <w:rsid w:val="00B36948"/>
    <w:rsid w:val="00B37FF7"/>
    <w:rsid w:val="00B40C47"/>
    <w:rsid w:val="00B40CA7"/>
    <w:rsid w:val="00B628B3"/>
    <w:rsid w:val="00B66528"/>
    <w:rsid w:val="00B71450"/>
    <w:rsid w:val="00B7273F"/>
    <w:rsid w:val="00B7474B"/>
    <w:rsid w:val="00B75F16"/>
    <w:rsid w:val="00B81550"/>
    <w:rsid w:val="00B8171E"/>
    <w:rsid w:val="00B87038"/>
    <w:rsid w:val="00B90DAA"/>
    <w:rsid w:val="00B93F06"/>
    <w:rsid w:val="00B957BB"/>
    <w:rsid w:val="00B970EE"/>
    <w:rsid w:val="00B97AB9"/>
    <w:rsid w:val="00BA04FD"/>
    <w:rsid w:val="00BA151E"/>
    <w:rsid w:val="00BA2185"/>
    <w:rsid w:val="00BB16F2"/>
    <w:rsid w:val="00BB1961"/>
    <w:rsid w:val="00BB4EEB"/>
    <w:rsid w:val="00BB761C"/>
    <w:rsid w:val="00BC5122"/>
    <w:rsid w:val="00BD0B79"/>
    <w:rsid w:val="00BD1849"/>
    <w:rsid w:val="00BD18DE"/>
    <w:rsid w:val="00BE09F0"/>
    <w:rsid w:val="00BE1A53"/>
    <w:rsid w:val="00BF054D"/>
    <w:rsid w:val="00BF1D32"/>
    <w:rsid w:val="00C01531"/>
    <w:rsid w:val="00C02484"/>
    <w:rsid w:val="00C0508E"/>
    <w:rsid w:val="00C10277"/>
    <w:rsid w:val="00C12E3B"/>
    <w:rsid w:val="00C2077C"/>
    <w:rsid w:val="00C2174E"/>
    <w:rsid w:val="00C23689"/>
    <w:rsid w:val="00C24CA4"/>
    <w:rsid w:val="00C32183"/>
    <w:rsid w:val="00C32A75"/>
    <w:rsid w:val="00C33FA2"/>
    <w:rsid w:val="00C34A59"/>
    <w:rsid w:val="00C34C0A"/>
    <w:rsid w:val="00C35355"/>
    <w:rsid w:val="00C37170"/>
    <w:rsid w:val="00C4017F"/>
    <w:rsid w:val="00C403A0"/>
    <w:rsid w:val="00C4385C"/>
    <w:rsid w:val="00C460AD"/>
    <w:rsid w:val="00C47B65"/>
    <w:rsid w:val="00C545A4"/>
    <w:rsid w:val="00C559F2"/>
    <w:rsid w:val="00C56050"/>
    <w:rsid w:val="00C572C5"/>
    <w:rsid w:val="00C61103"/>
    <w:rsid w:val="00C62CF0"/>
    <w:rsid w:val="00C64AEC"/>
    <w:rsid w:val="00C66FCC"/>
    <w:rsid w:val="00C720AD"/>
    <w:rsid w:val="00C81C6D"/>
    <w:rsid w:val="00C84093"/>
    <w:rsid w:val="00C84100"/>
    <w:rsid w:val="00C84B07"/>
    <w:rsid w:val="00C84DBD"/>
    <w:rsid w:val="00C904CC"/>
    <w:rsid w:val="00C96497"/>
    <w:rsid w:val="00CA0145"/>
    <w:rsid w:val="00CA2508"/>
    <w:rsid w:val="00CB03BF"/>
    <w:rsid w:val="00CB3D39"/>
    <w:rsid w:val="00CB6734"/>
    <w:rsid w:val="00CC4A27"/>
    <w:rsid w:val="00CC4D26"/>
    <w:rsid w:val="00CD0EC8"/>
    <w:rsid w:val="00CD274F"/>
    <w:rsid w:val="00CD2DA9"/>
    <w:rsid w:val="00CD4BA1"/>
    <w:rsid w:val="00CD6EBD"/>
    <w:rsid w:val="00CE2D53"/>
    <w:rsid w:val="00CE43BE"/>
    <w:rsid w:val="00CE4D79"/>
    <w:rsid w:val="00CE7B82"/>
    <w:rsid w:val="00CF1923"/>
    <w:rsid w:val="00CF356B"/>
    <w:rsid w:val="00CF63BE"/>
    <w:rsid w:val="00D000D2"/>
    <w:rsid w:val="00D0144A"/>
    <w:rsid w:val="00D01B90"/>
    <w:rsid w:val="00D0457C"/>
    <w:rsid w:val="00D05990"/>
    <w:rsid w:val="00D05AB1"/>
    <w:rsid w:val="00D05E39"/>
    <w:rsid w:val="00D1464D"/>
    <w:rsid w:val="00D17A14"/>
    <w:rsid w:val="00D2091B"/>
    <w:rsid w:val="00D2213A"/>
    <w:rsid w:val="00D2237D"/>
    <w:rsid w:val="00D241F1"/>
    <w:rsid w:val="00D27205"/>
    <w:rsid w:val="00D27212"/>
    <w:rsid w:val="00D276C6"/>
    <w:rsid w:val="00D30D82"/>
    <w:rsid w:val="00D32DE7"/>
    <w:rsid w:val="00D33C76"/>
    <w:rsid w:val="00D365EB"/>
    <w:rsid w:val="00D367FC"/>
    <w:rsid w:val="00D401F5"/>
    <w:rsid w:val="00D407A7"/>
    <w:rsid w:val="00D43FA5"/>
    <w:rsid w:val="00D510A7"/>
    <w:rsid w:val="00D5505C"/>
    <w:rsid w:val="00D576C7"/>
    <w:rsid w:val="00D60B01"/>
    <w:rsid w:val="00D651A3"/>
    <w:rsid w:val="00D658DA"/>
    <w:rsid w:val="00D71524"/>
    <w:rsid w:val="00D73339"/>
    <w:rsid w:val="00D74E62"/>
    <w:rsid w:val="00D75467"/>
    <w:rsid w:val="00D75E23"/>
    <w:rsid w:val="00D76EA7"/>
    <w:rsid w:val="00D76EB7"/>
    <w:rsid w:val="00D8202D"/>
    <w:rsid w:val="00D8292D"/>
    <w:rsid w:val="00D837B9"/>
    <w:rsid w:val="00D84333"/>
    <w:rsid w:val="00D84E99"/>
    <w:rsid w:val="00D9608A"/>
    <w:rsid w:val="00DA2037"/>
    <w:rsid w:val="00DA2247"/>
    <w:rsid w:val="00DA2C68"/>
    <w:rsid w:val="00DA70C1"/>
    <w:rsid w:val="00DB694B"/>
    <w:rsid w:val="00DC0980"/>
    <w:rsid w:val="00DC3DD8"/>
    <w:rsid w:val="00DC4215"/>
    <w:rsid w:val="00DC45D2"/>
    <w:rsid w:val="00DC5891"/>
    <w:rsid w:val="00DD0C82"/>
    <w:rsid w:val="00DD4851"/>
    <w:rsid w:val="00DD53BF"/>
    <w:rsid w:val="00DD6330"/>
    <w:rsid w:val="00DE2031"/>
    <w:rsid w:val="00DE4899"/>
    <w:rsid w:val="00DE54BE"/>
    <w:rsid w:val="00DE6D13"/>
    <w:rsid w:val="00DF0FAD"/>
    <w:rsid w:val="00DF172F"/>
    <w:rsid w:val="00DF3F47"/>
    <w:rsid w:val="00DF4200"/>
    <w:rsid w:val="00E003C3"/>
    <w:rsid w:val="00E02A01"/>
    <w:rsid w:val="00E033FD"/>
    <w:rsid w:val="00E104C4"/>
    <w:rsid w:val="00E1212F"/>
    <w:rsid w:val="00E14AC6"/>
    <w:rsid w:val="00E14B78"/>
    <w:rsid w:val="00E163CC"/>
    <w:rsid w:val="00E20585"/>
    <w:rsid w:val="00E23C40"/>
    <w:rsid w:val="00E27CA8"/>
    <w:rsid w:val="00E27F9C"/>
    <w:rsid w:val="00E30F8D"/>
    <w:rsid w:val="00E31D5C"/>
    <w:rsid w:val="00E4461E"/>
    <w:rsid w:val="00E47E6D"/>
    <w:rsid w:val="00E52484"/>
    <w:rsid w:val="00E52B91"/>
    <w:rsid w:val="00E61E2A"/>
    <w:rsid w:val="00E64F97"/>
    <w:rsid w:val="00E67D36"/>
    <w:rsid w:val="00E72F0D"/>
    <w:rsid w:val="00E77BEE"/>
    <w:rsid w:val="00E836EA"/>
    <w:rsid w:val="00E85D55"/>
    <w:rsid w:val="00E875A0"/>
    <w:rsid w:val="00E90CCF"/>
    <w:rsid w:val="00E930D5"/>
    <w:rsid w:val="00E930DE"/>
    <w:rsid w:val="00E93AD4"/>
    <w:rsid w:val="00E93F3D"/>
    <w:rsid w:val="00E97B5D"/>
    <w:rsid w:val="00E97C57"/>
    <w:rsid w:val="00EA346C"/>
    <w:rsid w:val="00EA3BE1"/>
    <w:rsid w:val="00EA5C61"/>
    <w:rsid w:val="00EB5770"/>
    <w:rsid w:val="00EB654D"/>
    <w:rsid w:val="00EC030D"/>
    <w:rsid w:val="00EC105A"/>
    <w:rsid w:val="00EC290F"/>
    <w:rsid w:val="00EC5557"/>
    <w:rsid w:val="00EC69F3"/>
    <w:rsid w:val="00EC7106"/>
    <w:rsid w:val="00ED0C7C"/>
    <w:rsid w:val="00ED10F5"/>
    <w:rsid w:val="00ED75E7"/>
    <w:rsid w:val="00EE1627"/>
    <w:rsid w:val="00EE1886"/>
    <w:rsid w:val="00EE2AA1"/>
    <w:rsid w:val="00EE3919"/>
    <w:rsid w:val="00EF4DFD"/>
    <w:rsid w:val="00F0121A"/>
    <w:rsid w:val="00F019F3"/>
    <w:rsid w:val="00F04B2B"/>
    <w:rsid w:val="00F0632B"/>
    <w:rsid w:val="00F0740C"/>
    <w:rsid w:val="00F07EA8"/>
    <w:rsid w:val="00F126F3"/>
    <w:rsid w:val="00F15E3D"/>
    <w:rsid w:val="00F20FE4"/>
    <w:rsid w:val="00F22B2B"/>
    <w:rsid w:val="00F25D6B"/>
    <w:rsid w:val="00F34A8C"/>
    <w:rsid w:val="00F34E25"/>
    <w:rsid w:val="00F36961"/>
    <w:rsid w:val="00F4129C"/>
    <w:rsid w:val="00F41F94"/>
    <w:rsid w:val="00F43359"/>
    <w:rsid w:val="00F43578"/>
    <w:rsid w:val="00F43FDC"/>
    <w:rsid w:val="00F44A77"/>
    <w:rsid w:val="00F44E7D"/>
    <w:rsid w:val="00F47BE7"/>
    <w:rsid w:val="00F51DB2"/>
    <w:rsid w:val="00F53BFB"/>
    <w:rsid w:val="00F56115"/>
    <w:rsid w:val="00F5745E"/>
    <w:rsid w:val="00F57B3F"/>
    <w:rsid w:val="00F66D0B"/>
    <w:rsid w:val="00F671C5"/>
    <w:rsid w:val="00F71415"/>
    <w:rsid w:val="00F73D0D"/>
    <w:rsid w:val="00F751FD"/>
    <w:rsid w:val="00F760F3"/>
    <w:rsid w:val="00F807D4"/>
    <w:rsid w:val="00F87FAF"/>
    <w:rsid w:val="00F9067E"/>
    <w:rsid w:val="00F9215D"/>
    <w:rsid w:val="00F94C90"/>
    <w:rsid w:val="00F95727"/>
    <w:rsid w:val="00FA0D3A"/>
    <w:rsid w:val="00FA3D76"/>
    <w:rsid w:val="00FA57FB"/>
    <w:rsid w:val="00FA65A2"/>
    <w:rsid w:val="00FB0D12"/>
    <w:rsid w:val="00FB2BB1"/>
    <w:rsid w:val="00FB790A"/>
    <w:rsid w:val="00FC0A1A"/>
    <w:rsid w:val="00FC14EA"/>
    <w:rsid w:val="00FC1923"/>
    <w:rsid w:val="00FC26D9"/>
    <w:rsid w:val="00FC5D9F"/>
    <w:rsid w:val="00FD696D"/>
    <w:rsid w:val="00FE52E0"/>
    <w:rsid w:val="00FE6CEB"/>
    <w:rsid w:val="00FF1DB7"/>
    <w:rsid w:val="00FF3357"/>
    <w:rsid w:val="00FF3EBB"/>
    <w:rsid w:val="00FF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AB119E"/>
  <w14:defaultImageDpi w14:val="0"/>
  <w15:docId w15:val="{0D9CEB12-AB8A-4B2C-95DD-7C1B2212C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1FD"/>
    <w:pPr>
      <w:widowControl w:val="0"/>
      <w:autoSpaceDE w:val="0"/>
      <w:autoSpaceDN w:val="0"/>
      <w:adjustRightInd w:val="0"/>
    </w:pPr>
    <w:rPr>
      <w:rFonts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836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030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C030D"/>
    <w:rPr>
      <w:rFonts w:hAnsi="Arial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C030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C030D"/>
    <w:rPr>
      <w:rFonts w:hAnsi="Arial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03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C030D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F44E7D"/>
    <w:pPr>
      <w:widowControl w:val="0"/>
      <w:autoSpaceDE w:val="0"/>
      <w:autoSpaceDN w:val="0"/>
      <w:adjustRightInd w:val="0"/>
    </w:pPr>
    <w:rPr>
      <w:rFonts w:hAnsi="Arial" w:cs="Arial"/>
    </w:rPr>
  </w:style>
  <w:style w:type="character" w:customStyle="1" w:styleId="NoSpacingChar">
    <w:name w:val="No Spacing Char"/>
    <w:link w:val="NoSpacing"/>
    <w:uiPriority w:val="1"/>
    <w:rsid w:val="00774814"/>
    <w:rPr>
      <w:rFonts w:hAnsi="Arial" w:cs="Arial"/>
    </w:rPr>
  </w:style>
  <w:style w:type="paragraph" w:customStyle="1" w:styleId="Default">
    <w:name w:val="Default"/>
    <w:rsid w:val="009D3EDE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E02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7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ptravers@bop.gov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92EAC4-A1AD-4524-B752-CB7D5F9BEC9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5ef12a1-af58-44c4-b029-712fc0605570}" enabled="0" method="" siteId="{15ef12a1-af58-44c4-b029-712fc06055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Federal Bureau Of Prisons</Company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 Sabo</dc:creator>
  <cp:lastModifiedBy>Sabo, Daniel (BOP)</cp:lastModifiedBy>
  <cp:revision>2</cp:revision>
  <cp:lastPrinted>2020-08-27T20:53:00Z</cp:lastPrinted>
  <dcterms:created xsi:type="dcterms:W3CDTF">2025-11-25T15:58:00Z</dcterms:created>
  <dcterms:modified xsi:type="dcterms:W3CDTF">2025-11-25T15:58:00Z</dcterms:modified>
</cp:coreProperties>
</file>