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5CFA2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 "REGISTER OF WAGE DETERMINATIONS UNDER  |        U.S. DEPARTMENT OF LABOR        </w:t>
      </w:r>
    </w:p>
    <w:p w14:paraId="209B29A8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     THE SERVICE CONTRACT ACT        |  EMPLOYMENT STANDARDS ADMINISTRATION   </w:t>
      </w:r>
    </w:p>
    <w:p w14:paraId="7B99E785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By direction of the Secretary of Labor |         WAGE AND HOUR DIVISION         </w:t>
      </w:r>
    </w:p>
    <w:p w14:paraId="5A53E32F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                                     |         WASHINGTON D.C.  20210         </w:t>
      </w:r>
    </w:p>
    <w:p w14:paraId="5F3F644E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                                     |</w:t>
      </w:r>
    </w:p>
    <w:p w14:paraId="1DF7E333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                                     |</w:t>
      </w:r>
    </w:p>
    <w:p w14:paraId="49D3CD5B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                                     |</w:t>
      </w:r>
    </w:p>
    <w:p w14:paraId="5D79EDE1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                                     | Wage Determination No.: 2015-5535</w:t>
      </w:r>
    </w:p>
    <w:p w14:paraId="29A7B811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>Daniel W. Simms          Division of   |           Revision No.: 26</w:t>
      </w:r>
    </w:p>
    <w:p w14:paraId="224D2A29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>Director            Wage Determinations|  Date Of Last Revision: 07/08/2025</w:t>
      </w:r>
    </w:p>
    <w:p w14:paraId="05573366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>_______________________________________|____________________________________________</w:t>
      </w:r>
    </w:p>
    <w:p w14:paraId="7D5B94FC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</w:t>
      </w:r>
    </w:p>
    <w:p w14:paraId="3D6F8BF2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Note: Contracts subject to the Service Contract Act are generally required to </w:t>
      </w:r>
    </w:p>
    <w:p w14:paraId="7B589B40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pay at least the applicable minimum wage rate required under Executive Order </w:t>
      </w:r>
    </w:p>
    <w:p w14:paraId="1148EC60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>14026 or Executive Order 13658.</w:t>
      </w:r>
    </w:p>
    <w:p w14:paraId="35A0D7BF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</w:t>
      </w:r>
    </w:p>
    <w:p w14:paraId="76818F0D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>_____________________________________________________________________________________</w:t>
      </w:r>
    </w:p>
    <w:p w14:paraId="6359EFAA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>|If the contract is entered into on or  |Executive Order 14026 generally applies to  |</w:t>
      </w:r>
    </w:p>
    <w:p w14:paraId="0C4C3609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>|after January 30, 2022, or the         |the contract.                               |</w:t>
      </w:r>
    </w:p>
    <w:p w14:paraId="62C1B29C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>|contract is renewed or extended (e.g., |The contractor must pay all covered workers |</w:t>
      </w:r>
    </w:p>
    <w:p w14:paraId="3BEE057B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>|an option is exercised) on or after    |at least $17.75 per hour (or the applicable |</w:t>
      </w:r>
    </w:p>
    <w:p w14:paraId="35550E5C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>|January 30, 2022:                      |wage rate listed on this wage determination,|</w:t>
      </w:r>
    </w:p>
    <w:p w14:paraId="1B14AEA0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>|                                       |if it is higher) for all hours spent        |</w:t>
      </w:r>
    </w:p>
    <w:p w14:paraId="037BE361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>|                                       |performing on the contract in 2025.         |</w:t>
      </w:r>
    </w:p>
    <w:p w14:paraId="42CEBD01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>________________________________________|____________________________________________</w:t>
      </w:r>
    </w:p>
    <w:p w14:paraId="1035B51F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>|If the contract was awarded on or      |Executive Order 13658 generally applies to  |</w:t>
      </w:r>
    </w:p>
    <w:p w14:paraId="77720CFF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>|between January 1, 2015 and January 29,|the contract.                               |</w:t>
      </w:r>
    </w:p>
    <w:p w14:paraId="6D698F51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>|2022, and the contract is not renewed  |The contractor must pay all covered workers |</w:t>
      </w:r>
    </w:p>
    <w:p w14:paraId="05ABF9DC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>|or extended on or after January 30,    |at least $13.30 per hour (or the applicable |</w:t>
      </w:r>
    </w:p>
    <w:p w14:paraId="319D21E6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>|2022:                                  |wage rate listed on this wage determination,|</w:t>
      </w:r>
    </w:p>
    <w:p w14:paraId="742A3823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>|                                       |if it is higher) for all hours spent        |</w:t>
      </w:r>
    </w:p>
    <w:p w14:paraId="12B890C7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>|                                       |performing on the contract in 2025.         |</w:t>
      </w:r>
    </w:p>
    <w:p w14:paraId="4D96D1B9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>_____________________________________________________________________________________</w:t>
      </w:r>
    </w:p>
    <w:p w14:paraId="2DF87F39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lastRenderedPageBreak/>
        <w:t xml:space="preserve">                                                                                     </w:t>
      </w:r>
    </w:p>
    <w:p w14:paraId="31357F74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The applicable Executive Order minimum wage rate will be adjusted annually. Additional </w:t>
      </w:r>
    </w:p>
    <w:p w14:paraId="6C67657F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information on contractor requirements and worker protections under the Executive Orders </w:t>
      </w:r>
    </w:p>
    <w:p w14:paraId="55ADA99A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>is available at www.dol.gov/whd/govcontracts.</w:t>
      </w:r>
    </w:p>
    <w:p w14:paraId="02506B84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>____________________________________________________________________________________</w:t>
      </w:r>
    </w:p>
    <w:p w14:paraId="62395003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State: Washington </w:t>
      </w:r>
    </w:p>
    <w:p w14:paraId="4BBF719C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</w:p>
    <w:p w14:paraId="0A765B72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>Area: Washington Counties of King, Snohomish</w:t>
      </w:r>
    </w:p>
    <w:p w14:paraId="799EDBDC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>____________________________________________________________________________________</w:t>
      </w:r>
    </w:p>
    <w:p w14:paraId="5E6570A5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</w:p>
    <w:p w14:paraId="749F4F2B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        **Fringe Benefits Required Follow the Occupational Listing**          </w:t>
      </w:r>
    </w:p>
    <w:p w14:paraId="1EAD0DAC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</w:p>
    <w:p w14:paraId="6FF24C6F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>OCCUPATION CODE - TITLE                                  FOOTNOTE               RATE</w:t>
      </w:r>
    </w:p>
    <w:p w14:paraId="3D6B2D12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</w:p>
    <w:p w14:paraId="53ACD0FF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>01000 - Administrative Support And Clerical Occupations</w:t>
      </w:r>
    </w:p>
    <w:p w14:paraId="27DAAF17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01011 - Accounting Clerk I                                                   22.36</w:t>
      </w:r>
    </w:p>
    <w:p w14:paraId="0B7BC0C7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01012 - Accounting Clerk II                                                  25.09</w:t>
      </w:r>
    </w:p>
    <w:p w14:paraId="259F4758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01013 - Accounting Clerk III                                                 28.07</w:t>
      </w:r>
    </w:p>
    <w:p w14:paraId="6A80C585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01020 - Administrative Assistant                                             39.00</w:t>
      </w:r>
    </w:p>
    <w:p w14:paraId="69267540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01035 - Court Reporter                                                       30.10</w:t>
      </w:r>
    </w:p>
    <w:p w14:paraId="036D14B6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01041 - Customer Service Representative I                                    20.05</w:t>
      </w:r>
    </w:p>
    <w:p w14:paraId="0AC03248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01042 - Customer Service Representative II                                   21.88</w:t>
      </w:r>
    </w:p>
    <w:p w14:paraId="0A55B56C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01043 - Customer Service Representative III                                  24.56</w:t>
      </w:r>
    </w:p>
    <w:p w14:paraId="151DABBB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01051 - Data Entry Operator I                                                20.28</w:t>
      </w:r>
    </w:p>
    <w:p w14:paraId="2E51E0F4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01052 - Data Entry Operator II                                               22.13</w:t>
      </w:r>
    </w:p>
    <w:p w14:paraId="162FB713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01060 - Dispatcher, Motor Vehicle                                            28.38</w:t>
      </w:r>
    </w:p>
    <w:p w14:paraId="3F8F23DA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01070 - Document Preparation Clerk                                           21.80</w:t>
      </w:r>
    </w:p>
    <w:p w14:paraId="715F34C3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01090 - Duplicating Machine Operator                                         21.80</w:t>
      </w:r>
    </w:p>
    <w:p w14:paraId="6C78237C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01111 - General Clerk I                                                      21.05</w:t>
      </w:r>
    </w:p>
    <w:p w14:paraId="57F6359F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01112 - General Clerk II                                                     22.98</w:t>
      </w:r>
    </w:p>
    <w:p w14:paraId="1B73EC0E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01113 - General Clerk III                                                    25.79</w:t>
      </w:r>
    </w:p>
    <w:p w14:paraId="4933A004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01120 - Housing Referral Assistant                                           28.26</w:t>
      </w:r>
    </w:p>
    <w:p w14:paraId="5C8E8581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lastRenderedPageBreak/>
        <w:t xml:space="preserve">  01141 - Messenger Courier                                                    22.07</w:t>
      </w:r>
    </w:p>
    <w:p w14:paraId="62A48DB6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01191 - Order Clerk I                                                        21.50</w:t>
      </w:r>
    </w:p>
    <w:p w14:paraId="5DDD75E1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01192 - Order Clerk II                                                       23.46</w:t>
      </w:r>
    </w:p>
    <w:p w14:paraId="14000EC2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01261 - Personnel Assistant (Employment) I                                   22.93</w:t>
      </w:r>
    </w:p>
    <w:p w14:paraId="6142F008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01262 - Personnel Assistant (Employment) II                                  25.65</w:t>
      </w:r>
    </w:p>
    <w:p w14:paraId="5FFF4EA7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01263 - Personnel Assistant (Employment) III                                 28.60</w:t>
      </w:r>
    </w:p>
    <w:p w14:paraId="60793E26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01270 - Production Control Clerk                                             33.14</w:t>
      </w:r>
    </w:p>
    <w:p w14:paraId="26521DB6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01290 - Rental Clerk                                                         23.34</w:t>
      </w:r>
    </w:p>
    <w:p w14:paraId="374A83CB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01300 - Scheduler, Maintenance                                               24.46</w:t>
      </w:r>
    </w:p>
    <w:p w14:paraId="40AED0D2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01311 - Secretary I                                                          24.46</w:t>
      </w:r>
    </w:p>
    <w:p w14:paraId="0D8DEC79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01312 - Secretary II                                                         27.36</w:t>
      </w:r>
    </w:p>
    <w:p w14:paraId="18B58BD1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01313 - Secretary III                                                        30.50</w:t>
      </w:r>
    </w:p>
    <w:p w14:paraId="07C18AB3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01320 - Service Order Dispatcher                                             25.37</w:t>
      </w:r>
    </w:p>
    <w:p w14:paraId="26F2AA3A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01410 - Supply Technician                                                    39.00</w:t>
      </w:r>
    </w:p>
    <w:p w14:paraId="46794B90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01420 - Survey Worker                                                        25.51</w:t>
      </w:r>
    </w:p>
    <w:p w14:paraId="36549AA5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01460 - Switchboard Operator/Receptionist                                    21.78</w:t>
      </w:r>
    </w:p>
    <w:p w14:paraId="66BD82C8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01531 - Travel Clerk I                                                       25.34</w:t>
      </w:r>
    </w:p>
    <w:p w14:paraId="0F4F2081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01532 - Travel Clerk II                                                      28.45</w:t>
      </w:r>
    </w:p>
    <w:p w14:paraId="699EB347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01533 - Travel Clerk III                                                     31.82</w:t>
      </w:r>
    </w:p>
    <w:p w14:paraId="08509066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01611 - Word Processor I                                                     20.58</w:t>
      </w:r>
    </w:p>
    <w:p w14:paraId="15C05839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01612 - Word Processor II                                                    23.10</w:t>
      </w:r>
    </w:p>
    <w:p w14:paraId="0F053AE8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01613 - Word Processor III                                                   25.84</w:t>
      </w:r>
    </w:p>
    <w:p w14:paraId="56B19299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>05000 - Automotive Service Occupations</w:t>
      </w:r>
    </w:p>
    <w:p w14:paraId="7551D9E3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05005 - Automobile Body Repairer, Fiberglass                                 28.82</w:t>
      </w:r>
    </w:p>
    <w:p w14:paraId="6020BF4A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05010 - Automotive  Electrician                                              28.09</w:t>
      </w:r>
    </w:p>
    <w:p w14:paraId="63577464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05040 - Automotive Glass Installer                                           26.89</w:t>
      </w:r>
    </w:p>
    <w:p w14:paraId="2D18F97F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05070 - Automotive Worker                                                    26.89</w:t>
      </w:r>
    </w:p>
    <w:p w14:paraId="32283675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05110 - Mobile Equipment Servicer                                            24.00</w:t>
      </w:r>
    </w:p>
    <w:p w14:paraId="4BBDFE9F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05130 - Motor Equipment Metal Mechanic                                       29.06</w:t>
      </w:r>
    </w:p>
    <w:p w14:paraId="52DDE49D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05160 - Motor Equipment Metal Worker                                         26.89</w:t>
      </w:r>
    </w:p>
    <w:p w14:paraId="2598467C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05190 - Motor Vehicle Mechanic                                               29.06</w:t>
      </w:r>
    </w:p>
    <w:p w14:paraId="5DD4C8A7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05220 - Motor Vehicle Mechanic Helper                                        22.56</w:t>
      </w:r>
    </w:p>
    <w:p w14:paraId="4722A50E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05250 - Motor Vehicle Upholstery Worker                                      25.46</w:t>
      </w:r>
    </w:p>
    <w:p w14:paraId="1722E3A1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lastRenderedPageBreak/>
        <w:t xml:space="preserve">  05280 - Motor Vehicle Wrecker                                                26.89</w:t>
      </w:r>
    </w:p>
    <w:p w14:paraId="30834D4A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05310 - Painter, Automotive                                                  28.09</w:t>
      </w:r>
    </w:p>
    <w:p w14:paraId="3838D365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05340 - Radiator Repair Specialist                                           26.89</w:t>
      </w:r>
    </w:p>
    <w:p w14:paraId="7712966A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05370 - Tire Repairer                                                        21.31</w:t>
      </w:r>
    </w:p>
    <w:p w14:paraId="1F2160B6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05400 - Transmission Repair Specialist                                       29.06</w:t>
      </w:r>
    </w:p>
    <w:p w14:paraId="5E87F7DD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>07000 - Food Preparation And Service Occupations</w:t>
      </w:r>
    </w:p>
    <w:p w14:paraId="213CB9A5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07010 - Baker                                                                21.72</w:t>
      </w:r>
    </w:p>
    <w:p w14:paraId="31AAB90C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07041 - Cook I                                                               24.18</w:t>
      </w:r>
    </w:p>
    <w:p w14:paraId="7D89CD7C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07042 - Cook II                                                              27.10</w:t>
      </w:r>
    </w:p>
    <w:p w14:paraId="2A9CFCDE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07070 - Dishwasher                                                           18.98</w:t>
      </w:r>
    </w:p>
    <w:p w14:paraId="639D9D00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07130 - Food Service Worker                                                  20.23</w:t>
      </w:r>
    </w:p>
    <w:p w14:paraId="309CE65D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07210 - Meat Cutter                                                          27.82</w:t>
      </w:r>
    </w:p>
    <w:p w14:paraId="0E3E3DB4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07260 - Waiter/Waitress                                                      22.11</w:t>
      </w:r>
    </w:p>
    <w:p w14:paraId="04D1D38C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>09000 - Furniture Maintenance And Repair Occupations</w:t>
      </w:r>
    </w:p>
    <w:p w14:paraId="00AD5B55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09010 - Electrostatic Spray Painter                                          28.64</w:t>
      </w:r>
    </w:p>
    <w:p w14:paraId="15958B92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09040 - Furniture Handler                                                    17.88</w:t>
      </w:r>
    </w:p>
    <w:p w14:paraId="251822A7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09080 - Furniture Refinisher                                                 22.58</w:t>
      </w:r>
    </w:p>
    <w:p w14:paraId="29F63201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09090 - Furniture Refinisher Helper                                          19.16</w:t>
      </w:r>
    </w:p>
    <w:p w14:paraId="64E91D93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09110 - Furniture Repairer, Minor                                            20.52</w:t>
      </w:r>
    </w:p>
    <w:p w14:paraId="5E20845A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09130 - Upholsterer                                                          27.63</w:t>
      </w:r>
    </w:p>
    <w:p w14:paraId="20826117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>11000 - General Services And Support Occupations</w:t>
      </w:r>
    </w:p>
    <w:p w14:paraId="44D37484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11030 - Cleaner, Vehicles                                                    20.47</w:t>
      </w:r>
    </w:p>
    <w:p w14:paraId="7F29B887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11060 - Elevator Operator                                                    21.41</w:t>
      </w:r>
    </w:p>
    <w:p w14:paraId="7E99054E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11090 - Gardener                                                             28.16</w:t>
      </w:r>
    </w:p>
    <w:p w14:paraId="4F6D81B0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11122 - Housekeeping Aide                                                    21.55</w:t>
      </w:r>
    </w:p>
    <w:p w14:paraId="37151C9F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11150 - Janitor                                                              21.55</w:t>
      </w:r>
    </w:p>
    <w:p w14:paraId="3FF7D7E1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11210 - Laborer, Grounds Maintenance                                         23.07</w:t>
      </w:r>
    </w:p>
    <w:p w14:paraId="22219D98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11240 - Maid or Houseman                                                     20.61</w:t>
      </w:r>
    </w:p>
    <w:p w14:paraId="7EA7954D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11260 - Pruner                                                               21.35</w:t>
      </w:r>
    </w:p>
    <w:p w14:paraId="7E1796F1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11270 - Tractor Operator                                                     26.47</w:t>
      </w:r>
    </w:p>
    <w:p w14:paraId="6A069203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11330 - Trail Maintenance Worker                                             23.07</w:t>
      </w:r>
    </w:p>
    <w:p w14:paraId="191C5DAD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11360 - Window Cleaner                                                       23.28</w:t>
      </w:r>
    </w:p>
    <w:p w14:paraId="70426E7E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>12000 - Health Occupations</w:t>
      </w:r>
    </w:p>
    <w:p w14:paraId="3F95BDE7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lastRenderedPageBreak/>
        <w:t xml:space="preserve">  12010 - Ambulance Driver                                                     30.49</w:t>
      </w:r>
    </w:p>
    <w:p w14:paraId="6EA31092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12011 - Breath Alcohol Technician                                            34.72</w:t>
      </w:r>
    </w:p>
    <w:p w14:paraId="00BFA016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12012 - Certified Occupational Therapist Assistant                           36.54</w:t>
      </w:r>
    </w:p>
    <w:p w14:paraId="526D26F6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12015 - Certified Physical Therapist Assistant                               35.69</w:t>
      </w:r>
    </w:p>
    <w:p w14:paraId="407C8356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12020 - Dental Assistant                                                     29.27</w:t>
      </w:r>
    </w:p>
    <w:p w14:paraId="03C742A0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12025 - Dental Hygienist                                                     63.41</w:t>
      </w:r>
    </w:p>
    <w:p w14:paraId="0E53B970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12030 - EKG Technician                                                       40.38</w:t>
      </w:r>
    </w:p>
    <w:p w14:paraId="3CFDB1D7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12035 - Electroneurodiagnostic Technologist                                  40.38</w:t>
      </w:r>
    </w:p>
    <w:p w14:paraId="6B9C48C3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12040 - Emergency Medical Technician                                         30.49</w:t>
      </w:r>
    </w:p>
    <w:p w14:paraId="65A061DD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12071 - Licensed Practical Nurse I                                           31.04</w:t>
      </w:r>
    </w:p>
    <w:p w14:paraId="54D75365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12072 - Licensed Practical Nurse II                                          34.72</w:t>
      </w:r>
    </w:p>
    <w:p w14:paraId="63A72A0C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12073 - Licensed Practical Nurse III                                         38.69</w:t>
      </w:r>
    </w:p>
    <w:p w14:paraId="1F04FED4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12100 - Medical Assistant                                                    28.29</w:t>
      </w:r>
    </w:p>
    <w:p w14:paraId="1DB0D725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12130 - Medical Laboratory Technician                                        35.33</w:t>
      </w:r>
    </w:p>
    <w:p w14:paraId="243A6EE6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12160 - Medical Record Clerk                                                 29.14</w:t>
      </w:r>
    </w:p>
    <w:p w14:paraId="70BD39D4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12190 - Medical Record Technician                                            32.59</w:t>
      </w:r>
    </w:p>
    <w:p w14:paraId="266076C6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12195 - Medical Transcriptionist                                             22.98</w:t>
      </w:r>
    </w:p>
    <w:p w14:paraId="5DB94E0A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12210 - Nuclear Medicine Technologist                                        61.80</w:t>
      </w:r>
    </w:p>
    <w:p w14:paraId="28F3B3BF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12221 - Nursing Assistant I                                               17.61***</w:t>
      </w:r>
    </w:p>
    <w:p w14:paraId="28435F42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12222 - Nursing Assistant II                                                 19.80</w:t>
      </w:r>
    </w:p>
    <w:p w14:paraId="3BAA3BA5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12223 - Nursing Assistant III                                                21.60</w:t>
      </w:r>
    </w:p>
    <w:p w14:paraId="0CBF0C86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12224 - Nursing Assistant IV                                                 24.23</w:t>
      </w:r>
    </w:p>
    <w:p w14:paraId="18503385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12235 - Optical Dispenser                                                    26.47</w:t>
      </w:r>
    </w:p>
    <w:p w14:paraId="57D529B1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12236 - Optical Technician                                                   24.24</w:t>
      </w:r>
    </w:p>
    <w:p w14:paraId="27AD43DE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12250 - Pharmacy Technician                                                  28.83</w:t>
      </w:r>
    </w:p>
    <w:p w14:paraId="3D1169F3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12280 - Phlebotomist                                                         24.13</w:t>
      </w:r>
    </w:p>
    <w:p w14:paraId="601A61FF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12305 - Radiologic Technologist                                              47.85</w:t>
      </w:r>
    </w:p>
    <w:p w14:paraId="6F2E61DB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12311 - Registered Nurse I                                                   32.13</w:t>
      </w:r>
    </w:p>
    <w:p w14:paraId="616CEFD0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12312 - Registered Nurse II                                                  39.29</w:t>
      </w:r>
    </w:p>
    <w:p w14:paraId="2B38F613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12313 - Registered Nurse II, Specialist                                      39.29</w:t>
      </w:r>
    </w:p>
    <w:p w14:paraId="434505E0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12314 - Registered Nurse III                                                 47.54</w:t>
      </w:r>
    </w:p>
    <w:p w14:paraId="49FF4D72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12315 - Registered Nurse III, Anesthetist                                    47.54</w:t>
      </w:r>
    </w:p>
    <w:p w14:paraId="624AFDE8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12316 - Registered Nurse IV                                                  57.00</w:t>
      </w:r>
    </w:p>
    <w:p w14:paraId="71FB91E8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lastRenderedPageBreak/>
        <w:t xml:space="preserve">  12317 - Scheduler (Drug and Alcohol Testing)                                 43.00</w:t>
      </w:r>
    </w:p>
    <w:p w14:paraId="5B196F4F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12320 - Substance Abuse Treatment Counselor                                  31.39</w:t>
      </w:r>
    </w:p>
    <w:p w14:paraId="79D0179E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>13000 - Information And Arts Occupations</w:t>
      </w:r>
    </w:p>
    <w:p w14:paraId="3F26F425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13011 - Exhibits Specialist I                                                24.86</w:t>
      </w:r>
    </w:p>
    <w:p w14:paraId="54711112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13012 - Exhibits Specialist II                                               30.79</w:t>
      </w:r>
    </w:p>
    <w:p w14:paraId="10A8D362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13013 - Exhibits Specialist III                                              37.66</w:t>
      </w:r>
    </w:p>
    <w:p w14:paraId="37C20309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13041 - Illustrator I                                                        27.11</w:t>
      </w:r>
    </w:p>
    <w:p w14:paraId="28FB3F19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13042 - Illustrator II                                                       33.60</w:t>
      </w:r>
    </w:p>
    <w:p w14:paraId="49B058DB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13043 - Illustrator III                                                      41.08</w:t>
      </w:r>
    </w:p>
    <w:p w14:paraId="0D4D9AEF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13047 - Librarian                                                            48.47</w:t>
      </w:r>
    </w:p>
    <w:p w14:paraId="753D8056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13050 - Library Aide/Clerk                                                   22.13</w:t>
      </w:r>
    </w:p>
    <w:p w14:paraId="53716850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13054 - Library Information Technology Systems                               43.76</w:t>
      </w:r>
    </w:p>
    <w:p w14:paraId="40BBB5AE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Administrator                                          </w:t>
      </w:r>
    </w:p>
    <w:p w14:paraId="7C35AE45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13058 - Library Technician                                                   29.25</w:t>
      </w:r>
    </w:p>
    <w:p w14:paraId="326B9A02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13061 - Media Specialist I                                                   31.59</w:t>
      </w:r>
    </w:p>
    <w:p w14:paraId="65000BD3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13062 - Media Specialist II                                                  35.33</w:t>
      </w:r>
    </w:p>
    <w:p w14:paraId="4DD29A55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13063 - Media Specialist III                                                 39.38</w:t>
      </w:r>
    </w:p>
    <w:p w14:paraId="23779250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13071 - Photographer I                                                       21.46</w:t>
      </w:r>
    </w:p>
    <w:p w14:paraId="3D34BBF6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13072 - Photographer II                                                      24.00</w:t>
      </w:r>
    </w:p>
    <w:p w14:paraId="2B1BAF59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13073 - Photographer III                                                     29.74</w:t>
      </w:r>
    </w:p>
    <w:p w14:paraId="6022C125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13074 - Photographer IV                                                      36.37</w:t>
      </w:r>
    </w:p>
    <w:p w14:paraId="3058A426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13075 - Photographer V                                                       44.01</w:t>
      </w:r>
    </w:p>
    <w:p w14:paraId="539E1B5F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13090 - Technical Order Library Clerk                                        27.79</w:t>
      </w:r>
    </w:p>
    <w:p w14:paraId="738CF5FB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13110 - Video Teleconference Technician                                      36.76</w:t>
      </w:r>
    </w:p>
    <w:p w14:paraId="01C5A2A9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>14000 - Information Technology Occupations</w:t>
      </w:r>
    </w:p>
    <w:p w14:paraId="15FDE645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14041 - Computer Operator I                                                  30.45</w:t>
      </w:r>
    </w:p>
    <w:p w14:paraId="48779360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14042 - Computer Operator II                                                 34.06</w:t>
      </w:r>
    </w:p>
    <w:p w14:paraId="2E5D9E19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14043 - Computer Operator III                                                37.96</w:t>
      </w:r>
    </w:p>
    <w:p w14:paraId="5886DEDA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14044 - Computer Operator IV                                                 42.19</w:t>
      </w:r>
    </w:p>
    <w:p w14:paraId="49202CC2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14045 - Computer Operator V                                                  46.73</w:t>
      </w:r>
    </w:p>
    <w:p w14:paraId="7261E6F7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14071 - Computer Programmer I                          (see 1)                    </w:t>
      </w:r>
    </w:p>
    <w:p w14:paraId="30E67F6D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14072 - Computer Programmer II                         (see 1)                    </w:t>
      </w:r>
    </w:p>
    <w:p w14:paraId="15B34F71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14073 - Computer Programmer III                        (see 1)                    </w:t>
      </w:r>
    </w:p>
    <w:p w14:paraId="1AFB6989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lastRenderedPageBreak/>
        <w:t xml:space="preserve">  14074 - Computer Programmer IV                         (see 1)                    </w:t>
      </w:r>
    </w:p>
    <w:p w14:paraId="3A0C6B2F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14101 - Computer Systems Analyst I                     (see 1)                    </w:t>
      </w:r>
    </w:p>
    <w:p w14:paraId="0978CFAE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14102 - Computer Systems Analyst II                    (see 1)                    </w:t>
      </w:r>
    </w:p>
    <w:p w14:paraId="7AC4055F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14103 - Computer Systems Analyst III                   (see 1)                    </w:t>
      </w:r>
    </w:p>
    <w:p w14:paraId="4D0F126F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14150 - Peripheral Equipment Operator                                        30.45</w:t>
      </w:r>
    </w:p>
    <w:p w14:paraId="56430F27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14160 - Personal Computer Support Technician                                 42.19</w:t>
      </w:r>
    </w:p>
    <w:p w14:paraId="65A93B69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14170 - System Support Specialist                                            46.73</w:t>
      </w:r>
    </w:p>
    <w:p w14:paraId="285908BB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>15000 - Instructional Occupations</w:t>
      </w:r>
    </w:p>
    <w:p w14:paraId="7AB0C2C0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15010 - Aircrew Training Devices Instructor (Non-Rated)                      44.24</w:t>
      </w:r>
    </w:p>
    <w:p w14:paraId="6A2C3144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15020 - Aircrew Training Devices Instructor (Rated)                          53.53</w:t>
      </w:r>
    </w:p>
    <w:p w14:paraId="3C6ADEBC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15030 - Air Crew Training Devices Instructor (Pilot)                         64.15</w:t>
      </w:r>
    </w:p>
    <w:p w14:paraId="6AEFB4C0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15050 - Computer Based Training Specialist / Instructor                      44.24</w:t>
      </w:r>
    </w:p>
    <w:p w14:paraId="08F61D85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15060 - Educational Technologist                                             46.17</w:t>
      </w:r>
    </w:p>
    <w:p w14:paraId="64D71CDB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15070 - Flight Instructor (Pilot)                                            64.15</w:t>
      </w:r>
    </w:p>
    <w:p w14:paraId="2B7AD779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15080 - Graphic Artist                                                       39.55</w:t>
      </w:r>
    </w:p>
    <w:p w14:paraId="22A91599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15085 - Maintenance Test Pilot, Fixed, Jet/Prop                              64.15</w:t>
      </w:r>
    </w:p>
    <w:p w14:paraId="4BAE63DA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15086 - Maintenance Test Pilot, Rotary Wing                                  64.15</w:t>
      </w:r>
    </w:p>
    <w:p w14:paraId="7C3970CB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15088 - Non-Maintenance Test/Co-Pilot                                        64.15</w:t>
      </w:r>
    </w:p>
    <w:p w14:paraId="42A90A57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15090 - Technical Instructor                                                 36.44</w:t>
      </w:r>
    </w:p>
    <w:p w14:paraId="69FE8957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15095 - Technical Instructor/Course Developer                                44.57</w:t>
      </w:r>
    </w:p>
    <w:p w14:paraId="64E7B15C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15110 - Test Proctor                                                         29.42</w:t>
      </w:r>
    </w:p>
    <w:p w14:paraId="278BFFB3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15120 - Tutor                                                                29.42</w:t>
      </w:r>
    </w:p>
    <w:p w14:paraId="40DD315F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>16000 - Laundry, Dry-Cleaning, Pressing And Related Occupations</w:t>
      </w:r>
    </w:p>
    <w:p w14:paraId="00BBDDF6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16010 - Assembler                                                            23.17</w:t>
      </w:r>
    </w:p>
    <w:p w14:paraId="423ECEAE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16030 - Counter Attendant                                                    23.17</w:t>
      </w:r>
    </w:p>
    <w:p w14:paraId="7E8BB868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16040 - Dry Cleaner                                                          26.47</w:t>
      </w:r>
    </w:p>
    <w:p w14:paraId="512E7939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16070 - Finisher, Flatwork, Machine                                          23.17</w:t>
      </w:r>
    </w:p>
    <w:p w14:paraId="7EED5AE4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16090 - Presser, Hand                                                        23.17</w:t>
      </w:r>
    </w:p>
    <w:p w14:paraId="72C4DF33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16110 - Presser, Machine, Drycleaning                                        23.17</w:t>
      </w:r>
    </w:p>
    <w:p w14:paraId="05B3A9D5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16130 - Presser, Machine, Shirts                                             23.17</w:t>
      </w:r>
    </w:p>
    <w:p w14:paraId="5886FF0F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16160 - Presser, Machine, Wearing Apparel, Laundry                           23.17</w:t>
      </w:r>
    </w:p>
    <w:p w14:paraId="4DF3C282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16190 - Sewing Machine Operator                                              27.57</w:t>
      </w:r>
    </w:p>
    <w:p w14:paraId="1B79C9D3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16220 - Tailor                                                               28.67</w:t>
      </w:r>
    </w:p>
    <w:p w14:paraId="2A4059E7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lastRenderedPageBreak/>
        <w:t xml:space="preserve">  16250 - Washer, Machine                                                      24.27</w:t>
      </w:r>
    </w:p>
    <w:p w14:paraId="01C5B9E1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>19000 - Machine Tool Operation And Repair Occupations</w:t>
      </w:r>
    </w:p>
    <w:p w14:paraId="1978A0BE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19010 - Machine-Tool Operator (Tool Room)                                    43.36</w:t>
      </w:r>
    </w:p>
    <w:p w14:paraId="43BB4EC0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19040 - Tool And Die Maker                                                   49.12</w:t>
      </w:r>
    </w:p>
    <w:p w14:paraId="03C8EF4D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>21000 - Materials Handling And Packing Occupations</w:t>
      </w:r>
    </w:p>
    <w:p w14:paraId="4E90FE64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21020 - Forklift Operator                                                    25.21</w:t>
      </w:r>
    </w:p>
    <w:p w14:paraId="2B7C1C9E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21030 - Material Coordinator                                                 33.14</w:t>
      </w:r>
    </w:p>
    <w:p w14:paraId="5362AE84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21040 - Material Expediter                                                   33.14</w:t>
      </w:r>
    </w:p>
    <w:p w14:paraId="0BCDE4FC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21050 - Material Handling Laborer                                            22.92</w:t>
      </w:r>
    </w:p>
    <w:p w14:paraId="74D641A7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21071 - Order Filler                                                         21.35</w:t>
      </w:r>
    </w:p>
    <w:p w14:paraId="5AA1A704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21080 - Production Line Worker (Food Processing)                             25.21</w:t>
      </w:r>
    </w:p>
    <w:p w14:paraId="06912E55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21110 - Shipping Packer                                                      25.00</w:t>
      </w:r>
    </w:p>
    <w:p w14:paraId="0AAB193F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21130 - Shipping/Receiving Clerk                                             25.00</w:t>
      </w:r>
    </w:p>
    <w:p w14:paraId="60F4395C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21140 - Store Worker I                                                       21.63</w:t>
      </w:r>
    </w:p>
    <w:p w14:paraId="14497676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21150 - Stock Clerk                                                          26.99</w:t>
      </w:r>
    </w:p>
    <w:p w14:paraId="61523FE4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21210 - Tools And Parts Attendant                                            25.21</w:t>
      </w:r>
    </w:p>
    <w:p w14:paraId="2B6A026B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21410 - Warehouse Specialist                                                 25.21</w:t>
      </w:r>
    </w:p>
    <w:p w14:paraId="1CEB8EA0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>23000 - Mechanics And Maintenance And Repair Occupations</w:t>
      </w:r>
    </w:p>
    <w:p w14:paraId="13CB5C1B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23010 - Aerospace Structural Welder                                          42.69</w:t>
      </w:r>
    </w:p>
    <w:p w14:paraId="7B993253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23019 - Aircraft Logs and Records Technician                                 36.23</w:t>
      </w:r>
    </w:p>
    <w:p w14:paraId="3F2C9509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23021 - Aircraft Mechanic I                                                  41.35</w:t>
      </w:r>
    </w:p>
    <w:p w14:paraId="2C5E4FEA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23022 - Aircraft Mechanic II                                                 42.69</w:t>
      </w:r>
    </w:p>
    <w:p w14:paraId="392C8F16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23023 - Aircraft Mechanic III                                                43.93</w:t>
      </w:r>
    </w:p>
    <w:p w14:paraId="7D7A18FA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23040 - Aircraft Mechanic Helper                                             32.10</w:t>
      </w:r>
    </w:p>
    <w:p w14:paraId="501D34CB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23050 - Aircraft, Painter                                                    39.97</w:t>
      </w:r>
    </w:p>
    <w:p w14:paraId="0B7F20E6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23060 - Aircraft Servicer                                                    36.23</w:t>
      </w:r>
    </w:p>
    <w:p w14:paraId="271DC02B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23070 - Aircraft Survival Flight Equipment Technician                        39.97</w:t>
      </w:r>
    </w:p>
    <w:p w14:paraId="3B61F655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23080 - Aircraft Worker                                                      38.27</w:t>
      </w:r>
    </w:p>
    <w:p w14:paraId="3833E402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23091 - Aircrew Life Support Equipment (ALSE) Mechanic                       38.27</w:t>
      </w:r>
    </w:p>
    <w:p w14:paraId="39BF055B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I                                                      </w:t>
      </w:r>
    </w:p>
    <w:p w14:paraId="703D4BB9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23092 - Aircrew Life Support Equipment (ALSE) Mechanic                       41.35</w:t>
      </w:r>
    </w:p>
    <w:p w14:paraId="7A8EE5F9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II                                                     </w:t>
      </w:r>
    </w:p>
    <w:p w14:paraId="571985B4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23110 - Appliance Mechanic                                                   28.86</w:t>
      </w:r>
    </w:p>
    <w:p w14:paraId="092B3B29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lastRenderedPageBreak/>
        <w:t xml:space="preserve">  23120 - Bicycle Repairer                                                     25.36</w:t>
      </w:r>
    </w:p>
    <w:p w14:paraId="5A895588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23125 - Cable Splicer                                                        62.49</w:t>
      </w:r>
    </w:p>
    <w:p w14:paraId="61A320BD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23130 - Carpenter, Maintenance                                               36.90</w:t>
      </w:r>
    </w:p>
    <w:p w14:paraId="4A2BE6CC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23140 - Carpet Layer                                                         30.00</w:t>
      </w:r>
    </w:p>
    <w:p w14:paraId="11420EC8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23160 - Electrician, Maintenance                                             48.85</w:t>
      </w:r>
    </w:p>
    <w:p w14:paraId="2E3DCCFF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23181 - Electronics Technician Maintenance I                                 45.39</w:t>
      </w:r>
    </w:p>
    <w:p w14:paraId="13EE3146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23182 - Electronics Technician Maintenance II                                47.40</w:t>
      </w:r>
    </w:p>
    <w:p w14:paraId="33E50DB7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23183 - Electronics Technician Maintenance III                               49.04</w:t>
      </w:r>
    </w:p>
    <w:p w14:paraId="754C03AA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23260 - Fabric Worker                                                        35.75</w:t>
      </w:r>
    </w:p>
    <w:p w14:paraId="003576F7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23290 - Fire Alarm System Mechanic                                           32.49</w:t>
      </w:r>
    </w:p>
    <w:p w14:paraId="1E218BEB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23310 - Fire Extinguisher Repairer                                           33.69</w:t>
      </w:r>
    </w:p>
    <w:p w14:paraId="080173F8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23311 - Fuel Distribution System Mechanic                                    46.36</w:t>
      </w:r>
    </w:p>
    <w:p w14:paraId="3ACA986F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23312 - Fuel Distribution System Operator                                    38.28</w:t>
      </w:r>
    </w:p>
    <w:p w14:paraId="09469BAA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23370 - General Maintenance Worker                                           28.65</w:t>
      </w:r>
    </w:p>
    <w:p w14:paraId="74CE8B37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23380 - Ground Support Equipment Mechanic                                    41.35</w:t>
      </w:r>
    </w:p>
    <w:p w14:paraId="32BFC19B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23381 - Ground Support Equipment Servicer                                    36.23</w:t>
      </w:r>
    </w:p>
    <w:p w14:paraId="01731E45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23382 - Ground Support Equipment Worker                                      38.27</w:t>
      </w:r>
    </w:p>
    <w:p w14:paraId="385CF111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23391 - Gunsmith I                                                           33.69</w:t>
      </w:r>
    </w:p>
    <w:p w14:paraId="6098F543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23392 - Gunsmith II                                                          37.76</w:t>
      </w:r>
    </w:p>
    <w:p w14:paraId="6705F9B5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23393 - Gunsmith III                                                         40.80</w:t>
      </w:r>
    </w:p>
    <w:p w14:paraId="6B4983F2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23410 - Heating, Ventilation And Air-Conditioning                            36.30</w:t>
      </w:r>
    </w:p>
    <w:p w14:paraId="7E57CA07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Mechanic                                               </w:t>
      </w:r>
    </w:p>
    <w:p w14:paraId="08EE7D23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23411 - Heating, Ventilation And Air Contidioning                            37.47</w:t>
      </w:r>
    </w:p>
    <w:p w14:paraId="40434E4E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Mechanic (Research Facility)                           </w:t>
      </w:r>
    </w:p>
    <w:p w14:paraId="711FCEB7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23430 - Heavy Equipment Mechanic                                             38.19</w:t>
      </w:r>
    </w:p>
    <w:p w14:paraId="6C4A2E26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23440 - Heavy Equipment Operator                                             41.93</w:t>
      </w:r>
    </w:p>
    <w:p w14:paraId="74D968C1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23460 - Instrument Mechanic                                                  38.39</w:t>
      </w:r>
    </w:p>
    <w:p w14:paraId="5394A52E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23465 - Laboratory/Shelter Mechanic                                          39.44</w:t>
      </w:r>
    </w:p>
    <w:p w14:paraId="0891B34D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23470 - Laborer                                                              22.92</w:t>
      </w:r>
    </w:p>
    <w:p w14:paraId="58983F6D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23510 - Locksmith                                                            31.32</w:t>
      </w:r>
    </w:p>
    <w:p w14:paraId="63C62A1D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23530 - Machinery Maintenance Mechanic                                       37.35</w:t>
      </w:r>
    </w:p>
    <w:p w14:paraId="444A7B7E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23550 - Machinist, Maintenance                                               35.02</w:t>
      </w:r>
    </w:p>
    <w:p w14:paraId="78706C42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23580 - Maintenance Trades Helper                                            23.03</w:t>
      </w:r>
    </w:p>
    <w:p w14:paraId="0BF617DE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lastRenderedPageBreak/>
        <w:t xml:space="preserve">  23591 - Metrology Technician I                                               38.39</w:t>
      </w:r>
    </w:p>
    <w:p w14:paraId="7AFE44BC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23592 - Metrology Technician II                                              39.64</w:t>
      </w:r>
    </w:p>
    <w:p w14:paraId="079FDD22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23593 - Metrology Technician III                                             40.80</w:t>
      </w:r>
    </w:p>
    <w:p w14:paraId="1AF30625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23640 - Millwright                                                           42.31</w:t>
      </w:r>
    </w:p>
    <w:p w14:paraId="783F7408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23710 - Office Appliance Repairer                                            28.49</w:t>
      </w:r>
    </w:p>
    <w:p w14:paraId="355358C2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23760 - Painter, Maintenance                                                 28.49</w:t>
      </w:r>
    </w:p>
    <w:p w14:paraId="5980DC12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23790 - Pipefitter, Maintenance                                              41.90</w:t>
      </w:r>
    </w:p>
    <w:p w14:paraId="3F879753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23810 - Plumber, Maintenance                                                 40.50</w:t>
      </w:r>
    </w:p>
    <w:p w14:paraId="4FC51D7F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23820 - Pneudraulic Systems Mechanic                                         40.80</w:t>
      </w:r>
    </w:p>
    <w:p w14:paraId="580982E0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23850 - Rigger                                                               37.11</w:t>
      </w:r>
    </w:p>
    <w:p w14:paraId="7FEEC13C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23870 - Scale Mechanic                                                       37.76</w:t>
      </w:r>
    </w:p>
    <w:p w14:paraId="0578104A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23890 - Sheet-Metal Worker, Maintenance                                      49.36</w:t>
      </w:r>
    </w:p>
    <w:p w14:paraId="6A15932A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23910 - Small Engine Mechanic                                                26.57</w:t>
      </w:r>
    </w:p>
    <w:p w14:paraId="58BB9982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23931 - Telecommunications Mechanic I                                        37.12</w:t>
      </w:r>
    </w:p>
    <w:p w14:paraId="2FFCF59B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23932 - Telecommunications Mechanic II                                       38.32</w:t>
      </w:r>
    </w:p>
    <w:p w14:paraId="16670BEF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23950 - Telephone Lineman                                                    38.80</w:t>
      </w:r>
    </w:p>
    <w:p w14:paraId="0A419463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23960 - Welder, Combination, Maintenance                                     31.01</w:t>
      </w:r>
    </w:p>
    <w:p w14:paraId="10E65529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23965 - Well Driller                                                         38.01</w:t>
      </w:r>
    </w:p>
    <w:p w14:paraId="6F5DCC66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23970 - Woodcraft Worker                                                     40.80</w:t>
      </w:r>
    </w:p>
    <w:p w14:paraId="7C776255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23980 - Woodworker                                                           33.69</w:t>
      </w:r>
    </w:p>
    <w:p w14:paraId="0B044BB2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>24000 - Personal Needs Occupations</w:t>
      </w:r>
    </w:p>
    <w:p w14:paraId="3ED8A609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24550 - Case Manager                                                         25.40</w:t>
      </w:r>
    </w:p>
    <w:p w14:paraId="18666DDB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24570 - Child Care Attendant                                                 19.32</w:t>
      </w:r>
    </w:p>
    <w:p w14:paraId="2C912215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24580 - Child Care Center Clerk                                              24.08</w:t>
      </w:r>
    </w:p>
    <w:p w14:paraId="56D549F5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24610 - Chore Aide                                                           22.31</w:t>
      </w:r>
    </w:p>
    <w:p w14:paraId="4F831D09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24620 - Family Readiness And Support Services                                25.40</w:t>
      </w:r>
    </w:p>
    <w:p w14:paraId="73FDC4B9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Coordinator                                            </w:t>
      </w:r>
    </w:p>
    <w:p w14:paraId="6970E0F8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24630 - Homemaker                                                            25.40</w:t>
      </w:r>
    </w:p>
    <w:p w14:paraId="2A737C5C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>25000 - Plant And System Operations Occupations</w:t>
      </w:r>
    </w:p>
    <w:p w14:paraId="2B76AF56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25010 - Boiler Tender                                                        45.68</w:t>
      </w:r>
    </w:p>
    <w:p w14:paraId="03314EE3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25040 - Sewage Plant Operator                                                42.52</w:t>
      </w:r>
    </w:p>
    <w:p w14:paraId="15AC095F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25070 - Stationary Engineer                                                  45.68</w:t>
      </w:r>
    </w:p>
    <w:p w14:paraId="03F0501E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25190 - Ventilation Equipment Tender                                         35.46</w:t>
      </w:r>
    </w:p>
    <w:p w14:paraId="353E47C5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lastRenderedPageBreak/>
        <w:t xml:space="preserve">  25210 - Water Treatment Plant Operator                                       42.52</w:t>
      </w:r>
    </w:p>
    <w:p w14:paraId="3154253D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>27000 - Protective Service Occupations</w:t>
      </w:r>
    </w:p>
    <w:p w14:paraId="04255261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27004 - Alarm Monitor                                                        38.00</w:t>
      </w:r>
    </w:p>
    <w:p w14:paraId="26D61614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27007 - Baggage Inspector                                                    20.80</w:t>
      </w:r>
    </w:p>
    <w:p w14:paraId="7E19B1A3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27008 - Corrections Officer                                                  38.60</w:t>
      </w:r>
    </w:p>
    <w:p w14:paraId="3AC0B925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27010 - Court Security Officer                                               43.87</w:t>
      </w:r>
    </w:p>
    <w:p w14:paraId="0E8B8EE5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27030 - Detection Dog Handler                                                23.27</w:t>
      </w:r>
    </w:p>
    <w:p w14:paraId="1AF5A17D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27040 - Detention Officer                                                    38.60</w:t>
      </w:r>
    </w:p>
    <w:p w14:paraId="5C40F806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27070 - Firefighter                                                          49.14</w:t>
      </w:r>
    </w:p>
    <w:p w14:paraId="4377E030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27101 - Guard I                                                              20.80</w:t>
      </w:r>
    </w:p>
    <w:p w14:paraId="68E05B64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27102 - Guard II                                                             23.27</w:t>
      </w:r>
    </w:p>
    <w:p w14:paraId="021EEFE3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27131 - Police Officer I                                                     49.40</w:t>
      </w:r>
    </w:p>
    <w:p w14:paraId="77E581CC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27132 - Police Officer II                                                    54.90</w:t>
      </w:r>
    </w:p>
    <w:p w14:paraId="3AB16101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>28000 - Recreation Occupations</w:t>
      </w:r>
    </w:p>
    <w:p w14:paraId="41E33184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28041 - Carnival Equipment Operator                                          23.10</w:t>
      </w:r>
    </w:p>
    <w:p w14:paraId="43EF59BD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28042 - Carnival Equipment Repairer                                          24.58</w:t>
      </w:r>
    </w:p>
    <w:p w14:paraId="505277C2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28043 - Carnival Worker                                                      18.64</w:t>
      </w:r>
    </w:p>
    <w:p w14:paraId="06C92DFD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28210 - Gate Attendant/Gate Tender                                           26.59</w:t>
      </w:r>
    </w:p>
    <w:p w14:paraId="6EF5F496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28310 - Lifeguard                                                            19.13</w:t>
      </w:r>
    </w:p>
    <w:p w14:paraId="6CB508BD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28350 - Park Attendant (Aide)                                                29.75</w:t>
      </w:r>
    </w:p>
    <w:p w14:paraId="781D2A60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28510 - Recreation Aide/Health Facility Attendant                            21.71</w:t>
      </w:r>
    </w:p>
    <w:p w14:paraId="11EF9E7D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28515 - Recreation Specialist                                                36.84</w:t>
      </w:r>
    </w:p>
    <w:p w14:paraId="309FCD65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28630 - Sports Official                                                      23.69</w:t>
      </w:r>
    </w:p>
    <w:p w14:paraId="7D976711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28690 - Swimming Pool Operator                                               27.54</w:t>
      </w:r>
    </w:p>
    <w:p w14:paraId="3459ED0A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>29000 - Stevedoring/Longshoremen Occupational Services</w:t>
      </w:r>
    </w:p>
    <w:p w14:paraId="78E767D4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29010 - Blocker And Bracer                                                   46.74</w:t>
      </w:r>
    </w:p>
    <w:p w14:paraId="60872FFE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29020 - Hatch Tender                                                         46.74</w:t>
      </w:r>
    </w:p>
    <w:p w14:paraId="3D490667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29030 - Line Handler                                                         46.74</w:t>
      </w:r>
    </w:p>
    <w:p w14:paraId="3587832C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29041 - Stevedore I                                                          44.25</w:t>
      </w:r>
    </w:p>
    <w:p w14:paraId="2ABFFC16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29042 - Stevedore II                                                         48.80</w:t>
      </w:r>
    </w:p>
    <w:p w14:paraId="2236AE50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>30000 - Technical Occupations</w:t>
      </w:r>
    </w:p>
    <w:p w14:paraId="26C9F022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30010 - Air Traffic Control Specialist, Center (HFO)   (see 2)               51.79</w:t>
      </w:r>
    </w:p>
    <w:p w14:paraId="2C0DFD41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30011 - Air Traffic Control Specialist, Station (HFO)  (see 2)               35.71</w:t>
      </w:r>
    </w:p>
    <w:p w14:paraId="2FB9633B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lastRenderedPageBreak/>
        <w:t xml:space="preserve">  30012 - Air Traffic Control Specialist, Terminal (HFO) (see 2)               39.32</w:t>
      </w:r>
    </w:p>
    <w:p w14:paraId="7620A63F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30021 - Archeological Technician I                                           22.27</w:t>
      </w:r>
    </w:p>
    <w:p w14:paraId="5D96BA98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30022 - Archeological Technician II                                          24.91</w:t>
      </w:r>
    </w:p>
    <w:p w14:paraId="7A812EDC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30023 - Archeological Technician III                                         30.86</w:t>
      </w:r>
    </w:p>
    <w:p w14:paraId="48EF9F5D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30030 - Cartographic Technician                                              30.86</w:t>
      </w:r>
    </w:p>
    <w:p w14:paraId="2BC18CED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30040 - Civil Engineering Technician                                         40.06</w:t>
      </w:r>
    </w:p>
    <w:p w14:paraId="3B482748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30051 - Cryogenic Technician I                                               32.83</w:t>
      </w:r>
    </w:p>
    <w:p w14:paraId="5A17BE0F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30052 - Cryogenic Technician II                                              36.25</w:t>
      </w:r>
    </w:p>
    <w:p w14:paraId="5BE33B89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30061 - Drafter/CAD Operator I                                               22.27</w:t>
      </w:r>
    </w:p>
    <w:p w14:paraId="376FDACD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30062 - Drafter/CAD Operator II                                              24.91</w:t>
      </w:r>
    </w:p>
    <w:p w14:paraId="5929B0C1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30063 - Drafter/CAD Operator III                                             27.78</w:t>
      </w:r>
    </w:p>
    <w:p w14:paraId="2F6EC47D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30064 - Drafter/CAD Operator IV                                              34.17</w:t>
      </w:r>
    </w:p>
    <w:p w14:paraId="4774CA39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30081 - Engineering Technician I                                             20.07</w:t>
      </w:r>
    </w:p>
    <w:p w14:paraId="667ECC3D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30082 - Engineering Technician II                                            22.53</w:t>
      </w:r>
    </w:p>
    <w:p w14:paraId="296E30B4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30083 - Engineering Technician III                                           25.20</w:t>
      </w:r>
    </w:p>
    <w:p w14:paraId="034F3C7D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30084 - Engineering Technician IV                                            31.22</w:t>
      </w:r>
    </w:p>
    <w:p w14:paraId="11D04BBF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30085 - Engineering Technician V                                             38.19</w:t>
      </w:r>
    </w:p>
    <w:p w14:paraId="7EF6AB0A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30086 - Engineering Technician VI                                            46.21</w:t>
      </w:r>
    </w:p>
    <w:p w14:paraId="580C8881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30090 - Environmental Technician                                             28.91</w:t>
      </w:r>
    </w:p>
    <w:p w14:paraId="73DDB006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30095 - Evidence Control Specialist                                          29.64</w:t>
      </w:r>
    </w:p>
    <w:p w14:paraId="1AB6DD5A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30210 - Laboratory Technician                                                27.78</w:t>
      </w:r>
    </w:p>
    <w:p w14:paraId="7456933E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30221 - Latent Fingerprint Technician I                                      35.96</w:t>
      </w:r>
    </w:p>
    <w:p w14:paraId="385BB1A7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30222 - Latent Fingerprint Technician II                                     39.71</w:t>
      </w:r>
    </w:p>
    <w:p w14:paraId="30BB1E86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30240 - Mathematical Technician                                              37.35</w:t>
      </w:r>
    </w:p>
    <w:p w14:paraId="158EBFC4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30361 - Paralegal/Legal Assistant I                                          25.05</w:t>
      </w:r>
    </w:p>
    <w:p w14:paraId="205F87D0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30362 - Paralegal/Legal Assistant II                                         31.04</w:t>
      </w:r>
    </w:p>
    <w:p w14:paraId="0BEA0697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30363 - Paralegal/Legal Assistant III                                        37.97</w:t>
      </w:r>
    </w:p>
    <w:p w14:paraId="2C0B8208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30364 - Paralegal/Legal Assistant IV                                         45.93</w:t>
      </w:r>
    </w:p>
    <w:p w14:paraId="50884911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30375 - Petroleum Supply Specialist                                          36.25</w:t>
      </w:r>
    </w:p>
    <w:p w14:paraId="1767FB0D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30390 - Photo-Optics Technician                                              30.86</w:t>
      </w:r>
    </w:p>
    <w:p w14:paraId="0B16EE74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30395 - Radiation Control Technician                                         36.25</w:t>
      </w:r>
    </w:p>
    <w:p w14:paraId="09C68B9F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30461 - Technical Writer I                                                   33.56</w:t>
      </w:r>
    </w:p>
    <w:p w14:paraId="20E6FE13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30462 - Technical Writer II                                                  41.05</w:t>
      </w:r>
    </w:p>
    <w:p w14:paraId="58ADD1ED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lastRenderedPageBreak/>
        <w:t xml:space="preserve">  30463 - Technical Writer III                                                 49.66</w:t>
      </w:r>
    </w:p>
    <w:p w14:paraId="1F5B65B0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30491 - Unexploded Ordnance (UXO) Technician I                               32.91</w:t>
      </w:r>
    </w:p>
    <w:p w14:paraId="1058DCB1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30492 - Unexploded Ordnance (UXO) Technician II                              39.82</w:t>
      </w:r>
    </w:p>
    <w:p w14:paraId="3C173E47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30493 - Unexploded Ordnance (UXO) Technician III                             47.73</w:t>
      </w:r>
    </w:p>
    <w:p w14:paraId="62BD0AAC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30494 - Unexploded (UXO) Safety Escort                                       32.91</w:t>
      </w:r>
    </w:p>
    <w:p w14:paraId="094F635F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30495 - Unexploded (UXO) Sweep Personnel                                     32.91</w:t>
      </w:r>
    </w:p>
    <w:p w14:paraId="45A3E2CB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30501 - Weather Forecaster I                                                 34.17</w:t>
      </w:r>
    </w:p>
    <w:p w14:paraId="3B4050D3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30502 - Weather Forecaster II                                                41.57</w:t>
      </w:r>
    </w:p>
    <w:p w14:paraId="2D6988A5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30620 - Weather Observer, Combined Upper Air Or        (see 2)               26.67</w:t>
      </w:r>
    </w:p>
    <w:p w14:paraId="44ABDB30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Surface Programs                                       </w:t>
      </w:r>
    </w:p>
    <w:p w14:paraId="10049197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30621 - Weather Observer, Senior                       (see 2)               29.64</w:t>
      </w:r>
    </w:p>
    <w:p w14:paraId="1A51F678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>31000 - Transportation/Mobile Equipment Operation Occupations</w:t>
      </w:r>
    </w:p>
    <w:p w14:paraId="55691E4D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31010 - Airplane Pilot                                                       39.82</w:t>
      </w:r>
    </w:p>
    <w:p w14:paraId="3CBC5F77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31020 - Bus Aide                                                             30.22</w:t>
      </w:r>
    </w:p>
    <w:p w14:paraId="21A73CDD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31030 - Bus Driver                                                           39.13</w:t>
      </w:r>
    </w:p>
    <w:p w14:paraId="27D69B97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31043 - Driver Courier                                                       21.79</w:t>
      </w:r>
    </w:p>
    <w:p w14:paraId="6F1BB742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31260 - Parking and Lot Attendant                                            20.07</w:t>
      </w:r>
    </w:p>
    <w:p w14:paraId="15526327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31290 - Shuttle Bus Driver                                                   21.85</w:t>
      </w:r>
    </w:p>
    <w:p w14:paraId="14B29288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31310 - Taxi Driver                                                          18.89</w:t>
      </w:r>
    </w:p>
    <w:p w14:paraId="21AC2A33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31361 - Truckdriver, Light                                                   23.18</w:t>
      </w:r>
    </w:p>
    <w:p w14:paraId="64DBA23E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31362 - Truckdriver, Medium                                                  24.59</w:t>
      </w:r>
    </w:p>
    <w:p w14:paraId="58EC1BCF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31363 - Truckdriver, Heavy                                                   33.31</w:t>
      </w:r>
    </w:p>
    <w:p w14:paraId="74F3B4A1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31364 - Truckdriver, Tractor-Trailer                                         33.31</w:t>
      </w:r>
    </w:p>
    <w:p w14:paraId="44657BED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>99000 - Miscellaneous Occupations</w:t>
      </w:r>
    </w:p>
    <w:p w14:paraId="044FFB42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99020 - Cabin Safety Specialist                                              19.41</w:t>
      </w:r>
    </w:p>
    <w:p w14:paraId="0B66C362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99030 - Cashier                                                              18.93</w:t>
      </w:r>
    </w:p>
    <w:p w14:paraId="0062471E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99050 - Desk Clerk                                                           20.97</w:t>
      </w:r>
    </w:p>
    <w:p w14:paraId="554F0C6F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99095 - Embalmer                                                             30.25</w:t>
      </w:r>
    </w:p>
    <w:p w14:paraId="549CE38E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99130 - Flight Follower                                                      32.91</w:t>
      </w:r>
    </w:p>
    <w:p w14:paraId="21D28FA9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99251 - Laboratory Animal Caretaker I                                        21.87</w:t>
      </w:r>
    </w:p>
    <w:p w14:paraId="25DE0E67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99252 - Laboratory Animal Caretaker II                                       23.27</w:t>
      </w:r>
    </w:p>
    <w:p w14:paraId="52DB4E3F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99260 - Marketing Analyst                                                    49.23</w:t>
      </w:r>
    </w:p>
    <w:p w14:paraId="4255B601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99310 - Mortician                                                            30.39</w:t>
      </w:r>
    </w:p>
    <w:p w14:paraId="6D342C83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lastRenderedPageBreak/>
        <w:t xml:space="preserve">  99410 - Pest Controller                                                      28.20</w:t>
      </w:r>
    </w:p>
    <w:p w14:paraId="059C89DD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99510 - Photofinishing Worker                                                30.36</w:t>
      </w:r>
    </w:p>
    <w:p w14:paraId="6161A8E4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99710 - Recycling Laborer                                                    40.15</w:t>
      </w:r>
    </w:p>
    <w:p w14:paraId="7A992936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99711 - Recycling Specialist                                                 46.06</w:t>
      </w:r>
    </w:p>
    <w:p w14:paraId="60CEFC85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99730 - Refuse Collector                                                     37.16</w:t>
      </w:r>
    </w:p>
    <w:p w14:paraId="7FBA568D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99810 - Sales Clerk                                                          18.84</w:t>
      </w:r>
    </w:p>
    <w:p w14:paraId="2A975011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99820 - School Crossing Guard                                                25.17</w:t>
      </w:r>
    </w:p>
    <w:p w14:paraId="09E764EF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99830 - Survey Party Chief                                                   37.71</w:t>
      </w:r>
    </w:p>
    <w:p w14:paraId="0D17E69D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99831 - Surveying Aide                                                       21.63</w:t>
      </w:r>
    </w:p>
    <w:p w14:paraId="68F6DAF1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99832 - Surveying Technician                                                 29.65</w:t>
      </w:r>
    </w:p>
    <w:p w14:paraId="613A3B72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99840 - Vending Machine Attendant                                            22.31</w:t>
      </w:r>
    </w:p>
    <w:p w14:paraId="120773D6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99841 - Vending Machine Repairer                                             26.32</w:t>
      </w:r>
    </w:p>
    <w:p w14:paraId="42F3900A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99842 - Vending Machine Repairer Helper                                      22.31</w:t>
      </w:r>
    </w:p>
    <w:p w14:paraId="14E9AB6C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</w:p>
    <w:p w14:paraId="63621544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</w:p>
    <w:p w14:paraId="44D6B309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</w:p>
    <w:p w14:paraId="7B9F383B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</w:p>
    <w:p w14:paraId="263D3914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</w:p>
    <w:p w14:paraId="15C381AB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***Workers in this classification may be entitled to a higher minimum wage under </w:t>
      </w:r>
    </w:p>
    <w:p w14:paraId="085248F4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Executive Order 14026 ($17.75 per hour) or 13658 ($13.30 per hour). Please see the </w:t>
      </w:r>
    </w:p>
    <w:p w14:paraId="57C56539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Note at the top of the wage determination for more information. Please also note </w:t>
      </w:r>
    </w:p>
    <w:p w14:paraId="4AC91878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that the minimum wage requirements of Executive Order 14026 and 13658 are not </w:t>
      </w:r>
    </w:p>
    <w:p w14:paraId="1FBC887D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currently being enforced as to contracts or contract-like instruments entered into </w:t>
      </w:r>
    </w:p>
    <w:p w14:paraId="1ECCF589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with the federal government in connection with seasonal recreational services or </w:t>
      </w:r>
    </w:p>
    <w:p w14:paraId="37F43F3E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seasonal recreational equipment rental for the general public on federal lands. The </w:t>
      </w:r>
    </w:p>
    <w:p w14:paraId="302B0963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minimum wage requirements of Executive Order 14026 also are not currently being </w:t>
      </w:r>
    </w:p>
    <w:p w14:paraId="7E13E8F6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enforced as to any contract or subcontract to which the states of Texas, Louisiana, </w:t>
      </w:r>
    </w:p>
    <w:p w14:paraId="5CDD28F1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>or Mississippi, including their agencies, are a party.</w:t>
      </w:r>
    </w:p>
    <w:p w14:paraId="2B787DE5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>____________________________________________________________________________________</w:t>
      </w:r>
    </w:p>
    <w:p w14:paraId="48827396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Note: Executive Order (EO) 13706, Establishing Paid Sick Leave for Federal </w:t>
      </w:r>
    </w:p>
    <w:p w14:paraId="4F992093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Contractors, applies to all contracts subject to the Service Contract Act for which </w:t>
      </w:r>
    </w:p>
    <w:p w14:paraId="40839480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the contract is awarded (and any solicitation was issued) on or after January 1, </w:t>
      </w:r>
    </w:p>
    <w:p w14:paraId="12E4B7F6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2017.  If this contract is covered by the EO, the contractor must provide employees </w:t>
      </w:r>
    </w:p>
    <w:p w14:paraId="6B721A74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lastRenderedPageBreak/>
        <w:t xml:space="preserve">with 1 hour of paid sick leave for every 30 hours they work, up to 56 hours of paid </w:t>
      </w:r>
    </w:p>
    <w:p w14:paraId="136DB5ED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sick leave each year. Employees must be permitted to use paid sick leave for their </w:t>
      </w:r>
    </w:p>
    <w:p w14:paraId="72E8FA38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own illness, injury or other health-related needs, including preventive care; to </w:t>
      </w:r>
    </w:p>
    <w:p w14:paraId="6ED42E3A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assist a family member (or person who is like family to the employee) who is ill, </w:t>
      </w:r>
    </w:p>
    <w:p w14:paraId="5CFE58E3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injured, or has other health-related needs, including preventive care; or for </w:t>
      </w:r>
    </w:p>
    <w:p w14:paraId="24A4D302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reasons resulting from, or to assist a family member (or person who is like family </w:t>
      </w:r>
    </w:p>
    <w:p w14:paraId="623FC5B2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to the employee) who is the victim of, domestic violence, sexual assault, or </w:t>
      </w:r>
    </w:p>
    <w:p w14:paraId="439032ED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stalking.  Additional information on contractor requirements and worker protections </w:t>
      </w:r>
    </w:p>
    <w:p w14:paraId="0DFE9235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>under the EO is available at www.dol.gov/whd/govcontracts.</w:t>
      </w:r>
    </w:p>
    <w:p w14:paraId="7A3BA223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</w:p>
    <w:p w14:paraId="5CC82355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ALL OCCUPATIONS LISTED ABOVE RECEIVE THE FOLLOWING BENEFITS: </w:t>
      </w:r>
    </w:p>
    <w:p w14:paraId="05004F38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</w:p>
    <w:p w14:paraId="77EBDAED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HEALTH &amp; WELFARE: $5.55 per hour, up to 40 hours per week, or $222.00 per week or </w:t>
      </w:r>
    </w:p>
    <w:p w14:paraId="2E3AB028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>$962.00 per month</w:t>
      </w:r>
    </w:p>
    <w:p w14:paraId="1C84C454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</w:t>
      </w:r>
    </w:p>
    <w:p w14:paraId="2C6C7D2B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HEALTH &amp; WELFARE EO 13706: $5.09 per hour, up to 40 hours per week, or $203.60 per </w:t>
      </w:r>
    </w:p>
    <w:p w14:paraId="590AAC5E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>week, or $882.27 per month*</w:t>
      </w:r>
    </w:p>
    <w:p w14:paraId="09837283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</w:t>
      </w:r>
    </w:p>
    <w:p w14:paraId="12CCAF55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>*This rate is to be used only when compensating employees for performance on an SCA-</w:t>
      </w:r>
    </w:p>
    <w:p w14:paraId="516F1C01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covered contract also covered by EO 13706, Establishing Paid Sick Leave for Federal </w:t>
      </w:r>
    </w:p>
    <w:p w14:paraId="2E92412F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Contractors.  A contractor may not receive credit toward its SCA obligations for any </w:t>
      </w:r>
    </w:p>
    <w:p w14:paraId="3BDB745A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>paid sick leave provided pursuant to EO 13706.</w:t>
      </w:r>
    </w:p>
    <w:p w14:paraId="6D0B7716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</w:p>
    <w:p w14:paraId="6BE47163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VACATION: 2 weeks paid vacation after 1 year of service with a contractor or </w:t>
      </w:r>
    </w:p>
    <w:p w14:paraId="35DEE078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successor, 3 weeks after 5 years, and 4 weeks after 15 years.  Length of service </w:t>
      </w:r>
    </w:p>
    <w:p w14:paraId="42563F06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includes the whole span of continuous service with the present contractor or </w:t>
      </w:r>
    </w:p>
    <w:p w14:paraId="01BCA472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successor, wherever employed, and with the predecessor contractors in the </w:t>
      </w:r>
    </w:p>
    <w:p w14:paraId="3CFD6608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>performance of similar work at the same Federal facility.  (Reg. 29 CFR 4.173)</w:t>
      </w:r>
    </w:p>
    <w:p w14:paraId="604018B9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</w:p>
    <w:p w14:paraId="16015D8E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HOLIDAYS: A minimum of eleven paid holidays per year:  New Year's Day, Martin </w:t>
      </w:r>
    </w:p>
    <w:p w14:paraId="4D6EDD16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Luther King Jr.'s Birthday, Washington's Birthday, Memorial Day, Juneteenth </w:t>
      </w:r>
    </w:p>
    <w:p w14:paraId="3124804A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National Independence Day, Independence Day, Labor Day, Columbus Day, Veterans' </w:t>
      </w:r>
    </w:p>
    <w:p w14:paraId="605A74EB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Day, Thanksgiving Day, and Christmas Day. (A contractor may substitute for any of </w:t>
      </w:r>
    </w:p>
    <w:p w14:paraId="094433A4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lastRenderedPageBreak/>
        <w:t xml:space="preserve">the named holidays another day off with pay in accordance with a plan communicated </w:t>
      </w:r>
    </w:p>
    <w:p w14:paraId="187DCD02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>to the employees involved.)  (See 29 CFR 4.174)</w:t>
      </w:r>
    </w:p>
    <w:p w14:paraId="2D2E8292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</w:p>
    <w:p w14:paraId="6C53E165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</w:p>
    <w:p w14:paraId="68FACF08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</w:p>
    <w:p w14:paraId="78E5631C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>THE OCCUPATIONS WHICH HAVE NUMBERED FOOTNOTES IN PARENTHESES RECEIVE THE FOLLOWING:</w:t>
      </w:r>
    </w:p>
    <w:p w14:paraId="13181705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</w:p>
    <w:p w14:paraId="1E37D962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1)  COMPUTER EMPLOYEES:  This wage determination does not apply to any individual </w:t>
      </w:r>
    </w:p>
    <w:p w14:paraId="5F9B51C7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employed in a bona fide executive, administrative, or professional capacity, as </w:t>
      </w:r>
    </w:p>
    <w:p w14:paraId="649D1C94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defined in 29 C.F.R. Part 541.  (See 41 C.F.R. 6701(3)).  Because most Computer </w:t>
      </w:r>
    </w:p>
    <w:p w14:paraId="7A5E3912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Systems Analysts and Computer Programmers who are paid at least $27.63 per hour (or </w:t>
      </w:r>
    </w:p>
    <w:p w14:paraId="0BC0698B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at least $684 per week if paid on a salary or fee basis) likely qualify as exempt </w:t>
      </w:r>
    </w:p>
    <w:p w14:paraId="6F9DB2AA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computer professionals under 29 U.S.C. 213(a)(1) and 29 U.S.C. 213(a)(17), this wage </w:t>
      </w:r>
    </w:p>
    <w:p w14:paraId="0FDC144E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determination may not include wage rates for all occupations within those job </w:t>
      </w:r>
    </w:p>
    <w:p w14:paraId="0903A139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families.  In such instances, a conformance will be necessary if there are nonexempt </w:t>
      </w:r>
    </w:p>
    <w:p w14:paraId="6B4CB39D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>employees in these job families working on the contract.</w:t>
      </w:r>
    </w:p>
    <w:p w14:paraId="789378CE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</w:p>
    <w:p w14:paraId="4C8E70E5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Job titles vary widely and change quickly in the computer industry, and are not </w:t>
      </w:r>
    </w:p>
    <w:p w14:paraId="0F8DD6FD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determinative of whether an employee is an exempt computer professional.  To be </w:t>
      </w:r>
    </w:p>
    <w:p w14:paraId="4F7D5A90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exempt, computer employees who satisfy the compensation requirements must also have </w:t>
      </w:r>
    </w:p>
    <w:p w14:paraId="17081810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>a primary duty that consists of:</w:t>
      </w:r>
    </w:p>
    <w:p w14:paraId="2C8FD7CF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</w:p>
    <w:p w14:paraId="2556EA4E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  (1) The application of systems analysis techniques and procedures, including </w:t>
      </w:r>
    </w:p>
    <w:p w14:paraId="12677E77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consulting with users, to determine hardware, software or system functional </w:t>
      </w:r>
    </w:p>
    <w:p w14:paraId="276B63B0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>specifications;</w:t>
      </w:r>
    </w:p>
    <w:p w14:paraId="5DDC2337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</w:p>
    <w:p w14:paraId="613FCB5F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  (2) The design, development, documentation, analysis, creation, testing or </w:t>
      </w:r>
    </w:p>
    <w:p w14:paraId="6769E5E8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modification of computer systems or programs, including prototypes, based on and </w:t>
      </w:r>
    </w:p>
    <w:p w14:paraId="64A5F2C9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>related to user or system design specifications;</w:t>
      </w:r>
    </w:p>
    <w:p w14:paraId="4D5FEC60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</w:p>
    <w:p w14:paraId="73FBF32B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   (3) The design, documentation, testing, creation or modification of computer </w:t>
      </w:r>
    </w:p>
    <w:p w14:paraId="23AC9FB9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>programs related to machine operating systems; or</w:t>
      </w:r>
    </w:p>
    <w:p w14:paraId="307853A6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</w:p>
    <w:p w14:paraId="132DE02C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lastRenderedPageBreak/>
        <w:t xml:space="preserve">    (4) A combination of the aforementioned duties, the performance of which </w:t>
      </w:r>
    </w:p>
    <w:p w14:paraId="61FDBBCB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>requires the same level of skills.  (29 C.F.R. 541.400).</w:t>
      </w:r>
    </w:p>
    <w:p w14:paraId="5E1A4358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</w:p>
    <w:p w14:paraId="309676B0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Any computer employee who meets the applicable compensation requirements and the </w:t>
      </w:r>
    </w:p>
    <w:p w14:paraId="1754111C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above duties test qualifies as an exempt computer professional under both section </w:t>
      </w:r>
    </w:p>
    <w:p w14:paraId="0F212A7A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13(a)(1) and section 13(a)(17) of the Fair Labor Standards Act. (Field Assistance </w:t>
      </w:r>
    </w:p>
    <w:p w14:paraId="066752DB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Bulletin No. 2006-3 (Dec. 14, 2006)).  Accordingly, this wage determination will not </w:t>
      </w:r>
    </w:p>
    <w:p w14:paraId="44E24871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apply to any exempt computer employee regardless of which of these two exemptions is </w:t>
      </w:r>
    </w:p>
    <w:p w14:paraId="3801E953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>utilized.</w:t>
      </w:r>
    </w:p>
    <w:p w14:paraId="3C60D990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</w:p>
    <w:p w14:paraId="6A873CEE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2)  AIR TRAFFIC CONTROLLERS AND WEATHER OBSERVERS - NIGHT PAY &amp; SUNDAY PAY:  If you </w:t>
      </w:r>
    </w:p>
    <w:p w14:paraId="61396B92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work at night as part of a regular tour of duty, you will earn a night differential </w:t>
      </w:r>
    </w:p>
    <w:p w14:paraId="72E0BC91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and receive an additional 10% of basic pay for any hours worked between 6pm and 6am. </w:t>
      </w:r>
    </w:p>
    <w:p w14:paraId="32AF0289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If you are a full-time employed (40 hours a week) and Sunday is part of your </w:t>
      </w:r>
    </w:p>
    <w:p w14:paraId="7F00FEFC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regularly scheduled workweek, you are paid at your rate of basic pay plus a Sunday </w:t>
      </w:r>
    </w:p>
    <w:p w14:paraId="6442F2BF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premium of 25% of your basic rate for each hour of Sunday work which is not overtime </w:t>
      </w:r>
    </w:p>
    <w:p w14:paraId="7767641F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(i.e. occasional work on Sunday outside the normal tour of duty is considered </w:t>
      </w:r>
    </w:p>
    <w:p w14:paraId="5478F830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>overtime work).</w:t>
      </w:r>
    </w:p>
    <w:p w14:paraId="3FD63E40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</w:p>
    <w:p w14:paraId="191EFDE9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</w:p>
    <w:p w14:paraId="54FF9342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>** HAZARDOUS PAY DIFFERENTIAL **</w:t>
      </w:r>
    </w:p>
    <w:p w14:paraId="6BC12CFB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</w:p>
    <w:p w14:paraId="6CE78980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An 8 percent differential is applicable to employees employed in a position that </w:t>
      </w:r>
    </w:p>
    <w:p w14:paraId="0992D822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represents a high degree of hazard when working with or in close proximity to </w:t>
      </w:r>
    </w:p>
    <w:p w14:paraId="617A41BA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ordnance, explosives, and incendiary materials.  This includes work such as </w:t>
      </w:r>
    </w:p>
    <w:p w14:paraId="2A38714F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screening, blending, dying, mixing, and pressing of sensitive ordnance, explosives, </w:t>
      </w:r>
    </w:p>
    <w:p w14:paraId="525FBD63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and pyrotechnic compositions such as lead azide, black powder and photoflash powder. </w:t>
      </w:r>
    </w:p>
    <w:p w14:paraId="3DF16910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All dry-house activities involving propellants or explosives.  Demilitarization, </w:t>
      </w:r>
    </w:p>
    <w:p w14:paraId="71586C71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modification, renovation, demolition, and maintenance operations on sensitive </w:t>
      </w:r>
    </w:p>
    <w:p w14:paraId="68451EE3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ordnance, explosives and incendiary materials.  All operations involving re-grading </w:t>
      </w:r>
    </w:p>
    <w:p w14:paraId="3EBEE3C6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>and cleaning of artillery ranges.</w:t>
      </w:r>
    </w:p>
    <w:p w14:paraId="3C34FFB1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</w:p>
    <w:p w14:paraId="5841FE32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A 4 percent differential is applicable to employees employed in a position that </w:t>
      </w:r>
    </w:p>
    <w:p w14:paraId="76C19648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lastRenderedPageBreak/>
        <w:t xml:space="preserve">represents a low degree of hazard when working with, or in close proximity to </w:t>
      </w:r>
    </w:p>
    <w:p w14:paraId="7BAF4B5A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ordnance, (or employees possibly adjacent to) explosives and incendiary materials </w:t>
      </w:r>
    </w:p>
    <w:p w14:paraId="0EEABE00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which involves potential injury such as laceration of hands, face, or arms of the </w:t>
      </w:r>
    </w:p>
    <w:p w14:paraId="5E87B4AE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employee engaged in the operation, irritation of the skin, minor burns and the like; </w:t>
      </w:r>
    </w:p>
    <w:p w14:paraId="172B5746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minimal damage to immediate or adjacent work area or equipment being used.  All </w:t>
      </w:r>
    </w:p>
    <w:p w14:paraId="74BFC6A8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operations involving, unloading, storage, and hauling of ordnance, explosive, and </w:t>
      </w:r>
    </w:p>
    <w:p w14:paraId="7C351E01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incendiary ordnance material other than small arms ammunition.  These differentials </w:t>
      </w:r>
    </w:p>
    <w:p w14:paraId="1CCCF9B0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are only applicable to work that has been specifically designated by the agency for </w:t>
      </w:r>
    </w:p>
    <w:p w14:paraId="7E938902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>ordnance, explosives, and incendiary material differential pay.</w:t>
      </w:r>
    </w:p>
    <w:p w14:paraId="7CFC1B24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</w:p>
    <w:p w14:paraId="6EAA395F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>** UNIFORM ALLOWANCE **</w:t>
      </w:r>
    </w:p>
    <w:p w14:paraId="1367F71D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</w:p>
    <w:p w14:paraId="167FC1EB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If employees are required to wear uniforms in the performance of this contract </w:t>
      </w:r>
    </w:p>
    <w:p w14:paraId="3E3F188E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(either by the terms of the Government contract, by the employer, by the state or </w:t>
      </w:r>
    </w:p>
    <w:p w14:paraId="159DE4AB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local law, etc.), the cost of furnishing such uniforms and maintaining (by </w:t>
      </w:r>
    </w:p>
    <w:p w14:paraId="655A28DE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laundering or dry cleaning) such uniforms is an expense that may not be borne by an </w:t>
      </w:r>
    </w:p>
    <w:p w14:paraId="4EDEC80E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employee where such cost reduces the hourly rate below that required by the wage </w:t>
      </w:r>
    </w:p>
    <w:p w14:paraId="53ADA125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determination. The Department of Labor will accept payment in accordance with the </w:t>
      </w:r>
    </w:p>
    <w:p w14:paraId="470BDD09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>following standards as compliance:</w:t>
      </w:r>
    </w:p>
    <w:p w14:paraId="2D2B7EE2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</w:p>
    <w:p w14:paraId="78AF6B0E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The contractor or subcontractor is required to furnish all employees with an </w:t>
      </w:r>
    </w:p>
    <w:p w14:paraId="7CAAF8CF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adequate number of uniforms without cost or to reimburse employees for the actual </w:t>
      </w:r>
    </w:p>
    <w:p w14:paraId="46181FCD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cost of the uniforms.  In addition, where uniform cleaning and maintenance is made </w:t>
      </w:r>
    </w:p>
    <w:p w14:paraId="2688C607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the responsibility of the employee, all contractors and subcontractors subject to </w:t>
      </w:r>
    </w:p>
    <w:p w14:paraId="6821CA1D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this wage determination shall (in the absence of a bona fide collective bargaining </w:t>
      </w:r>
    </w:p>
    <w:p w14:paraId="7353B6FD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agreement providing for a different amount, or the furnishing of contrary </w:t>
      </w:r>
    </w:p>
    <w:p w14:paraId="6D9FFCCC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affirmative proof as to the actual cost), reimburse all employees for such cleaning </w:t>
      </w:r>
    </w:p>
    <w:p w14:paraId="2DB205BD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and maintenance at a rate of $3.35 per week (or $.67 cents per day).  However, in </w:t>
      </w:r>
    </w:p>
    <w:p w14:paraId="2192DF3B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those instances where the uniforms furnished are made of ""wash and wear"" </w:t>
      </w:r>
    </w:p>
    <w:p w14:paraId="1A8A9D6C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materials, may be routinely washed and dried with other personal garments, and do </w:t>
      </w:r>
    </w:p>
    <w:p w14:paraId="52C5FA8C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not require any special treatment such as dry cleaning, daily washing, or commercial </w:t>
      </w:r>
    </w:p>
    <w:p w14:paraId="10299D30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laundering in order to meet the cleanliness or appearance standards set by the terms </w:t>
      </w:r>
    </w:p>
    <w:p w14:paraId="277FE320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of the Government contract, by the contractor, by law, or by the nature of the work, </w:t>
      </w:r>
    </w:p>
    <w:p w14:paraId="70390E4D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lastRenderedPageBreak/>
        <w:t>there is no requirement that employees be reimbursed for uniform maintenance costs.</w:t>
      </w:r>
    </w:p>
    <w:p w14:paraId="57E68B58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</w:p>
    <w:p w14:paraId="427C940C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>** SERVICE CONTRACT ACT DIRECTORY OF OCCUPATIONS **</w:t>
      </w:r>
    </w:p>
    <w:p w14:paraId="40486B79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</w:p>
    <w:p w14:paraId="354FD600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The duties of employees under job titles listed are those described in the </w:t>
      </w:r>
    </w:p>
    <w:p w14:paraId="52D19E0F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""Service Contract Act Directory of Occupations"", Fifth Edition (Revision 1), </w:t>
      </w:r>
    </w:p>
    <w:p w14:paraId="4EA97A0B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>dated September 2015, unless otherwise indicated.</w:t>
      </w:r>
    </w:p>
    <w:p w14:paraId="56BBD49B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 </w:t>
      </w:r>
    </w:p>
    <w:p w14:paraId="7ED82BA0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** REQUEST FOR AUTHORIZATION OF ADDITIONAL CLASSIFICATION AND WAGE RATE, Standard </w:t>
      </w:r>
    </w:p>
    <w:p w14:paraId="460E99DA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>Form 1444 (SF-1444) **</w:t>
      </w:r>
    </w:p>
    <w:p w14:paraId="39311C6F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</w:p>
    <w:p w14:paraId="2C1C98CE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>Conformance Process:</w:t>
      </w:r>
    </w:p>
    <w:p w14:paraId="601EDF71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</w:p>
    <w:p w14:paraId="1B6ECC44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The contracting officer shall require that any class of service employee which is </w:t>
      </w:r>
    </w:p>
    <w:p w14:paraId="049F1ADB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not listed herein and which is to be employed under the contract (i.e., the work to </w:t>
      </w:r>
    </w:p>
    <w:p w14:paraId="66D60857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be performed is not performed by any classification listed in the wage </w:t>
      </w:r>
    </w:p>
    <w:p w14:paraId="3C0AE811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determination), be classified by the contractor so as to provide a reasonable </w:t>
      </w:r>
    </w:p>
    <w:p w14:paraId="0975B4B0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relationship (i.e., appropriate level of skill comparison) between such unlisted </w:t>
      </w:r>
    </w:p>
    <w:p w14:paraId="03A1759E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classifications and the classifications listed in the wage determination (See 29 CFR </w:t>
      </w:r>
    </w:p>
    <w:p w14:paraId="6429F248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4.6(b)(2)(i)).  Such conforming procedures shall be initiated by the contractor </w:t>
      </w:r>
    </w:p>
    <w:p w14:paraId="3840A3BA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prior to the performance of contract work by such unlisted class(es) of employees </w:t>
      </w:r>
    </w:p>
    <w:p w14:paraId="22D5DBCE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(See 29 CFR 4.6(b)(2)(ii)).  The Wage and Hour Division shall make a final </w:t>
      </w:r>
    </w:p>
    <w:p w14:paraId="015E4163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determination of conformed classification, wage rate, and/or fringe benefits which </w:t>
      </w:r>
    </w:p>
    <w:p w14:paraId="17FF1463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shall be paid to all employees performing in the classification from the first day </w:t>
      </w:r>
    </w:p>
    <w:p w14:paraId="2FBDCDE5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of work on which contract work is performed by them in the classification.  Failure </w:t>
      </w:r>
    </w:p>
    <w:p w14:paraId="1F908473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to pay such unlisted employees the compensation agreed upon by the interested </w:t>
      </w:r>
    </w:p>
    <w:p w14:paraId="0635FF18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parties and/or fully determined by the Wage and Hour Division retroactive to the </w:t>
      </w:r>
    </w:p>
    <w:p w14:paraId="6087E63D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date such class of employees commenced contract work shall be a violation of the Act </w:t>
      </w:r>
    </w:p>
    <w:p w14:paraId="5898A24A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and this contract.  (See 29 CFR 4.6(b)(2)(v)). When multiple wage determinations are </w:t>
      </w:r>
    </w:p>
    <w:p w14:paraId="7296D73B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included in a contract, a separate SF-1444 should be prepared for each wage </w:t>
      </w:r>
    </w:p>
    <w:p w14:paraId="1FCBF749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>determination to which a class(es) is to be conformed.</w:t>
      </w:r>
    </w:p>
    <w:p w14:paraId="6EDA60F1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</w:p>
    <w:p w14:paraId="4AC5EAF2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>The process for preparing a conformance request is as follows:</w:t>
      </w:r>
    </w:p>
    <w:p w14:paraId="25D3273F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</w:p>
    <w:p w14:paraId="309573DB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1) When preparing the bid, the contractor identifies the need for a conformed </w:t>
      </w:r>
    </w:p>
    <w:p w14:paraId="708A5579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>occupation(s) and computes a proposed rate(s).</w:t>
      </w:r>
    </w:p>
    <w:p w14:paraId="05FDF6A6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</w:p>
    <w:p w14:paraId="7AEC0329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2) After contract award, the contractor prepares a written report listing in order </w:t>
      </w:r>
    </w:p>
    <w:p w14:paraId="4B423953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the proposed classification title(s), a Federal grade equivalency (FGE) for each </w:t>
      </w:r>
    </w:p>
    <w:p w14:paraId="469E01B0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proposed classification(s), job description(s), and rationale for proposed wage </w:t>
      </w:r>
    </w:p>
    <w:p w14:paraId="36B3A34A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rate(s), including information regarding the agreement or disagreement of the </w:t>
      </w:r>
    </w:p>
    <w:p w14:paraId="248C2C5F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authorized representative of the employees involved, or where there is no authorized </w:t>
      </w:r>
    </w:p>
    <w:p w14:paraId="308EEDDD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representative, the employees themselves. This report should be submitted to the </w:t>
      </w:r>
    </w:p>
    <w:p w14:paraId="7647F759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contracting officer no later than 30 days after such unlisted class(es) of employees </w:t>
      </w:r>
    </w:p>
    <w:p w14:paraId="41E8F6C9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>performs any contract work.</w:t>
      </w:r>
    </w:p>
    <w:p w14:paraId="215054C3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</w:p>
    <w:p w14:paraId="21D08B38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3) The contracting officer reviews the proposed action and promptly submits a report </w:t>
      </w:r>
    </w:p>
    <w:p w14:paraId="587996AB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of the action, together with the agency's recommendations and pertinent </w:t>
      </w:r>
    </w:p>
    <w:p w14:paraId="4B960838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information including the position of the contractor and the employees, to the U.S. </w:t>
      </w:r>
    </w:p>
    <w:p w14:paraId="55C62DF9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>Department of Labor, Wage and Hour Division, for review (See 29 CFR 4.6(b)(2)(ii)).</w:t>
      </w:r>
    </w:p>
    <w:p w14:paraId="2EDE9D4C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</w:p>
    <w:p w14:paraId="2D453F68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4) Within 30 days of receipt, the Wage and Hour Division approves, modifies, or </w:t>
      </w:r>
    </w:p>
    <w:p w14:paraId="549E479B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disapproves the action via transmittal to the agency contracting officer, or </w:t>
      </w:r>
    </w:p>
    <w:p w14:paraId="572DE272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notifies the contracting officer that additional time will be required to process </w:t>
      </w:r>
    </w:p>
    <w:p w14:paraId="165500CA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>the request.</w:t>
      </w:r>
    </w:p>
    <w:p w14:paraId="560C02E6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</w:p>
    <w:p w14:paraId="25D81044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5) The contracting officer transmits the Wage and Hour Division's decision to the </w:t>
      </w:r>
    </w:p>
    <w:p w14:paraId="6CF4CAF4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>contractor.</w:t>
      </w:r>
    </w:p>
    <w:p w14:paraId="061AF312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</w:p>
    <w:p w14:paraId="52EBB9E7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6) Each affected employee shall be furnished by the contractor with a written copy </w:t>
      </w:r>
    </w:p>
    <w:p w14:paraId="3847ADE2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of such determination or it shall be posted as a part of the wage determination (See </w:t>
      </w:r>
    </w:p>
    <w:p w14:paraId="30E67E36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>29 CFR 4.6(b)(2)(iii)).</w:t>
      </w:r>
    </w:p>
    <w:p w14:paraId="15849F8F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</w:p>
    <w:p w14:paraId="1BE9DE6F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>Information required by the Regulations must be submitted on SF-1444 or bond paper.</w:t>
      </w:r>
    </w:p>
    <w:p w14:paraId="7607059D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</w:p>
    <w:p w14:paraId="066F4835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When preparing a conformance request, the ""Service Contract Act Directory of </w:t>
      </w:r>
    </w:p>
    <w:p w14:paraId="7631C994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lastRenderedPageBreak/>
        <w:t xml:space="preserve">Occupations"" should be used to compare job definitions to ensure that duties </w:t>
      </w:r>
    </w:p>
    <w:p w14:paraId="6F0F3909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requested are not performed by a classification already listed in the wage </w:t>
      </w:r>
    </w:p>
    <w:p w14:paraId="360BFB4B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determination. Remember, it is not the job title, but the required tasks that </w:t>
      </w:r>
    </w:p>
    <w:p w14:paraId="04B42AD1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determine whether a class is included in an established wage determination. </w:t>
      </w:r>
    </w:p>
    <w:p w14:paraId="0EDB3ABE" w14:textId="77777777" w:rsidR="005C34EF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 xml:space="preserve">Conformances may not be used to artificially split, combine, or subdivide </w:t>
      </w:r>
    </w:p>
    <w:p w14:paraId="6417A196" w14:textId="0B6941F3" w:rsidR="00576AC5" w:rsidRPr="005C34EF" w:rsidRDefault="005C34EF" w:rsidP="005C34EF">
      <w:pPr>
        <w:rPr>
          <w:rFonts w:ascii="Courier New" w:hAnsi="Courier New" w:cs="Courier New"/>
          <w:sz w:val="18"/>
          <w:szCs w:val="18"/>
        </w:rPr>
      </w:pPr>
      <w:r w:rsidRPr="005C34EF">
        <w:rPr>
          <w:rFonts w:ascii="Courier New" w:hAnsi="Courier New" w:cs="Courier New"/>
          <w:sz w:val="18"/>
          <w:szCs w:val="18"/>
        </w:rPr>
        <w:t>classifications listed in the wage determination (See 29 CFR 4.152(c)(1))."</w:t>
      </w:r>
    </w:p>
    <w:sectPr w:rsidR="00576AC5" w:rsidRPr="005C34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4EF"/>
    <w:rsid w:val="00034928"/>
    <w:rsid w:val="000E662A"/>
    <w:rsid w:val="00576AC5"/>
    <w:rsid w:val="005C34EF"/>
    <w:rsid w:val="007C4B21"/>
    <w:rsid w:val="00B15D26"/>
    <w:rsid w:val="00C83E80"/>
    <w:rsid w:val="00D47538"/>
    <w:rsid w:val="00D75ED7"/>
    <w:rsid w:val="00E37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0B467"/>
  <w15:chartTrackingRefBased/>
  <w15:docId w15:val="{156564F1-E8A0-4C60-B0A5-9A50E62DA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34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4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4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4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4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4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4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4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4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4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4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4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4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4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4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4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4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4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4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4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4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4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4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4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4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4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4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4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4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59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7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7358</Words>
  <Characters>41941</Characters>
  <Application>Microsoft Office Word</Application>
  <DocSecurity>0</DocSecurity>
  <Lines>349</Lines>
  <Paragraphs>98</Paragraphs>
  <ScaleCrop>false</ScaleCrop>
  <Company/>
  <LinksUpToDate>false</LinksUpToDate>
  <CharactersWithSpaces>49201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Crockett, Derek M. (NCO20)</dc:creator>
  <cp:keywords/>
  <dc:description/>
  <cp:lastModifiedBy>Crockett, Derek M. (NCO20)</cp:lastModifiedBy>
  <cp:revision>1</cp:revision>
  <dcterms:created xsi:type="dcterms:W3CDTF">2025-11-07T21:50:00Z</dcterms:created>
  <dcterms:modified xsi:type="dcterms:W3CDTF">2025-11-07T21:51:00Z</dcterms:modified>
</cp:coreProperties>
</file>