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F4E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"REGISTER OF WAGE DETERMINATIONS UNDER  |        U.S. DEPARTMENT OF LABOR        </w:t>
      </w:r>
    </w:p>
    <w:p w14:paraId="18717C6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   THE SERVICE CONTRACT ACT        |  EMPLOYMENT STANDARDS ADMINISTRATION   </w:t>
      </w:r>
    </w:p>
    <w:p w14:paraId="54BECC5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By direction of the Secretary of Labor |         WAGE AND HOUR DIVISION         </w:t>
      </w:r>
    </w:p>
    <w:p w14:paraId="36B1292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                                   |         WASHINGTON D.C.  20210         </w:t>
      </w:r>
    </w:p>
    <w:p w14:paraId="45847BF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0694481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019E44E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2FC6A57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                                   | Wage Determination No.: 2015-5539</w:t>
      </w:r>
    </w:p>
    <w:p w14:paraId="72C5B11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Daniel W. Simms          Division of   |           Revision No.: 29</w:t>
      </w:r>
    </w:p>
    <w:p w14:paraId="2528EC2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Director            Wage Determinations|  Date Of Last Revision: 07/08/2025</w:t>
      </w:r>
    </w:p>
    <w:p w14:paraId="2DF7ABF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_______________________________________|____________________________________________</w:t>
      </w:r>
    </w:p>
    <w:p w14:paraId="118C235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</w:t>
      </w:r>
    </w:p>
    <w:p w14:paraId="483515A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Note: Contracts subject to the Service Contract Act are generally required to </w:t>
      </w:r>
    </w:p>
    <w:p w14:paraId="378B847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pay at least the applicable minimum wage rate required under Executive Order </w:t>
      </w:r>
    </w:p>
    <w:p w14:paraId="7E65FEA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14026 or Executive Order 13658.</w:t>
      </w:r>
    </w:p>
    <w:p w14:paraId="29E65D2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</w:t>
      </w:r>
    </w:p>
    <w:p w14:paraId="0591566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_____________________________________________________________________________________</w:t>
      </w:r>
    </w:p>
    <w:p w14:paraId="33AC52B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|If the contract is entered into on or  |Executive Order 14026 generally applies to  |</w:t>
      </w:r>
    </w:p>
    <w:p w14:paraId="74EEBB4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|after January 30, 2022, or the         |the contract.                               |</w:t>
      </w:r>
    </w:p>
    <w:p w14:paraId="0594845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|contract is renewed or extended (e.g., |The contractor must pay all covered workers |</w:t>
      </w:r>
    </w:p>
    <w:p w14:paraId="2DA5D1C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|an option is exercised) on or after    |at least $17.75 per hour (or the applicable |</w:t>
      </w:r>
    </w:p>
    <w:p w14:paraId="4D6C8BE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|January 30, 2022:                      |wage rate listed on this wage determination,|</w:t>
      </w:r>
    </w:p>
    <w:p w14:paraId="58406FB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                                       |if it is higher) for all hours spent        |</w:t>
      </w:r>
    </w:p>
    <w:p w14:paraId="3B09B16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                                       |performing on the contract in 2025.         |</w:t>
      </w:r>
    </w:p>
    <w:p w14:paraId="7DE820B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________________________________________|____________________________________________</w:t>
      </w:r>
    </w:p>
    <w:p w14:paraId="4D3C44A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|If the contract was awarded on or      |Executive Order 13658 generally applies to  |</w:t>
      </w:r>
    </w:p>
    <w:p w14:paraId="1C22A6C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|between January 1, 2015 and January 29,|the contract.                               |</w:t>
      </w:r>
    </w:p>
    <w:p w14:paraId="7865715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|2022, and the contract is not renewed  |The contractor must pay all covered workers |</w:t>
      </w:r>
    </w:p>
    <w:p w14:paraId="66BA0E4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|or extended on or after January 30,    |at least $13.30 per hour (or the applicable |</w:t>
      </w:r>
    </w:p>
    <w:p w14:paraId="0AC223B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|2022:                                  |wage rate listed on this wage determination,|</w:t>
      </w:r>
    </w:p>
    <w:p w14:paraId="54E000B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                                       |if it is higher) for all hours spent        |</w:t>
      </w:r>
    </w:p>
    <w:p w14:paraId="3089186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|                                       |performing on the contract in 2025.         |</w:t>
      </w:r>
    </w:p>
    <w:p w14:paraId="167A9ED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_____________________________________________________________________________________</w:t>
      </w:r>
    </w:p>
    <w:p w14:paraId="792C22A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                                             </w:t>
      </w:r>
    </w:p>
    <w:p w14:paraId="2D3B23C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The applicable Executive Order minimum wage rate will be adjusted annually. Additional </w:t>
      </w:r>
    </w:p>
    <w:p w14:paraId="50D7AC4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information on contractor requirements and worker protections under the Executive Orders </w:t>
      </w:r>
    </w:p>
    <w:p w14:paraId="7CFA1C9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is available at www.dol.gov/whd/govcontracts.</w:t>
      </w:r>
    </w:p>
    <w:p w14:paraId="2227375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55834C9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State: Washington </w:t>
      </w:r>
    </w:p>
    <w:p w14:paraId="291E0EF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013169A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Area: Washington County of Pierce</w:t>
      </w:r>
    </w:p>
    <w:p w14:paraId="5FAF2DE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5E80783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018FD87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      **Fringe Benefits Required Follow the Occupational Listing**          </w:t>
      </w:r>
    </w:p>
    <w:p w14:paraId="067090A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2769D8F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OCCUPATION CODE - TITLE                                  FOOTNOTE               RATE</w:t>
      </w:r>
    </w:p>
    <w:p w14:paraId="22B65F7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49788AC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01000 - Administrative Support And Clerical Occupations</w:t>
      </w:r>
    </w:p>
    <w:p w14:paraId="30715EE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01011 - Accounting Clerk I                                                   22.36</w:t>
      </w:r>
    </w:p>
    <w:p w14:paraId="0853B61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01012 - Accounting Clerk II                                                  25.09</w:t>
      </w:r>
    </w:p>
    <w:p w14:paraId="0E7C695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01013 - Accounting Clerk III                                                 28.07</w:t>
      </w:r>
    </w:p>
    <w:p w14:paraId="55E20D2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01020 - Administrative Assistant                                             39.00</w:t>
      </w:r>
    </w:p>
    <w:p w14:paraId="5C1FE6F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01035 - Court Reporter                                                       30.10</w:t>
      </w:r>
    </w:p>
    <w:p w14:paraId="4EEB677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01041 - Customer Service Representative I                                    20.05</w:t>
      </w:r>
    </w:p>
    <w:p w14:paraId="37EE329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01042 - Customer Service Representative II                                   21.88</w:t>
      </w:r>
    </w:p>
    <w:p w14:paraId="4818120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01043 - Customer Service Representative III                                  24.56</w:t>
      </w:r>
    </w:p>
    <w:p w14:paraId="5E77F5A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01051 - Data Entry Operator I                                                20.28</w:t>
      </w:r>
    </w:p>
    <w:p w14:paraId="3B17C51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01052 - Data Entry Operator II                                               22.13</w:t>
      </w:r>
    </w:p>
    <w:p w14:paraId="19F19AE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01060 - Dispatcher, Motor Vehicle                                            28.38</w:t>
      </w:r>
    </w:p>
    <w:p w14:paraId="64D0D16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01070 - Document Preparation Clerk                                           21.80</w:t>
      </w:r>
    </w:p>
    <w:p w14:paraId="39FD764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01090 - Duplicating Machine Operator                                         21.80</w:t>
      </w:r>
    </w:p>
    <w:p w14:paraId="4BAFDEF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01111 - General Clerk I                                                      21.05</w:t>
      </w:r>
    </w:p>
    <w:p w14:paraId="350A24D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01112 - General Clerk II                                                     22.98</w:t>
      </w:r>
    </w:p>
    <w:p w14:paraId="6133336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01113 - General Clerk III                                                    25.79</w:t>
      </w:r>
    </w:p>
    <w:p w14:paraId="0447C93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01120 - Housing Referral Assistant                                           28.26</w:t>
      </w:r>
    </w:p>
    <w:p w14:paraId="50FF11C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01141 - Messenger Courier                                                    22.07</w:t>
      </w:r>
    </w:p>
    <w:p w14:paraId="645AE8F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01191 - Order Clerk I                                                        21.50</w:t>
      </w:r>
    </w:p>
    <w:p w14:paraId="0EA869D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01192 - Order Clerk II                                                       23.46</w:t>
      </w:r>
    </w:p>
    <w:p w14:paraId="6DF0CDE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01261 - Personnel Assistant (Employment) I                                   22.93</w:t>
      </w:r>
    </w:p>
    <w:p w14:paraId="4A17A8E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01262 - Personnel Assistant (Employment) II                                  25.65</w:t>
      </w:r>
    </w:p>
    <w:p w14:paraId="08B7702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01263 - Personnel Assistant (Employment) III                                 28.60</w:t>
      </w:r>
    </w:p>
    <w:p w14:paraId="0057220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01270 - Production Control Clerk                                             33.14</w:t>
      </w:r>
    </w:p>
    <w:p w14:paraId="29C20CF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01290 - Rental Clerk                                                         23.34</w:t>
      </w:r>
    </w:p>
    <w:p w14:paraId="1477203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01300 - Scheduler, Maintenance                                               24.46</w:t>
      </w:r>
    </w:p>
    <w:p w14:paraId="391BBBB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01311 - Secretary I                                                          24.46</w:t>
      </w:r>
    </w:p>
    <w:p w14:paraId="77FD3E3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01312 - Secretary II                                                         27.36</w:t>
      </w:r>
    </w:p>
    <w:p w14:paraId="49496D1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01313 - Secretary III                                                        30.50</w:t>
      </w:r>
    </w:p>
    <w:p w14:paraId="20EA2D5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01320 - Service Order Dispatcher                                             25.37</w:t>
      </w:r>
    </w:p>
    <w:p w14:paraId="52D97E3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01410 - Supply Technician                                                    39.00</w:t>
      </w:r>
    </w:p>
    <w:p w14:paraId="7CCB5B7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01420 - Survey Worker                                                        25.51</w:t>
      </w:r>
    </w:p>
    <w:p w14:paraId="207FF3F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01460 - Switchboard Operator/Receptionist                                    21.78</w:t>
      </w:r>
    </w:p>
    <w:p w14:paraId="67C0072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01531 - Travel Clerk I                                                       25.34</w:t>
      </w:r>
    </w:p>
    <w:p w14:paraId="4CDF3FA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01532 - Travel Clerk II                                                      28.45</w:t>
      </w:r>
    </w:p>
    <w:p w14:paraId="2B98E2E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01533 - Travel Clerk III                                                     31.82</w:t>
      </w:r>
    </w:p>
    <w:p w14:paraId="2344679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01611 - Word Processor I                                                     20.07</w:t>
      </w:r>
    </w:p>
    <w:p w14:paraId="1247F3B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01612 - Word Processor II                                                    23.03</w:t>
      </w:r>
    </w:p>
    <w:p w14:paraId="6D5E5D3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01613 - Word Processor III                                                   25.76</w:t>
      </w:r>
    </w:p>
    <w:p w14:paraId="582C0D9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05000 - Automotive Service Occupations</w:t>
      </w:r>
    </w:p>
    <w:p w14:paraId="2D11E2E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05005 - Automobile Body Repairer, Fiberglass                                 26.43</w:t>
      </w:r>
    </w:p>
    <w:p w14:paraId="223B50C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05010 - Automotive  Electrician                                              28.09</w:t>
      </w:r>
    </w:p>
    <w:p w14:paraId="5895A77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05040 - Automotive Glass Installer                                           26.89</w:t>
      </w:r>
    </w:p>
    <w:p w14:paraId="0047938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05070 - Automotive Worker                                                    26.89</w:t>
      </w:r>
    </w:p>
    <w:p w14:paraId="54F2393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05110 - Mobile Equipment Servicer                                            24.00</w:t>
      </w:r>
    </w:p>
    <w:p w14:paraId="6B8ACBA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05130 - Motor Equipment Metal Mechanic                                       29.06</w:t>
      </w:r>
    </w:p>
    <w:p w14:paraId="46B39C8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05160 - Motor Equipment Metal Worker                                         26.89</w:t>
      </w:r>
    </w:p>
    <w:p w14:paraId="7388152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05190 - Motor Vehicle Mechanic                                               29.06</w:t>
      </w:r>
    </w:p>
    <w:p w14:paraId="46A0183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05220 - Motor Vehicle Mechanic Helper                                        22.56</w:t>
      </w:r>
    </w:p>
    <w:p w14:paraId="06CCCB1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05250 - Motor Vehicle Upholstery Worker                                      25.46</w:t>
      </w:r>
    </w:p>
    <w:p w14:paraId="79973F0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05280 - Motor Vehicle Wrecker                                                26.89</w:t>
      </w:r>
    </w:p>
    <w:p w14:paraId="3A594F4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05310 - Painter, Automotive                                                  28.09</w:t>
      </w:r>
    </w:p>
    <w:p w14:paraId="0F42192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05340 - Radiator Repair Specialist                                           26.89</w:t>
      </w:r>
    </w:p>
    <w:p w14:paraId="75CBAAE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05370 - Tire Repairer                                                        21.31</w:t>
      </w:r>
    </w:p>
    <w:p w14:paraId="216879E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05400 - Transmission Repair Specialist                                       29.06</w:t>
      </w:r>
    </w:p>
    <w:p w14:paraId="40192A8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07000 - Food Preparation And Service Occupations</w:t>
      </w:r>
    </w:p>
    <w:p w14:paraId="2081127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07010 - Baker                                                                21.72</w:t>
      </w:r>
    </w:p>
    <w:p w14:paraId="12AE83D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07041 - Cook I                                                               24.18</w:t>
      </w:r>
    </w:p>
    <w:p w14:paraId="4C04F82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07042 - Cook II                                                              27.10</w:t>
      </w:r>
    </w:p>
    <w:p w14:paraId="75B074E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07070 - Dishwasher                                                           18.98</w:t>
      </w:r>
    </w:p>
    <w:p w14:paraId="0D81135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07130 - Food Service Worker                                                  20.23</w:t>
      </w:r>
    </w:p>
    <w:p w14:paraId="2BCEBEC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07210 - Meat Cutter                                                          27.82</w:t>
      </w:r>
    </w:p>
    <w:p w14:paraId="357A970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07260 - Waiter/Waitress                                                      21.98</w:t>
      </w:r>
    </w:p>
    <w:p w14:paraId="3B0128E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09000 - Furniture Maintenance And Repair Occupations</w:t>
      </w:r>
    </w:p>
    <w:p w14:paraId="368C2B8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09010 - Electrostatic Spray Painter                                          28.64</w:t>
      </w:r>
    </w:p>
    <w:p w14:paraId="3A6F61B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09040 - Furniture Handler                                                 16.86***</w:t>
      </w:r>
    </w:p>
    <w:p w14:paraId="5E048AB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09080 - Furniture Refinisher                                                 22.40</w:t>
      </w:r>
    </w:p>
    <w:p w14:paraId="6F4B45A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09090 - Furniture Refinisher Helper                                          18.13</w:t>
      </w:r>
    </w:p>
    <w:p w14:paraId="35BC256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09110 - Furniture Repairer, Minor                                            20.31</w:t>
      </w:r>
    </w:p>
    <w:p w14:paraId="0DF4E04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09130 - Upholsterer                                                          27.63</w:t>
      </w:r>
    </w:p>
    <w:p w14:paraId="064CCC2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11000 - General Services And Support Occupations</w:t>
      </w:r>
    </w:p>
    <w:p w14:paraId="4B419FA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11030 - Cleaner, Vehicles                                                    20.47</w:t>
      </w:r>
    </w:p>
    <w:p w14:paraId="2F96CA8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11060 - Elevator Operator                                                    21.41</w:t>
      </w:r>
    </w:p>
    <w:p w14:paraId="46E5208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11090 - Gardener                                                             28.16</w:t>
      </w:r>
    </w:p>
    <w:p w14:paraId="5F1D68F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11122 - Housekeeping Aide                                                    21.55</w:t>
      </w:r>
    </w:p>
    <w:p w14:paraId="065136C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11150 - Janitor                                                              21.55</w:t>
      </w:r>
    </w:p>
    <w:p w14:paraId="74AF691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11210 - Laborer, Grounds Maintenance                                         23.07</w:t>
      </w:r>
    </w:p>
    <w:p w14:paraId="085EF69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11240 - Maid or Houseman                                                     20.61</w:t>
      </w:r>
    </w:p>
    <w:p w14:paraId="3E27B07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11260 - Pruner                                                               21.35</w:t>
      </w:r>
    </w:p>
    <w:p w14:paraId="13AA81E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11270 - Tractor Operator                                                     26.47</w:t>
      </w:r>
    </w:p>
    <w:p w14:paraId="0F455FB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11330 - Trail Maintenance Worker                                             23.07</w:t>
      </w:r>
    </w:p>
    <w:p w14:paraId="7376CF0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11360 - Window Cleaner                                                       23.28</w:t>
      </w:r>
    </w:p>
    <w:p w14:paraId="2FF1BCB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12000 - Health Occupations</w:t>
      </w:r>
    </w:p>
    <w:p w14:paraId="67E1FC6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12010 - Ambulance Driver                                                     31.13</w:t>
      </w:r>
    </w:p>
    <w:p w14:paraId="639D6E5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12011 - Breath Alcohol Technician                                            34.72</w:t>
      </w:r>
    </w:p>
    <w:p w14:paraId="299EAE7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12012 - Certified Occupational Therapist Assistant                           36.54</w:t>
      </w:r>
    </w:p>
    <w:p w14:paraId="4796C65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12015 - Certified Physical Therapist Assistant                               35.69</w:t>
      </w:r>
    </w:p>
    <w:p w14:paraId="7E43042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12020 - Dental Assistant                                                     29.27</w:t>
      </w:r>
    </w:p>
    <w:p w14:paraId="6C02B67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12025 - Dental Hygienist                                                     63.41</w:t>
      </w:r>
    </w:p>
    <w:p w14:paraId="3F1DCD1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12030 - EKG Technician                                                       40.84</w:t>
      </w:r>
    </w:p>
    <w:p w14:paraId="7552B70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12035 - Electroneurodiagnostic Technologist                                  40.84</w:t>
      </w:r>
    </w:p>
    <w:p w14:paraId="0145BF6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12040 - Emergency Medical Technician                                         31.13</w:t>
      </w:r>
    </w:p>
    <w:p w14:paraId="6BCB825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12071 - Licensed Practical Nurse I                                           31.04</w:t>
      </w:r>
    </w:p>
    <w:p w14:paraId="795433D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12072 - Licensed Practical Nurse II                                          34.72</w:t>
      </w:r>
    </w:p>
    <w:p w14:paraId="2E55F4F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12073 - Licensed Practical Nurse III                                         38.69</w:t>
      </w:r>
    </w:p>
    <w:p w14:paraId="32A32ED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12100 - Medical Assistant                                                    28.29</w:t>
      </w:r>
    </w:p>
    <w:p w14:paraId="39491E7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12130 - Medical Laboratory Technician                                        35.33</w:t>
      </w:r>
    </w:p>
    <w:p w14:paraId="45236B3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12160 - Medical Record Clerk                                                 29.14</w:t>
      </w:r>
    </w:p>
    <w:p w14:paraId="7AD4F39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12190 - Medical Record Technician                                            32.59</w:t>
      </w:r>
    </w:p>
    <w:p w14:paraId="56920D8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12195 - Medical Transcriptionist                                             22.98</w:t>
      </w:r>
    </w:p>
    <w:p w14:paraId="3C1D988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12210 - Nuclear Medicine Technologist                                        61.80</w:t>
      </w:r>
    </w:p>
    <w:p w14:paraId="567184D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12221 - Nursing Assistant I                                               17.61***</w:t>
      </w:r>
    </w:p>
    <w:p w14:paraId="5C028B2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12222 - Nursing Assistant II                                                 19.80</w:t>
      </w:r>
    </w:p>
    <w:p w14:paraId="68A1C0A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12223 - Nursing Assistant III                                                21.60</w:t>
      </w:r>
    </w:p>
    <w:p w14:paraId="2068537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12224 - Nursing Assistant IV                                                 24.23</w:t>
      </w:r>
    </w:p>
    <w:p w14:paraId="5D5771D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12235 - Optical Dispenser                                                    25.48</w:t>
      </w:r>
    </w:p>
    <w:p w14:paraId="7EB7555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12236 - Optical Technician                                                   24.24</w:t>
      </w:r>
    </w:p>
    <w:p w14:paraId="5A51DDB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12250 - Pharmacy Technician                                                  28.83</w:t>
      </w:r>
    </w:p>
    <w:p w14:paraId="11B2CF8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12280 - Phlebotomist                                                         24.13</w:t>
      </w:r>
    </w:p>
    <w:p w14:paraId="13CF598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12305 - Radiologic Technologist                                              47.85</w:t>
      </w:r>
    </w:p>
    <w:p w14:paraId="14AAB62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12311 - Registered Nurse I                                                   32.13</w:t>
      </w:r>
    </w:p>
    <w:p w14:paraId="741B111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12312 - Registered Nurse II                                                  39.29</w:t>
      </w:r>
    </w:p>
    <w:p w14:paraId="4D6C9E0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12313 - Registered Nurse II, Specialist                                      39.29</w:t>
      </w:r>
    </w:p>
    <w:p w14:paraId="5AF6CB8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12314 - Registered Nurse III                                                 47.54</w:t>
      </w:r>
    </w:p>
    <w:p w14:paraId="48E9FBB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12315 - Registered Nurse III, Anesthetist                                    47.54</w:t>
      </w:r>
    </w:p>
    <w:p w14:paraId="536A6BE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12316 - Registered Nurse IV                                                  57.00</w:t>
      </w:r>
    </w:p>
    <w:p w14:paraId="34B96CC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12317 - Scheduler (Drug and Alcohol Testing)                                 43.00</w:t>
      </w:r>
    </w:p>
    <w:p w14:paraId="488E160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12320 - Substance Abuse Treatment Counselor                                  31.39</w:t>
      </w:r>
    </w:p>
    <w:p w14:paraId="0DF01CA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13000 - Information And Arts Occupations</w:t>
      </w:r>
    </w:p>
    <w:p w14:paraId="4F88142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13011 - Exhibits Specialist I                                                25.24</w:t>
      </w:r>
    </w:p>
    <w:p w14:paraId="3279DBB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13012 - Exhibits Specialist II                                               31.26</w:t>
      </w:r>
    </w:p>
    <w:p w14:paraId="07EE89C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13013 - Exhibits Specialist III                                              38.24</w:t>
      </w:r>
    </w:p>
    <w:p w14:paraId="6528FED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13041 - Illustrator I                                                        27.11</w:t>
      </w:r>
    </w:p>
    <w:p w14:paraId="70C4A27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13042 - Illustrator II                                                       33.60</w:t>
      </w:r>
    </w:p>
    <w:p w14:paraId="4299A9D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13043 - Illustrator III                                                      41.08</w:t>
      </w:r>
    </w:p>
    <w:p w14:paraId="1C1470B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13047 - Librarian                                                            48.47</w:t>
      </w:r>
    </w:p>
    <w:p w14:paraId="5734383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13050 - Library Aide/Clerk                                                   22.13</w:t>
      </w:r>
    </w:p>
    <w:p w14:paraId="095DE19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13054 - Library Information Technology Systems                               43.76</w:t>
      </w:r>
    </w:p>
    <w:p w14:paraId="71A318A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Administrator                                          </w:t>
      </w:r>
    </w:p>
    <w:p w14:paraId="18F548C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13058 - Library Technician                                                   29.25</w:t>
      </w:r>
    </w:p>
    <w:p w14:paraId="14F60E9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13061 - Media Specialist I                                                   31.59</w:t>
      </w:r>
    </w:p>
    <w:p w14:paraId="3E9A092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13062 - Media Specialist II                                                  35.33</w:t>
      </w:r>
    </w:p>
    <w:p w14:paraId="365DD84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13063 - Media Specialist III                                                 39.38</w:t>
      </w:r>
    </w:p>
    <w:p w14:paraId="493F4E6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13071 - Photographer I                                                       21.46</w:t>
      </w:r>
    </w:p>
    <w:p w14:paraId="1CB0604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13072 - Photographer II                                                      24.00</w:t>
      </w:r>
    </w:p>
    <w:p w14:paraId="356A2B8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13073 - Photographer III                                                     29.74</w:t>
      </w:r>
    </w:p>
    <w:p w14:paraId="4513D80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13074 - Photographer IV                                                      36.37</w:t>
      </w:r>
    </w:p>
    <w:p w14:paraId="2553F23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13075 - Photographer V                                                       44.01</w:t>
      </w:r>
    </w:p>
    <w:p w14:paraId="2080081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13090 - Technical Order Library Clerk                                        27.79</w:t>
      </w:r>
    </w:p>
    <w:p w14:paraId="6AC41C1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13110 - Video Teleconference Technician                                      36.76</w:t>
      </w:r>
    </w:p>
    <w:p w14:paraId="0076C39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14000 - Information Technology Occupations</w:t>
      </w:r>
    </w:p>
    <w:p w14:paraId="6739A5C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14041 - Computer Operator I                                                  30.45</w:t>
      </w:r>
    </w:p>
    <w:p w14:paraId="299AD40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14042 - Computer Operator II                                                 34.06</w:t>
      </w:r>
    </w:p>
    <w:p w14:paraId="33C445E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14043 - Computer Operator III                                                37.96</w:t>
      </w:r>
    </w:p>
    <w:p w14:paraId="0BBAFF2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14044 - Computer Operator IV                                                 42.19</w:t>
      </w:r>
    </w:p>
    <w:p w14:paraId="1FDAFFD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14045 - Computer Operator V                                                  46.73</w:t>
      </w:r>
    </w:p>
    <w:p w14:paraId="2F94B27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14071 - Computer Programmer I                                                     </w:t>
      </w:r>
    </w:p>
    <w:p w14:paraId="768E77C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14072 - Computer Programmer II                         (see 1)                    </w:t>
      </w:r>
    </w:p>
    <w:p w14:paraId="52953E1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14073 - Computer Programmer III                        (see 1)                    </w:t>
      </w:r>
    </w:p>
    <w:p w14:paraId="427BF8D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14074 - Computer Programmer IV                         (see 1)                    </w:t>
      </w:r>
    </w:p>
    <w:p w14:paraId="2906D71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14101 - Computer Systems Analyst I                     (see 1)                    </w:t>
      </w:r>
    </w:p>
    <w:p w14:paraId="0676EFB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14102 - Computer Systems Analyst II                    (see 1)                    </w:t>
      </w:r>
    </w:p>
    <w:p w14:paraId="1BD70F3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14103 - Computer Systems Analyst III                   (see 1)                    </w:t>
      </w:r>
    </w:p>
    <w:p w14:paraId="246F21E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14150 - Peripheral Equipment Operator                                        30.45</w:t>
      </w:r>
    </w:p>
    <w:p w14:paraId="5675210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14160 - Personal Computer Support Technician                                 42.19</w:t>
      </w:r>
    </w:p>
    <w:p w14:paraId="66807ED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14170 - System Support Specialist                                            46.73</w:t>
      </w:r>
    </w:p>
    <w:p w14:paraId="6A8E65D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15000 - Instructional Occupations</w:t>
      </w:r>
    </w:p>
    <w:p w14:paraId="73E5558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15010 - Aircrew Training Devices Instructor (Non-Rated)                      44.24</w:t>
      </w:r>
    </w:p>
    <w:p w14:paraId="400FCC6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15020 - Aircrew Training Devices Instructor (Rated)                          53.53</w:t>
      </w:r>
    </w:p>
    <w:p w14:paraId="39215EA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15030 - Air Crew Training Devices Instructor (Pilot)                         64.15</w:t>
      </w:r>
    </w:p>
    <w:p w14:paraId="5039720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15050 - Computer Based Training Specialist / Instructor                      44.24</w:t>
      </w:r>
    </w:p>
    <w:p w14:paraId="46D8615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15060 - Educational Technologist                                             46.17</w:t>
      </w:r>
    </w:p>
    <w:p w14:paraId="761A340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15070 - Flight Instructor (Pilot)                                            64.15</w:t>
      </w:r>
    </w:p>
    <w:p w14:paraId="664B7F1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15080 - Graphic Artist                                                       39.55</w:t>
      </w:r>
    </w:p>
    <w:p w14:paraId="79582B6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15085 - Maintenance Test Pilot, Fixed, Jet/Prop                              64.15</w:t>
      </w:r>
    </w:p>
    <w:p w14:paraId="46865DF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15086 - Maintenance Test Pilot, Rotary Wing                                  64.15</w:t>
      </w:r>
    </w:p>
    <w:p w14:paraId="2BCFD2A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15088 - Non-Maintenance Test/Co-Pilot                                        64.15</w:t>
      </w:r>
    </w:p>
    <w:p w14:paraId="5ED034A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15090 - Technical Instructor                                                 36.44</w:t>
      </w:r>
    </w:p>
    <w:p w14:paraId="7481573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15095 - Technical Instructor/Course Developer                                44.57</w:t>
      </w:r>
    </w:p>
    <w:p w14:paraId="20FBC3A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15110 - Test Proctor                                                         29.42</w:t>
      </w:r>
    </w:p>
    <w:p w14:paraId="758EB6D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15120 - Tutor                                                                29.42</w:t>
      </w:r>
    </w:p>
    <w:p w14:paraId="7F0A0F2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16000 - Laundry, Dry-Cleaning, Pressing And Related Occupations</w:t>
      </w:r>
    </w:p>
    <w:p w14:paraId="3FF4477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16010 - Assembler                                                            23.17</w:t>
      </w:r>
    </w:p>
    <w:p w14:paraId="1966D3F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16030 - Counter Attendant                                                    23.17</w:t>
      </w:r>
    </w:p>
    <w:p w14:paraId="18DF3B0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16040 - Dry Cleaner                                                          26.47</w:t>
      </w:r>
    </w:p>
    <w:p w14:paraId="46E80BC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16070 - Finisher, Flatwork, Machine                                          23.17</w:t>
      </w:r>
    </w:p>
    <w:p w14:paraId="4F19A14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16090 - Presser, Hand                                                        23.17</w:t>
      </w:r>
    </w:p>
    <w:p w14:paraId="254CC03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16110 - Presser, Machine, Drycleaning                                        23.17</w:t>
      </w:r>
    </w:p>
    <w:p w14:paraId="0C75CF6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16130 - Presser, Machine, Shirts                                             23.17</w:t>
      </w:r>
    </w:p>
    <w:p w14:paraId="1EA24D5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16160 - Presser, Machine, Wearing Apparel, Laundry                           23.17</w:t>
      </w:r>
    </w:p>
    <w:p w14:paraId="537E529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16190 - Sewing Machine Operator                                              27.57</w:t>
      </w:r>
    </w:p>
    <w:p w14:paraId="3033E72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16220 - Tailor                                                               28.67</w:t>
      </w:r>
    </w:p>
    <w:p w14:paraId="523719F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16250 - Washer, Machine                                                      24.27</w:t>
      </w:r>
    </w:p>
    <w:p w14:paraId="26EBA99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19000 - Machine Tool Operation And Repair Occupations</w:t>
      </w:r>
    </w:p>
    <w:p w14:paraId="39D5DAA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19010 - Machine-Tool Operator (Tool Room)                                    43.36</w:t>
      </w:r>
    </w:p>
    <w:p w14:paraId="5C32EA0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19040 - Tool And Die Maker                                                   49.12</w:t>
      </w:r>
    </w:p>
    <w:p w14:paraId="2847E2F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21000 - Materials Handling And Packing Occupations</w:t>
      </w:r>
    </w:p>
    <w:p w14:paraId="68DAAC7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21020 - Forklift Operator                                                    25.21</w:t>
      </w:r>
    </w:p>
    <w:p w14:paraId="28182F4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21030 - Material Coordinator                                                 33.14</w:t>
      </w:r>
    </w:p>
    <w:p w14:paraId="42DB421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21040 - Material Expediter                                                   33.14</w:t>
      </w:r>
    </w:p>
    <w:p w14:paraId="7082364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21050 - Material Handling Laborer                                            22.92</w:t>
      </w:r>
    </w:p>
    <w:p w14:paraId="4E69332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21071 - Order Filler                                                         21.35</w:t>
      </w:r>
    </w:p>
    <w:p w14:paraId="34DC7EF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21080 - Production Line Worker (Food Processing)                             25.21</w:t>
      </w:r>
    </w:p>
    <w:p w14:paraId="0A009A9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21110 - Shipping Packer                                                      25.00</w:t>
      </w:r>
    </w:p>
    <w:p w14:paraId="54381F5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21130 - Shipping/Receiving Clerk                                             25.00</w:t>
      </w:r>
    </w:p>
    <w:p w14:paraId="0816860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21140 - Store Worker I                                                       21.63</w:t>
      </w:r>
    </w:p>
    <w:p w14:paraId="632069F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21150 - Stock Clerk                                                          26.99</w:t>
      </w:r>
    </w:p>
    <w:p w14:paraId="6D8E4E7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21210 - Tools And Parts Attendant                                            25.21</w:t>
      </w:r>
    </w:p>
    <w:p w14:paraId="076549B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21410 - Warehouse Specialist                                                 25.21</w:t>
      </w:r>
    </w:p>
    <w:p w14:paraId="53C95ED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23000 - Mechanics And Maintenance And Repair Occupations</w:t>
      </w:r>
    </w:p>
    <w:p w14:paraId="6F4795B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23010 - Aerospace Structural Welder                                          42.69</w:t>
      </w:r>
    </w:p>
    <w:p w14:paraId="2847C89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23019 - Aircraft Logs and Records Technician                                 36.23</w:t>
      </w:r>
    </w:p>
    <w:p w14:paraId="64E69EA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23021 - Aircraft Mechanic I                                                  41.35</w:t>
      </w:r>
    </w:p>
    <w:p w14:paraId="7E61FC3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23022 - Aircraft Mechanic II                                                 42.69</w:t>
      </w:r>
    </w:p>
    <w:p w14:paraId="1015614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23023 - Aircraft Mechanic III                                                43.93</w:t>
      </w:r>
    </w:p>
    <w:p w14:paraId="1F41F3E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23040 - Aircraft Mechanic Helper                                             32.10</w:t>
      </w:r>
    </w:p>
    <w:p w14:paraId="4035C7B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23050 - Aircraft, Painter                                                    39.97</w:t>
      </w:r>
    </w:p>
    <w:p w14:paraId="6A3BB48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23060 - Aircraft Servicer                                                    36.23</w:t>
      </w:r>
    </w:p>
    <w:p w14:paraId="0F89CBA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23070 - Aircraft Survival Flight Equipment Technician                        39.97</w:t>
      </w:r>
    </w:p>
    <w:p w14:paraId="345798D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23080 - Aircraft Worker                                                      38.27</w:t>
      </w:r>
    </w:p>
    <w:p w14:paraId="1F90618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23091 - Aircrew Life Support Equipment (ALSE) Mechanic                       38.27</w:t>
      </w:r>
    </w:p>
    <w:p w14:paraId="00F9581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I                                                      </w:t>
      </w:r>
    </w:p>
    <w:p w14:paraId="78B48BF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23092 - Aircrew Life Support Equipment (ALSE) Mechanic                       41.35</w:t>
      </w:r>
    </w:p>
    <w:p w14:paraId="4169A1D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II                                                     </w:t>
      </w:r>
    </w:p>
    <w:p w14:paraId="0C72EC9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23110 - Appliance Mechanic                                                   28.86</w:t>
      </w:r>
    </w:p>
    <w:p w14:paraId="2FEBC9E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23120 - Bicycle Repairer                                                     24.15</w:t>
      </w:r>
    </w:p>
    <w:p w14:paraId="03AE7E3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23125 - Cable Splicer                                                        62.49</w:t>
      </w:r>
    </w:p>
    <w:p w14:paraId="582CB3C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23130 - Carpenter, Maintenance                                               36.90</w:t>
      </w:r>
    </w:p>
    <w:p w14:paraId="45F9FB8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23140 - Carpet Layer                                                         30.00</w:t>
      </w:r>
    </w:p>
    <w:p w14:paraId="2232B41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23160 - Electrician, Maintenance                                             48.85</w:t>
      </w:r>
    </w:p>
    <w:p w14:paraId="0E33DEF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23181 - Electronics Technician Maintenance I                                 45.39</w:t>
      </w:r>
    </w:p>
    <w:p w14:paraId="76FCEF2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23182 - Electronics Technician Maintenance II                                47.40</w:t>
      </w:r>
    </w:p>
    <w:p w14:paraId="606EE9E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23183 - Electronics Technician Maintenance III                               49.04</w:t>
      </w:r>
    </w:p>
    <w:p w14:paraId="1A103B2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23260 - Fabric Worker                                                        35.75</w:t>
      </w:r>
    </w:p>
    <w:p w14:paraId="7BBB1BA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23290 - Fire Alarm System Mechanic                                           32.49</w:t>
      </w:r>
    </w:p>
    <w:p w14:paraId="54204AC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23310 - Fire Extinguisher Repairer                                           33.69</w:t>
      </w:r>
    </w:p>
    <w:p w14:paraId="75E28DC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23311 - Fuel Distribution System Mechanic                                    46.36</w:t>
      </w:r>
    </w:p>
    <w:p w14:paraId="0F6646C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23312 - Fuel Distribution System Operator                                    38.28</w:t>
      </w:r>
    </w:p>
    <w:p w14:paraId="61B592A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23370 - General Maintenance Worker                                           28.65</w:t>
      </w:r>
    </w:p>
    <w:p w14:paraId="0DC845D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23380 - Ground Support Equipment Mechanic                                    41.35</w:t>
      </w:r>
    </w:p>
    <w:p w14:paraId="572C514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23381 - Ground Support Equipment Servicer                                    36.23</w:t>
      </w:r>
    </w:p>
    <w:p w14:paraId="5A35DFA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23382 - Ground Support Equipment Worker                                      38.27</w:t>
      </w:r>
    </w:p>
    <w:p w14:paraId="5FD2474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23391 - Gunsmith I                                                           33.69</w:t>
      </w:r>
    </w:p>
    <w:p w14:paraId="210697A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23392 - Gunsmith II                                                          37.76</w:t>
      </w:r>
    </w:p>
    <w:p w14:paraId="14F41E4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23393 - Gunsmith III                                                         40.80</w:t>
      </w:r>
    </w:p>
    <w:p w14:paraId="743B8B3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23410 - Heating, Ventilation And Air-Conditioning                            36.30</w:t>
      </w:r>
    </w:p>
    <w:p w14:paraId="2B58F15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Mechanic                                               </w:t>
      </w:r>
    </w:p>
    <w:p w14:paraId="0E2F2BD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23411 - Heating, Ventilation And Air Contidioning                            37.47</w:t>
      </w:r>
    </w:p>
    <w:p w14:paraId="42B08D8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Mechanic (Research Facility)                           </w:t>
      </w:r>
    </w:p>
    <w:p w14:paraId="0A331C8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23430 - Heavy Equipment Mechanic                                             38.19</w:t>
      </w:r>
    </w:p>
    <w:p w14:paraId="65DA841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23440 - Heavy Equipment Operator                                             41.93</w:t>
      </w:r>
    </w:p>
    <w:p w14:paraId="0B0A5BC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23460 - Instrument Mechanic                                                  38.39</w:t>
      </w:r>
    </w:p>
    <w:p w14:paraId="276F603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23465 - Laboratory/Shelter Mechanic                                          39.44</w:t>
      </w:r>
    </w:p>
    <w:p w14:paraId="76CC15E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23470 - Laborer                                                              22.92</w:t>
      </w:r>
    </w:p>
    <w:p w14:paraId="0E70D73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23510 - Locksmith                                                            31.64</w:t>
      </w:r>
    </w:p>
    <w:p w14:paraId="19FC6D5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23530 - Machinery Maintenance Mechanic                                       37.35</w:t>
      </w:r>
    </w:p>
    <w:p w14:paraId="03FA48D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23550 - Machinist, Maintenance                                               35.02</w:t>
      </w:r>
    </w:p>
    <w:p w14:paraId="33CA25F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23580 - Maintenance Trades Helper                                            23.03</w:t>
      </w:r>
    </w:p>
    <w:p w14:paraId="6D1F733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23591 - Metrology Technician I                                               38.39</w:t>
      </w:r>
    </w:p>
    <w:p w14:paraId="6A93A97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23592 - Metrology Technician II                                              39.64</w:t>
      </w:r>
    </w:p>
    <w:p w14:paraId="3DD94C1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23593 - Metrology Technician III                                             40.80</w:t>
      </w:r>
    </w:p>
    <w:p w14:paraId="5449E77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23640 - Millwright                                                           40.45</w:t>
      </w:r>
    </w:p>
    <w:p w14:paraId="3241FF3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23710 - Office Appliance Repairer                                            27.08</w:t>
      </w:r>
    </w:p>
    <w:p w14:paraId="28E9079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23760 - Painter, Maintenance                                                 28.49</w:t>
      </w:r>
    </w:p>
    <w:p w14:paraId="0ED6376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23790 - Pipefitter, Maintenance                                              41.90</w:t>
      </w:r>
    </w:p>
    <w:p w14:paraId="4B183FB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23810 - Plumber, Maintenance                                                 40.50</w:t>
      </w:r>
    </w:p>
    <w:p w14:paraId="7C50118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23820 - Pneudraulic Systems Mechanic                                         40.80</w:t>
      </w:r>
    </w:p>
    <w:p w14:paraId="26BDA35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23850 - Rigger                                                               37.11</w:t>
      </w:r>
    </w:p>
    <w:p w14:paraId="5431048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23870 - Scale Mechanic                                                       37.76</w:t>
      </w:r>
    </w:p>
    <w:p w14:paraId="7787451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23890 - Sheet-Metal Worker, Maintenance                                      49.36</w:t>
      </w:r>
    </w:p>
    <w:p w14:paraId="1B71ACD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23910 - Small Engine Mechanic                                                26.57</w:t>
      </w:r>
    </w:p>
    <w:p w14:paraId="72FF895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23931 - Telecommunications Mechanic I                                        37.12</w:t>
      </w:r>
    </w:p>
    <w:p w14:paraId="5044D06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23932 - Telecommunications Mechanic II                                       38.32</w:t>
      </w:r>
    </w:p>
    <w:p w14:paraId="7AFB0A2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23950 - Telephone Lineman                                                    38.80</w:t>
      </w:r>
    </w:p>
    <w:p w14:paraId="0BC1701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23960 - Welder, Combination, Maintenance                                     31.01</w:t>
      </w:r>
    </w:p>
    <w:p w14:paraId="16F6920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23965 - Well Driller                                                         38.01</w:t>
      </w:r>
    </w:p>
    <w:p w14:paraId="0C4DD93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23970 - Woodcraft Worker                                                     40.80</w:t>
      </w:r>
    </w:p>
    <w:p w14:paraId="2191BF7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23980 - Woodworker                                                           33.69</w:t>
      </w:r>
    </w:p>
    <w:p w14:paraId="6F6ACE1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24000 - Personal Needs Occupations</w:t>
      </w:r>
    </w:p>
    <w:p w14:paraId="6F71E38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24550 - Case Manager                                                         25.40</w:t>
      </w:r>
    </w:p>
    <w:p w14:paraId="7F31DC3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24570 - Child Care Attendant                                                 19.32</w:t>
      </w:r>
    </w:p>
    <w:p w14:paraId="36DB5DF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24580 - Child Care Center Clerk                                              24.08</w:t>
      </w:r>
    </w:p>
    <w:p w14:paraId="18B18B8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24610 - Chore Aide                                                           22.31</w:t>
      </w:r>
    </w:p>
    <w:p w14:paraId="6E43757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24620 - Family Readiness And Support Services                                25.40</w:t>
      </w:r>
    </w:p>
    <w:p w14:paraId="2CFF316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Coordinator                                            </w:t>
      </w:r>
    </w:p>
    <w:p w14:paraId="5515F82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24630 - Homemaker                                                            25.40</w:t>
      </w:r>
    </w:p>
    <w:p w14:paraId="46DEE16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25000 - Plant And System Operations Occupations</w:t>
      </w:r>
    </w:p>
    <w:p w14:paraId="6F7A7E2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25010 - Boiler Tender                                                        45.68</w:t>
      </w:r>
    </w:p>
    <w:p w14:paraId="494614B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25040 - Sewage Plant Operator                                                42.52</w:t>
      </w:r>
    </w:p>
    <w:p w14:paraId="209601E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25070 - Stationary Engineer                                                  45.68</w:t>
      </w:r>
    </w:p>
    <w:p w14:paraId="35D3EF0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25190 - Ventilation Equipment Tender                                         35.46</w:t>
      </w:r>
    </w:p>
    <w:p w14:paraId="1E86DAC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25210 - Water Treatment Plant Operator                                       42.52</w:t>
      </w:r>
    </w:p>
    <w:p w14:paraId="368302D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27000 - Protective Service Occupations</w:t>
      </w:r>
    </w:p>
    <w:p w14:paraId="5B0FEA8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27004 - Alarm Monitor                                                        38.00</w:t>
      </w:r>
    </w:p>
    <w:p w14:paraId="0CA6599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27007 - Baggage Inspector                                                    20.80</w:t>
      </w:r>
    </w:p>
    <w:p w14:paraId="64C820C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27008 - Corrections Officer                                                  38.60</w:t>
      </w:r>
    </w:p>
    <w:p w14:paraId="6C9DE56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27010 - Court Security Officer                                               43.87</w:t>
      </w:r>
    </w:p>
    <w:p w14:paraId="0076975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27030 - Detection Dog Handler                                                23.27</w:t>
      </w:r>
    </w:p>
    <w:p w14:paraId="6098558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27040 - Detention Officer                                                    38.60</w:t>
      </w:r>
    </w:p>
    <w:p w14:paraId="4F16A22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27070 - Firefighter                                                          49.14</w:t>
      </w:r>
    </w:p>
    <w:p w14:paraId="325732E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27101 - Guard I                                                              20.80</w:t>
      </w:r>
    </w:p>
    <w:p w14:paraId="5649342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27102 - Guard II                                                             23.27</w:t>
      </w:r>
    </w:p>
    <w:p w14:paraId="5163247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27131 - Police Officer I                                                     49.40</w:t>
      </w:r>
    </w:p>
    <w:p w14:paraId="637A068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27132 - Police Officer II                                                    54.90</w:t>
      </w:r>
    </w:p>
    <w:p w14:paraId="5B5A209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28000 - Recreation Occupations</w:t>
      </w:r>
    </w:p>
    <w:p w14:paraId="2BA14B1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28041 - Carnival Equipment Operator                                          23.10</w:t>
      </w:r>
    </w:p>
    <w:p w14:paraId="65CADCC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28042 - Carnival Equipment Repairer                                          24.58</w:t>
      </w:r>
    </w:p>
    <w:p w14:paraId="3285220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28043 - Carnival Worker                                                      18.64</w:t>
      </w:r>
    </w:p>
    <w:p w14:paraId="3876341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28210 - Gate Attendant/Gate Tender                                           26.59</w:t>
      </w:r>
    </w:p>
    <w:p w14:paraId="29B8306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28310 - Lifeguard                                                            19.13</w:t>
      </w:r>
    </w:p>
    <w:p w14:paraId="1A25395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28350 - Park Attendant (Aide)                                                29.75</w:t>
      </w:r>
    </w:p>
    <w:p w14:paraId="2116276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28510 - Recreation Aide/Health Facility Attendant                            21.71</w:t>
      </w:r>
    </w:p>
    <w:p w14:paraId="69F2A85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28515 - Recreation Specialist                                                36.84</w:t>
      </w:r>
    </w:p>
    <w:p w14:paraId="1D309FC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28630 - Sports Official                                                      23.69</w:t>
      </w:r>
    </w:p>
    <w:p w14:paraId="6D6E08B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28690 - Swimming Pool Operator                                               27.54</w:t>
      </w:r>
    </w:p>
    <w:p w14:paraId="3150CDD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29000 - Stevedoring/Longshoremen Occupational Services</w:t>
      </w:r>
    </w:p>
    <w:p w14:paraId="03F4781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29010 - Blocker And Bracer                                                   46.74</w:t>
      </w:r>
    </w:p>
    <w:p w14:paraId="54B091F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29020 - Hatch Tender                                                         46.74</w:t>
      </w:r>
    </w:p>
    <w:p w14:paraId="14DC17E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29030 - Line Handler                                                         46.74</w:t>
      </w:r>
    </w:p>
    <w:p w14:paraId="5A8EDA9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29041 - Stevedore I                                                          44.25</w:t>
      </w:r>
    </w:p>
    <w:p w14:paraId="356446C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29042 - Stevedore II                                                         48.80</w:t>
      </w:r>
    </w:p>
    <w:p w14:paraId="62FCAA3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30000 - Technical Occupations</w:t>
      </w:r>
    </w:p>
    <w:p w14:paraId="121B035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30010 - Air Traffic Control Specialist, Center (HFO)   (see 2)               51.79</w:t>
      </w:r>
    </w:p>
    <w:p w14:paraId="315B975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30011 - Air Traffic Control Specialist, Station (HFO)  (see 2)               35.71</w:t>
      </w:r>
    </w:p>
    <w:p w14:paraId="21C8C43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30012 - Air Traffic Control Specialist, Terminal (HFO) (see 2)               39.32</w:t>
      </w:r>
    </w:p>
    <w:p w14:paraId="2E1B1D0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30021 - Archeological Technician I                                           22.27</w:t>
      </w:r>
    </w:p>
    <w:p w14:paraId="6135B39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30022 - Archeological Technician II                                          24.91</w:t>
      </w:r>
    </w:p>
    <w:p w14:paraId="64369E9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30023 - Archeological Technician III                                         30.86</w:t>
      </w:r>
    </w:p>
    <w:p w14:paraId="1E6EC35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30030 - Cartographic Technician                                              30.86</w:t>
      </w:r>
    </w:p>
    <w:p w14:paraId="1A48110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30040 - Civil Engineering Technician                                         40.06</w:t>
      </w:r>
    </w:p>
    <w:p w14:paraId="59C23D7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30051 - Cryogenic Technician I                                               32.83</w:t>
      </w:r>
    </w:p>
    <w:p w14:paraId="0BBDDF9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30052 - Cryogenic Technician II                                              36.25</w:t>
      </w:r>
    </w:p>
    <w:p w14:paraId="0E37956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30061 - Drafter/CAD Operator I                                               22.27</w:t>
      </w:r>
    </w:p>
    <w:p w14:paraId="056A3E7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30062 - Drafter/CAD Operator II                                              24.91</w:t>
      </w:r>
    </w:p>
    <w:p w14:paraId="57EB5D1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30063 - Drafter/CAD Operator III                                             27.78</w:t>
      </w:r>
    </w:p>
    <w:p w14:paraId="7B5EC02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30064 - Drafter/CAD Operator IV                                              34.17</w:t>
      </w:r>
    </w:p>
    <w:p w14:paraId="7CFE639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30081 - Engineering Technician I                                             20.07</w:t>
      </w:r>
    </w:p>
    <w:p w14:paraId="4640A14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30082 - Engineering Technician II                                            22.53</w:t>
      </w:r>
    </w:p>
    <w:p w14:paraId="3878FF6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30083 - Engineering Technician III                                           25.20</w:t>
      </w:r>
    </w:p>
    <w:p w14:paraId="14EA287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30084 - Engineering Technician IV                                            31.22</w:t>
      </w:r>
    </w:p>
    <w:p w14:paraId="761F639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30085 - Engineering Technician V                                             38.19</w:t>
      </w:r>
    </w:p>
    <w:p w14:paraId="2D3BF26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30086 - Engineering Technician VI                                            46.21</w:t>
      </w:r>
    </w:p>
    <w:p w14:paraId="6FCEC70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30090 - Environmental Technician                                             30.76</w:t>
      </w:r>
    </w:p>
    <w:p w14:paraId="6AB7776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30095 - Evidence Control Specialist                                          29.64</w:t>
      </w:r>
    </w:p>
    <w:p w14:paraId="1B6C3BB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30210 - Laboratory Technician                                                26.57</w:t>
      </w:r>
    </w:p>
    <w:p w14:paraId="223C26D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30221 - Latent Fingerprint Technician I                                      35.96</w:t>
      </w:r>
    </w:p>
    <w:p w14:paraId="78AAB88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30222 - Latent Fingerprint Technician II                                     39.71</w:t>
      </w:r>
    </w:p>
    <w:p w14:paraId="48761C9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30240 - Mathematical Technician                                              37.35</w:t>
      </w:r>
    </w:p>
    <w:p w14:paraId="7634796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30361 - Paralegal/Legal Assistant I                                          25.05</w:t>
      </w:r>
    </w:p>
    <w:p w14:paraId="5621E0A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30362 - Paralegal/Legal Assistant II                                         31.04</w:t>
      </w:r>
    </w:p>
    <w:p w14:paraId="6CB4FD5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30363 - Paralegal/Legal Assistant III                                        37.97</w:t>
      </w:r>
    </w:p>
    <w:p w14:paraId="766746F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30364 - Paralegal/Legal Assistant IV                                         45.63</w:t>
      </w:r>
    </w:p>
    <w:p w14:paraId="731B899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30375 - Petroleum Supply Specialist                                          36.25</w:t>
      </w:r>
    </w:p>
    <w:p w14:paraId="02794CE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30390 - Photo-Optics Technician                                              30.86</w:t>
      </w:r>
    </w:p>
    <w:p w14:paraId="0289046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30395 - Radiation Control Technician                                         36.25</w:t>
      </w:r>
    </w:p>
    <w:p w14:paraId="5D7BABC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30461 - Technical Writer I                                                   33.56</w:t>
      </w:r>
    </w:p>
    <w:p w14:paraId="6C78FA0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30462 - Technical Writer II                                                  41.05</w:t>
      </w:r>
    </w:p>
    <w:p w14:paraId="781BC3F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30463 - Technical Writer III                                                 49.66</w:t>
      </w:r>
    </w:p>
    <w:p w14:paraId="5C39BF3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30491 - Unexploded Ordnance (UXO) Technician I                               32.91</w:t>
      </w:r>
    </w:p>
    <w:p w14:paraId="2E69446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30492 - Unexploded Ordnance (UXO) Technician II                              39.82</w:t>
      </w:r>
    </w:p>
    <w:p w14:paraId="1772B9D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30493 - Unexploded Ordnance (UXO) Technician III                             47.73</w:t>
      </w:r>
    </w:p>
    <w:p w14:paraId="2750B92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30494 - Unexploded (UXO) Safety Escort                                       32.91</w:t>
      </w:r>
    </w:p>
    <w:p w14:paraId="5EDB3E7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30495 - Unexploded (UXO) Sweep Personnel                                     32.91</w:t>
      </w:r>
    </w:p>
    <w:p w14:paraId="1BF94C4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30501 - Weather Forecaster I                                                 32.83</w:t>
      </w:r>
    </w:p>
    <w:p w14:paraId="45EF235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30502 - Weather Forecaster II                                                39.93</w:t>
      </w:r>
    </w:p>
    <w:p w14:paraId="022BB69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30620 - Weather Observer, Combined Upper Air Or        (see 2)               26.67</w:t>
      </w:r>
    </w:p>
    <w:p w14:paraId="6209A87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Surface Programs                                       </w:t>
      </w:r>
    </w:p>
    <w:p w14:paraId="2790814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30621 - Weather Observer, Senior                       (see 2)               29.64</w:t>
      </w:r>
    </w:p>
    <w:p w14:paraId="6DBC331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31000 - Transportation/Mobile Equipment Operation Occupations</w:t>
      </w:r>
    </w:p>
    <w:p w14:paraId="68000EC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31010 - Airplane Pilot                                                       39.82</w:t>
      </w:r>
    </w:p>
    <w:p w14:paraId="6544E9F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31020 - Bus Aide                                                             30.22</w:t>
      </w:r>
    </w:p>
    <w:p w14:paraId="1FCFE57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31030 - Bus Driver                                                           39.13</w:t>
      </w:r>
    </w:p>
    <w:p w14:paraId="05A21BE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31043 - Driver Courier                                                       21.79</w:t>
      </w:r>
    </w:p>
    <w:p w14:paraId="371576C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31260 - Parking and Lot Attendant                                            20.07</w:t>
      </w:r>
    </w:p>
    <w:p w14:paraId="4D7ADF4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31290 - Shuttle Bus Driver                                                   21.85</w:t>
      </w:r>
    </w:p>
    <w:p w14:paraId="7DD3791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31310 - Taxi Driver                                                          18.66</w:t>
      </w:r>
    </w:p>
    <w:p w14:paraId="34D9FF5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31361 - Truckdriver, Light                                                   23.18</w:t>
      </w:r>
    </w:p>
    <w:p w14:paraId="2A2664A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31362 - Truckdriver, Medium                                                  24.59</w:t>
      </w:r>
    </w:p>
    <w:p w14:paraId="1DF1558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31363 - Truckdriver, Heavy                                                   33.31</w:t>
      </w:r>
    </w:p>
    <w:p w14:paraId="4E6A1E1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31364 - Truckdriver, Tractor-Trailer                                         33.31</w:t>
      </w:r>
    </w:p>
    <w:p w14:paraId="5811253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99000 - Miscellaneous Occupations</w:t>
      </w:r>
    </w:p>
    <w:p w14:paraId="24CE303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99020 - Cabin Safety Specialist                                              19.41</w:t>
      </w:r>
    </w:p>
    <w:p w14:paraId="151C510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99030 - Cashier                                                              18.93</w:t>
      </w:r>
    </w:p>
    <w:p w14:paraId="7A5E137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99050 - Desk Clerk                                                           20.97</w:t>
      </w:r>
    </w:p>
    <w:p w14:paraId="061EDCB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99095 - Embalmer                                                             30.25</w:t>
      </w:r>
    </w:p>
    <w:p w14:paraId="6904EEA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99130 - Flight Follower                                                      32.91</w:t>
      </w:r>
    </w:p>
    <w:p w14:paraId="7D43742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99251 - Laboratory Animal Caretaker I                                        21.87</w:t>
      </w:r>
    </w:p>
    <w:p w14:paraId="1FCBB19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99252 - Laboratory Animal Caretaker II                                       23.27</w:t>
      </w:r>
    </w:p>
    <w:p w14:paraId="6468DB5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99260 - Marketing Analyst                                                    48.11</w:t>
      </w:r>
    </w:p>
    <w:p w14:paraId="25B2E77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99310 - Mortician                                                            30.39</w:t>
      </w:r>
    </w:p>
    <w:p w14:paraId="5B6620F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99410 - Pest Controller                                                      28.20</w:t>
      </w:r>
    </w:p>
    <w:p w14:paraId="780C473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99510 - Photofinishing Worker                                                26.93</w:t>
      </w:r>
    </w:p>
    <w:p w14:paraId="0A145FB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99710 - Recycling Laborer                                                    40.15</w:t>
      </w:r>
    </w:p>
    <w:p w14:paraId="4AA8065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99711 - Recycling Specialist                                                 46.06</w:t>
      </w:r>
    </w:p>
    <w:p w14:paraId="2B08B0F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99730 - Refuse Collector                                                     37.16</w:t>
      </w:r>
    </w:p>
    <w:p w14:paraId="0779E0C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99810 - Sales Clerk                                                          18.84</w:t>
      </w:r>
    </w:p>
    <w:p w14:paraId="69B00A9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99820 - School Crossing Guard                                                25.17</w:t>
      </w:r>
    </w:p>
    <w:p w14:paraId="2193A28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99830 - Survey Party Chief                                                   37.71</w:t>
      </w:r>
    </w:p>
    <w:p w14:paraId="37CE835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99831 - Surveying Aide                                                       21.63</w:t>
      </w:r>
    </w:p>
    <w:p w14:paraId="08923F5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99832 - Surveying Technician                                                 29.65</w:t>
      </w:r>
    </w:p>
    <w:p w14:paraId="6D95653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99840 - Vending Machine Attendant                                            22.08</w:t>
      </w:r>
    </w:p>
    <w:p w14:paraId="1758E30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99841 - Vending Machine Repairer                                             26.32</w:t>
      </w:r>
    </w:p>
    <w:p w14:paraId="480B04C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99842 - Vending Machine Repairer Helper                                      22.08</w:t>
      </w:r>
    </w:p>
    <w:p w14:paraId="69C2E95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757F488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2F0F837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0134683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528DFD7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2C4173A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***Workers in this classification may be entitled to a higher minimum wage under </w:t>
      </w:r>
    </w:p>
    <w:p w14:paraId="65FEC68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Executive Order 14026 ($17.75 per hour) or 13658 ($13.30 per hour). Please see the </w:t>
      </w:r>
    </w:p>
    <w:p w14:paraId="7A13025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Note at the top of the wage determination for more information. Please also note </w:t>
      </w:r>
    </w:p>
    <w:p w14:paraId="464E4AA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that the minimum wage requirements of Executive Order 14026 and 13658 are not </w:t>
      </w:r>
    </w:p>
    <w:p w14:paraId="4493C52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currently being enforced as to contracts or contract-like instruments entered into </w:t>
      </w:r>
    </w:p>
    <w:p w14:paraId="73FF887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with the federal government in connection with seasonal recreational services or </w:t>
      </w:r>
    </w:p>
    <w:p w14:paraId="2D231D8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seasonal recreational equipment rental for the general public on federal lands. The </w:t>
      </w:r>
    </w:p>
    <w:p w14:paraId="3730142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minimum wage requirements of Executive Order 14026 also are not currently being </w:t>
      </w:r>
    </w:p>
    <w:p w14:paraId="4A82667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enforced as to any contract or subcontract to which the states of Texas, Louisiana, </w:t>
      </w:r>
    </w:p>
    <w:p w14:paraId="07A21A4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or Mississippi, including their agencies, are a party.</w:t>
      </w:r>
    </w:p>
    <w:p w14:paraId="70D70C5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0500D9F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Note: Executive Order (EO) 13706, Establishing Paid Sick Leave for Federal </w:t>
      </w:r>
    </w:p>
    <w:p w14:paraId="0CB7B94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Contractors, applies to all contracts subject to the Service Contract Act for which </w:t>
      </w:r>
    </w:p>
    <w:p w14:paraId="7F4B574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the contract is awarded (and any solicitation was issued) on or after January 1, </w:t>
      </w:r>
    </w:p>
    <w:p w14:paraId="0860C02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2017.  If this contract is covered by the EO, the contractor must provide employees </w:t>
      </w:r>
    </w:p>
    <w:p w14:paraId="02B92F6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with 1 hour of paid sick leave for every 30 hours they work, up to 56 hours of paid </w:t>
      </w:r>
    </w:p>
    <w:p w14:paraId="155D417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sick leave each year. Employees must be permitted to use paid sick leave for their </w:t>
      </w:r>
    </w:p>
    <w:p w14:paraId="35A5360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own illness, injury or other health-related needs, including preventive care; to </w:t>
      </w:r>
    </w:p>
    <w:p w14:paraId="1E171D3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assist a family member (or person who is like family to the employee) who is ill, </w:t>
      </w:r>
    </w:p>
    <w:p w14:paraId="77C96D7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injured, or has other health-related needs, including preventive care; or for </w:t>
      </w:r>
    </w:p>
    <w:p w14:paraId="0578A8C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reasons resulting from, or to assist a family member (or person who is like family </w:t>
      </w:r>
    </w:p>
    <w:p w14:paraId="00EF7F3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to the employee) who is the victim of, domestic violence, sexual assault, or </w:t>
      </w:r>
    </w:p>
    <w:p w14:paraId="7EF0E95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stalking.  Additional information on contractor requirements and worker protections </w:t>
      </w:r>
    </w:p>
    <w:p w14:paraId="7B340EC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under the EO is available at www.dol.gov/whd/govcontracts.</w:t>
      </w:r>
    </w:p>
    <w:p w14:paraId="17272CB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54EBA5F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ALL OCCUPATIONS LISTED ABOVE RECEIVE THE FOLLOWING BENEFITS: </w:t>
      </w:r>
    </w:p>
    <w:p w14:paraId="6F4B297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31824BD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HEALTH &amp; WELFARE: $5.55 per hour, up to 40 hours per week, or $222.00 per week or </w:t>
      </w:r>
    </w:p>
    <w:p w14:paraId="6EA444F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$962.00 per month</w:t>
      </w:r>
    </w:p>
    <w:p w14:paraId="2EF63A4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</w:t>
      </w:r>
    </w:p>
    <w:p w14:paraId="3726968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HEALTH &amp; WELFARE EO 13706: $5.09 per hour, up to 40 hours per week, or $203.60 per </w:t>
      </w:r>
    </w:p>
    <w:p w14:paraId="5E697FA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week, or $882.27 per month*</w:t>
      </w:r>
    </w:p>
    <w:p w14:paraId="1051FB0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</w:t>
      </w:r>
    </w:p>
    <w:p w14:paraId="34176C6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*This rate is to be used only when compensating employees for performance on an SCA-</w:t>
      </w:r>
    </w:p>
    <w:p w14:paraId="01A725E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covered contract also covered by EO 13706, Establishing Paid Sick Leave for Federal </w:t>
      </w:r>
    </w:p>
    <w:p w14:paraId="0465F16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Contractors.  A contractor may not receive credit toward its SCA obligations for any </w:t>
      </w:r>
    </w:p>
    <w:p w14:paraId="55E9BD4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paid sick leave provided pursuant to EO 13706.</w:t>
      </w:r>
    </w:p>
    <w:p w14:paraId="030F241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76E96CE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VACATION: 2 weeks paid vacation after 1 year of service with a contractor or </w:t>
      </w:r>
    </w:p>
    <w:p w14:paraId="7403201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successor, 3 weeks after 5 years, and 4 weeks after 15 years.  Length of service </w:t>
      </w:r>
    </w:p>
    <w:p w14:paraId="36F2612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includes the whole span of continuous service with the present contractor or </w:t>
      </w:r>
    </w:p>
    <w:p w14:paraId="0B84FBF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successor, wherever employed, and with the predecessor contractors in the </w:t>
      </w:r>
    </w:p>
    <w:p w14:paraId="07C214E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performance of similar work at the same Federal facility.  (Reg. 29 CFR 4.173)</w:t>
      </w:r>
    </w:p>
    <w:p w14:paraId="3BA9DA2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7E2224D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HOLIDAYS: A minimum of eleven paid holidays per year:  New Year's Day, Martin </w:t>
      </w:r>
    </w:p>
    <w:p w14:paraId="7EED1C4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Luther King Jr.'s Birthday, Washington's Birthday, Memorial Day, Juneteenth </w:t>
      </w:r>
    </w:p>
    <w:p w14:paraId="6963DD6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National Independence Day, Independence Day, Labor Day, Columbus Day, Veterans' </w:t>
      </w:r>
    </w:p>
    <w:p w14:paraId="3732EA5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Day, Thanksgiving Day, and Christmas Day. (A contractor may substitute for any of </w:t>
      </w:r>
    </w:p>
    <w:p w14:paraId="37546DC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the named holidays another day off with pay in accordance with a plan communicated </w:t>
      </w:r>
    </w:p>
    <w:p w14:paraId="3D04869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to the employees involved.)  (See 29 CFR 4.174)</w:t>
      </w:r>
    </w:p>
    <w:p w14:paraId="71AD49F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1FFC730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32D4F68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2F0395D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THE OCCUPATIONS WHICH HAVE NUMBERED FOOTNOTES IN PARENTHESES RECEIVE THE FOLLOWING:</w:t>
      </w:r>
    </w:p>
    <w:p w14:paraId="3797C39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5437BFC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1)  COMPUTER EMPLOYEES:  This wage determination does not apply to any individual </w:t>
      </w:r>
    </w:p>
    <w:p w14:paraId="79C48D5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employed in a bona fide executive, administrative, or professional capacity, as </w:t>
      </w:r>
    </w:p>
    <w:p w14:paraId="046FBD0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defined in 29 C.F.R. Part 541.  (See 41 C.F.R. 6701(3)).  Because most Computer </w:t>
      </w:r>
    </w:p>
    <w:p w14:paraId="4DB31E1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Systems Analysts and Computer Programmers who are paid at least $27.63 per hour (or </w:t>
      </w:r>
    </w:p>
    <w:p w14:paraId="6B9637D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at least $684 per week if paid on a salary or fee basis) likely qualify as exempt </w:t>
      </w:r>
    </w:p>
    <w:p w14:paraId="7CE8102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computer professionals under 29 U.S.C. 213(a)(1) and 29 U.S.C. 213(a)(17), this wage </w:t>
      </w:r>
    </w:p>
    <w:p w14:paraId="6DBFE60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determination may not include wage rates for all occupations within those job </w:t>
      </w:r>
    </w:p>
    <w:p w14:paraId="75E7A5B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families.  In such instances, a conformance will be necessary if there are nonexempt </w:t>
      </w:r>
    </w:p>
    <w:p w14:paraId="52CDCA0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employees in these job families working on the contract.</w:t>
      </w:r>
    </w:p>
    <w:p w14:paraId="3BCC595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298B4C0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Job titles vary widely and change quickly in the computer industry, and are not </w:t>
      </w:r>
    </w:p>
    <w:p w14:paraId="5FF1371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determinative of whether an employee is an exempt computer professional.  To be </w:t>
      </w:r>
    </w:p>
    <w:p w14:paraId="43DC035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exempt, computer employees who satisfy the compensation requirements must also have </w:t>
      </w:r>
    </w:p>
    <w:p w14:paraId="6A78F61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a primary duty that consists of:</w:t>
      </w:r>
    </w:p>
    <w:p w14:paraId="3D86009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58D15CB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(1) The application of systems analysis techniques and procedures, including </w:t>
      </w:r>
    </w:p>
    <w:p w14:paraId="72DF041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consulting with users, to determine hardware, software or system functional </w:t>
      </w:r>
    </w:p>
    <w:p w14:paraId="70ABD85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specifications;</w:t>
      </w:r>
    </w:p>
    <w:p w14:paraId="0B98600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6FA9745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(2) The design, development, documentation, analysis, creation, testing or </w:t>
      </w:r>
    </w:p>
    <w:p w14:paraId="52E202F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modification of computer systems or programs, including prototypes, based on and </w:t>
      </w:r>
    </w:p>
    <w:p w14:paraId="43991FF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related to user or system design specifications;</w:t>
      </w:r>
    </w:p>
    <w:p w14:paraId="646B225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7D11298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   (3) The design, documentation, testing, creation or modification of computer </w:t>
      </w:r>
    </w:p>
    <w:p w14:paraId="1672727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programs related to machine operating systems; or</w:t>
      </w:r>
    </w:p>
    <w:p w14:paraId="3F9EEE7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4F2F28E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    (4) A combination of the aforementioned duties, the performance of which </w:t>
      </w:r>
    </w:p>
    <w:p w14:paraId="5F408E9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requires the same level of skills.  (29 C.F.R. 541.400).</w:t>
      </w:r>
    </w:p>
    <w:p w14:paraId="4AAC0A6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4518FF4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Any computer employee who meets the applicable compensation requirements and the </w:t>
      </w:r>
    </w:p>
    <w:p w14:paraId="6B06B83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above duties test qualifies as an exempt computer professional under both section </w:t>
      </w:r>
    </w:p>
    <w:p w14:paraId="7BD5D2E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13(a)(1) and section 13(a)(17) of the Fair Labor Standards Act. (Field Assistance </w:t>
      </w:r>
    </w:p>
    <w:p w14:paraId="55088EF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Bulletin No. 2006-3 (Dec. 14, 2006)).  Accordingly, this wage determination will not </w:t>
      </w:r>
    </w:p>
    <w:p w14:paraId="446118E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apply to any exempt computer employee regardless of which of these two exemptions is </w:t>
      </w:r>
    </w:p>
    <w:p w14:paraId="5C05563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utilized.</w:t>
      </w:r>
    </w:p>
    <w:p w14:paraId="53C894C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5101781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2)  AIR TRAFFIC CONTROLLERS AND WEATHER OBSERVERS - NIGHT PAY &amp; SUNDAY PAY:  If you </w:t>
      </w:r>
    </w:p>
    <w:p w14:paraId="4069726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work at night as part of a regular tour of duty, you will earn a night differential </w:t>
      </w:r>
    </w:p>
    <w:p w14:paraId="2856EE6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and receive an additional 10% of basic pay for any hours worked between 6pm and 6am. </w:t>
      </w:r>
    </w:p>
    <w:p w14:paraId="2A03B69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If you are a full-time employed (40 hours a week) and Sunday is part of your </w:t>
      </w:r>
    </w:p>
    <w:p w14:paraId="6B81616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regularly scheduled workweek, you are paid at your rate of basic pay plus a Sunday </w:t>
      </w:r>
    </w:p>
    <w:p w14:paraId="5D837BD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premium of 25% of your basic rate for each hour of Sunday work which is not overtime </w:t>
      </w:r>
    </w:p>
    <w:p w14:paraId="1833FBC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(i.e. occasional work on Sunday outside the normal tour of duty is considered </w:t>
      </w:r>
    </w:p>
    <w:p w14:paraId="1D4F762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overtime work).</w:t>
      </w:r>
    </w:p>
    <w:p w14:paraId="0C74CD7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77FA845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60B446C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** HAZARDOUS PAY DIFFERENTIAL **</w:t>
      </w:r>
    </w:p>
    <w:p w14:paraId="7F0C81F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1DE368C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An 8 percent differential is applicable to employees employed in a position that </w:t>
      </w:r>
    </w:p>
    <w:p w14:paraId="3837780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represents a high degree of hazard when working with or in close proximity to </w:t>
      </w:r>
    </w:p>
    <w:p w14:paraId="4304874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ordnance, explosives, and incendiary materials.  This includes work such as </w:t>
      </w:r>
    </w:p>
    <w:p w14:paraId="1FC757E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screening, blending, dying, mixing, and pressing of sensitive ordnance, explosives, </w:t>
      </w:r>
    </w:p>
    <w:p w14:paraId="3D835AC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and pyrotechnic compositions such as lead azide, black powder and photoflash powder. </w:t>
      </w:r>
    </w:p>
    <w:p w14:paraId="733F8BA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All dry-house activities involving propellants or explosives.  Demilitarization, </w:t>
      </w:r>
    </w:p>
    <w:p w14:paraId="67DD079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modification, renovation, demolition, and maintenance operations on sensitive </w:t>
      </w:r>
    </w:p>
    <w:p w14:paraId="257A07C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ordnance, explosives and incendiary materials.  All operations involving re-grading </w:t>
      </w:r>
    </w:p>
    <w:p w14:paraId="558811F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and cleaning of artillery ranges.</w:t>
      </w:r>
    </w:p>
    <w:p w14:paraId="6024FF1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065A626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 4 percent differential is applicable to employees employed in a position that </w:t>
      </w:r>
    </w:p>
    <w:p w14:paraId="547DF5D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represents a low degree of hazard when working with, or in close proximity to </w:t>
      </w:r>
    </w:p>
    <w:p w14:paraId="7F4D0C9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ordnance, (or employees possibly adjacent to) explosives and incendiary materials </w:t>
      </w:r>
    </w:p>
    <w:p w14:paraId="49E84A9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which involves potential injury such as laceration of hands, face, or arms of the </w:t>
      </w:r>
    </w:p>
    <w:p w14:paraId="6F81EE3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employee engaged in the operation, irritation of the skin, minor burns and the like; </w:t>
      </w:r>
    </w:p>
    <w:p w14:paraId="669DE8F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minimal damage to immediate or adjacent work area or equipment being used.  All </w:t>
      </w:r>
    </w:p>
    <w:p w14:paraId="52FF0BC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operations involving, unloading, storage, and hauling of ordnance, explosive, and </w:t>
      </w:r>
    </w:p>
    <w:p w14:paraId="1D74503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incendiary ordnance material other than small arms ammunition.  These differentials </w:t>
      </w:r>
    </w:p>
    <w:p w14:paraId="12358C1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are only applicable to work that has been specifically designated by the agency for </w:t>
      </w:r>
    </w:p>
    <w:p w14:paraId="2B4D41B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ordnance, explosives, and incendiary material differential pay.</w:t>
      </w:r>
    </w:p>
    <w:p w14:paraId="4DDE51F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64FB0D5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** UNIFORM ALLOWANCE **</w:t>
      </w:r>
    </w:p>
    <w:p w14:paraId="0E3C1E6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3365F2D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If employees are required to wear uniforms in the performance of this contract </w:t>
      </w:r>
    </w:p>
    <w:p w14:paraId="6921CAC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(either by the terms of the Government contract, by the employer, by the state or </w:t>
      </w:r>
    </w:p>
    <w:p w14:paraId="506D996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local law, etc.), the cost of furnishing such uniforms and maintaining (by </w:t>
      </w:r>
    </w:p>
    <w:p w14:paraId="17A3AF9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laundering or dry cleaning) such uniforms is an expense that may not be borne by an </w:t>
      </w:r>
    </w:p>
    <w:p w14:paraId="7D94B24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employee where such cost reduces the hourly rate below that required by the wage </w:t>
      </w:r>
    </w:p>
    <w:p w14:paraId="4C897B3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determination. The Department of Labor will accept payment in accordance with the </w:t>
      </w:r>
    </w:p>
    <w:p w14:paraId="5148797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following standards as compliance:</w:t>
      </w:r>
    </w:p>
    <w:p w14:paraId="6469BD6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4794D29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The contractor or subcontractor is required to furnish all employees with an </w:t>
      </w:r>
    </w:p>
    <w:p w14:paraId="335FDC7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adequate number of uniforms without cost or to reimburse employees for the actual </w:t>
      </w:r>
    </w:p>
    <w:p w14:paraId="7F98E95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cost of the uniforms.  In addition, where uniform cleaning and maintenance is made </w:t>
      </w:r>
    </w:p>
    <w:p w14:paraId="283C85F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the responsibility of the employee, all contractors and subcontractors subject to </w:t>
      </w:r>
    </w:p>
    <w:p w14:paraId="34EC738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this wage determination shall (in the absence of a bona fide collective bargaining </w:t>
      </w:r>
    </w:p>
    <w:p w14:paraId="6E17F1B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agreement providing for a different amount, or the furnishing of contrary </w:t>
      </w:r>
    </w:p>
    <w:p w14:paraId="27A172E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affirmative proof as to the actual cost), reimburse all employees for such cleaning </w:t>
      </w:r>
    </w:p>
    <w:p w14:paraId="77C26F1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and maintenance at a rate of $3.35 per week (or $.67 cents per day).  However, in </w:t>
      </w:r>
    </w:p>
    <w:p w14:paraId="792BED3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those instances where the uniforms furnished are made of ""wash and wear"" </w:t>
      </w:r>
    </w:p>
    <w:p w14:paraId="253925F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materials, may be routinely washed and dried with other personal garments, and do </w:t>
      </w:r>
    </w:p>
    <w:p w14:paraId="1C7312E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not require any special treatment such as dry cleaning, daily washing, or commercial </w:t>
      </w:r>
    </w:p>
    <w:p w14:paraId="05A835E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laundering in order to meet the cleanliness or appearance standards set by the terms </w:t>
      </w:r>
    </w:p>
    <w:p w14:paraId="2127C10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of the Government contract, by the contractor, by law, or by the nature of the work, </w:t>
      </w:r>
    </w:p>
    <w:p w14:paraId="0D25A7B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there is no requirement that employees be reimbursed for uniform maintenance costs.</w:t>
      </w:r>
    </w:p>
    <w:p w14:paraId="789F5CA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14B2A90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** SERVICE CONTRACT ACT DIRECTORY OF OCCUPATIONS **</w:t>
      </w:r>
    </w:p>
    <w:p w14:paraId="250BE95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55032FA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The duties of employees under job titles listed are those described in the </w:t>
      </w:r>
    </w:p>
    <w:p w14:paraId="7648085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""Service Contract Act Directory of Occupations"", Fifth Edition (Revision 1), </w:t>
      </w:r>
    </w:p>
    <w:p w14:paraId="4474AFF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dated September 2015, unless otherwise indicated.</w:t>
      </w:r>
    </w:p>
    <w:p w14:paraId="4B8EB58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 </w:t>
      </w:r>
    </w:p>
    <w:p w14:paraId="3CD7A58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** REQUEST FOR AUTHORIZATION OF ADDITIONAL CLASSIFICATION AND WAGE RATE, Standard </w:t>
      </w:r>
    </w:p>
    <w:p w14:paraId="37F54A6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Form 1444 (SF-1444) **</w:t>
      </w:r>
    </w:p>
    <w:p w14:paraId="5834845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71C61AE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Conformance Process:</w:t>
      </w:r>
    </w:p>
    <w:p w14:paraId="58020DB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61D4252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The contracting officer shall require that any class of service employee which is </w:t>
      </w:r>
    </w:p>
    <w:p w14:paraId="22A1370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not listed herein and which is to be employed under the contract (i.e., the work to </w:t>
      </w:r>
    </w:p>
    <w:p w14:paraId="1DCA0CA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be performed is not performed by any classification listed in the wage </w:t>
      </w:r>
    </w:p>
    <w:p w14:paraId="6B53F9B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determination), be classified by the contractor so as to provide a reasonable </w:t>
      </w:r>
    </w:p>
    <w:p w14:paraId="0FA0EC2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relationship (i.e., appropriate level of skill comparison) between such unlisted </w:t>
      </w:r>
    </w:p>
    <w:p w14:paraId="2B8F7C7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classifications and the classifications listed in the wage determination (See 29 CFR </w:t>
      </w:r>
    </w:p>
    <w:p w14:paraId="3AA5B55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4.6(b)(2)(i)).  Such conforming procedures shall be initiated by the contractor </w:t>
      </w:r>
    </w:p>
    <w:p w14:paraId="022AD6F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prior to the performance of contract work by such unlisted class(es) of employees </w:t>
      </w:r>
    </w:p>
    <w:p w14:paraId="4084E3E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(See 29 CFR 4.6(b)(2)(ii)).  The Wage and Hour Division shall make a final </w:t>
      </w:r>
    </w:p>
    <w:p w14:paraId="45289EB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determination of conformed classification, wage rate, and/or fringe benefits which </w:t>
      </w:r>
    </w:p>
    <w:p w14:paraId="425CC17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shall be paid to all employees performing in the classification from the first day </w:t>
      </w:r>
    </w:p>
    <w:p w14:paraId="7B77ECC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of work on which contract work is performed by them in the classification.  Failure </w:t>
      </w:r>
    </w:p>
    <w:p w14:paraId="42C30DE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to pay such unlisted employees the compensation agreed upon by the interested </w:t>
      </w:r>
    </w:p>
    <w:p w14:paraId="4FF9CDC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parties and/or fully determined by the Wage and Hour Division retroactive to the </w:t>
      </w:r>
    </w:p>
    <w:p w14:paraId="3D59451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lastRenderedPageBreak/>
        <w:t xml:space="preserve">date such class of employees commenced contract work shall be a violation of the Act </w:t>
      </w:r>
    </w:p>
    <w:p w14:paraId="24BC0A0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and this contract.  (See 29 CFR 4.6(b)(2)(v)). When multiple wage determinations are </w:t>
      </w:r>
    </w:p>
    <w:p w14:paraId="5CD9686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included in a contract, a separate SF-1444 should be prepared for each wage </w:t>
      </w:r>
    </w:p>
    <w:p w14:paraId="1B86808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determination to which a class(es) is to be conformed.</w:t>
      </w:r>
    </w:p>
    <w:p w14:paraId="11FC5C82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1975AEF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The process for preparing a conformance request is as follows:</w:t>
      </w:r>
    </w:p>
    <w:p w14:paraId="52C4DA2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64F196A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1) When preparing the bid, the contractor identifies the need for a conformed </w:t>
      </w:r>
    </w:p>
    <w:p w14:paraId="232E77D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occupation(s) and computes a proposed rate(s).</w:t>
      </w:r>
    </w:p>
    <w:p w14:paraId="48B92D4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030AEE6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2) After contract award, the contractor prepares a written report listing in order </w:t>
      </w:r>
    </w:p>
    <w:p w14:paraId="55680D8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the proposed classification title(s), a Federal grade equivalency (FGE) for each </w:t>
      </w:r>
    </w:p>
    <w:p w14:paraId="13DBCB6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proposed classification(s), job description(s), and rationale for proposed wage </w:t>
      </w:r>
    </w:p>
    <w:p w14:paraId="7217640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rate(s), including information regarding the agreement or disagreement of the </w:t>
      </w:r>
    </w:p>
    <w:p w14:paraId="0665DF3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authorized representative of the employees involved, or where there is no authorized </w:t>
      </w:r>
    </w:p>
    <w:p w14:paraId="0D3176D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representative, the employees themselves. This report should be submitted to the </w:t>
      </w:r>
    </w:p>
    <w:p w14:paraId="3DA89D2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contracting officer no later than 30 days after such unlisted class(es) of employees </w:t>
      </w:r>
    </w:p>
    <w:p w14:paraId="08A1977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performs any contract work.</w:t>
      </w:r>
    </w:p>
    <w:p w14:paraId="3A3D8AB3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65FECB4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3) The contracting officer reviews the proposed action and promptly submits a report </w:t>
      </w:r>
    </w:p>
    <w:p w14:paraId="7AC8F28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of the action, together with the agency's recommendations and pertinent </w:t>
      </w:r>
    </w:p>
    <w:p w14:paraId="0A0D046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information including the position of the contractor and the employees, to the U.S. </w:t>
      </w:r>
    </w:p>
    <w:p w14:paraId="306FAC4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Department of Labor, Wage and Hour Division, for review (See 29 CFR 4.6(b)(2)(ii)).</w:t>
      </w:r>
    </w:p>
    <w:p w14:paraId="4731021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3E2A5EE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4) Within 30 days of receipt, the Wage and Hour Division approves, modifies, or </w:t>
      </w:r>
    </w:p>
    <w:p w14:paraId="7A87E4B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disapproves the action via transmittal to the agency contracting officer, or </w:t>
      </w:r>
    </w:p>
    <w:p w14:paraId="4A5E12AD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notifies the contracting officer that additional time will be required to process </w:t>
      </w:r>
    </w:p>
    <w:p w14:paraId="15FF5AB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the request.</w:t>
      </w:r>
    </w:p>
    <w:p w14:paraId="0048704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7608446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5) The contracting officer transmits the Wage and Hour Division's decision to the </w:t>
      </w:r>
    </w:p>
    <w:p w14:paraId="36354A3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contractor.</w:t>
      </w:r>
    </w:p>
    <w:p w14:paraId="356CC838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2949D49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6) Each affected employee shall be furnished by the contractor with a written copy </w:t>
      </w:r>
    </w:p>
    <w:p w14:paraId="106CE924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of such determination or it shall be posted as a part of the wage determination (See </w:t>
      </w:r>
    </w:p>
    <w:p w14:paraId="3D38C679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29 CFR 4.6(b)(2)(iii)).</w:t>
      </w:r>
    </w:p>
    <w:p w14:paraId="4622D2DE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4100705B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Information required by the Regulations must be submitted on SF-1444 or bond paper.</w:t>
      </w:r>
    </w:p>
    <w:p w14:paraId="48E32781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</w:p>
    <w:p w14:paraId="4D6F4E8A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When preparing a conformance request, the ""Service Contract Act Directory of </w:t>
      </w:r>
    </w:p>
    <w:p w14:paraId="4224D355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Occupations"" should be used to compare job definitions to ensure that duties </w:t>
      </w:r>
    </w:p>
    <w:p w14:paraId="19CC3D7F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requested are not performed by a classification already listed in the wage </w:t>
      </w:r>
    </w:p>
    <w:p w14:paraId="4B5FEDE7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determination. Remember, it is not the job title, but the required tasks that </w:t>
      </w:r>
    </w:p>
    <w:p w14:paraId="3A369CAC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determine whether a class is included in an established wage determination. </w:t>
      </w:r>
    </w:p>
    <w:p w14:paraId="5C253F96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 xml:space="preserve">Conformances may not be used to artificially split, combine, or subdivide </w:t>
      </w:r>
    </w:p>
    <w:p w14:paraId="1C0533D0" w14:textId="77777777" w:rsidR="004C6902" w:rsidRPr="004C6902" w:rsidRDefault="004C6902" w:rsidP="004C6902">
      <w:pPr>
        <w:rPr>
          <w:rFonts w:ascii="Courier New" w:hAnsi="Courier New" w:cs="Courier New"/>
          <w:sz w:val="18"/>
          <w:szCs w:val="18"/>
        </w:rPr>
      </w:pPr>
      <w:r w:rsidRPr="004C6902">
        <w:rPr>
          <w:rFonts w:ascii="Courier New" w:hAnsi="Courier New" w:cs="Courier New"/>
          <w:sz w:val="18"/>
          <w:szCs w:val="18"/>
        </w:rPr>
        <w:t>classifications listed in the wage determination (See 29 CFR 4.152(c)(1))."</w:t>
      </w:r>
    </w:p>
    <w:p w14:paraId="4FC59D33" w14:textId="77777777" w:rsidR="00576AC5" w:rsidRDefault="00576AC5"/>
    <w:sectPr w:rsidR="00576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02"/>
    <w:rsid w:val="00034928"/>
    <w:rsid w:val="000E662A"/>
    <w:rsid w:val="004C6902"/>
    <w:rsid w:val="00576AC5"/>
    <w:rsid w:val="007C4B21"/>
    <w:rsid w:val="00B15D26"/>
    <w:rsid w:val="00C83E80"/>
    <w:rsid w:val="00D47538"/>
    <w:rsid w:val="00D75ED7"/>
    <w:rsid w:val="00E3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F978"/>
  <w15:chartTrackingRefBased/>
  <w15:docId w15:val="{6702395A-137F-4FC0-ABE2-D15F7D63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7356</Words>
  <Characters>41932</Characters>
  <Application>Microsoft Office Word</Application>
  <DocSecurity>0</DocSecurity>
  <Lines>349</Lines>
  <Paragraphs>98</Paragraphs>
  <ScaleCrop>false</ScaleCrop>
  <Company/>
  <LinksUpToDate>false</LinksUpToDate>
  <CharactersWithSpaces>49190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Derek M. (NCO20)</dc:creator>
  <cp:keywords/>
  <dc:description/>
  <cp:lastModifiedBy>Crockett, Derek M. (NCO20)</cp:lastModifiedBy>
  <cp:revision>1</cp:revision>
  <dcterms:created xsi:type="dcterms:W3CDTF">2025-11-07T21:52:00Z</dcterms:created>
  <dcterms:modified xsi:type="dcterms:W3CDTF">2025-11-07T21:53:00Z</dcterms:modified>
</cp:coreProperties>
</file>