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D1" w:rsidRDefault="00EF58F1" w:rsidP="00EF58F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University of</w:t>
      </w:r>
      <w:r w:rsidR="00900CD1">
        <w:rPr>
          <w:rFonts w:ascii="Times New Roman" w:hAnsi="Times New Roman" w:cs="Times New Roman"/>
          <w:b/>
          <w:bCs/>
          <w:sz w:val="44"/>
          <w:szCs w:val="44"/>
        </w:rPr>
        <w:t xml:space="preserve"> Sargodha</w:t>
      </w:r>
    </w:p>
    <w:p w:rsidR="00900CD1" w:rsidRPr="00925B93" w:rsidRDefault="00900CD1" w:rsidP="00900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Main Campus</w:t>
      </w:r>
    </w:p>
    <w:p w:rsidR="00900CD1" w:rsidRPr="004918D4" w:rsidRDefault="00900CD1" w:rsidP="00900CD1">
      <w:pPr>
        <w:rPr>
          <w:rFonts w:ascii="Times New Roman" w:hAnsi="Times New Roman" w:cs="Times New Roman"/>
          <w:b/>
          <w:sz w:val="20"/>
          <w:szCs w:val="20"/>
        </w:rPr>
      </w:pPr>
    </w:p>
    <w:p w:rsidR="00900CD1" w:rsidRPr="004918D4" w:rsidRDefault="00900CD1" w:rsidP="00900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4918D4">
        <w:rPr>
          <w:rFonts w:ascii="Times New Roman" w:hAnsi="Times New Roman" w:cs="Times New Roman"/>
          <w:noProof/>
        </w:rPr>
        <w:drawing>
          <wp:inline distT="0" distB="0" distL="0" distR="0" wp14:anchorId="644BB3E2" wp14:editId="4740D412">
            <wp:extent cx="2059940" cy="1943100"/>
            <wp:effectExtent l="0" t="0" r="0" b="0"/>
            <wp:docPr id="4" name="Picture 3" descr="UO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OS_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19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D1" w:rsidRPr="004918D4" w:rsidRDefault="00900CD1" w:rsidP="00900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00CD1" w:rsidRDefault="00900CD1" w:rsidP="00900CD1">
      <w:pPr>
        <w:tabs>
          <w:tab w:val="left" w:pos="2492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</w:t>
      </w:r>
      <w:r w:rsidR="003408BB">
        <w:rPr>
          <w:rFonts w:ascii="Times New Roman" w:hAnsi="Times New Roman" w:cs="Times New Roman"/>
          <w:sz w:val="36"/>
          <w:szCs w:val="36"/>
        </w:rPr>
        <w:t xml:space="preserve">Final </w:t>
      </w:r>
      <w:r>
        <w:rPr>
          <w:rFonts w:ascii="Times New Roman" w:hAnsi="Times New Roman" w:cs="Times New Roman"/>
          <w:sz w:val="36"/>
          <w:szCs w:val="36"/>
        </w:rPr>
        <w:t>Year Project</w:t>
      </w:r>
    </w:p>
    <w:p w:rsidR="00900CD1" w:rsidRPr="00F8619E" w:rsidRDefault="003408BB" w:rsidP="003408BB">
      <w:pPr>
        <w:tabs>
          <w:tab w:val="left" w:pos="249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[ Sketch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Interface</w:t>
      </w:r>
      <w:r w:rsidR="00EF58F1">
        <w:rPr>
          <w:rFonts w:ascii="Times New Roman" w:hAnsi="Times New Roman" w:cs="Times New Roman"/>
          <w:sz w:val="36"/>
          <w:szCs w:val="36"/>
        </w:rPr>
        <w:t xml:space="preserve"> </w:t>
      </w:r>
      <w:r w:rsidR="00697783">
        <w:rPr>
          <w:rFonts w:ascii="Times New Roman" w:hAnsi="Times New Roman" w:cs="Times New Roman"/>
          <w:sz w:val="36"/>
          <w:szCs w:val="36"/>
        </w:rPr>
        <w:t>(S2</w:t>
      </w:r>
      <w:r>
        <w:rPr>
          <w:rFonts w:ascii="Times New Roman" w:hAnsi="Times New Roman" w:cs="Times New Roman"/>
          <w:sz w:val="36"/>
          <w:szCs w:val="36"/>
        </w:rPr>
        <w:t>I)</w:t>
      </w:r>
      <w:r w:rsidR="00900CD1">
        <w:rPr>
          <w:rFonts w:ascii="Times New Roman" w:hAnsi="Times New Roman" w:cs="Times New Roman"/>
          <w:sz w:val="36"/>
          <w:szCs w:val="36"/>
        </w:rPr>
        <w:t xml:space="preserve"> ]</w:t>
      </w:r>
    </w:p>
    <w:p w:rsidR="00900CD1" w:rsidRPr="004918D4" w:rsidRDefault="00900CD1" w:rsidP="00900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Submitted to </w:t>
      </w:r>
    </w:p>
    <w:p w:rsidR="00900CD1" w:rsidRPr="004918D4" w:rsidRDefault="00900CD1" w:rsidP="00900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Sir Fahad </w:t>
      </w:r>
      <w:proofErr w:type="spellStart"/>
      <w:r>
        <w:rPr>
          <w:rFonts w:ascii="Times New Roman" w:hAnsi="Times New Roman" w:cs="Times New Roman"/>
          <w:szCs w:val="28"/>
        </w:rPr>
        <w:t>Maqbool</w:t>
      </w:r>
      <w:proofErr w:type="spellEnd"/>
    </w:p>
    <w:p w:rsidR="00591C4B" w:rsidRDefault="00900CD1" w:rsidP="00591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</w:rPr>
      </w:pPr>
      <w:r w:rsidRPr="004918D4">
        <w:rPr>
          <w:rFonts w:ascii="Times New Roman" w:hAnsi="Times New Roman" w:cs="Times New Roman"/>
          <w:szCs w:val="28"/>
        </w:rPr>
        <w:t>Department of Computer Science &amp; Information Technology</w:t>
      </w:r>
    </w:p>
    <w:p w:rsidR="005D1210" w:rsidRDefault="005D1210" w:rsidP="00591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</w:p>
    <w:p w:rsidR="005D1210" w:rsidRDefault="005D1210" w:rsidP="00591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</w:p>
    <w:p w:rsidR="00EF58F1" w:rsidRPr="00591C4B" w:rsidRDefault="00D134E5" w:rsidP="00591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</w:rPr>
        <w:t>P</w:t>
      </w:r>
      <w:r w:rsidRPr="00D134E5">
        <w:rPr>
          <w:rFonts w:ascii="Times New Roman" w:hAnsi="Times New Roman" w:cs="Times New Roman"/>
          <w:sz w:val="24"/>
        </w:rPr>
        <w:t>ROJECT</w:t>
      </w:r>
      <w:r>
        <w:rPr>
          <w:rFonts w:ascii="Times New Roman" w:hAnsi="Times New Roman" w:cs="Times New Roman"/>
          <w:sz w:val="28"/>
        </w:rPr>
        <w:t xml:space="preserve"> </w:t>
      </w:r>
      <w:r w:rsidRPr="00D134E5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</w:rPr>
        <w:t xml:space="preserve">MPLEMENTATION </w:t>
      </w:r>
      <w:r w:rsidRPr="00D134E5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TableGrid"/>
        <w:tblW w:w="13174" w:type="dxa"/>
        <w:tblLook w:val="04A0" w:firstRow="1" w:lastRow="0" w:firstColumn="1" w:lastColumn="0" w:noHBand="0" w:noVBand="1"/>
      </w:tblPr>
      <w:tblGrid>
        <w:gridCol w:w="538"/>
        <w:gridCol w:w="2106"/>
        <w:gridCol w:w="2431"/>
        <w:gridCol w:w="832"/>
        <w:gridCol w:w="1872"/>
        <w:gridCol w:w="2392"/>
        <w:gridCol w:w="2384"/>
        <w:gridCol w:w="619"/>
      </w:tblGrid>
      <w:tr w:rsidR="00325489" w:rsidRPr="009C555E" w:rsidTr="00280542">
        <w:trPr>
          <w:trHeight w:val="761"/>
        </w:trPr>
        <w:tc>
          <w:tcPr>
            <w:tcW w:w="538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106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431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832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Project %</w:t>
            </w:r>
          </w:p>
        </w:tc>
        <w:tc>
          <w:tcPr>
            <w:tcW w:w="1872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392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384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19" w:type="dxa"/>
            <w:vAlign w:val="center"/>
          </w:tcPr>
          <w:p w:rsidR="009C555E" w:rsidRPr="009C555E" w:rsidRDefault="009C555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 w:rsidR="00D22D1E" w:rsidRPr="009C555E" w:rsidTr="007B7E75">
        <w:trPr>
          <w:trHeight w:val="381"/>
        </w:trPr>
        <w:tc>
          <w:tcPr>
            <w:tcW w:w="538" w:type="dxa"/>
            <w:vMerge w:val="restart"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06" w:type="dxa"/>
            <w:vMerge w:val="restart"/>
            <w:vAlign w:val="center"/>
          </w:tcPr>
          <w:p w:rsidR="00D22D1E" w:rsidRPr="00FA6A55" w:rsidRDefault="003408BB" w:rsidP="00280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Structure</w:t>
            </w:r>
          </w:p>
        </w:tc>
        <w:tc>
          <w:tcPr>
            <w:tcW w:w="2431" w:type="dxa"/>
            <w:vMerge w:val="restart"/>
            <w:vAlign w:val="center"/>
          </w:tcPr>
          <w:p w:rsidR="00D22D1E" w:rsidRPr="009C555E" w:rsidRDefault="00D572CF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Mock Interface/Screens</w:t>
            </w:r>
          </w:p>
        </w:tc>
        <w:tc>
          <w:tcPr>
            <w:tcW w:w="832" w:type="dxa"/>
            <w:vMerge w:val="restart"/>
            <w:vAlign w:val="center"/>
          </w:tcPr>
          <w:p w:rsidR="00D22D1E" w:rsidRPr="009C555E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22D1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D22D1E" w:rsidRPr="009C555E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D22D1E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22D1E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 w:val="restart"/>
            <w:vAlign w:val="center"/>
          </w:tcPr>
          <w:p w:rsidR="00D22D1E" w:rsidRPr="009C555E" w:rsidRDefault="00280542" w:rsidP="007B7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Adobe XD</w:t>
            </w:r>
          </w:p>
        </w:tc>
        <w:tc>
          <w:tcPr>
            <w:tcW w:w="619" w:type="dxa"/>
            <w:vAlign w:val="center"/>
          </w:tcPr>
          <w:p w:rsidR="00D22D1E" w:rsidRPr="009C555E" w:rsidRDefault="00D22D1E" w:rsidP="00E017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8BB" w:rsidRPr="009C555E" w:rsidTr="00280542">
        <w:trPr>
          <w:trHeight w:val="381"/>
        </w:trPr>
        <w:tc>
          <w:tcPr>
            <w:tcW w:w="538" w:type="dxa"/>
            <w:vMerge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3408BB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408B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3408BB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D1E" w:rsidRPr="009C555E" w:rsidTr="00591C4B">
        <w:trPr>
          <w:trHeight w:val="359"/>
        </w:trPr>
        <w:tc>
          <w:tcPr>
            <w:tcW w:w="538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3408BB" w:rsidRPr="009C555E" w:rsidRDefault="003408B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D22D1E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22D1E" w:rsidRPr="009C555E" w:rsidTr="007B7E75">
        <w:trPr>
          <w:trHeight w:val="381"/>
        </w:trPr>
        <w:tc>
          <w:tcPr>
            <w:tcW w:w="538" w:type="dxa"/>
            <w:vMerge w:val="restart"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06" w:type="dxa"/>
            <w:vMerge w:val="restart"/>
            <w:vAlign w:val="center"/>
          </w:tcPr>
          <w:p w:rsidR="00D22D1E" w:rsidRPr="009C555E" w:rsidRDefault="00280542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Interface Design</w:t>
            </w:r>
          </w:p>
        </w:tc>
        <w:tc>
          <w:tcPr>
            <w:tcW w:w="2431" w:type="dxa"/>
            <w:vMerge w:val="restart"/>
            <w:vAlign w:val="center"/>
          </w:tcPr>
          <w:p w:rsidR="00D22D1E" w:rsidRPr="009C555E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Interface and Complete Working of Front page</w:t>
            </w:r>
          </w:p>
        </w:tc>
        <w:tc>
          <w:tcPr>
            <w:tcW w:w="832" w:type="dxa"/>
            <w:vMerge w:val="restart"/>
            <w:vAlign w:val="center"/>
          </w:tcPr>
          <w:p w:rsidR="00D22D1E" w:rsidRPr="009C555E" w:rsidRDefault="00D22D1E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1872" w:type="dxa"/>
            <w:vAlign w:val="center"/>
          </w:tcPr>
          <w:p w:rsidR="00D22D1E" w:rsidRPr="009C555E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D22D1E" w:rsidRPr="009C555E" w:rsidRDefault="00280542" w:rsidP="00280542">
            <w:pPr>
              <w:tabs>
                <w:tab w:val="left" w:pos="147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 w:val="restart"/>
            <w:vAlign w:val="center"/>
          </w:tcPr>
          <w:p w:rsidR="00D22D1E" w:rsidRPr="009C555E" w:rsidRDefault="00280542" w:rsidP="007B7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HTML, CSS</w:t>
            </w:r>
          </w:p>
        </w:tc>
        <w:tc>
          <w:tcPr>
            <w:tcW w:w="619" w:type="dxa"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542" w:rsidRPr="009C555E" w:rsidTr="00280542">
        <w:trPr>
          <w:trHeight w:val="381"/>
        </w:trPr>
        <w:tc>
          <w:tcPr>
            <w:tcW w:w="538" w:type="dxa"/>
            <w:vMerge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280542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D1E" w:rsidRPr="009C555E" w:rsidTr="00591C4B">
        <w:trPr>
          <w:trHeight w:val="377"/>
        </w:trPr>
        <w:tc>
          <w:tcPr>
            <w:tcW w:w="538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D22D1E" w:rsidRPr="009C555E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D22D1E" w:rsidRPr="009C555E" w:rsidRDefault="002805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2384" w:type="dxa"/>
            <w:vMerge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D22D1E" w:rsidRPr="009C555E" w:rsidRDefault="00D22D1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69A" w:rsidRPr="009C555E" w:rsidTr="009B67A0">
        <w:trPr>
          <w:trHeight w:val="341"/>
        </w:trPr>
        <w:tc>
          <w:tcPr>
            <w:tcW w:w="538" w:type="dxa"/>
            <w:vMerge w:val="restart"/>
            <w:vAlign w:val="center"/>
          </w:tcPr>
          <w:p w:rsidR="0044469A" w:rsidRPr="009C555E" w:rsidRDefault="0044469A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06" w:type="dxa"/>
            <w:vMerge w:val="restart"/>
            <w:vAlign w:val="center"/>
          </w:tcPr>
          <w:p w:rsidR="0044469A" w:rsidRPr="004F3404" w:rsidRDefault="009B67A0" w:rsidP="009B67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Responsive</w:t>
            </w:r>
          </w:p>
        </w:tc>
        <w:tc>
          <w:tcPr>
            <w:tcW w:w="2431" w:type="dxa"/>
            <w:vMerge w:val="restart"/>
            <w:vAlign w:val="center"/>
          </w:tcPr>
          <w:p w:rsidR="0044469A" w:rsidRPr="009C555E" w:rsidRDefault="009B67A0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Pages working properly</w:t>
            </w:r>
          </w:p>
        </w:tc>
        <w:tc>
          <w:tcPr>
            <w:tcW w:w="832" w:type="dxa"/>
            <w:vMerge w:val="restart"/>
            <w:vAlign w:val="center"/>
          </w:tcPr>
          <w:p w:rsidR="0044469A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4469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44469A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44469A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4469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 w:val="restart"/>
            <w:vAlign w:val="center"/>
          </w:tcPr>
          <w:p w:rsidR="0044469A" w:rsidRPr="009C555E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Bootstrap, JS</w:t>
            </w:r>
          </w:p>
        </w:tc>
        <w:tc>
          <w:tcPr>
            <w:tcW w:w="619" w:type="dxa"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7A0" w:rsidRPr="009C555E" w:rsidTr="009B67A0">
        <w:trPr>
          <w:trHeight w:val="341"/>
        </w:trPr>
        <w:tc>
          <w:tcPr>
            <w:tcW w:w="538" w:type="dxa"/>
            <w:vMerge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B67A0" w:rsidRDefault="009B67A0" w:rsidP="009B67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B67A0" w:rsidRDefault="009B67A0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B67A0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9B67A0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2384" w:type="dxa"/>
            <w:vMerge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69A" w:rsidRPr="009C555E" w:rsidTr="00591C4B">
        <w:trPr>
          <w:trHeight w:val="368"/>
        </w:trPr>
        <w:tc>
          <w:tcPr>
            <w:tcW w:w="538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44469A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44469A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44469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69A" w:rsidRPr="009C555E" w:rsidTr="00591C4B">
        <w:trPr>
          <w:trHeight w:val="359"/>
        </w:trPr>
        <w:tc>
          <w:tcPr>
            <w:tcW w:w="538" w:type="dxa"/>
            <w:vMerge w:val="restart"/>
            <w:vAlign w:val="center"/>
          </w:tcPr>
          <w:p w:rsidR="0044469A" w:rsidRPr="009C555E" w:rsidRDefault="0044469A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06" w:type="dxa"/>
            <w:vMerge w:val="restart"/>
            <w:vAlign w:val="center"/>
          </w:tcPr>
          <w:p w:rsidR="0044469A" w:rsidRPr="004F3404" w:rsidRDefault="009B67A0" w:rsidP="009B67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Build Web Application</w:t>
            </w:r>
          </w:p>
        </w:tc>
        <w:tc>
          <w:tcPr>
            <w:tcW w:w="2431" w:type="dxa"/>
            <w:vMerge w:val="restart"/>
            <w:vAlign w:val="center"/>
          </w:tcPr>
          <w:p w:rsidR="0044469A" w:rsidRPr="009C555E" w:rsidRDefault="005C2305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 and Build Complete Web Application</w:t>
            </w:r>
          </w:p>
        </w:tc>
        <w:tc>
          <w:tcPr>
            <w:tcW w:w="832" w:type="dxa"/>
            <w:vMerge w:val="restart"/>
            <w:vAlign w:val="center"/>
          </w:tcPr>
          <w:p w:rsidR="0044469A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4469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44469A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44469A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44469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44469A" w:rsidRPr="009C555E" w:rsidRDefault="009B67A0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Flask</w:t>
            </w:r>
          </w:p>
        </w:tc>
        <w:tc>
          <w:tcPr>
            <w:tcW w:w="619" w:type="dxa"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7A0" w:rsidRPr="009C555E" w:rsidTr="00591C4B">
        <w:trPr>
          <w:trHeight w:val="341"/>
        </w:trPr>
        <w:tc>
          <w:tcPr>
            <w:tcW w:w="538" w:type="dxa"/>
            <w:vMerge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B67A0" w:rsidRDefault="009B67A0" w:rsidP="009B67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B67A0" w:rsidRDefault="009B67A0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B67A0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9B67A0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2384" w:type="dxa"/>
            <w:vMerge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B67A0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69A" w:rsidRPr="009C555E" w:rsidTr="00591C4B">
        <w:trPr>
          <w:trHeight w:val="341"/>
        </w:trPr>
        <w:tc>
          <w:tcPr>
            <w:tcW w:w="538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44469A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44469A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44469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44469A" w:rsidRPr="009C555E" w:rsidRDefault="0044469A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D42" w:rsidRPr="009C555E" w:rsidTr="00591C4B">
        <w:trPr>
          <w:trHeight w:val="368"/>
        </w:trPr>
        <w:tc>
          <w:tcPr>
            <w:tcW w:w="538" w:type="dxa"/>
            <w:vMerge w:val="restart"/>
            <w:vAlign w:val="center"/>
          </w:tcPr>
          <w:p w:rsidR="00D87D42" w:rsidRPr="009C555E" w:rsidRDefault="00D87D42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06" w:type="dxa"/>
            <w:vMerge w:val="restart"/>
            <w:vAlign w:val="center"/>
          </w:tcPr>
          <w:p w:rsidR="00D87D42" w:rsidRPr="004F3404" w:rsidRDefault="005C2305" w:rsidP="009B67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Upload Image</w:t>
            </w:r>
          </w:p>
        </w:tc>
        <w:tc>
          <w:tcPr>
            <w:tcW w:w="2431" w:type="dxa"/>
            <w:vMerge w:val="restart"/>
            <w:vAlign w:val="center"/>
          </w:tcPr>
          <w:p w:rsidR="00D87D42" w:rsidRPr="009C555E" w:rsidRDefault="009B67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Image</w:t>
            </w:r>
            <w:r w:rsidR="005C2305">
              <w:rPr>
                <w:rFonts w:ascii="Times New Roman" w:hAnsi="Times New Roman" w:cs="Times New Roman"/>
                <w:sz w:val="20"/>
                <w:szCs w:val="20"/>
              </w:rPr>
              <w:t xml:space="preserve"> from Gallery</w:t>
            </w:r>
          </w:p>
        </w:tc>
        <w:tc>
          <w:tcPr>
            <w:tcW w:w="832" w:type="dxa"/>
            <w:vMerge w:val="restart"/>
            <w:vAlign w:val="center"/>
          </w:tcPr>
          <w:p w:rsidR="00D87D42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87D4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D87D42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D87D42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D87D4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D87D42" w:rsidRPr="009C555E" w:rsidRDefault="005C2305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Flask</w:t>
            </w:r>
          </w:p>
        </w:tc>
        <w:tc>
          <w:tcPr>
            <w:tcW w:w="619" w:type="dxa"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305" w:rsidRPr="009C555E" w:rsidTr="00591C4B">
        <w:trPr>
          <w:trHeight w:val="332"/>
        </w:trPr>
        <w:tc>
          <w:tcPr>
            <w:tcW w:w="538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5C2305" w:rsidRDefault="005C2305" w:rsidP="009B67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5C2305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5C2305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2384" w:type="dxa"/>
            <w:vMerge/>
            <w:vAlign w:val="center"/>
          </w:tcPr>
          <w:p w:rsidR="005C2305" w:rsidRDefault="005C2305" w:rsidP="009B67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D42" w:rsidRPr="009C555E" w:rsidTr="00591C4B">
        <w:trPr>
          <w:trHeight w:val="359"/>
        </w:trPr>
        <w:tc>
          <w:tcPr>
            <w:tcW w:w="538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D87D42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D87D42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D87D4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D42" w:rsidRPr="009C555E" w:rsidTr="007B7E75">
        <w:trPr>
          <w:trHeight w:val="407"/>
        </w:trPr>
        <w:tc>
          <w:tcPr>
            <w:tcW w:w="538" w:type="dxa"/>
            <w:vMerge w:val="restart"/>
            <w:vAlign w:val="center"/>
          </w:tcPr>
          <w:p w:rsidR="00D87D42" w:rsidRPr="009C555E" w:rsidRDefault="00D87D42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06" w:type="dxa"/>
            <w:vMerge w:val="restart"/>
            <w:vAlign w:val="center"/>
          </w:tcPr>
          <w:p w:rsidR="00D87D42" w:rsidRPr="004F3404" w:rsidRDefault="005C2305" w:rsidP="005C23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Camera Functionality</w:t>
            </w:r>
          </w:p>
        </w:tc>
        <w:tc>
          <w:tcPr>
            <w:tcW w:w="2431" w:type="dxa"/>
            <w:vMerge w:val="restart"/>
            <w:vAlign w:val="center"/>
          </w:tcPr>
          <w:p w:rsidR="00D87D42" w:rsidRPr="009C555E" w:rsidRDefault="005C2305" w:rsidP="005C23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Camera</w:t>
            </w:r>
          </w:p>
        </w:tc>
        <w:tc>
          <w:tcPr>
            <w:tcW w:w="832" w:type="dxa"/>
            <w:vMerge w:val="restart"/>
            <w:vAlign w:val="center"/>
          </w:tcPr>
          <w:p w:rsidR="00D87D42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87D4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D87D42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D87D42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87D42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 w:val="restart"/>
            <w:vAlign w:val="center"/>
          </w:tcPr>
          <w:p w:rsidR="00D87D42" w:rsidRPr="009C555E" w:rsidRDefault="007B7E75" w:rsidP="007B7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Lib</w:t>
            </w:r>
            <w:r w:rsidR="005C2305">
              <w:rPr>
                <w:rFonts w:ascii="Times New Roman" w:hAnsi="Times New Roman" w:cs="Times New Roman"/>
                <w:sz w:val="20"/>
                <w:szCs w:val="20"/>
              </w:rPr>
              <w:t>raries</w:t>
            </w:r>
          </w:p>
        </w:tc>
        <w:tc>
          <w:tcPr>
            <w:tcW w:w="619" w:type="dxa"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305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5C2305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5C2305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2384" w:type="dxa"/>
            <w:vMerge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5C2305" w:rsidRDefault="005C230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D42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D87D42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D87D42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87D42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D87D42" w:rsidRPr="009C555E" w:rsidRDefault="00D87D4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325" w:rsidRPr="009C555E" w:rsidTr="00591C4B">
        <w:trPr>
          <w:trHeight w:val="368"/>
        </w:trPr>
        <w:tc>
          <w:tcPr>
            <w:tcW w:w="538" w:type="dxa"/>
            <w:vMerge w:val="restart"/>
            <w:vAlign w:val="center"/>
          </w:tcPr>
          <w:p w:rsidR="00916325" w:rsidRPr="009C555E" w:rsidRDefault="00916325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2106" w:type="dxa"/>
            <w:vMerge w:val="restart"/>
            <w:vAlign w:val="center"/>
          </w:tcPr>
          <w:p w:rsidR="00916325" w:rsidRPr="004F3404" w:rsidRDefault="007B7E75" w:rsidP="007B7E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Customize Picture</w:t>
            </w:r>
          </w:p>
        </w:tc>
        <w:tc>
          <w:tcPr>
            <w:tcW w:w="2431" w:type="dxa"/>
            <w:vMerge w:val="restart"/>
            <w:vAlign w:val="center"/>
          </w:tcPr>
          <w:p w:rsidR="00916325" w:rsidRPr="009C555E" w:rsidRDefault="007B7E75" w:rsidP="007B7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After Taking Picture </w:t>
            </w:r>
            <w:r w:rsidR="005C2305">
              <w:rPr>
                <w:rFonts w:ascii="Times New Roman" w:hAnsi="Times New Roman" w:cs="Times New Roman"/>
                <w:sz w:val="20"/>
                <w:szCs w:val="20"/>
              </w:rPr>
              <w:t>resize/retake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832" w:type="dxa"/>
            <w:vMerge w:val="restart"/>
            <w:vAlign w:val="center"/>
          </w:tcPr>
          <w:p w:rsidR="00916325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1632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16325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16325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16325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 w:val="restart"/>
            <w:vAlign w:val="center"/>
          </w:tcPr>
          <w:p w:rsidR="00916325" w:rsidRPr="009C555E" w:rsidRDefault="003E2D0E" w:rsidP="003E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Libraries</w:t>
            </w:r>
          </w:p>
        </w:tc>
        <w:tc>
          <w:tcPr>
            <w:tcW w:w="619" w:type="dxa"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7E75" w:rsidRPr="009C555E" w:rsidTr="007B7E75">
        <w:trPr>
          <w:trHeight w:val="407"/>
        </w:trPr>
        <w:tc>
          <w:tcPr>
            <w:tcW w:w="538" w:type="dxa"/>
            <w:vMerge/>
            <w:vAlign w:val="center"/>
          </w:tcPr>
          <w:p w:rsidR="007B7E75" w:rsidRDefault="007B7E7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7B7E75" w:rsidRDefault="007B7E75" w:rsidP="007B7E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7B7E75" w:rsidRDefault="007B7E75" w:rsidP="007B7E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7B7E75" w:rsidRDefault="007B7E7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7B7E75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7B7E75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2384" w:type="dxa"/>
            <w:vMerge/>
            <w:vAlign w:val="center"/>
          </w:tcPr>
          <w:p w:rsidR="007B7E75" w:rsidRDefault="007B7E7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7B7E75" w:rsidRDefault="007B7E7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325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16325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16325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16325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16325" w:rsidRPr="009C555E" w:rsidRDefault="0091632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6313" w:rsidRPr="009C555E" w:rsidTr="00591C4B">
        <w:trPr>
          <w:trHeight w:val="485"/>
        </w:trPr>
        <w:tc>
          <w:tcPr>
            <w:tcW w:w="538" w:type="dxa"/>
            <w:vMerge w:val="restart"/>
            <w:vAlign w:val="center"/>
          </w:tcPr>
          <w:p w:rsidR="00D46313" w:rsidRPr="00325489" w:rsidRDefault="00D46313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06" w:type="dxa"/>
            <w:vMerge w:val="restart"/>
            <w:vAlign w:val="center"/>
          </w:tcPr>
          <w:p w:rsidR="00D46313" w:rsidRPr="004F3404" w:rsidRDefault="003E2D0E" w:rsidP="003E2D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Database Creation</w:t>
            </w:r>
          </w:p>
        </w:tc>
        <w:tc>
          <w:tcPr>
            <w:tcW w:w="2431" w:type="dxa"/>
            <w:vMerge w:val="restart"/>
            <w:vAlign w:val="center"/>
          </w:tcPr>
          <w:p w:rsidR="00D46313" w:rsidRPr="009C555E" w:rsidRDefault="003E2D0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When picture is finalize, Store it at hardware</w:t>
            </w:r>
          </w:p>
        </w:tc>
        <w:tc>
          <w:tcPr>
            <w:tcW w:w="832" w:type="dxa"/>
            <w:vMerge w:val="restart"/>
            <w:vAlign w:val="center"/>
          </w:tcPr>
          <w:p w:rsidR="00D46313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D46313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D46313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2384" w:type="dxa"/>
            <w:vMerge w:val="restart"/>
            <w:vAlign w:val="center"/>
          </w:tcPr>
          <w:p w:rsidR="00D46313" w:rsidRPr="009C555E" w:rsidRDefault="003E2D0E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Python,</w:t>
            </w:r>
            <w:r w:rsidR="00530F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</w:p>
        </w:tc>
        <w:tc>
          <w:tcPr>
            <w:tcW w:w="619" w:type="dxa"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2915" w:rsidRPr="009C555E" w:rsidTr="003E2D0E">
        <w:trPr>
          <w:trHeight w:val="407"/>
        </w:trPr>
        <w:tc>
          <w:tcPr>
            <w:tcW w:w="538" w:type="dxa"/>
            <w:vMerge/>
            <w:vAlign w:val="center"/>
          </w:tcPr>
          <w:p w:rsidR="00B72915" w:rsidRDefault="00B7291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B72915" w:rsidRDefault="00B72915" w:rsidP="003E2D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B72915" w:rsidRDefault="00B7291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B72915" w:rsidRDefault="00B7291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B72915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B72915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2384" w:type="dxa"/>
            <w:vMerge/>
            <w:vAlign w:val="center"/>
          </w:tcPr>
          <w:p w:rsidR="00B72915" w:rsidRDefault="00B7291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B72915" w:rsidRDefault="00B7291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6313" w:rsidRPr="009C555E" w:rsidTr="00A37BA4">
        <w:trPr>
          <w:trHeight w:val="467"/>
        </w:trPr>
        <w:tc>
          <w:tcPr>
            <w:tcW w:w="538" w:type="dxa"/>
            <w:vMerge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D46313" w:rsidRPr="009C555E" w:rsidRDefault="001C2FB5" w:rsidP="00A37B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D46313" w:rsidRPr="009C555E" w:rsidRDefault="00E357A7" w:rsidP="00A37B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D46313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D46313" w:rsidRPr="009C555E" w:rsidRDefault="00D46313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D46313" w:rsidRPr="009C555E" w:rsidRDefault="00D46313" w:rsidP="00A37B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49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5E765A" w:rsidRDefault="00F53783" w:rsidP="00530F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Integration of Algorithm</w:t>
            </w:r>
          </w:p>
        </w:tc>
        <w:tc>
          <w:tcPr>
            <w:tcW w:w="2431" w:type="dxa"/>
            <w:vMerge w:val="restart"/>
            <w:vAlign w:val="center"/>
          </w:tcPr>
          <w:p w:rsidR="00B72915" w:rsidRPr="009C555E" w:rsidRDefault="00F53783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Algorithm to </w:t>
            </w:r>
            <w:r w:rsidR="003C1792">
              <w:rPr>
                <w:rFonts w:ascii="Times New Roman" w:hAnsi="Times New Roman" w:cs="Times New Roman"/>
                <w:sz w:val="20"/>
                <w:szCs w:val="20"/>
              </w:rPr>
              <w:t>Detect Image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9E7DF7" w:rsidRPr="009C555E" w:rsidRDefault="003C1792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Algorithm</w:t>
            </w: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591C4B">
        <w:trPr>
          <w:trHeight w:val="431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Default="00A37BA4" w:rsidP="00530F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Default="00A37BA4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58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40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B72915" w:rsidRDefault="00F53783" w:rsidP="00B729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Object Detection</w:t>
            </w:r>
          </w:p>
        </w:tc>
        <w:tc>
          <w:tcPr>
            <w:tcW w:w="2431" w:type="dxa"/>
            <w:vMerge w:val="restart"/>
            <w:vAlign w:val="center"/>
          </w:tcPr>
          <w:p w:rsidR="009E7DF7" w:rsidRPr="009C555E" w:rsidRDefault="00F53783" w:rsidP="00B72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boundary box of Image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9E7DF7" w:rsidRPr="009C555E" w:rsidRDefault="00F53783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Library</w:t>
            </w: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Default="00A37BA4" w:rsidP="00B729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Default="00A37BA4" w:rsidP="00B72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22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280542">
        <w:trPr>
          <w:trHeight w:val="407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A2212E" w:rsidRDefault="003C1792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Integration of Algorithm</w:t>
            </w:r>
          </w:p>
        </w:tc>
        <w:tc>
          <w:tcPr>
            <w:tcW w:w="2431" w:type="dxa"/>
            <w:vMerge w:val="restart"/>
            <w:vAlign w:val="center"/>
          </w:tcPr>
          <w:p w:rsidR="009E7DF7" w:rsidRPr="009C555E" w:rsidRDefault="003C1792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Algorithm to Process Image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9E7DF7" w:rsidRPr="009C555E" w:rsidRDefault="003C1792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Algorithm</w:t>
            </w: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280542">
        <w:trPr>
          <w:trHeight w:val="407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A2212E" w:rsidRDefault="003C1792" w:rsidP="00F5378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Object Recognition</w:t>
            </w:r>
          </w:p>
        </w:tc>
        <w:tc>
          <w:tcPr>
            <w:tcW w:w="2431" w:type="dxa"/>
            <w:vMerge w:val="restart"/>
            <w:vAlign w:val="center"/>
          </w:tcPr>
          <w:p w:rsidR="003C1792" w:rsidRPr="003C1792" w:rsidRDefault="003C1792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92">
              <w:rPr>
                <w:rFonts w:ascii="Times New Roman" w:hAnsi="Times New Roman" w:cs="Times New Roman"/>
                <w:sz w:val="20"/>
                <w:szCs w:val="20"/>
              </w:rPr>
              <w:t>Recognition of Words and Symbols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 w:val="restart"/>
            <w:vAlign w:val="center"/>
          </w:tcPr>
          <w:p w:rsidR="009E7DF7" w:rsidRPr="009C555E" w:rsidRDefault="003C1792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Library</w:t>
            </w: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Default="00A37BA4" w:rsidP="00F5378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Pr="003C1792" w:rsidRDefault="00A37BA4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F53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280542">
        <w:trPr>
          <w:trHeight w:val="407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3C1792" w:rsidRDefault="003C1792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Integration of Algorithm</w:t>
            </w:r>
          </w:p>
        </w:tc>
        <w:tc>
          <w:tcPr>
            <w:tcW w:w="2431" w:type="dxa"/>
            <w:vMerge w:val="restart"/>
            <w:vAlign w:val="center"/>
          </w:tcPr>
          <w:p w:rsidR="009E7DF7" w:rsidRPr="009C555E" w:rsidRDefault="003C179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Algorithm (Convert Image to Code)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9E7DF7" w:rsidRPr="009C555E" w:rsidRDefault="003C1792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Algorithm</w:t>
            </w: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280542">
        <w:trPr>
          <w:trHeight w:val="407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530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A2212E" w:rsidRDefault="003C1792" w:rsidP="00280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1792">
              <w:rPr>
                <w:rFonts w:ascii="Times New Roman" w:hAnsi="Times New Roman" w:cs="Times New Roman"/>
                <w:b/>
                <w:sz w:val="20"/>
                <w:szCs w:val="20"/>
              </w:rPr>
              <w:t>Conversion</w:t>
            </w:r>
          </w:p>
        </w:tc>
        <w:tc>
          <w:tcPr>
            <w:tcW w:w="2431" w:type="dxa"/>
            <w:vMerge w:val="restart"/>
            <w:vAlign w:val="center"/>
          </w:tcPr>
          <w:p w:rsidR="00E80A23" w:rsidRPr="009C555E" w:rsidRDefault="003C1792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Image to Code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Pr="009C555E" w:rsidRDefault="003446A0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E80A23" w:rsidRPr="009C555E" w:rsidRDefault="001001EE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API</w:t>
            </w:r>
          </w:p>
        </w:tc>
        <w:tc>
          <w:tcPr>
            <w:tcW w:w="619" w:type="dxa"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591C4B">
        <w:trPr>
          <w:trHeight w:val="440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Pr="003C1792" w:rsidRDefault="00A37BA4" w:rsidP="00280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40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Pr="009C555E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Pr="009C555E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Pr="004F3404" w:rsidRDefault="009E7DF7" w:rsidP="00280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40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3C1792" w:rsidRDefault="00DA7D60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Text Editor</w:t>
            </w:r>
          </w:p>
        </w:tc>
        <w:tc>
          <w:tcPr>
            <w:tcW w:w="2431" w:type="dxa"/>
            <w:vMerge w:val="restart"/>
            <w:vAlign w:val="center"/>
          </w:tcPr>
          <w:p w:rsidR="00E80A23" w:rsidRPr="009C555E" w:rsidRDefault="00DA7D60" w:rsidP="001001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 Source code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872" w:type="dxa"/>
            <w:vAlign w:val="center"/>
          </w:tcPr>
          <w:p w:rsidR="009E7DF7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 w:val="restart"/>
            <w:vAlign w:val="center"/>
          </w:tcPr>
          <w:p w:rsidR="001213E9" w:rsidRPr="009C555E" w:rsidRDefault="00DA7D60" w:rsidP="00DA7D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Editor</w:t>
            </w:r>
          </w:p>
        </w:tc>
        <w:tc>
          <w:tcPr>
            <w:tcW w:w="619" w:type="dxa"/>
            <w:vAlign w:val="center"/>
          </w:tcPr>
          <w:p w:rsidR="009E7DF7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7BA4" w:rsidRPr="009C555E" w:rsidTr="00591C4B">
        <w:trPr>
          <w:trHeight w:val="440"/>
        </w:trPr>
        <w:tc>
          <w:tcPr>
            <w:tcW w:w="538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A37BA4" w:rsidRDefault="00A37BA4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A37BA4" w:rsidRDefault="00A37BA4" w:rsidP="001001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A37BA4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2384" w:type="dxa"/>
            <w:vMerge/>
            <w:vAlign w:val="center"/>
          </w:tcPr>
          <w:p w:rsidR="00A37BA4" w:rsidRDefault="00A37BA4" w:rsidP="00DA7D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A37BA4" w:rsidRDefault="00A37BA4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40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40"/>
        </w:trPr>
        <w:tc>
          <w:tcPr>
            <w:tcW w:w="538" w:type="dxa"/>
            <w:vMerge w:val="restart"/>
            <w:vAlign w:val="center"/>
          </w:tcPr>
          <w:p w:rsidR="009E7DF7" w:rsidRPr="009C555E" w:rsidRDefault="009E7DF7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06" w:type="dxa"/>
            <w:vMerge w:val="restart"/>
            <w:vAlign w:val="center"/>
          </w:tcPr>
          <w:p w:rsidR="009E7DF7" w:rsidRPr="003C1792" w:rsidRDefault="00DA7D60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Finalize Project</w:t>
            </w:r>
          </w:p>
        </w:tc>
        <w:tc>
          <w:tcPr>
            <w:tcW w:w="2431" w:type="dxa"/>
            <w:vMerge w:val="restart"/>
            <w:vAlign w:val="center"/>
          </w:tcPr>
          <w:p w:rsidR="00E80A23" w:rsidRPr="009C555E" w:rsidRDefault="00220636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Last Setup</w:t>
            </w:r>
          </w:p>
        </w:tc>
        <w:tc>
          <w:tcPr>
            <w:tcW w:w="832" w:type="dxa"/>
            <w:vMerge w:val="restart"/>
            <w:vAlign w:val="center"/>
          </w:tcPr>
          <w:p w:rsidR="009E7DF7" w:rsidRPr="009C555E" w:rsidRDefault="00220636" w:rsidP="00591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72" w:type="dxa"/>
            <w:vAlign w:val="center"/>
          </w:tcPr>
          <w:p w:rsidR="009E7DF7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BSCS-F16-LC-030</w:t>
            </w:r>
          </w:p>
        </w:tc>
        <w:tc>
          <w:tcPr>
            <w:tcW w:w="2392" w:type="dxa"/>
            <w:vAlign w:val="center"/>
          </w:tcPr>
          <w:p w:rsidR="009E7DF7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 w:val="restart"/>
            <w:vAlign w:val="center"/>
          </w:tcPr>
          <w:p w:rsidR="00E80A23" w:rsidRPr="009C555E" w:rsidRDefault="00DA7D60" w:rsidP="00E357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 M</w:t>
            </w:r>
            <w:r w:rsidR="00E80A23">
              <w:rPr>
                <w:rFonts w:ascii="Times New Roman" w:hAnsi="Times New Roman" w:cs="Times New Roman"/>
                <w:sz w:val="20"/>
                <w:szCs w:val="20"/>
              </w:rPr>
              <w:t>anagement</w:t>
            </w:r>
          </w:p>
        </w:tc>
        <w:tc>
          <w:tcPr>
            <w:tcW w:w="619" w:type="dxa"/>
            <w:vAlign w:val="center"/>
          </w:tcPr>
          <w:p w:rsidR="009E7DF7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CDB" w:rsidRPr="009C555E" w:rsidTr="00591C4B">
        <w:trPr>
          <w:trHeight w:val="449"/>
        </w:trPr>
        <w:tc>
          <w:tcPr>
            <w:tcW w:w="538" w:type="dxa"/>
            <w:vMerge/>
            <w:vAlign w:val="center"/>
          </w:tcPr>
          <w:p w:rsidR="00225CDB" w:rsidRDefault="00225CD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225CDB" w:rsidRDefault="00225CDB" w:rsidP="003C17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225CDB" w:rsidRDefault="00225CD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225CDB" w:rsidRDefault="00225CD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225CDB" w:rsidRDefault="00225CD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BSCS-F16-LC-001</w:t>
            </w:r>
          </w:p>
        </w:tc>
        <w:tc>
          <w:tcPr>
            <w:tcW w:w="2392" w:type="dxa"/>
            <w:vAlign w:val="center"/>
          </w:tcPr>
          <w:p w:rsidR="00225CDB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384" w:type="dxa"/>
            <w:vMerge/>
            <w:vAlign w:val="center"/>
          </w:tcPr>
          <w:p w:rsidR="00225CDB" w:rsidRDefault="00225CD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225CDB" w:rsidRDefault="00225CDB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F7" w:rsidRPr="009C555E" w:rsidTr="00591C4B">
        <w:trPr>
          <w:trHeight w:val="431"/>
        </w:trPr>
        <w:tc>
          <w:tcPr>
            <w:tcW w:w="538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:rsidR="009E7DF7" w:rsidRDefault="001C2FB5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BSCS-F16-LC-021</w:t>
            </w:r>
          </w:p>
        </w:tc>
        <w:tc>
          <w:tcPr>
            <w:tcW w:w="2392" w:type="dxa"/>
            <w:vAlign w:val="center"/>
          </w:tcPr>
          <w:p w:rsidR="009E7DF7" w:rsidRDefault="00E357A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E7DF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384" w:type="dxa"/>
            <w:vMerge/>
            <w:vAlign w:val="center"/>
          </w:tcPr>
          <w:p w:rsidR="009E7DF7" w:rsidRPr="009C555E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:rsidR="009E7DF7" w:rsidRDefault="009E7DF7" w:rsidP="002805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34E5" w:rsidRPr="00D134E5" w:rsidRDefault="00D134E5" w:rsidP="009B0A0A">
      <w:pPr>
        <w:jc w:val="right"/>
        <w:rPr>
          <w:rFonts w:ascii="Times New Roman" w:hAnsi="Times New Roman" w:cs="Times New Roman"/>
        </w:rPr>
      </w:pPr>
    </w:p>
    <w:sectPr w:rsidR="00D134E5" w:rsidRPr="00D134E5" w:rsidSect="005D1210">
      <w:headerReference w:type="first" r:id="rId7"/>
      <w:footerReference w:type="first" r:id="rId8"/>
      <w:pgSz w:w="15840" w:h="12240" w:orient="landscape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3B" w:rsidRDefault="00335A3B" w:rsidP="00D134E5">
      <w:pPr>
        <w:spacing w:after="0" w:line="240" w:lineRule="auto"/>
      </w:pPr>
      <w:r>
        <w:separator/>
      </w:r>
    </w:p>
  </w:endnote>
  <w:endnote w:type="continuationSeparator" w:id="0">
    <w:p w:rsidR="00335A3B" w:rsidRDefault="00335A3B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AD" w:rsidRDefault="00BF0CAD" w:rsidP="00BF0CAD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</w:t>
    </w:r>
  </w:p>
  <w:tbl>
    <w:tblPr>
      <w:tblStyle w:val="TableGrid"/>
      <w:tblW w:w="7941" w:type="dxa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4"/>
      <w:gridCol w:w="2400"/>
      <w:gridCol w:w="3077"/>
    </w:tblGrid>
    <w:tr w:rsidR="00BF0CAD" w:rsidRPr="00D134E5" w:rsidTr="001A7D17">
      <w:trPr>
        <w:trHeight w:val="292"/>
      </w:trPr>
      <w:tc>
        <w:tcPr>
          <w:tcW w:w="2647" w:type="dxa"/>
        </w:tcPr>
        <w:p w:rsidR="00BF0CAD" w:rsidRPr="00D134E5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Muhammad Umar Tariq</w:t>
          </w:r>
        </w:p>
      </w:tc>
      <w:tc>
        <w:tcPr>
          <w:tcW w:w="2647" w:type="dxa"/>
        </w:tcPr>
        <w:p w:rsidR="00BF0CAD" w:rsidRPr="003408BB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r w:rsidRPr="003408BB">
            <w:rPr>
              <w:rFonts w:ascii="Times New Roman" w:hAnsi="Times New Roman" w:cs="Times New Roman"/>
            </w:rPr>
            <w:t xml:space="preserve"> </w:t>
          </w:r>
          <w:r w:rsidRPr="003408BB">
            <w:rPr>
              <w:rFonts w:ascii="Times New Roman" w:hAnsi="Times New Roman" w:cs="Times New Roman"/>
              <w:i/>
            </w:rPr>
            <w:t>BSCS-F16-LC-030</w:t>
          </w:r>
        </w:p>
      </w:tc>
      <w:tc>
        <w:tcPr>
          <w:tcW w:w="2647" w:type="dxa"/>
        </w:tcPr>
        <w:p w:rsidR="00BF0CAD" w:rsidRPr="00D134E5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umartariq500@gmail.com</w:t>
          </w:r>
        </w:p>
      </w:tc>
    </w:tr>
    <w:tr w:rsidR="00BF0CAD" w:rsidRPr="00D134E5" w:rsidTr="001A7D17">
      <w:trPr>
        <w:trHeight w:val="271"/>
      </w:trPr>
      <w:tc>
        <w:tcPr>
          <w:tcW w:w="2647" w:type="dxa"/>
        </w:tcPr>
        <w:p w:rsidR="00BF0CAD" w:rsidRPr="00D134E5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Tanzeel Waheed</w:t>
          </w:r>
        </w:p>
      </w:tc>
      <w:tc>
        <w:tcPr>
          <w:tcW w:w="2647" w:type="dxa"/>
        </w:tcPr>
        <w:p w:rsidR="00BF0CAD" w:rsidRPr="003408BB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</w:rPr>
            <w:t xml:space="preserve"> </w:t>
          </w:r>
          <w:r w:rsidRPr="003408BB">
            <w:rPr>
              <w:rFonts w:ascii="Times New Roman" w:hAnsi="Times New Roman" w:cs="Times New Roman"/>
              <w:i/>
            </w:rPr>
            <w:t>BSCS-F16-LC-001</w:t>
          </w:r>
        </w:p>
      </w:tc>
      <w:tc>
        <w:tcPr>
          <w:tcW w:w="2647" w:type="dxa"/>
        </w:tcPr>
        <w:p w:rsidR="00BF0CAD" w:rsidRPr="00D134E5" w:rsidRDefault="00335A3B" w:rsidP="00BF0CAD">
          <w:pPr>
            <w:pStyle w:val="Footer"/>
            <w:rPr>
              <w:rFonts w:ascii="Times New Roman" w:hAnsi="Times New Roman" w:cs="Times New Roman"/>
              <w:i/>
            </w:rPr>
          </w:pPr>
          <w:hyperlink r:id="rId1" w:history="1">
            <w:r w:rsidR="00BF0CAD" w:rsidRPr="00647751">
              <w:rPr>
                <w:rStyle w:val="Hyperlink"/>
                <w:rFonts w:ascii="Times New Roman" w:hAnsi="Times New Roman" w:cs="Times New Roman"/>
                <w:i/>
              </w:rPr>
              <w:t>tanzeelwaheed1996@gmail.com</w:t>
            </w:r>
          </w:hyperlink>
        </w:p>
      </w:tc>
    </w:tr>
    <w:tr w:rsidR="00BF0CAD" w:rsidRPr="00D134E5" w:rsidTr="001A7D17">
      <w:trPr>
        <w:trHeight w:val="292"/>
      </w:trPr>
      <w:tc>
        <w:tcPr>
          <w:tcW w:w="2647" w:type="dxa"/>
        </w:tcPr>
        <w:p w:rsidR="00BF0CAD" w:rsidRPr="00FC4F26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proofErr w:type="spellStart"/>
          <w:r w:rsidRPr="00FC4F26">
            <w:rPr>
              <w:rFonts w:ascii="Times New Roman" w:hAnsi="Times New Roman" w:cs="Times New Roman"/>
              <w:i/>
            </w:rPr>
            <w:t>Abaid</w:t>
          </w:r>
          <w:proofErr w:type="spellEnd"/>
          <w:r w:rsidRPr="00FC4F26">
            <w:rPr>
              <w:rFonts w:ascii="Times New Roman" w:hAnsi="Times New Roman" w:cs="Times New Roman"/>
              <w:i/>
            </w:rPr>
            <w:t xml:space="preserve"> Ur </w:t>
          </w:r>
          <w:proofErr w:type="spellStart"/>
          <w:r w:rsidRPr="00FC4F26">
            <w:rPr>
              <w:rFonts w:ascii="Times New Roman" w:hAnsi="Times New Roman" w:cs="Times New Roman"/>
              <w:i/>
            </w:rPr>
            <w:t>Rehman</w:t>
          </w:r>
          <w:proofErr w:type="spellEnd"/>
        </w:p>
      </w:tc>
      <w:tc>
        <w:tcPr>
          <w:tcW w:w="2647" w:type="dxa"/>
        </w:tcPr>
        <w:p w:rsidR="00BF0CAD" w:rsidRPr="00FC4F26" w:rsidRDefault="00BF0CAD" w:rsidP="00BF0CAD">
          <w:pPr>
            <w:pStyle w:val="Footer"/>
            <w:rPr>
              <w:rFonts w:ascii="Times New Roman" w:hAnsi="Times New Roman" w:cs="Times New Roman"/>
              <w:i/>
            </w:rPr>
          </w:pPr>
          <w:r w:rsidRPr="00FC4F26">
            <w:rPr>
              <w:rFonts w:ascii="Times New Roman" w:hAnsi="Times New Roman" w:cs="Times New Roman"/>
              <w:i/>
            </w:rPr>
            <w:t>BSCS-F16-LC-021</w:t>
          </w:r>
        </w:p>
      </w:tc>
      <w:tc>
        <w:tcPr>
          <w:tcW w:w="2647" w:type="dxa"/>
        </w:tcPr>
        <w:p w:rsidR="00BF0CAD" w:rsidRPr="00FC4F26" w:rsidRDefault="00697783" w:rsidP="00BF0CAD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a</w:t>
          </w:r>
          <w:r w:rsidR="00BF0CAD" w:rsidRPr="00FC4F26">
            <w:rPr>
              <w:rFonts w:ascii="Times New Roman" w:hAnsi="Times New Roman" w:cs="Times New Roman"/>
              <w:i/>
            </w:rPr>
            <w:t>baidkhan26@gmail.com</w:t>
          </w:r>
        </w:p>
      </w:tc>
    </w:tr>
  </w:tbl>
  <w:p w:rsidR="00BF0CAD" w:rsidRPr="00BF0CAD" w:rsidRDefault="00BF0CAD">
    <w:pPr>
      <w:pStyle w:val="Footer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3B" w:rsidRDefault="00335A3B" w:rsidP="00D134E5">
      <w:pPr>
        <w:spacing w:after="0" w:line="240" w:lineRule="auto"/>
      </w:pPr>
      <w:r>
        <w:separator/>
      </w:r>
    </w:p>
  </w:footnote>
  <w:footnote w:type="continuationSeparator" w:id="0">
    <w:p w:rsidR="00335A3B" w:rsidRDefault="00335A3B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AD" w:rsidRDefault="00BF0CAD" w:rsidP="00BF0CAD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:rsidR="00BF0CAD" w:rsidRDefault="00BF0CAD" w:rsidP="00BF0CAD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 w:rsidRPr="00D134E5"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 w:rsidRPr="00D134E5"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 w:rsidR="00BF0CAD" w:rsidRDefault="00BF0CAD" w:rsidP="00BF0CA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7"/>
      <w:gridCol w:w="6097"/>
    </w:tblGrid>
    <w:tr w:rsidR="00BF0CAD" w:rsidRPr="00D134E5" w:rsidTr="001A7D17">
      <w:trPr>
        <w:trHeight w:val="298"/>
      </w:trPr>
      <w:tc>
        <w:tcPr>
          <w:tcW w:w="6097" w:type="dxa"/>
        </w:tcPr>
        <w:p w:rsidR="00BF0CAD" w:rsidRPr="00D134E5" w:rsidRDefault="00BF0CAD" w:rsidP="00BF0CAD">
          <w:pPr>
            <w:pStyle w:val="Header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6097" w:type="dxa"/>
        </w:tcPr>
        <w:p w:rsidR="00BF0CAD" w:rsidRPr="00D134E5" w:rsidRDefault="00BF0CAD" w:rsidP="00BF0CAD">
          <w:pPr>
            <w:pStyle w:val="Head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 xml:space="preserve">          </w:t>
          </w:r>
          <w:r w:rsidRPr="00D134E5">
            <w:rPr>
              <w:rFonts w:ascii="Times New Roman" w:hAnsi="Times New Roman" w:cs="Times New Roman"/>
              <w:i/>
            </w:rPr>
            <w:t>BSCS 7</w:t>
          </w:r>
          <w:r w:rsidRPr="00D134E5">
            <w:rPr>
              <w:rFonts w:ascii="Times New Roman" w:hAnsi="Times New Roman" w:cs="Times New Roman"/>
              <w:i/>
              <w:vertAlign w:val="superscript"/>
            </w:rPr>
            <w:t>th</w:t>
          </w:r>
          <w:r w:rsidRPr="00D134E5">
            <w:rPr>
              <w:rFonts w:ascii="Times New Roman" w:hAnsi="Times New Roman" w:cs="Times New Roman"/>
              <w:i/>
            </w:rPr>
            <w:t xml:space="preserve"> Regular</w:t>
          </w:r>
        </w:p>
      </w:tc>
    </w:tr>
  </w:tbl>
  <w:p w:rsidR="00BF0CAD" w:rsidRDefault="00BF0C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E5"/>
    <w:rsid w:val="00011E50"/>
    <w:rsid w:val="001001EE"/>
    <w:rsid w:val="001213E9"/>
    <w:rsid w:val="001302F8"/>
    <w:rsid w:val="00152107"/>
    <w:rsid w:val="001602E7"/>
    <w:rsid w:val="001C2FB5"/>
    <w:rsid w:val="00220636"/>
    <w:rsid w:val="0022249C"/>
    <w:rsid w:val="00225CDB"/>
    <w:rsid w:val="002571F1"/>
    <w:rsid w:val="00280542"/>
    <w:rsid w:val="002826BF"/>
    <w:rsid w:val="00285A66"/>
    <w:rsid w:val="00287FF7"/>
    <w:rsid w:val="002D0188"/>
    <w:rsid w:val="002E483C"/>
    <w:rsid w:val="00325489"/>
    <w:rsid w:val="003272A1"/>
    <w:rsid w:val="00335A3B"/>
    <w:rsid w:val="003408BB"/>
    <w:rsid w:val="003446A0"/>
    <w:rsid w:val="00357463"/>
    <w:rsid w:val="003C1792"/>
    <w:rsid w:val="003E2D0E"/>
    <w:rsid w:val="0044469A"/>
    <w:rsid w:val="0044660F"/>
    <w:rsid w:val="0046650A"/>
    <w:rsid w:val="00470933"/>
    <w:rsid w:val="0047642C"/>
    <w:rsid w:val="004F3404"/>
    <w:rsid w:val="00530FA3"/>
    <w:rsid w:val="00585579"/>
    <w:rsid w:val="00591C4B"/>
    <w:rsid w:val="005956E3"/>
    <w:rsid w:val="005C2305"/>
    <w:rsid w:val="005D1210"/>
    <w:rsid w:val="005E0E5D"/>
    <w:rsid w:val="005E765A"/>
    <w:rsid w:val="00604C67"/>
    <w:rsid w:val="00665D1F"/>
    <w:rsid w:val="00697783"/>
    <w:rsid w:val="007221FF"/>
    <w:rsid w:val="007B7E75"/>
    <w:rsid w:val="007F77C9"/>
    <w:rsid w:val="008C7150"/>
    <w:rsid w:val="00900CD1"/>
    <w:rsid w:val="00916325"/>
    <w:rsid w:val="009432C0"/>
    <w:rsid w:val="00967397"/>
    <w:rsid w:val="0097068C"/>
    <w:rsid w:val="00971F5A"/>
    <w:rsid w:val="009926E4"/>
    <w:rsid w:val="009B0A0A"/>
    <w:rsid w:val="009B67A0"/>
    <w:rsid w:val="009C555E"/>
    <w:rsid w:val="009E7DF7"/>
    <w:rsid w:val="00A156F0"/>
    <w:rsid w:val="00A2212E"/>
    <w:rsid w:val="00A37BA4"/>
    <w:rsid w:val="00A54B7F"/>
    <w:rsid w:val="00A63C63"/>
    <w:rsid w:val="00A77ABD"/>
    <w:rsid w:val="00A84E05"/>
    <w:rsid w:val="00B33AF5"/>
    <w:rsid w:val="00B72915"/>
    <w:rsid w:val="00BB5E8E"/>
    <w:rsid w:val="00BF0CAD"/>
    <w:rsid w:val="00C021E2"/>
    <w:rsid w:val="00C314E5"/>
    <w:rsid w:val="00D134E5"/>
    <w:rsid w:val="00D22D1E"/>
    <w:rsid w:val="00D46313"/>
    <w:rsid w:val="00D572CF"/>
    <w:rsid w:val="00D87D42"/>
    <w:rsid w:val="00DA7D60"/>
    <w:rsid w:val="00E0171C"/>
    <w:rsid w:val="00E357A7"/>
    <w:rsid w:val="00E43F6A"/>
    <w:rsid w:val="00E80A23"/>
    <w:rsid w:val="00EA582D"/>
    <w:rsid w:val="00EF58F1"/>
    <w:rsid w:val="00F23824"/>
    <w:rsid w:val="00F53783"/>
    <w:rsid w:val="00FA6A55"/>
    <w:rsid w:val="00F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32F22"/>
  <w15:docId w15:val="{F72B1898-F5A2-41F5-9A3F-CBD650E3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900CD1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</w:style>
  <w:style w:type="table" w:styleId="TableGrid">
    <w:name w:val="Table Grid"/>
    <w:basedOn w:val="TableNormal"/>
    <w:uiPriority w:val="39"/>
    <w:rsid w:val="00D1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900CD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0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nzeelwaheed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Tanzeel Waheed</cp:lastModifiedBy>
  <cp:revision>45</cp:revision>
  <dcterms:created xsi:type="dcterms:W3CDTF">2019-11-25T00:06:00Z</dcterms:created>
  <dcterms:modified xsi:type="dcterms:W3CDTF">2020-01-04T17:45:00Z</dcterms:modified>
</cp:coreProperties>
</file>