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B6CEB" w14:textId="1787FC5C" w:rsidR="002D78D2" w:rsidRPr="00363086" w:rsidRDefault="006D0ED4" w:rsidP="00363086">
      <w:pPr>
        <w:spacing w:after="0"/>
        <w:rPr>
          <w:b/>
          <w:sz w:val="28"/>
          <w:lang w:val="en-US"/>
        </w:rPr>
      </w:pPr>
      <w:r w:rsidRPr="00363086">
        <w:rPr>
          <w:b/>
          <w:sz w:val="28"/>
          <w:lang w:val="en-US"/>
        </w:rPr>
        <w:t>Student Name</w:t>
      </w:r>
      <w:r w:rsidR="00611C2D" w:rsidRPr="00363086">
        <w:rPr>
          <w:b/>
          <w:sz w:val="28"/>
          <w:lang w:val="en-US"/>
        </w:rPr>
        <w:t xml:space="preserve">: Tan Zhen </w:t>
      </w:r>
      <w:proofErr w:type="spellStart"/>
      <w:r w:rsidR="00611C2D" w:rsidRPr="00363086">
        <w:rPr>
          <w:b/>
          <w:sz w:val="28"/>
          <w:lang w:val="en-US"/>
        </w:rPr>
        <w:t>Xun</w:t>
      </w:r>
      <w:proofErr w:type="spellEnd"/>
      <w:r w:rsidR="00611C2D" w:rsidRPr="00363086">
        <w:rPr>
          <w:b/>
          <w:sz w:val="28"/>
          <w:lang w:val="en-US"/>
        </w:rPr>
        <w:t xml:space="preserve">                                                     </w:t>
      </w:r>
      <w:r w:rsidR="00363086">
        <w:rPr>
          <w:b/>
          <w:sz w:val="28"/>
          <w:lang w:val="en-US"/>
        </w:rPr>
        <w:t xml:space="preserve">           </w:t>
      </w:r>
      <w:r w:rsidR="00611C2D" w:rsidRPr="00363086">
        <w:rPr>
          <w:b/>
          <w:sz w:val="28"/>
          <w:lang w:val="en-US"/>
        </w:rPr>
        <w:t xml:space="preserve">      MPU2412</w:t>
      </w:r>
    </w:p>
    <w:p w14:paraId="4A450225" w14:textId="11779F8C" w:rsidR="00611C2D" w:rsidRDefault="00611C2D" w:rsidP="00363086">
      <w:pPr>
        <w:spacing w:after="0"/>
        <w:rPr>
          <w:b/>
          <w:sz w:val="28"/>
          <w:lang w:val="en-US"/>
        </w:rPr>
      </w:pPr>
      <w:r w:rsidRPr="00363086">
        <w:rPr>
          <w:b/>
          <w:sz w:val="28"/>
          <w:lang w:val="en-US"/>
        </w:rPr>
        <w:t>Student ID: 2020084</w:t>
      </w:r>
    </w:p>
    <w:p w14:paraId="3530747C" w14:textId="77777777" w:rsidR="00363086" w:rsidRPr="00363086" w:rsidRDefault="00363086" w:rsidP="00363086">
      <w:pPr>
        <w:spacing w:after="0"/>
        <w:rPr>
          <w:b/>
          <w:sz w:val="28"/>
          <w:lang w:val="en-US"/>
        </w:rPr>
      </w:pPr>
    </w:p>
    <w:p w14:paraId="314166CE" w14:textId="6DAB03B1" w:rsidR="00363086" w:rsidRPr="00363086" w:rsidRDefault="00611C2D">
      <w:pPr>
        <w:rPr>
          <w:b/>
          <w:sz w:val="28"/>
          <w:lang w:val="en-US"/>
        </w:rPr>
      </w:pPr>
      <w:r w:rsidRPr="00363086">
        <w:rPr>
          <w:b/>
          <w:sz w:val="28"/>
          <w:lang w:val="en-US"/>
        </w:rPr>
        <w:t>What is your inspired leader and why?</w:t>
      </w:r>
    </w:p>
    <w:p w14:paraId="762C32FB" w14:textId="2F188A74" w:rsidR="00352891" w:rsidRPr="001D1138" w:rsidRDefault="00352891" w:rsidP="00A2065D">
      <w:pPr>
        <w:jc w:val="both"/>
        <w:rPr>
          <w:b/>
          <w:sz w:val="24"/>
          <w:lang w:val="en-US"/>
        </w:rPr>
      </w:pPr>
      <w:r w:rsidRPr="001D1138">
        <w:rPr>
          <w:b/>
          <w:sz w:val="24"/>
          <w:lang w:val="en-US"/>
        </w:rPr>
        <w:t xml:space="preserve">I inspire leader is Datuk Lee Chong Wei. This is because deserves my admiration and respect. His perseverance is which I admire the most from childhood is also worth emulating. It was not an easy journey to go from national player to a world champion, but he did and was ranked first worldwide for 349 weeks, these including a 199-week streak from 21 August 2008 to 14 June 2012. Despite being a world champion for so many years, winning so many titles and championships and even being conferred </w:t>
      </w:r>
      <w:proofErr w:type="spellStart"/>
      <w:r w:rsidRPr="001D1138">
        <w:rPr>
          <w:b/>
          <w:sz w:val="24"/>
          <w:lang w:val="en-US"/>
        </w:rPr>
        <w:t>Datukship</w:t>
      </w:r>
      <w:proofErr w:type="spellEnd"/>
      <w:r w:rsidRPr="001D1138">
        <w:rPr>
          <w:b/>
          <w:sz w:val="24"/>
          <w:lang w:val="en-US"/>
        </w:rPr>
        <w:t>, LCW has always remain humble and down to earth. He has won over the hearts of millions many times over with his humility, sportsmanship and perseverance.</w:t>
      </w:r>
      <w:bookmarkStart w:id="0" w:name="_GoBack"/>
      <w:bookmarkEnd w:id="0"/>
    </w:p>
    <w:sectPr w:rsidR="00352891" w:rsidRPr="001D11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D4"/>
    <w:rsid w:val="000A0A4A"/>
    <w:rsid w:val="001D1138"/>
    <w:rsid w:val="00352891"/>
    <w:rsid w:val="00363086"/>
    <w:rsid w:val="00387EBE"/>
    <w:rsid w:val="00451097"/>
    <w:rsid w:val="00611C2D"/>
    <w:rsid w:val="006D0ED4"/>
    <w:rsid w:val="00A2065D"/>
    <w:rsid w:val="00B86B74"/>
    <w:rsid w:val="00F9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0FA"/>
  <w15:chartTrackingRefBased/>
  <w15:docId w15:val="{B0617CA7-541E-4EEB-BEBB-B9A4281E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Low</dc:creator>
  <cp:keywords/>
  <dc:description/>
  <cp:lastModifiedBy>June Low</cp:lastModifiedBy>
  <cp:revision>3</cp:revision>
  <dcterms:created xsi:type="dcterms:W3CDTF">2020-04-09T05:39:00Z</dcterms:created>
  <dcterms:modified xsi:type="dcterms:W3CDTF">2020-04-14T07:33:00Z</dcterms:modified>
</cp:coreProperties>
</file>