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1A5BE" w14:textId="77777777" w:rsidR="00876088" w:rsidRDefault="00876088" w:rsidP="00876088">
      <w:pPr>
        <w:spacing w:after="60"/>
      </w:pPr>
      <w:r>
        <w:t xml:space="preserve">                                                             </w:t>
      </w:r>
    </w:p>
    <w:p w14:paraId="63447EE1" w14:textId="77777777" w:rsidR="00876088" w:rsidRDefault="00876088" w:rsidP="00876088">
      <w:pPr>
        <w:spacing w:after="60"/>
      </w:pPr>
    </w:p>
    <w:p w14:paraId="6D572146" w14:textId="77777777" w:rsidR="00876088" w:rsidRDefault="00876088" w:rsidP="00876088">
      <w:pPr>
        <w:spacing w:after="60"/>
      </w:pPr>
    </w:p>
    <w:p w14:paraId="382D0B30" w14:textId="77777777" w:rsidR="00876088" w:rsidRDefault="00876088" w:rsidP="00876088">
      <w:pPr>
        <w:spacing w:after="60"/>
      </w:pPr>
    </w:p>
    <w:p w14:paraId="7DDFA78E" w14:textId="77777777" w:rsidR="00876088" w:rsidRDefault="00876088" w:rsidP="00876088">
      <w:pPr>
        <w:spacing w:after="60"/>
      </w:pPr>
    </w:p>
    <w:p w14:paraId="3FA9BE0D" w14:textId="28F8B2EB" w:rsidR="00876088" w:rsidRDefault="00876088" w:rsidP="00876088">
      <w:pPr>
        <w:spacing w:after="60"/>
        <w:rPr>
          <w:color w:val="1A1A2E"/>
          <w:sz w:val="100"/>
          <w:szCs w:val="100"/>
        </w:rPr>
      </w:pPr>
      <w:r>
        <w:rPr>
          <w:color w:val="1A1A2E"/>
          <w:sz w:val="100"/>
          <w:szCs w:val="100"/>
        </w:rPr>
        <w:t xml:space="preserve">             </w:t>
      </w:r>
      <w:r w:rsidR="00750223">
        <w:rPr>
          <w:color w:val="1A1A2E"/>
          <w:sz w:val="100"/>
          <w:szCs w:val="100"/>
        </w:rPr>
        <w:t xml:space="preserve"> </w:t>
      </w:r>
      <w:r>
        <w:rPr>
          <w:color w:val="1A1A2E"/>
          <w:sz w:val="100"/>
          <w:szCs w:val="100"/>
        </w:rPr>
        <w:t>📋</w:t>
      </w:r>
    </w:p>
    <w:p w14:paraId="13646B43" w14:textId="77777777" w:rsidR="008C1C42" w:rsidRDefault="00000000">
      <w:pPr>
        <w:spacing w:after="60"/>
        <w:jc w:val="center"/>
      </w:pPr>
      <w:r>
        <w:rPr>
          <w:b/>
          <w:bCs/>
          <w:color w:val="534AB7"/>
          <w:sz w:val="64"/>
          <w:szCs w:val="64"/>
        </w:rPr>
        <w:t>ASSIGNMENT MANAGER</w:t>
      </w:r>
    </w:p>
    <w:p w14:paraId="0E73AF8D" w14:textId="5E8F2EF3" w:rsidR="008C1C42" w:rsidRDefault="00000000">
      <w:pPr>
        <w:spacing w:after="300"/>
        <w:jc w:val="center"/>
      </w:pPr>
      <w:r>
        <w:rPr>
          <w:color w:val="6B7280"/>
          <w:sz w:val="28"/>
          <w:szCs w:val="28"/>
        </w:rPr>
        <w:t>Project Documentation · API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4AC679CB" w14:textId="77777777">
        <w:tc>
          <w:tcPr>
            <w:tcW w:w="936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26F45" w14:textId="77777777" w:rsidR="008C1C42" w:rsidRDefault="00000000">
            <w:pPr>
              <w:spacing w:after="60"/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Developer</w:t>
            </w:r>
          </w:p>
          <w:p w14:paraId="4F1362A3" w14:textId="77777777" w:rsidR="008C1C42" w:rsidRDefault="00000000">
            <w:pPr>
              <w:spacing w:after="60"/>
              <w:jc w:val="center"/>
            </w:pPr>
            <w:r>
              <w:rPr>
                <w:b/>
                <w:bCs/>
                <w:color w:val="1A1A2E"/>
                <w:sz w:val="30"/>
                <w:szCs w:val="30"/>
              </w:rPr>
              <w:t>Tanzid Mondol</w:t>
            </w:r>
          </w:p>
          <w:p w14:paraId="35BBE660" w14:textId="77777777" w:rsidR="008C1C42" w:rsidRDefault="00000000">
            <w:pPr>
              <w:spacing w:after="60"/>
              <w:jc w:val="center"/>
            </w:pPr>
            <w:r>
              <w:rPr>
                <w:color w:val="6B7280"/>
                <w:sz w:val="20"/>
                <w:szCs w:val="20"/>
              </w:rPr>
              <w:t>Student ID: 0322320105101048</w:t>
            </w:r>
          </w:p>
          <w:p w14:paraId="0481BE94" w14:textId="77777777" w:rsidR="008C1C42" w:rsidRDefault="00000000">
            <w:pPr>
              <w:spacing w:after="60"/>
              <w:jc w:val="center"/>
            </w:pPr>
            <w:r>
              <w:rPr>
                <w:color w:val="6B7280"/>
                <w:sz w:val="20"/>
                <w:szCs w:val="20"/>
              </w:rPr>
              <w:t>Course: CSE 3102 — Mobile Application Development</w:t>
            </w:r>
          </w:p>
          <w:p w14:paraId="0078F51B" w14:textId="7B0E8B7F" w:rsidR="008C1C42" w:rsidRDefault="00000000">
            <w:pPr>
              <w:spacing w:after="60"/>
              <w:jc w:val="center"/>
            </w:pPr>
            <w:r>
              <w:rPr>
                <w:color w:val="6B7280"/>
                <w:sz w:val="20"/>
                <w:szCs w:val="20"/>
              </w:rPr>
              <w:t>Instructor:</w:t>
            </w:r>
            <w:r w:rsidR="007D7860">
              <w:rPr>
                <w:color w:val="6B7280"/>
                <w:sz w:val="20"/>
                <w:szCs w:val="20"/>
              </w:rPr>
              <w:t xml:space="preserve"> Md. </w:t>
            </w:r>
            <w:proofErr w:type="spellStart"/>
            <w:r w:rsidR="007D7860">
              <w:rPr>
                <w:color w:val="6B7280"/>
                <w:sz w:val="20"/>
                <w:szCs w:val="20"/>
              </w:rPr>
              <w:t>Forhan</w:t>
            </w:r>
            <w:proofErr w:type="spellEnd"/>
            <w:r w:rsidR="007D7860">
              <w:rPr>
                <w:color w:val="6B7280"/>
                <w:sz w:val="20"/>
                <w:szCs w:val="20"/>
              </w:rPr>
              <w:t xml:space="preserve"> Shahriar</w:t>
            </w:r>
            <w:r>
              <w:rPr>
                <w:color w:val="6B7280"/>
                <w:sz w:val="20"/>
                <w:szCs w:val="20"/>
              </w:rPr>
              <w:t xml:space="preserve"> Fahim </w:t>
            </w:r>
          </w:p>
          <w:p w14:paraId="1BE245EC" w14:textId="634AB751" w:rsidR="00876088" w:rsidRDefault="00876088" w:rsidP="00876088">
            <w:pPr>
              <w:spacing w:after="60"/>
              <w:jc w:val="center"/>
              <w:rPr>
                <w:color w:val="6B7280"/>
                <w:sz w:val="20"/>
                <w:szCs w:val="20"/>
              </w:rPr>
            </w:pPr>
            <w:r w:rsidRPr="00876088">
              <w:rPr>
                <w:color w:val="6B7280"/>
                <w:sz w:val="20"/>
                <w:szCs w:val="20"/>
              </w:rPr>
              <w:t> </w:t>
            </w:r>
            <w:proofErr w:type="spellStart"/>
            <w:r w:rsidRPr="00876088">
              <w:rPr>
                <w:b/>
                <w:bCs/>
                <w:color w:val="6B7280"/>
                <w:sz w:val="20"/>
                <w:szCs w:val="20"/>
              </w:rPr>
              <w:t>Pundra</w:t>
            </w:r>
            <w:proofErr w:type="spellEnd"/>
            <w:r w:rsidRPr="00876088">
              <w:rPr>
                <w:b/>
                <w:bCs/>
                <w:color w:val="6B7280"/>
                <w:sz w:val="20"/>
                <w:szCs w:val="20"/>
              </w:rPr>
              <w:t xml:space="preserve"> University</w:t>
            </w:r>
            <w:r w:rsidRPr="00876088">
              <w:rPr>
                <w:color w:val="6B7280"/>
                <w:sz w:val="20"/>
                <w:szCs w:val="20"/>
              </w:rPr>
              <w:t> of Science &amp; Technology</w:t>
            </w:r>
            <w:r>
              <w:rPr>
                <w:color w:val="6B7280"/>
                <w:sz w:val="20"/>
                <w:szCs w:val="20"/>
              </w:rPr>
              <w:t xml:space="preserve">, Gokul, </w:t>
            </w:r>
            <w:proofErr w:type="spellStart"/>
            <w:r>
              <w:rPr>
                <w:color w:val="6B7280"/>
                <w:sz w:val="20"/>
                <w:szCs w:val="20"/>
              </w:rPr>
              <w:t>Bogura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  <w:p w14:paraId="2F7230CA" w14:textId="33DC0CC2" w:rsidR="008C1C42" w:rsidRDefault="00000000" w:rsidP="00876088">
            <w:pPr>
              <w:spacing w:after="60"/>
              <w:jc w:val="center"/>
            </w:pPr>
            <w:r>
              <w:rPr>
                <w:color w:val="6B7280"/>
                <w:sz w:val="20"/>
                <w:szCs w:val="20"/>
              </w:rPr>
              <w:t>6th Semester — 202</w:t>
            </w:r>
            <w:r w:rsidR="00876088">
              <w:rPr>
                <w:color w:val="6B7280"/>
                <w:sz w:val="20"/>
                <w:szCs w:val="20"/>
              </w:rPr>
              <w:t>6</w:t>
            </w:r>
          </w:p>
        </w:tc>
      </w:tr>
    </w:tbl>
    <w:p w14:paraId="3B3B345E" w14:textId="77777777" w:rsidR="008C1C42" w:rsidRDefault="008C1C4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74ABF5B8" w14:textId="77777777">
        <w:tc>
          <w:tcPr>
            <w:tcW w:w="9360" w:type="dxa"/>
            <w:tcBorders>
              <w:top w:val="none" w:sz="0" w:space="0" w:color="FFFFFF"/>
              <w:left w:val="single" w:sz="20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4C8E5" w14:textId="477AD0FD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📌Instructor Note:  </w:t>
            </w:r>
            <w:r>
              <w:rPr>
                <w:color w:val="1A1A2E"/>
                <w:sz w:val="20"/>
                <w:szCs w:val="20"/>
              </w:rPr>
              <w:t xml:space="preserve">This document covers the complete project specification, architecture,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data API, and all implementation decisions for CSE 3102 — Mobile Application Development coursework.</w:t>
            </w:r>
          </w:p>
        </w:tc>
      </w:tr>
    </w:tbl>
    <w:p w14:paraId="03FE8FB4" w14:textId="77777777" w:rsidR="008C1C42" w:rsidRDefault="00000000">
      <w:r>
        <w:br w:type="page"/>
      </w:r>
    </w:p>
    <w:p w14:paraId="57DBA99B" w14:textId="77777777" w:rsidR="008C1C42" w:rsidRDefault="00000000">
      <w:pPr>
        <w:spacing w:after="160"/>
      </w:pPr>
      <w:r>
        <w:rPr>
          <w:b/>
          <w:bCs/>
          <w:color w:val="534AB7"/>
          <w:sz w:val="32"/>
          <w:szCs w:val="32"/>
        </w:rPr>
        <w:lastRenderedPageBreak/>
        <w:t>Table of Contents</w:t>
      </w:r>
    </w:p>
    <w:p w14:paraId="21068883" w14:textId="77777777" w:rsidR="008C1C42" w:rsidRDefault="008C1C42">
      <w:pPr>
        <w:pBdr>
          <w:bottom w:val="single" w:sz="6" w:space="0" w:color="534AB7"/>
        </w:pBdr>
        <w:spacing w:before="160" w:after="160"/>
      </w:pPr>
    </w:p>
    <w:p w14:paraId="12AFBDF8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1.  </w:t>
      </w:r>
      <w:r>
        <w:rPr>
          <w:color w:val="1A1A2E"/>
        </w:rPr>
        <w:t>Project Overview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7B17854B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2.  </w:t>
      </w:r>
      <w:r>
        <w:rPr>
          <w:color w:val="1A1A2E"/>
        </w:rPr>
        <w:t>Features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506182E9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3.  </w:t>
      </w:r>
      <w:r>
        <w:rPr>
          <w:color w:val="1A1A2E"/>
        </w:rPr>
        <w:t>Tech Stack &amp; Dependencies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47E7F771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4.  </w:t>
      </w:r>
      <w:r>
        <w:rPr>
          <w:color w:val="1A1A2E"/>
        </w:rPr>
        <w:t>Project Structure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290C78E1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5.  </w:t>
      </w:r>
      <w:r>
        <w:rPr>
          <w:color w:val="1A1A2E"/>
        </w:rPr>
        <w:t>Architecture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5E860682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6.  </w:t>
      </w:r>
      <w:r>
        <w:rPr>
          <w:color w:val="1A1A2E"/>
        </w:rPr>
        <w:t>Data Model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56B4A0F6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7.  </w:t>
      </w:r>
      <w:r>
        <w:rPr>
          <w:color w:val="1A1A2E"/>
        </w:rPr>
        <w:t xml:space="preserve">API Reference — </w:t>
      </w:r>
      <w:proofErr w:type="spellStart"/>
      <w:r>
        <w:rPr>
          <w:color w:val="1A1A2E"/>
        </w:rPr>
        <w:t>Firestore</w:t>
      </w:r>
      <w:proofErr w:type="spellEnd"/>
      <w:r>
        <w:rPr>
          <w:color w:val="1A1A2E"/>
        </w:rPr>
        <w:t xml:space="preserve"> Operations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6A8FE13F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8.  </w:t>
      </w:r>
      <w:r>
        <w:rPr>
          <w:color w:val="1A1A2E"/>
        </w:rPr>
        <w:t>Notification Service API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2CC10C99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9.  </w:t>
      </w:r>
      <w:r>
        <w:rPr>
          <w:color w:val="1A1A2E"/>
        </w:rPr>
        <w:t>Provider State API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050D13D7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10.  </w:t>
      </w:r>
      <w:r>
        <w:rPr>
          <w:color w:val="1A1A2E"/>
        </w:rPr>
        <w:t>Screens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61BED2CE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11.  </w:t>
      </w:r>
      <w:r>
        <w:rPr>
          <w:color w:val="1A1A2E"/>
        </w:rPr>
        <w:t>Key Implementation Decisions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70AA0F69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12.  </w:t>
      </w:r>
      <w:r>
        <w:rPr>
          <w:color w:val="1A1A2E"/>
        </w:rPr>
        <w:t>Firebase Setup Guide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471E2289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13.  </w:t>
      </w:r>
      <w:r>
        <w:rPr>
          <w:color w:val="1A1A2E"/>
        </w:rPr>
        <w:t>Running the App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6A1FB11E" w14:textId="77777777" w:rsidR="008C1C42" w:rsidRDefault="00000000">
      <w:pPr>
        <w:tabs>
          <w:tab w:val="right" w:pos="9026"/>
        </w:tabs>
        <w:spacing w:before="60" w:after="60"/>
      </w:pPr>
      <w:r>
        <w:rPr>
          <w:b/>
          <w:bCs/>
          <w:color w:val="534AB7"/>
        </w:rPr>
        <w:t xml:space="preserve">14.  </w:t>
      </w:r>
      <w:r>
        <w:rPr>
          <w:color w:val="1A1A2E"/>
        </w:rPr>
        <w:t>Future Improvements</w:t>
      </w:r>
      <w:r>
        <w:rPr>
          <w:color w:val="1A1A2E"/>
        </w:rPr>
        <w:tab/>
      </w:r>
      <w:r>
        <w:rPr>
          <w:color w:val="6B7280"/>
          <w:sz w:val="16"/>
          <w:szCs w:val="16"/>
        </w:rPr>
        <w:t>· · ·</w:t>
      </w:r>
    </w:p>
    <w:p w14:paraId="5CDAB373" w14:textId="77777777" w:rsidR="008C1C42" w:rsidRDefault="00000000">
      <w:r>
        <w:br w:type="page"/>
      </w:r>
    </w:p>
    <w:p w14:paraId="4D231DAA" w14:textId="77777777" w:rsidR="008C1C42" w:rsidRDefault="00000000">
      <w:pPr>
        <w:pStyle w:val="Heading1"/>
      </w:pPr>
      <w:r>
        <w:lastRenderedPageBreak/>
        <w:t>1. Project Overview</w:t>
      </w:r>
    </w:p>
    <w:p w14:paraId="5735E942" w14:textId="77777777" w:rsidR="008C1C42" w:rsidRDefault="008C1C42">
      <w:pPr>
        <w:pBdr>
          <w:bottom w:val="single" w:sz="6" w:space="0" w:color="534AB7"/>
        </w:pBdr>
        <w:spacing w:before="160" w:after="160"/>
      </w:pPr>
    </w:p>
    <w:p w14:paraId="4A427566" w14:textId="77777777" w:rsidR="008C1C42" w:rsidRDefault="00000000">
      <w:pPr>
        <w:spacing w:before="80" w:after="80"/>
      </w:pPr>
      <w:r>
        <w:rPr>
          <w:color w:val="1A1A2E"/>
        </w:rPr>
        <w:t>Assignment Manager is a cross-platform mobile application built with Flutter and Firebase. It helps university students track, manage, and never miss assignment deadlines through smart notifications, real-time cloud sync, and a clean Material Design 3 interface.</w:t>
      </w:r>
    </w:p>
    <w:p w14:paraId="729E9D86" w14:textId="77777777" w:rsidR="008C1C42" w:rsidRDefault="008C1C42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C1C42" w14:paraId="3CBC95B5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E04DB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D240C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C1C42" w14:paraId="0D3123DA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8272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3F52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Assignment Manager</w:t>
            </w:r>
          </w:p>
        </w:tc>
      </w:tr>
      <w:tr w:rsidR="008C1C42" w14:paraId="1BD685E6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922B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Developer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562A7" w14:textId="5B2C3F00" w:rsidR="008C1C42" w:rsidRDefault="00876088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 MD TANZID MONDOL</w:t>
            </w:r>
          </w:p>
        </w:tc>
      </w:tr>
      <w:tr w:rsidR="008C1C42" w14:paraId="65CF38D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B8B5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Student ID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C763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0322320105101048</w:t>
            </w:r>
          </w:p>
        </w:tc>
      </w:tr>
      <w:tr w:rsidR="008C1C42" w14:paraId="2FD76337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4D13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Course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A485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CSE 3102 — Mobile Application Development</w:t>
            </w:r>
          </w:p>
        </w:tc>
      </w:tr>
      <w:tr w:rsidR="008C1C42" w14:paraId="4F36512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614D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Instructor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9559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Fahim Sir</w:t>
            </w:r>
          </w:p>
        </w:tc>
      </w:tr>
      <w:tr w:rsidR="008C1C42" w14:paraId="32236E6A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465A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University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D0771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Pundra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University of Science &amp; Technology</w:t>
            </w:r>
          </w:p>
        </w:tc>
      </w:tr>
      <w:tr w:rsidR="008C1C42" w14:paraId="3D2150B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FB5CC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Semester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E0C0E" w14:textId="19178CBA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6th Semester — 202</w:t>
            </w:r>
            <w:r w:rsidR="00876088">
              <w:rPr>
                <w:color w:val="1A1A2E"/>
                <w:sz w:val="20"/>
                <w:szCs w:val="20"/>
              </w:rPr>
              <w:t>6</w:t>
            </w:r>
          </w:p>
        </w:tc>
      </w:tr>
      <w:tr w:rsidR="008C1C42" w14:paraId="05FB731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2A8A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D6B5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Flutter — Android / iOS / Web</w:t>
            </w:r>
          </w:p>
        </w:tc>
      </w:tr>
      <w:tr w:rsidR="008C1C42" w14:paraId="1B47511A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B4A0B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4582C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Firebase (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Auth)</w:t>
            </w:r>
          </w:p>
        </w:tc>
      </w:tr>
      <w:tr w:rsidR="008C1C42" w14:paraId="05C8C1D0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F000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FEA9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Dart 3.x</w:t>
            </w:r>
          </w:p>
        </w:tc>
      </w:tr>
      <w:tr w:rsidR="008C1C42" w14:paraId="51A71AE2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FF93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Min Android SDK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7A23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21 (Android 5.0 Lollipop)</w:t>
            </w:r>
          </w:p>
        </w:tc>
      </w:tr>
      <w:tr w:rsidR="008C1C42" w14:paraId="513EB040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F271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State Management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B992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Provider (</w:t>
            </w:r>
            <w:proofErr w:type="spellStart"/>
            <w:r>
              <w:rPr>
                <w:color w:val="1A1A2E"/>
                <w:sz w:val="20"/>
                <w:szCs w:val="20"/>
              </w:rPr>
              <w:t>ChangeNotifier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8C1C42" w14:paraId="0EC2D6C0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C6D9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58B6E" w14:textId="35089D80" w:rsidR="008C1C42" w:rsidRDefault="00356E00">
            <w:pPr>
              <w:spacing w:before="80" w:after="80"/>
            </w:pPr>
            <w:r w:rsidRPr="00356E00">
              <w:rPr>
                <w:color w:val="1A1A2E"/>
                <w:sz w:val="20"/>
                <w:szCs w:val="20"/>
              </w:rPr>
              <w:t xml:space="preserve">1.0.0+1 </w:t>
            </w:r>
            <w:r w:rsidRPr="00356E00">
              <w:rPr>
                <w:i/>
                <w:iCs/>
                <w:color w:val="1A1A2E"/>
                <w:sz w:val="20"/>
                <w:szCs w:val="20"/>
              </w:rPr>
              <w:t>(+1 = first build version)</w:t>
            </w:r>
          </w:p>
        </w:tc>
      </w:tr>
      <w:tr w:rsidR="008C1C42" w14:paraId="2CF2B0E1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54AC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Repository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2BBFD" w14:textId="22533521" w:rsidR="008C1C42" w:rsidRDefault="00000000">
            <w:pPr>
              <w:spacing w:before="80" w:after="80"/>
            </w:pPr>
            <w:hyperlink r:id="rId7" w:tgtFrame="_new" w:history="1">
              <w:r w:rsidR="00356E00" w:rsidRPr="00356E00">
                <w:rPr>
                  <w:rStyle w:val="Hyperlink"/>
                </w:rPr>
                <w:t>https://github.com/tanzid-48/assignment_manager</w:t>
              </w:r>
            </w:hyperlink>
            <w:r w:rsidR="00356E00" w:rsidRPr="00356E00">
              <w:t xml:space="preserve"> </w:t>
            </w:r>
          </w:p>
        </w:tc>
      </w:tr>
    </w:tbl>
    <w:p w14:paraId="757864A7" w14:textId="77777777" w:rsidR="008C1C42" w:rsidRDefault="008C1C4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545CE448" w14:textId="77777777">
        <w:tc>
          <w:tcPr>
            <w:tcW w:w="9360" w:type="dxa"/>
            <w:tcBorders>
              <w:top w:val="none" w:sz="0" w:space="0" w:color="FFFFFF"/>
              <w:left w:val="single" w:sz="20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A4E5C" w14:textId="2E5433AA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📌 Instructor Note:  </w:t>
            </w:r>
            <w:r>
              <w:rPr>
                <w:color w:val="1A1A2E"/>
                <w:sz w:val="20"/>
                <w:szCs w:val="20"/>
              </w:rPr>
              <w:t xml:space="preserve">The app solves a real student problem — missed deadlines. Every technical decision, from Provider state management to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real-time sync, is motivated by this single goal.</w:t>
            </w:r>
          </w:p>
        </w:tc>
      </w:tr>
    </w:tbl>
    <w:p w14:paraId="0AAE753A" w14:textId="77777777" w:rsidR="008C1C42" w:rsidRDefault="00000000">
      <w:r>
        <w:br w:type="page"/>
      </w:r>
    </w:p>
    <w:p w14:paraId="61D3E818" w14:textId="77777777" w:rsidR="008C1C42" w:rsidRDefault="00000000">
      <w:pPr>
        <w:pStyle w:val="Heading1"/>
      </w:pPr>
      <w:r>
        <w:lastRenderedPageBreak/>
        <w:t>2. Features</w:t>
      </w:r>
    </w:p>
    <w:p w14:paraId="197BB923" w14:textId="77777777" w:rsidR="008C1C42" w:rsidRDefault="008C1C42">
      <w:pPr>
        <w:pBdr>
          <w:bottom w:val="single" w:sz="6" w:space="0" w:color="534AB7"/>
        </w:pBdr>
        <w:spacing w:before="160" w:after="160"/>
      </w:pPr>
    </w:p>
    <w:p w14:paraId="3A7A3414" w14:textId="6F4ED619" w:rsidR="008C1C42" w:rsidRDefault="00000000">
      <w:pPr>
        <w:pStyle w:val="Heading2"/>
      </w:pPr>
      <w:r>
        <w:t>2.1 Core Assignment Management</w:t>
      </w:r>
    </w:p>
    <w:p w14:paraId="7D2CBE3A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Create, read, update, and delete assignments (full CRUD)</w:t>
      </w:r>
    </w:p>
    <w:p w14:paraId="388AA48B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Fields: Title · Subject · Description · Priority · Status · Deadline</w:t>
      </w:r>
    </w:p>
    <w:p w14:paraId="39D72A82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Priority levels: High (red) · Medium (orange) · Low (green)</w:t>
      </w:r>
    </w:p>
    <w:p w14:paraId="0E86980B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Status: Pending (purple) · In Progress (blue) · Completed (green)</w:t>
      </w:r>
    </w:p>
    <w:p w14:paraId="5C83972A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Filter by: All · Pending · In Progress · Completed · High Priority</w:t>
      </w:r>
    </w:p>
    <w:p w14:paraId="3F4B16CD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Real-time search by title or subject — results update as you type</w:t>
      </w:r>
    </w:p>
    <w:p w14:paraId="3EB68992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Assignments sorted by deadline, earliest first</w:t>
      </w:r>
    </w:p>
    <w:p w14:paraId="7BC86A5F" w14:textId="77777777" w:rsidR="008C1C42" w:rsidRDefault="008C1C42">
      <w:pPr>
        <w:spacing w:before="120"/>
      </w:pPr>
    </w:p>
    <w:p w14:paraId="52A5B187" w14:textId="3E787904" w:rsidR="008C1C42" w:rsidRDefault="00000000">
      <w:pPr>
        <w:pStyle w:val="Heading2"/>
      </w:pPr>
      <w:r>
        <w:t>2.2 Smart Notification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8C1C42" w14:paraId="1878E25D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85AFD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778AC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D3360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Notification</w:t>
            </w:r>
          </w:p>
        </w:tc>
      </w:tr>
      <w:tr w:rsidR="008C1C42" w14:paraId="43088DD6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0C04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On assignment saved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C7FD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Immediately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12941" w14:textId="2EC752B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✅ Assignment Saved!</w:t>
            </w:r>
          </w:p>
        </w:tc>
      </w:tr>
      <w:tr w:rsidR="008C1C42" w14:paraId="6E97C301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621C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3 days before deadline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BDE9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Deadline −3 days @ 09:00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6F8E8" w14:textId="2FBCFC2A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📅 3 Days Left — start now!</w:t>
            </w:r>
          </w:p>
        </w:tc>
      </w:tr>
      <w:tr w:rsidR="008C1C42" w14:paraId="0073FE42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0FEB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1 day before deadline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7938F" w14:textId="4E0456A9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Deadline −1 day @ 21:00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4A4D3" w14:textId="0022AE41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⚠️ Deadline Tomorrow!</w:t>
            </w:r>
          </w:p>
        </w:tc>
      </w:tr>
      <w:tr w:rsidR="008C1C42" w14:paraId="6536E769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DE80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On due day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ACA9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Due day @ 08:00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A6F26" w14:textId="4D83A2AB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🔴 Due Today — submit now!</w:t>
            </w:r>
          </w:p>
        </w:tc>
      </w:tr>
      <w:tr w:rsidR="008C1C42" w14:paraId="7C56E493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8827C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On complete / delete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292A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Immediately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0248B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(all notifications cancelled)</w:t>
            </w:r>
          </w:p>
        </w:tc>
      </w:tr>
    </w:tbl>
    <w:p w14:paraId="2C8BD3D0" w14:textId="77777777" w:rsidR="008C1C42" w:rsidRDefault="008C1C42">
      <w:pPr>
        <w:spacing w:before="100"/>
      </w:pPr>
    </w:p>
    <w:p w14:paraId="5480726E" w14:textId="77777777" w:rsidR="008C1C42" w:rsidRDefault="008C1C42">
      <w:pPr>
        <w:spacing w:before="120"/>
      </w:pPr>
    </w:p>
    <w:p w14:paraId="5EB2C711" w14:textId="177D5FC6" w:rsidR="008C1C42" w:rsidRDefault="00000000">
      <w:pPr>
        <w:pStyle w:val="Heading2"/>
      </w:pPr>
      <w:r>
        <w:t>2.3 Firebase Backend</w:t>
      </w:r>
    </w:p>
    <w:p w14:paraId="0B8BC09A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Google Sign-In (OAuth 2.0) and Email/Password authentication</w:t>
      </w:r>
    </w:p>
    <w:p w14:paraId="0B689D3B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Real-time </w:t>
      </w:r>
      <w:proofErr w:type="spellStart"/>
      <w:r>
        <w:rPr>
          <w:color w:val="1A1A2E"/>
        </w:rPr>
        <w:t>Firestore</w:t>
      </w:r>
      <w:proofErr w:type="spellEnd"/>
      <w:r>
        <w:rPr>
          <w:color w:val="1A1A2E"/>
        </w:rPr>
        <w:t xml:space="preserve"> sync — changes appear instantly across all devices</w:t>
      </w:r>
    </w:p>
    <w:p w14:paraId="47648646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Per-user data isolation enforced by </w:t>
      </w:r>
      <w:proofErr w:type="spellStart"/>
      <w:r>
        <w:rPr>
          <w:color w:val="1A1A2E"/>
        </w:rPr>
        <w:t>Firestore</w:t>
      </w:r>
      <w:proofErr w:type="spellEnd"/>
      <w:r>
        <w:rPr>
          <w:color w:val="1A1A2E"/>
        </w:rPr>
        <w:t xml:space="preserve"> security rules</w:t>
      </w:r>
    </w:p>
    <w:p w14:paraId="767FFADA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Cloud persistence — data survives app uninstall or phone replacement</w:t>
      </w:r>
    </w:p>
    <w:p w14:paraId="26C76BB7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Password reset via Firebase email link</w:t>
      </w:r>
    </w:p>
    <w:p w14:paraId="4B7C2252" w14:textId="77777777" w:rsidR="008C1C42" w:rsidRDefault="008C1C42">
      <w:pPr>
        <w:spacing w:before="120"/>
      </w:pPr>
    </w:p>
    <w:p w14:paraId="743D91A2" w14:textId="3FCFE242" w:rsidR="008C1C42" w:rsidRDefault="00000000">
      <w:pPr>
        <w:pStyle w:val="Heading2"/>
      </w:pPr>
      <w:r>
        <w:t>2.4 UI/UX Highlights</w:t>
      </w:r>
    </w:p>
    <w:p w14:paraId="7908D8A1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Animated splash screen — "Made by Tanzid Mondol" with progress bar</w:t>
      </w:r>
    </w:p>
    <w:p w14:paraId="636B7E2A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Bottom navigation: Home · Add · Stats · Settings</w:t>
      </w:r>
    </w:p>
    <w:p w14:paraId="2DD3FDD5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Urgency banner on cards (due today / tomorrow / overdue in red)</w:t>
      </w:r>
    </w:p>
    <w:p w14:paraId="38BD8F6C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Statistics screen: status donut chart, subject bar chart, priority breakdown</w:t>
      </w:r>
    </w:p>
    <w:p w14:paraId="5B34012B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Dark mode with persistent local preference (</w:t>
      </w:r>
      <w:proofErr w:type="spellStart"/>
      <w:r>
        <w:rPr>
          <w:color w:val="1A1A2E"/>
        </w:rPr>
        <w:t>shared_preferences</w:t>
      </w:r>
      <w:proofErr w:type="spellEnd"/>
      <w:r>
        <w:rPr>
          <w:color w:val="1A1A2E"/>
        </w:rPr>
        <w:t>)</w:t>
      </w:r>
    </w:p>
    <w:p w14:paraId="751DADC7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Smooth fade transitions between screens</w:t>
      </w:r>
    </w:p>
    <w:p w14:paraId="0EA09F5C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Form auto-resets and redirects to Home after saving</w:t>
      </w:r>
    </w:p>
    <w:p w14:paraId="430E4DD6" w14:textId="77777777" w:rsidR="008C1C42" w:rsidRDefault="008C1C42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4AF4761F" w14:textId="77777777">
        <w:tc>
          <w:tcPr>
            <w:tcW w:w="9360" w:type="dxa"/>
            <w:tcBorders>
              <w:top w:val="none" w:sz="0" w:space="0" w:color="FFFFFF"/>
              <w:left w:val="single" w:sz="20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CD42D" w14:textId="013F44C1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📌 Instructor Note:  </w:t>
            </w:r>
            <w:r>
              <w:rPr>
                <w:color w:val="1A1A2E"/>
                <w:sz w:val="20"/>
                <w:szCs w:val="20"/>
              </w:rPr>
              <w:t>The UI is built entirely with Material Design 3 components — no third-party UI libraries. All color coding (priority, status, urgency) follows a consistent system defined in the provider layer.</w:t>
            </w:r>
          </w:p>
        </w:tc>
      </w:tr>
    </w:tbl>
    <w:p w14:paraId="5AB0B00C" w14:textId="77777777" w:rsidR="00356E00" w:rsidRDefault="00356E00" w:rsidP="00356E00"/>
    <w:p w14:paraId="1372ABAB" w14:textId="77777777" w:rsidR="00356E00" w:rsidRDefault="00356E00" w:rsidP="00356E00"/>
    <w:p w14:paraId="2A13AFFB" w14:textId="77777777" w:rsidR="00356E00" w:rsidRDefault="00356E00" w:rsidP="00356E00"/>
    <w:p w14:paraId="1A41B60C" w14:textId="77777777" w:rsidR="00356E00" w:rsidRDefault="00356E00" w:rsidP="00356E00"/>
    <w:p w14:paraId="6B487E1A" w14:textId="5052F9B0" w:rsidR="008C1C42" w:rsidRDefault="00000000" w:rsidP="00356E00">
      <w:r>
        <w:rPr>
          <w:b/>
          <w:bCs/>
          <w:color w:val="534AB7"/>
          <w:sz w:val="38"/>
          <w:szCs w:val="38"/>
        </w:rPr>
        <w:t>3. Tech Stack &amp; Dependencies</w:t>
      </w:r>
    </w:p>
    <w:p w14:paraId="571AA188" w14:textId="77777777" w:rsidR="008C1C42" w:rsidRDefault="008C1C42">
      <w:pPr>
        <w:pBdr>
          <w:bottom w:val="single" w:sz="6" w:space="0" w:color="534AB7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4960"/>
      </w:tblGrid>
      <w:tr w:rsidR="008C1C42" w14:paraId="5118A868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3C270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708F9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FFA78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C1C42" w14:paraId="245D991E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17D5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flutter (SDK)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1569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3.19+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44B6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Cross-platform UI framework</w:t>
            </w:r>
          </w:p>
        </w:tc>
      </w:tr>
      <w:tr w:rsidR="008C1C42" w14:paraId="1F20649B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7E08D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firebase_core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E541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^3.6.0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CF28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Firebase SDK initialization</w:t>
            </w:r>
          </w:p>
        </w:tc>
      </w:tr>
      <w:tr w:rsidR="008C1C42" w14:paraId="7E6D1E71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0600E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firebase_auth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1D97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^5.3.1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FB48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User authentication (Google + Email/Password)</w:t>
            </w:r>
          </w:p>
        </w:tc>
      </w:tr>
      <w:tr w:rsidR="008C1C42" w14:paraId="4E85E8B8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5C3DF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cloud_firestore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80E5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^5.4.2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BE32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Real-time NoSQL cloud database</w:t>
            </w:r>
          </w:p>
        </w:tc>
      </w:tr>
      <w:tr w:rsidR="008C1C42" w14:paraId="0EFAD82C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DB25E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google_sign_in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06A4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^6.2.1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942F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Google OAuth 2.0 sign-in flow</w:t>
            </w:r>
          </w:p>
        </w:tc>
      </w:tr>
      <w:tr w:rsidR="008C1C42" w14:paraId="6820C5D8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3CCA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provider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FE7A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^6.1.2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6031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State management (</w:t>
            </w:r>
            <w:proofErr w:type="spellStart"/>
            <w:r>
              <w:rPr>
                <w:color w:val="1A1A2E"/>
                <w:sz w:val="20"/>
                <w:szCs w:val="20"/>
              </w:rPr>
              <w:t>ChangeNotifier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pattern)</w:t>
            </w:r>
          </w:p>
        </w:tc>
      </w:tr>
      <w:tr w:rsidR="008C1C42" w14:paraId="6258B5A0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2D66B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shared_preferences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8B6B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^2.3.2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751C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Local key-value store — dark mode preference</w:t>
            </w:r>
          </w:p>
        </w:tc>
      </w:tr>
      <w:tr w:rsidR="008C1C42" w14:paraId="2F269F17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CAAC6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flutter_local_notifications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01F3C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^17.2.2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B083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Scheduled local push notifications</w:t>
            </w:r>
          </w:p>
        </w:tc>
      </w:tr>
      <w:tr w:rsidR="008C1C42" w14:paraId="76404D82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1F3EB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timezone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771E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^0.9.4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9D514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Timezone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-aware </w:t>
            </w:r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notification scheduling</w:t>
            </w:r>
          </w:p>
        </w:tc>
      </w:tr>
      <w:tr w:rsidR="008C1C42" w14:paraId="64E7431D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A7974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intl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2091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^0.19.0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4A3A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Date and number formatting</w:t>
            </w:r>
          </w:p>
        </w:tc>
      </w:tr>
      <w:tr w:rsidR="008C1C42" w14:paraId="6E5D6EBC" w14:textId="77777777"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69CA2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fl_chart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3B84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^0.69.0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2972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Pie and bar charts for Statistics screen</w:t>
            </w:r>
          </w:p>
        </w:tc>
      </w:tr>
    </w:tbl>
    <w:p w14:paraId="116E0BA6" w14:textId="77777777" w:rsidR="008C1C42" w:rsidRDefault="00000000">
      <w:r>
        <w:br w:type="page"/>
      </w:r>
    </w:p>
    <w:p w14:paraId="14F0CE55" w14:textId="77777777" w:rsidR="00806CE5" w:rsidRDefault="00806CE5">
      <w:pPr>
        <w:pStyle w:val="Heading1"/>
      </w:pPr>
    </w:p>
    <w:p w14:paraId="45C1A1C4" w14:textId="75284A19" w:rsidR="008C1C42" w:rsidRDefault="00000000">
      <w:pPr>
        <w:pStyle w:val="Heading1"/>
      </w:pPr>
      <w:r>
        <w:t>4. Project Structure</w:t>
      </w:r>
    </w:p>
    <w:p w14:paraId="3067BA77" w14:textId="77777777" w:rsidR="008C1C42" w:rsidRDefault="008C1C42">
      <w:pPr>
        <w:pBdr>
          <w:bottom w:val="single" w:sz="6" w:space="0" w:color="534AB7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41511B7D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92E0A" w14:textId="77777777" w:rsidR="008C1C42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assignment_manager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/</w:t>
            </w:r>
          </w:p>
          <w:p w14:paraId="5C18020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├── android/</w:t>
            </w:r>
          </w:p>
          <w:p w14:paraId="2013DDC8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 ├── app/</w:t>
            </w:r>
          </w:p>
          <w:p w14:paraId="352FFD73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build.gradle.kts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#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minSdk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=21, google-services plugin</w:t>
            </w:r>
          </w:p>
          <w:p w14:paraId="0D1AFCA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 │   ├── google-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services.json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# Firebase config (git-ignored)</w:t>
            </w:r>
          </w:p>
          <w:p w14:paraId="5F5C086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/main/AndroidManifest.xml</w:t>
            </w:r>
          </w:p>
          <w:p w14:paraId="68BC5BC5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settings.gradle.kts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# Google services plugin declaration</w:t>
            </w:r>
          </w:p>
          <w:p w14:paraId="1D197F6B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├── lib/</w:t>
            </w:r>
          </w:p>
          <w:p w14:paraId="7639E018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main.dart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          # Entry point — Firebase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, auth wrapper</w:t>
            </w:r>
          </w:p>
          <w:p w14:paraId="2556E9B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firebase_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options.dart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# Auto-generated by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FlutterFire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CLI</w:t>
            </w:r>
          </w:p>
          <w:p w14:paraId="1250C1AA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 ├── models/</w:t>
            </w:r>
          </w:p>
          <w:p w14:paraId="3F22425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│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# Data model — String id,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toMap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fromMap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copyWith</w:t>
            </w:r>
            <w:proofErr w:type="spellEnd"/>
          </w:p>
          <w:p w14:paraId="2058DF0D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 ├── providers/</w:t>
            </w:r>
          </w:p>
          <w:p w14:paraId="0C71B378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provider.dart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# Central state +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Firestore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CRUD</w:t>
            </w:r>
          </w:p>
          <w:p w14:paraId="00FEA97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 ├── screens/</w:t>
            </w:r>
          </w:p>
          <w:p w14:paraId="44B8B7F0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splash_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screen.dart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# Animated launch (3.2s →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AuthWrapper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</w:t>
            </w:r>
          </w:p>
          <w:p w14:paraId="7D754D5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auth_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screen.dart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# Login / Register — Google + Email</w:t>
            </w:r>
          </w:p>
          <w:p w14:paraId="1826435B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home_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screen.dart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# List · Search · Filter · Stats header</w:t>
            </w:r>
          </w:p>
          <w:p w14:paraId="0EF2A7B1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add_assignment_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screen.dart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# Create / edit form (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fromNav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support)</w:t>
            </w:r>
          </w:p>
          <w:p w14:paraId="0E17FC88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detail_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screen.dart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# Detail view + quick status update</w:t>
            </w:r>
          </w:p>
          <w:p w14:paraId="493FAEF8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statistics_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screen.dart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# Donut chart · bar chart · priority</w:t>
            </w:r>
          </w:p>
          <w:p w14:paraId="2B28377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settings_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screen.dart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# Dark mode · user info · sign out</w:t>
            </w:r>
          </w:p>
          <w:p w14:paraId="40E47BC4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 └── services/</w:t>
            </w:r>
          </w:p>
          <w:p w14:paraId="186CD623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auth_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service.dart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# Firebase Auth abstraction</w:t>
            </w:r>
          </w:p>
          <w:p w14:paraId="225FBE94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notification_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service.dart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# Local notification scheduler</w:t>
            </w:r>
          </w:p>
          <w:p w14:paraId="4E1F00A4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pubspec.yaml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            # Dependencies</w:t>
            </w:r>
          </w:p>
          <w:p w14:paraId="16687B5B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└── README.md                           # Setup guide and feature list</w:t>
            </w:r>
          </w:p>
        </w:tc>
      </w:tr>
    </w:tbl>
    <w:p w14:paraId="5F98648C" w14:textId="77777777" w:rsidR="008C1C42" w:rsidRDefault="00000000">
      <w:r>
        <w:br w:type="page"/>
      </w:r>
    </w:p>
    <w:p w14:paraId="64B3F8E2" w14:textId="77777777" w:rsidR="00806CE5" w:rsidRDefault="00806CE5">
      <w:pPr>
        <w:pStyle w:val="Heading1"/>
      </w:pPr>
    </w:p>
    <w:p w14:paraId="74563C67" w14:textId="55E59C8F" w:rsidR="008C1C42" w:rsidRDefault="00000000">
      <w:pPr>
        <w:pStyle w:val="Heading1"/>
      </w:pPr>
      <w:r>
        <w:t>5. Architecture</w:t>
      </w:r>
    </w:p>
    <w:p w14:paraId="2B582AB0" w14:textId="77777777" w:rsidR="008C1C42" w:rsidRDefault="008C1C42">
      <w:pPr>
        <w:pBdr>
          <w:bottom w:val="single" w:sz="6" w:space="0" w:color="534AB7"/>
        </w:pBdr>
        <w:spacing w:before="160" w:after="160"/>
      </w:pPr>
    </w:p>
    <w:p w14:paraId="706A71BC" w14:textId="5D0AA7DB" w:rsidR="008C1C42" w:rsidRDefault="00000000">
      <w:pPr>
        <w:spacing w:before="80" w:after="80"/>
      </w:pPr>
      <w:r>
        <w:rPr>
          <w:color w:val="1A1A2E"/>
        </w:rPr>
        <w:t xml:space="preserve">The app follows a three-layer architecture with Provider-based reactive state management. Every screen uses </w:t>
      </w:r>
      <w:proofErr w:type="spellStart"/>
      <w:proofErr w:type="gramStart"/>
      <w:r>
        <w:rPr>
          <w:color w:val="1A1A2E"/>
        </w:rPr>
        <w:t>context.watch</w:t>
      </w:r>
      <w:proofErr w:type="spellEnd"/>
      <w:proofErr w:type="gramEnd"/>
      <w:r w:rsidR="00806CE5">
        <w:rPr>
          <w:color w:val="1A1A2E"/>
        </w:rPr>
        <w:t xml:space="preserve"> </w:t>
      </w:r>
      <w:r>
        <w:rPr>
          <w:color w:val="1A1A2E"/>
        </w:rPr>
        <w:t>&lt;</w:t>
      </w:r>
      <w:proofErr w:type="spellStart"/>
      <w:r>
        <w:rPr>
          <w:color w:val="1A1A2E"/>
        </w:rPr>
        <w:t>AssignmentProvider</w:t>
      </w:r>
      <w:proofErr w:type="spellEnd"/>
      <w:r>
        <w:rPr>
          <w:color w:val="1A1A2E"/>
        </w:rPr>
        <w:t xml:space="preserve">&gt;() and rebuilds automatically when state changes — no manual </w:t>
      </w:r>
      <w:proofErr w:type="spellStart"/>
      <w:r>
        <w:rPr>
          <w:color w:val="1A1A2E"/>
        </w:rPr>
        <w:t>setState</w:t>
      </w:r>
      <w:proofErr w:type="spellEnd"/>
      <w:r>
        <w:rPr>
          <w:color w:val="1A1A2E"/>
        </w:rPr>
        <w:t xml:space="preserve"> required.</w:t>
      </w:r>
    </w:p>
    <w:p w14:paraId="3E9A244B" w14:textId="77777777" w:rsidR="008C1C42" w:rsidRDefault="008C1C4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49DD06BC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F39C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┌──────────────────────────────────────────────────────┐</w:t>
            </w:r>
          </w:p>
          <w:p w14:paraId="58082351" w14:textId="2203F7B6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                     UI Layer                       │</w:t>
            </w:r>
          </w:p>
          <w:p w14:paraId="4B3FB1B8" w14:textId="7DC9D9D0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Screens call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context.watch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context.read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│</w:t>
            </w:r>
          </w:p>
          <w:p w14:paraId="6591AAC5" w14:textId="43B60C14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splash · auth · home · add · detail · stats ·settings│</w:t>
            </w:r>
          </w:p>
          <w:p w14:paraId="205139F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└────────────────────────┬─────────────────────────────┘</w:t>
            </w:r>
          </w:p>
          <w:p w14:paraId="672A3A08" w14:textId="4035C012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             │</w:t>
            </w:r>
            <w:r w:rsidR="00806CE5"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watc</w:t>
            </w:r>
            <w:r w:rsidR="00806CE5"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h</w:t>
            </w: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 / read()</w:t>
            </w:r>
          </w:p>
          <w:p w14:paraId="5A013BAB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┌────────────────────────▼─────────────────────────────┐</w:t>
            </w:r>
          </w:p>
          <w:p w14:paraId="7C5AE523" w14:textId="3EA72439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                 Provider Layer                     │</w:t>
            </w:r>
          </w:p>
          <w:p w14:paraId="46155DA2" w14:textId="0E38AAF2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</w:t>
            </w:r>
            <w:r w:rsidR="00806CE5"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AssignmentProvider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ChangeNotifier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</w:t>
            </w:r>
            <w:r w:rsidR="00806CE5"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</w:t>
            </w:r>
          </w:p>
          <w:p w14:paraId="3CB5FBAD" w14:textId="15F0EA1E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</w:t>
            </w:r>
            <w:r w:rsidR="00806CE5"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· filtered list · counts · dark mode ·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currentTab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│</w:t>
            </w:r>
            <w:proofErr w:type="gramEnd"/>
          </w:p>
          <w:p w14:paraId="2C84DDF0" w14:textId="2A17BF6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</w:t>
            </w:r>
            <w:r w:rsidR="00806CE5"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· delegates to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Firestore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NotificationService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│</w:t>
            </w:r>
          </w:p>
          <w:p w14:paraId="0042FB9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└──────────────┬──────────────────────┬────────────────┘</w:t>
            </w:r>
          </w:p>
          <w:p w14:paraId="24BB44B9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   │                      │</w:t>
            </w:r>
          </w:p>
          <w:p w14:paraId="3F4837C3" w14:textId="09371A98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┌──────────────▼──────────┐  ┌────────▼────────────────</w:t>
            </w:r>
            <w:r w:rsidR="00806CE5"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┐</w:t>
            </w:r>
          </w:p>
          <w:p w14:paraId="509011CD" w14:textId="3B06A6BB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   Firebase Layer     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Notification Layer    │</w:t>
            </w:r>
          </w:p>
          <w:p w14:paraId="4207B6C5" w14:textId="77777777" w:rsidR="008C1C42" w:rsidRDefault="00000000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AuthService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│  │  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NotificationService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│</w:t>
            </w:r>
          </w:p>
          <w:p w14:paraId="3CFB807A" w14:textId="77777777" w:rsidR="008C1C42" w:rsidRDefault="00000000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·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signIn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│  │   ·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showSavedNotification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</w:t>
            </w:r>
          </w:p>
          <w:p w14:paraId="177CAB27" w14:textId="77777777" w:rsidR="008C1C42" w:rsidRDefault="00000000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·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Firestore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CRUD       │  │   ·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scheduleForAssignment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</w:t>
            </w:r>
          </w:p>
          <w:p w14:paraId="24BEC10D" w14:textId="77777777" w:rsidR="008C1C42" w:rsidRDefault="00000000">
            <w:pPr>
              <w:spacing w:before="14" w:after="14"/>
            </w:pP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│  ·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real-time listener   │  │   ·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cancelForAssignment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│</w:t>
            </w:r>
          </w:p>
          <w:p w14:paraId="4500C6F2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└─────────────────────────┘  └──────────────────────────┘</w:t>
            </w:r>
          </w:p>
        </w:tc>
      </w:tr>
    </w:tbl>
    <w:p w14:paraId="3F582573" w14:textId="77777777" w:rsidR="008C1C42" w:rsidRDefault="008C1C42">
      <w:pPr>
        <w:spacing w:before="140"/>
      </w:pPr>
    </w:p>
    <w:p w14:paraId="6285390A" w14:textId="77777777" w:rsidR="00806CE5" w:rsidRDefault="00806CE5">
      <w:pPr>
        <w:spacing w:before="140"/>
      </w:pPr>
    </w:p>
    <w:p w14:paraId="4F4DD1B4" w14:textId="77777777" w:rsidR="00806CE5" w:rsidRDefault="00806CE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57C740C8" w14:textId="77777777">
        <w:tc>
          <w:tcPr>
            <w:tcW w:w="9360" w:type="dxa"/>
            <w:tcBorders>
              <w:top w:val="none" w:sz="0" w:space="0" w:color="FFFFFF"/>
              <w:left w:val="single" w:sz="20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18DBC" w14:textId="0D42C754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📌 Instructor Note:  </w:t>
            </w:r>
            <w:r>
              <w:rPr>
                <w:color w:val="1A1A2E"/>
                <w:sz w:val="20"/>
                <w:szCs w:val="20"/>
              </w:rPr>
              <w:t>Provider was chosen over Bloc/</w:t>
            </w:r>
            <w:proofErr w:type="spellStart"/>
            <w:r>
              <w:rPr>
                <w:color w:val="1A1A2E"/>
                <w:sz w:val="20"/>
                <w:szCs w:val="20"/>
              </w:rPr>
              <w:t>Riverpod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simplicity and transparency. No manual </w:t>
            </w:r>
            <w:proofErr w:type="spellStart"/>
            <w:r>
              <w:rPr>
                <w:color w:val="1A1A2E"/>
                <w:sz w:val="20"/>
                <w:szCs w:val="20"/>
              </w:rPr>
              <w:t>setState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needed in most screens —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context.watch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>() handles all reactive rebuilds automatically.</w:t>
            </w:r>
          </w:p>
        </w:tc>
      </w:tr>
    </w:tbl>
    <w:p w14:paraId="120D308B" w14:textId="77777777" w:rsidR="008C1C42" w:rsidRDefault="00000000">
      <w:r>
        <w:br w:type="page"/>
      </w:r>
    </w:p>
    <w:p w14:paraId="1F0C0FF4" w14:textId="77777777" w:rsidR="008C1C42" w:rsidRDefault="00000000">
      <w:pPr>
        <w:pStyle w:val="Heading1"/>
      </w:pPr>
      <w:r>
        <w:lastRenderedPageBreak/>
        <w:t>6. Data Model</w:t>
      </w:r>
    </w:p>
    <w:p w14:paraId="2CCCB3BF" w14:textId="77777777" w:rsidR="008C1C42" w:rsidRDefault="008C1C42">
      <w:pPr>
        <w:pBdr>
          <w:bottom w:val="single" w:sz="6" w:space="0" w:color="534AB7"/>
        </w:pBdr>
        <w:spacing w:before="160" w:after="160"/>
      </w:pPr>
    </w:p>
    <w:p w14:paraId="44187164" w14:textId="08EF017B" w:rsidR="008C1C42" w:rsidRDefault="00000000">
      <w:pPr>
        <w:pStyle w:val="Heading2"/>
      </w:pPr>
      <w:r>
        <w:t>6.1 Assignment Class (lib/models/</w:t>
      </w:r>
      <w:proofErr w:type="spellStart"/>
      <w:r>
        <w:t>assignment.dart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900"/>
        <w:gridCol w:w="4360"/>
      </w:tblGrid>
      <w:tr w:rsidR="008C1C42" w14:paraId="36CFED1E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2DC58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C260F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Dart Type</w:t>
            </w:r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D04A9" w14:textId="77777777" w:rsidR="008C1C42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Firestore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Type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8A0DD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1E2FC669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85F8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5B0C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ADFD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Document ID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9FB05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auto-generated unique ID (not stored in document body)</w:t>
            </w:r>
          </w:p>
        </w:tc>
      </w:tr>
      <w:tr w:rsidR="008C1C42" w14:paraId="75284157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B6A9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title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4B80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600C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97AC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Assignment title — required</w:t>
            </w:r>
          </w:p>
        </w:tc>
      </w:tr>
      <w:tr w:rsidR="008C1C42" w14:paraId="40BC08C4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F9C0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subject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1379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DA80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3825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Course or subject name — required</w:t>
            </w:r>
          </w:p>
        </w:tc>
      </w:tr>
      <w:tr w:rsidR="008C1C42" w14:paraId="585ECD5D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913C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8AB8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String?</w:t>
            </w:r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A66D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 | null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904E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Optional notes or details</w:t>
            </w:r>
          </w:p>
        </w:tc>
      </w:tr>
      <w:tr w:rsidR="008C1C42" w14:paraId="30129EE7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95DC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deadline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E56FB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BB8EC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 (ISO 8601)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1F22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Due date — stored as ISO 8601 string</w:t>
            </w:r>
          </w:p>
        </w:tc>
      </w:tr>
      <w:tr w:rsidR="008C1C42" w14:paraId="7C1200E5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6BF4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441C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C8AB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19DDC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"High" | "Medium" | "Low"</w:t>
            </w:r>
          </w:p>
        </w:tc>
      </w:tr>
      <w:tr w:rsidR="008C1C42" w14:paraId="00B4071E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95AA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8D16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6307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EFD9B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"Pending" | "In Progress" | "Completed"</w:t>
            </w:r>
          </w:p>
        </w:tc>
      </w:tr>
      <w:tr w:rsidR="008C1C42" w14:paraId="241279F6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1BB47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A612C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E93D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 (ISO 8601)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964F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Creation timestamp</w:t>
            </w:r>
          </w:p>
        </w:tc>
      </w:tr>
    </w:tbl>
    <w:p w14:paraId="73DD8CA9" w14:textId="77777777" w:rsidR="008C1C42" w:rsidRDefault="008C1C42">
      <w:pPr>
        <w:spacing w:before="160"/>
      </w:pPr>
    </w:p>
    <w:p w14:paraId="156A1560" w14:textId="541871D2" w:rsidR="008C1C42" w:rsidRDefault="00000000">
      <w:pPr>
        <w:pStyle w:val="Heading2"/>
      </w:pPr>
      <w:r>
        <w:t xml:space="preserve">6.2 </w:t>
      </w:r>
      <w:proofErr w:type="spellStart"/>
      <w:r>
        <w:t>Firestore</w:t>
      </w:r>
      <w:proofErr w:type="spellEnd"/>
      <w:r>
        <w:t xml:space="preserve"> Document Example</w:t>
      </w:r>
    </w:p>
    <w:p w14:paraId="21C2BF98" w14:textId="77777777" w:rsidR="008C1C42" w:rsidRDefault="00000000">
      <w:pPr>
        <w:spacing w:before="80" w:after="80"/>
      </w:pPr>
      <w:r>
        <w:rPr>
          <w:color w:val="6B7280"/>
        </w:rPr>
        <w:t xml:space="preserve">Collection path:  </w:t>
      </w:r>
      <w:r>
        <w:rPr>
          <w:rFonts w:ascii="Courier New" w:eastAsia="Courier New" w:hAnsi="Courier New" w:cs="Courier New"/>
          <w:color w:val="0C447C"/>
          <w:sz w:val="18"/>
          <w:szCs w:val="18"/>
        </w:rPr>
        <w:t>users/{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}/assignments/{</w:t>
      </w:r>
      <w:proofErr w:type="spellStart"/>
      <w:r>
        <w:rPr>
          <w:rFonts w:ascii="Courier New" w:eastAsia="Courier New" w:hAnsi="Courier New" w:cs="Courier New"/>
          <w:color w:val="0C447C"/>
          <w:sz w:val="18"/>
          <w:szCs w:val="18"/>
        </w:rPr>
        <w:t>docId</w:t>
      </w:r>
      <w:proofErr w:type="spellEnd"/>
      <w:r>
        <w:rPr>
          <w:rFonts w:ascii="Courier New" w:eastAsia="Courier New" w:hAnsi="Courier New" w:cs="Courier New"/>
          <w:color w:val="0C447C"/>
          <w:sz w:val="18"/>
          <w:szCs w:val="18"/>
        </w:rPr>
        <w:t>}</w:t>
      </w:r>
    </w:p>
    <w:p w14:paraId="473CFB24" w14:textId="77777777" w:rsidR="008C1C42" w:rsidRDefault="008C1C4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4C2B6B3C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B7484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{</w:t>
            </w:r>
          </w:p>
          <w:p w14:paraId="603196A9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"title":       "Database ER Diagram",</w:t>
            </w:r>
          </w:p>
          <w:p w14:paraId="696DBFC3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"subject":     "CSE 3102",</w:t>
            </w:r>
          </w:p>
          <w:p w14:paraId="32628B09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"description": "Normalize to 3NF — include all relationships",</w:t>
            </w:r>
          </w:p>
          <w:p w14:paraId="097CA107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"deadline":    "2026-05-20T00:00:00.000",</w:t>
            </w:r>
          </w:p>
          <w:p w14:paraId="0D3A4B55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"priority":    "High",</w:t>
            </w:r>
          </w:p>
          <w:p w14:paraId="1068C1CA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"status":      "Pending",</w:t>
            </w:r>
          </w:p>
          <w:p w14:paraId="1DDF27EB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":   "2026-05-04T10:30:00.000"</w:t>
            </w:r>
          </w:p>
          <w:p w14:paraId="150B2B6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}</w:t>
            </w:r>
          </w:p>
          <w:p w14:paraId="688DD242" w14:textId="77777777" w:rsidR="008C1C42" w:rsidRDefault="008C1C42">
            <w:pPr>
              <w:spacing w:before="14" w:after="14"/>
            </w:pPr>
          </w:p>
          <w:p w14:paraId="23C809C4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// Note: "id" is the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Firestore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document key — NOT a field inside the document.</w:t>
            </w:r>
          </w:p>
        </w:tc>
      </w:tr>
    </w:tbl>
    <w:p w14:paraId="38BDBE21" w14:textId="77777777" w:rsidR="008C1C42" w:rsidRDefault="008C1C42">
      <w:pPr>
        <w:spacing w:before="160"/>
      </w:pPr>
    </w:p>
    <w:p w14:paraId="6233CFF4" w14:textId="77777777" w:rsidR="008C1C42" w:rsidRDefault="00000000">
      <w:pPr>
        <w:pStyle w:val="Heading2"/>
      </w:pPr>
      <w:proofErr w:type="gramStart"/>
      <w:r>
        <w:t xml:space="preserve">6.3  </w:t>
      </w:r>
      <w:proofErr w:type="spellStart"/>
      <w:r>
        <w:t>Firestore</w:t>
      </w:r>
      <w:proofErr w:type="spellEnd"/>
      <w:proofErr w:type="gramEnd"/>
      <w:r>
        <w:t xml:space="preserve"> Security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74BF45FD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DA6EB" w14:textId="77777777" w:rsidR="008C1C42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rules_version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= "2";</w:t>
            </w:r>
          </w:p>
          <w:p w14:paraId="1EB97910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service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cloud.firestore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{</w:t>
            </w:r>
          </w:p>
          <w:p w14:paraId="4C661FA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match /databases/{database}/documents {</w:t>
            </w:r>
          </w:p>
          <w:p w14:paraId="04D9E08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// Each user can only read/write their own assignments</w:t>
            </w:r>
          </w:p>
          <w:p w14:paraId="35885D9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match /users/{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}/assignments/{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} {</w:t>
            </w:r>
          </w:p>
          <w:p w14:paraId="4B7C021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lastRenderedPageBreak/>
              <w:t xml:space="preserve">      allow read, write: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request.auth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!= null</w:t>
            </w:r>
          </w:p>
          <w:p w14:paraId="6F68ECB7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             &amp;&amp;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request.auth.uid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;</w:t>
            </w:r>
          </w:p>
          <w:p w14:paraId="274E29C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}</w:t>
            </w:r>
          </w:p>
          <w:p w14:paraId="7CA6B174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}</w:t>
            </w:r>
          </w:p>
          <w:p w14:paraId="21F2A561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}</w:t>
            </w:r>
          </w:p>
        </w:tc>
      </w:tr>
    </w:tbl>
    <w:p w14:paraId="68ECED40" w14:textId="77777777" w:rsidR="008C1C42" w:rsidRDefault="008C1C42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6810599C" w14:textId="77777777">
        <w:tc>
          <w:tcPr>
            <w:tcW w:w="9360" w:type="dxa"/>
            <w:tcBorders>
              <w:top w:val="none" w:sz="0" w:space="0" w:color="FFFFFF"/>
              <w:left w:val="single" w:sz="20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69148" w14:textId="48D37096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📌 Instructor Note:  </w:t>
            </w:r>
            <w:r>
              <w:rPr>
                <w:color w:val="1A1A2E"/>
                <w:sz w:val="20"/>
                <w:szCs w:val="20"/>
              </w:rPr>
              <w:t xml:space="preserve">Security rules enforce that a logged-in user can only access documents under their own UID path. Unauthenticated requests are rejected at the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level — not just inside the Flutter app.</w:t>
            </w:r>
          </w:p>
        </w:tc>
      </w:tr>
    </w:tbl>
    <w:p w14:paraId="3535045C" w14:textId="77777777" w:rsidR="00806CE5" w:rsidRDefault="00806CE5" w:rsidP="00806CE5"/>
    <w:p w14:paraId="4A62A6DD" w14:textId="77777777" w:rsidR="00806CE5" w:rsidRDefault="00806CE5" w:rsidP="00806CE5"/>
    <w:p w14:paraId="62101CE2" w14:textId="77777777" w:rsidR="00806CE5" w:rsidRDefault="00806CE5" w:rsidP="00806CE5"/>
    <w:p w14:paraId="3514FEA6" w14:textId="77777777" w:rsidR="00806CE5" w:rsidRDefault="00806CE5" w:rsidP="00806CE5"/>
    <w:p w14:paraId="0952F985" w14:textId="017A04A5" w:rsidR="008C1C42" w:rsidRDefault="00000000" w:rsidP="00806CE5">
      <w:r>
        <w:rPr>
          <w:b/>
          <w:bCs/>
          <w:color w:val="534AB7"/>
          <w:sz w:val="38"/>
          <w:szCs w:val="38"/>
        </w:rPr>
        <w:t xml:space="preserve">7. API Reference — </w:t>
      </w:r>
      <w:proofErr w:type="spellStart"/>
      <w:r>
        <w:rPr>
          <w:b/>
          <w:bCs/>
          <w:color w:val="534AB7"/>
          <w:sz w:val="38"/>
          <w:szCs w:val="38"/>
        </w:rPr>
        <w:t>Firestore</w:t>
      </w:r>
      <w:proofErr w:type="spellEnd"/>
      <w:r>
        <w:rPr>
          <w:b/>
          <w:bCs/>
          <w:color w:val="534AB7"/>
          <w:sz w:val="38"/>
          <w:szCs w:val="38"/>
        </w:rPr>
        <w:t xml:space="preserve"> Operations</w:t>
      </w:r>
    </w:p>
    <w:p w14:paraId="4F3B0FE6" w14:textId="77777777" w:rsidR="008C1C42" w:rsidRDefault="008C1C42">
      <w:pPr>
        <w:pBdr>
          <w:bottom w:val="single" w:sz="6" w:space="0" w:color="534AB7"/>
        </w:pBdr>
        <w:spacing w:before="160" w:after="160"/>
      </w:pPr>
    </w:p>
    <w:p w14:paraId="27DDC751" w14:textId="77777777" w:rsidR="008C1C42" w:rsidRDefault="00000000">
      <w:pPr>
        <w:spacing w:before="80" w:after="80"/>
      </w:pPr>
      <w:r>
        <w:rPr>
          <w:color w:val="1A1A2E"/>
        </w:rPr>
        <w:t xml:space="preserve">All communication with Firebase </w:t>
      </w:r>
      <w:proofErr w:type="spellStart"/>
      <w:r>
        <w:rPr>
          <w:color w:val="1A1A2E"/>
        </w:rPr>
        <w:t>Firestore</w:t>
      </w:r>
      <w:proofErr w:type="spellEnd"/>
      <w:r>
        <w:rPr>
          <w:color w:val="1A1A2E"/>
        </w:rPr>
        <w:t xml:space="preserve"> is documented below using REST-style conventions. Requests are authenticated automatically via the Firebase SDK using the current user's JWT token.</w:t>
      </w:r>
    </w:p>
    <w:p w14:paraId="02344353" w14:textId="77777777" w:rsidR="008C1C42" w:rsidRDefault="008C1C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43236870" w14:textId="77777777">
        <w:tc>
          <w:tcPr>
            <w:tcW w:w="936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772EA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Base Path:  </w:t>
            </w:r>
            <w:r>
              <w:rPr>
                <w:rFonts w:ascii="Courier New" w:eastAsia="Courier New" w:hAnsi="Courier New" w:cs="Courier New"/>
                <w:color w:val="0C447C"/>
                <w:sz w:val="20"/>
                <w:szCs w:val="20"/>
              </w:rPr>
              <w:t>users/{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20"/>
                <w:szCs w:val="20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20"/>
                <w:szCs w:val="20"/>
              </w:rPr>
              <w:t>}/assignments</w:t>
            </w:r>
          </w:p>
          <w:p w14:paraId="7AD0317B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Auth:       </w:t>
            </w:r>
            <w:r>
              <w:rPr>
                <w:color w:val="1A1A2E"/>
                <w:sz w:val="20"/>
                <w:szCs w:val="20"/>
              </w:rPr>
              <w:t>Firebase Auth JWT — auto-managed by SDK</w:t>
            </w:r>
          </w:p>
          <w:p w14:paraId="20072E8D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Format:     </w:t>
            </w:r>
            <w:r>
              <w:rPr>
                <w:color w:val="1A1A2E"/>
                <w:sz w:val="20"/>
                <w:szCs w:val="20"/>
              </w:rPr>
              <w:t xml:space="preserve">JSON —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documents</w:t>
            </w:r>
          </w:p>
          <w:p w14:paraId="4E919C3B" w14:textId="09879643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Real-time:  </w:t>
            </w:r>
            <w:proofErr w:type="spellStart"/>
            <w:r>
              <w:rPr>
                <w:color w:val="1A1A2E"/>
                <w:sz w:val="20"/>
                <w:szCs w:val="20"/>
              </w:rPr>
              <w:t>Firestore.snapshots</w:t>
            </w:r>
            <w:proofErr w:type="spellEnd"/>
            <w:r>
              <w:rPr>
                <w:color w:val="1A1A2E"/>
                <w:sz w:val="20"/>
                <w:szCs w:val="20"/>
              </w:rPr>
              <w:t>() listener active after login</w:t>
            </w:r>
          </w:p>
        </w:tc>
      </w:tr>
    </w:tbl>
    <w:p w14:paraId="406A64D5" w14:textId="77777777" w:rsidR="008C1C42" w:rsidRDefault="008C1C42">
      <w:pPr>
        <w:spacing w:before="160"/>
      </w:pPr>
    </w:p>
    <w:p w14:paraId="4CAB188B" w14:textId="319C3AEB" w:rsidR="008C1C42" w:rsidRDefault="00000000">
      <w:pPr>
        <w:pStyle w:val="Heading3"/>
      </w:pPr>
      <w:r>
        <w:t>7.1 Get All Assignments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8C1C42" w14:paraId="4CB1A7DE" w14:textId="77777777">
        <w:tc>
          <w:tcPr>
            <w:tcW w:w="1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96C2E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65F46"/>
              </w:rPr>
              <w:t>GET</w:t>
            </w:r>
          </w:p>
        </w:tc>
        <w:tc>
          <w:tcPr>
            <w:tcW w:w="8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7F8D3" w14:textId="77777777" w:rsidR="008C1C42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assignments?orderBy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=deadline</w:t>
            </w:r>
          </w:p>
        </w:tc>
      </w:tr>
    </w:tbl>
    <w:p w14:paraId="5681DB18" w14:textId="77777777" w:rsidR="008C1C42" w:rsidRDefault="008C1C42">
      <w:pPr>
        <w:spacing w:before="80"/>
      </w:pPr>
    </w:p>
    <w:p w14:paraId="4EBF13B1" w14:textId="1731EA5C" w:rsidR="008C1C42" w:rsidRDefault="00000000">
      <w:pPr>
        <w:spacing w:before="80" w:after="80"/>
      </w:pPr>
      <w:r>
        <w:rPr>
          <w:color w:val="6B7280"/>
        </w:rPr>
        <w:t>Retrieves all assignments for the authenticated user, ordered by deadline ascending. Called on login (await) and maintained as a real-time.</w:t>
      </w:r>
      <w:r w:rsidR="00806CE5">
        <w:rPr>
          <w:color w:val="6B7280"/>
        </w:rPr>
        <w:t xml:space="preserve"> </w:t>
      </w:r>
      <w:proofErr w:type="gramStart"/>
      <w:r w:rsidR="00806CE5">
        <w:rPr>
          <w:color w:val="6B7280"/>
        </w:rPr>
        <w:t>s</w:t>
      </w:r>
      <w:r>
        <w:rPr>
          <w:color w:val="6B7280"/>
        </w:rPr>
        <w:t>napshots(</w:t>
      </w:r>
      <w:proofErr w:type="gramEnd"/>
      <w:r>
        <w:rPr>
          <w:color w:val="6B7280"/>
        </w:rPr>
        <w:t>) listener for live updates.</w:t>
      </w:r>
    </w:p>
    <w:p w14:paraId="13633D54" w14:textId="77777777" w:rsidR="008C1C42" w:rsidRDefault="008C1C42">
      <w:pPr>
        <w:spacing w:before="80"/>
      </w:pPr>
    </w:p>
    <w:p w14:paraId="613472B1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Parameters</w:t>
      </w:r>
    </w:p>
    <w:p w14:paraId="3420CC77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091"/>
        <w:gridCol w:w="1147"/>
        <w:gridCol w:w="5442"/>
      </w:tblGrid>
      <w:tr w:rsidR="008C1C42" w14:paraId="0103A270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0B4BD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2A9C0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70497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7E687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76E1B486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B4A8E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7CEF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C244B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392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Firebase Auth UID of the current user</w:t>
            </w:r>
          </w:p>
        </w:tc>
      </w:tr>
      <w:tr w:rsidR="008C1C42" w14:paraId="0E743EB8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77D74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orderBy</w:t>
            </w:r>
            <w:proofErr w:type="spellEnd"/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49FE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68BA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8446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Sort field — defaults to "deadline" ascending</w:t>
            </w:r>
          </w:p>
        </w:tc>
      </w:tr>
    </w:tbl>
    <w:p w14:paraId="1C96C787" w14:textId="77777777" w:rsidR="008C1C42" w:rsidRDefault="008C1C42">
      <w:pPr>
        <w:spacing w:before="80"/>
      </w:pPr>
    </w:p>
    <w:p w14:paraId="132A35C2" w14:textId="77777777" w:rsidR="00806CE5" w:rsidRDefault="00806CE5">
      <w:pPr>
        <w:spacing w:before="80" w:after="80"/>
        <w:rPr>
          <w:b/>
          <w:bCs/>
          <w:color w:val="1A1A2E"/>
          <w:sz w:val="20"/>
          <w:szCs w:val="20"/>
        </w:rPr>
      </w:pPr>
    </w:p>
    <w:p w14:paraId="6F253630" w14:textId="77777777" w:rsidR="00806CE5" w:rsidRDefault="00806CE5">
      <w:pPr>
        <w:spacing w:before="80" w:after="80"/>
        <w:rPr>
          <w:b/>
          <w:bCs/>
          <w:color w:val="1A1A2E"/>
          <w:sz w:val="20"/>
          <w:szCs w:val="20"/>
        </w:rPr>
      </w:pPr>
    </w:p>
    <w:p w14:paraId="73C04766" w14:textId="77777777" w:rsidR="00806CE5" w:rsidRDefault="00806CE5">
      <w:pPr>
        <w:spacing w:before="80" w:after="80"/>
        <w:rPr>
          <w:b/>
          <w:bCs/>
          <w:color w:val="1A1A2E"/>
          <w:sz w:val="20"/>
          <w:szCs w:val="20"/>
        </w:rPr>
      </w:pPr>
    </w:p>
    <w:p w14:paraId="5F713FBC" w14:textId="019CB45F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lastRenderedPageBreak/>
        <w:t>Dart Implementation</w:t>
      </w:r>
    </w:p>
    <w:p w14:paraId="16A70A42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2083E972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13C3A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Future&lt;void&gt;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 async {</w:t>
            </w:r>
          </w:p>
          <w:p w14:paraId="5EB04407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FirebaseAuth.instance.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!.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;</w:t>
            </w:r>
          </w:p>
          <w:p w14:paraId="2B2E9AE8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snap = await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FirebaseFirestore.instance</w:t>
            </w:r>
            <w:proofErr w:type="spellEnd"/>
          </w:p>
          <w:p w14:paraId="35F9925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.collection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("users/$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/assignments")</w:t>
            </w:r>
          </w:p>
          <w:p w14:paraId="4271030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orderBy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("deadline")</w:t>
            </w:r>
          </w:p>
          <w:p w14:paraId="048F00F0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.get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();</w:t>
            </w:r>
          </w:p>
          <w:p w14:paraId="7D23AA49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_assignments =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snap.docs.map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((d) {</w:t>
            </w:r>
          </w:p>
          <w:p w14:paraId="5C48AE13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final data =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d.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)..["id"] = d.id;</w:t>
            </w:r>
          </w:p>
          <w:p w14:paraId="6B4AFCF8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Assignment.fromMap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(data);</w:t>
            </w:r>
          </w:p>
          <w:p w14:paraId="36D7AFC7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}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toList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();</w:t>
            </w:r>
          </w:p>
          <w:p w14:paraId="0B7F3E89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notifyListeners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);</w:t>
            </w:r>
          </w:p>
          <w:p w14:paraId="2B8ECE0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}</w:t>
            </w:r>
          </w:p>
        </w:tc>
      </w:tr>
    </w:tbl>
    <w:p w14:paraId="7F9F85A3" w14:textId="77777777" w:rsidR="008C1C42" w:rsidRDefault="008C1C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3C70484E" w14:textId="77777777">
        <w:tc>
          <w:tcPr>
            <w:tcW w:w="93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6CC81" w14:textId="327FF850" w:rsidR="008C1C42" w:rsidRDefault="00000000">
            <w:pPr>
              <w:spacing w:before="80" w:after="80"/>
            </w:pPr>
            <w:r>
              <w:rPr>
                <w:color w:val="0C447C"/>
                <w:sz w:val="20"/>
                <w:szCs w:val="20"/>
              </w:rPr>
              <w:t>💡 This operation runs twice: once with await for the initial load, and once as a real-</w:t>
            </w:r>
            <w:proofErr w:type="gramStart"/>
            <w:r>
              <w:rPr>
                <w:color w:val="0C447C"/>
                <w:sz w:val="20"/>
                <w:szCs w:val="20"/>
              </w:rPr>
              <w:t>time .snapshots</w:t>
            </w:r>
            <w:proofErr w:type="gramEnd"/>
            <w:r>
              <w:rPr>
                <w:color w:val="0C447C"/>
                <w:sz w:val="20"/>
                <w:szCs w:val="20"/>
              </w:rPr>
              <w:t>() listener so the UI updates instantly when data changes on another device.</w:t>
            </w:r>
          </w:p>
        </w:tc>
      </w:tr>
    </w:tbl>
    <w:p w14:paraId="3A92B134" w14:textId="77777777" w:rsidR="008C1C42" w:rsidRDefault="008C1C42">
      <w:pPr>
        <w:spacing w:before="80"/>
      </w:pPr>
    </w:p>
    <w:p w14:paraId="28A4DBB4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Responses</w:t>
      </w:r>
    </w:p>
    <w:p w14:paraId="578D4AA0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2C688EE2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4CBD7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CF0A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Returns array of Assignment documents ordered by deadline</w:t>
            </w:r>
          </w:p>
        </w:tc>
      </w:tr>
    </w:tbl>
    <w:p w14:paraId="423E3CA2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5E0FAA77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8E618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401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01F5B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Unauthenticated — no valid Firebase Auth token</w:t>
            </w:r>
          </w:p>
        </w:tc>
      </w:tr>
    </w:tbl>
    <w:p w14:paraId="1A0B9137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5974E7F0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EB9BB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403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8111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Forbidden — </w:t>
            </w:r>
            <w:proofErr w:type="spellStart"/>
            <w:r>
              <w:rPr>
                <w:color w:val="1A1A2E"/>
                <w:sz w:val="20"/>
                <w:szCs w:val="20"/>
              </w:rPr>
              <w:t>uid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path does not match auth token</w:t>
            </w:r>
          </w:p>
        </w:tc>
      </w:tr>
    </w:tbl>
    <w:p w14:paraId="74F2C5B0" w14:textId="77777777" w:rsidR="008C1C42" w:rsidRDefault="008C1C42">
      <w:pPr>
        <w:spacing w:before="28"/>
      </w:pPr>
    </w:p>
    <w:p w14:paraId="2096F989" w14:textId="77777777" w:rsidR="008C1C42" w:rsidRDefault="008C1C42">
      <w:pPr>
        <w:spacing w:before="80"/>
      </w:pPr>
    </w:p>
    <w:p w14:paraId="5AEFB557" w14:textId="77777777" w:rsidR="008C1C42" w:rsidRDefault="008C1C42">
      <w:pPr>
        <w:pBdr>
          <w:bottom w:val="single" w:sz="6" w:space="0" w:color="E5E7EB"/>
        </w:pBdr>
        <w:spacing w:before="160" w:after="160"/>
      </w:pPr>
    </w:p>
    <w:p w14:paraId="390CA9C4" w14:textId="7265D56C" w:rsidR="008C1C42" w:rsidRDefault="00000000">
      <w:pPr>
        <w:pStyle w:val="Heading3"/>
      </w:pPr>
      <w:r>
        <w:t>7.2 Get Single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8C1C42" w14:paraId="2005C03A" w14:textId="77777777">
        <w:tc>
          <w:tcPr>
            <w:tcW w:w="1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991E8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65F46"/>
              </w:rPr>
              <w:t>GET</w:t>
            </w:r>
          </w:p>
        </w:tc>
        <w:tc>
          <w:tcPr>
            <w:tcW w:w="8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F329E" w14:textId="77777777" w:rsidR="008C1C42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}/assignments/{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assignmentId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}</w:t>
            </w:r>
          </w:p>
        </w:tc>
      </w:tr>
    </w:tbl>
    <w:p w14:paraId="17AC290B" w14:textId="77777777" w:rsidR="008C1C42" w:rsidRDefault="008C1C42">
      <w:pPr>
        <w:spacing w:before="80"/>
      </w:pPr>
    </w:p>
    <w:p w14:paraId="42AF58C6" w14:textId="77777777" w:rsidR="008C1C42" w:rsidRDefault="00000000">
      <w:pPr>
        <w:spacing w:before="80" w:after="80"/>
      </w:pPr>
      <w:r>
        <w:rPr>
          <w:color w:val="6B7280"/>
        </w:rPr>
        <w:t xml:space="preserve">Retrieves a single assignment document by its </w:t>
      </w:r>
      <w:proofErr w:type="spellStart"/>
      <w:r>
        <w:rPr>
          <w:color w:val="6B7280"/>
        </w:rPr>
        <w:t>Firestore</w:t>
      </w:r>
      <w:proofErr w:type="spellEnd"/>
      <w:r>
        <w:rPr>
          <w:color w:val="6B7280"/>
        </w:rPr>
        <w:t xml:space="preserve"> document ID. Used by </w:t>
      </w:r>
      <w:proofErr w:type="spellStart"/>
      <w:r>
        <w:rPr>
          <w:color w:val="6B7280"/>
        </w:rPr>
        <w:t>DetailScreen</w:t>
      </w:r>
      <w:proofErr w:type="spellEnd"/>
      <w:r>
        <w:rPr>
          <w:color w:val="6B7280"/>
        </w:rPr>
        <w:t>.</w:t>
      </w:r>
    </w:p>
    <w:p w14:paraId="5BED6C3C" w14:textId="77777777" w:rsidR="008C1C42" w:rsidRDefault="008C1C42">
      <w:pPr>
        <w:spacing w:before="80"/>
      </w:pPr>
    </w:p>
    <w:p w14:paraId="3E5E1E80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Parameters</w:t>
      </w:r>
    </w:p>
    <w:p w14:paraId="3BC4F323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1090"/>
        <w:gridCol w:w="1147"/>
        <w:gridCol w:w="5430"/>
      </w:tblGrid>
      <w:tr w:rsidR="008C1C42" w14:paraId="01673990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04901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D632F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2E847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5BC57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33C143D0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808C6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58E5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3638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DC81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Firebase Auth UID</w:t>
            </w:r>
          </w:p>
        </w:tc>
      </w:tr>
      <w:tr w:rsidR="008C1C42" w14:paraId="26E88589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36446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assignmentId</w:t>
            </w:r>
            <w:proofErr w:type="spellEnd"/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A7F8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A934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066E7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 ID (auto-generated string)</w:t>
            </w:r>
          </w:p>
        </w:tc>
      </w:tr>
    </w:tbl>
    <w:p w14:paraId="41579589" w14:textId="77777777" w:rsidR="008C1C42" w:rsidRDefault="008C1C42">
      <w:pPr>
        <w:spacing w:before="80"/>
      </w:pPr>
    </w:p>
    <w:p w14:paraId="58108E85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lastRenderedPageBreak/>
        <w:t>Responses</w:t>
      </w:r>
    </w:p>
    <w:p w14:paraId="0E3877C9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09C177BB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809FA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378E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Returns single Assignment document</w:t>
            </w:r>
          </w:p>
        </w:tc>
      </w:tr>
    </w:tbl>
    <w:p w14:paraId="5E1AFDB3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3327E2CC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3A1C8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404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242C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Document not found or deleted</w:t>
            </w:r>
          </w:p>
        </w:tc>
      </w:tr>
    </w:tbl>
    <w:p w14:paraId="1C34692E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44AA637C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3BE9D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401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449A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Unauthenticated</w:t>
            </w:r>
          </w:p>
        </w:tc>
      </w:tr>
    </w:tbl>
    <w:p w14:paraId="57B76164" w14:textId="77777777" w:rsidR="008C1C42" w:rsidRDefault="008C1C42">
      <w:pPr>
        <w:spacing w:before="28"/>
      </w:pPr>
    </w:p>
    <w:p w14:paraId="31200EE6" w14:textId="77777777" w:rsidR="008C1C42" w:rsidRDefault="008C1C42">
      <w:pPr>
        <w:spacing w:before="80"/>
      </w:pPr>
    </w:p>
    <w:p w14:paraId="35E851AA" w14:textId="77777777" w:rsidR="008C1C42" w:rsidRDefault="008C1C42">
      <w:pPr>
        <w:pBdr>
          <w:bottom w:val="single" w:sz="6" w:space="0" w:color="E5E7EB"/>
        </w:pBdr>
        <w:spacing w:before="160" w:after="160"/>
      </w:pPr>
    </w:p>
    <w:p w14:paraId="58AC4939" w14:textId="77777777" w:rsidR="00806CE5" w:rsidRDefault="00806CE5">
      <w:pPr>
        <w:pBdr>
          <w:bottom w:val="single" w:sz="6" w:space="0" w:color="E5E7EB"/>
        </w:pBdr>
        <w:spacing w:before="160" w:after="160"/>
      </w:pPr>
    </w:p>
    <w:p w14:paraId="2C91C4DF" w14:textId="47B9918F" w:rsidR="008C1C42" w:rsidRDefault="00000000">
      <w:pPr>
        <w:pStyle w:val="Heading3"/>
      </w:pPr>
      <w:r>
        <w:t>7.3 Create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8C1C42" w14:paraId="3996624C" w14:textId="77777777">
        <w:tc>
          <w:tcPr>
            <w:tcW w:w="1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A57E1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C447C"/>
              </w:rPr>
              <w:t>POST</w:t>
            </w:r>
          </w:p>
        </w:tc>
        <w:tc>
          <w:tcPr>
            <w:tcW w:w="8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A4DC6" w14:textId="77777777" w:rsidR="008C1C42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}/assignments</w:t>
            </w:r>
          </w:p>
        </w:tc>
      </w:tr>
    </w:tbl>
    <w:p w14:paraId="5945CE61" w14:textId="77777777" w:rsidR="008C1C42" w:rsidRDefault="008C1C42">
      <w:pPr>
        <w:spacing w:before="80"/>
      </w:pPr>
    </w:p>
    <w:p w14:paraId="660B5818" w14:textId="77777777" w:rsidR="008C1C42" w:rsidRDefault="00000000">
      <w:pPr>
        <w:spacing w:before="80" w:after="80"/>
      </w:pPr>
      <w:r>
        <w:rPr>
          <w:color w:val="6B7280"/>
        </w:rPr>
        <w:t xml:space="preserve">Creates a new assignment document. </w:t>
      </w:r>
      <w:proofErr w:type="spellStart"/>
      <w:r>
        <w:rPr>
          <w:color w:val="6B7280"/>
        </w:rPr>
        <w:t>Firestore</w:t>
      </w:r>
      <w:proofErr w:type="spellEnd"/>
      <w:r>
        <w:rPr>
          <w:color w:val="6B7280"/>
        </w:rPr>
        <w:t xml:space="preserve"> auto-generates the document ID. After creation, schedules 3 local deadline notifications and shows an immediate "Saved" confirmation.</w:t>
      </w:r>
    </w:p>
    <w:p w14:paraId="5C3F9065" w14:textId="77777777" w:rsidR="008C1C42" w:rsidRDefault="008C1C42">
      <w:pPr>
        <w:spacing w:before="80"/>
      </w:pPr>
    </w:p>
    <w:p w14:paraId="0D936051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Parameters</w:t>
      </w:r>
    </w:p>
    <w:p w14:paraId="69E2ACEF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1089"/>
        <w:gridCol w:w="1147"/>
        <w:gridCol w:w="5439"/>
      </w:tblGrid>
      <w:tr w:rsidR="008C1C42" w14:paraId="3D722A4E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13ECA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2AFCA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E9B24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2AE36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5ABE1681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DC04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title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5A09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E509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6906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Assignment title</w:t>
            </w:r>
          </w:p>
        </w:tc>
      </w:tr>
      <w:tr w:rsidR="008C1C42" w14:paraId="442A3F84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24C5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subject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6D07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9180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CF0A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Course or subject name</w:t>
            </w:r>
          </w:p>
        </w:tc>
      </w:tr>
      <w:tr w:rsidR="008C1C42" w14:paraId="09449F02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391E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13AC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9122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93F0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Optional notes</w:t>
            </w:r>
          </w:p>
        </w:tc>
      </w:tr>
      <w:tr w:rsidR="008C1C42" w14:paraId="00BEE1EE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4B59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deadline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6569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ISO 8601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528C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9250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Due date — e.g. "2026-05-20T00:00:00.000"</w:t>
            </w:r>
          </w:p>
        </w:tc>
      </w:tr>
      <w:tr w:rsidR="008C1C42" w14:paraId="6F095A15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E0D2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priority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B52A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ED2E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D693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"High" | "Medium" | "Low"</w:t>
            </w:r>
          </w:p>
        </w:tc>
      </w:tr>
      <w:tr w:rsidR="008C1C42" w14:paraId="1866C82E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1DD6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68E8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7BFE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973A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"Pending" | "In Progress" | "Completed"</w:t>
            </w:r>
          </w:p>
        </w:tc>
      </w:tr>
      <w:tr w:rsidR="008C1C42" w14:paraId="01EE7392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A3F83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3644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ISO 8601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AA98C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72AB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Creation timestamp — set to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DateTime.now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 on client</w:t>
            </w:r>
          </w:p>
        </w:tc>
      </w:tr>
    </w:tbl>
    <w:p w14:paraId="33D44749" w14:textId="77777777" w:rsidR="008C1C42" w:rsidRDefault="008C1C42">
      <w:pPr>
        <w:spacing w:before="80"/>
      </w:pPr>
    </w:p>
    <w:p w14:paraId="0FDF98EA" w14:textId="77777777" w:rsidR="00806CE5" w:rsidRDefault="00806CE5">
      <w:pPr>
        <w:spacing w:before="80"/>
      </w:pPr>
    </w:p>
    <w:p w14:paraId="07F58914" w14:textId="77777777" w:rsidR="00806CE5" w:rsidRDefault="00806CE5">
      <w:pPr>
        <w:spacing w:before="80"/>
      </w:pPr>
    </w:p>
    <w:p w14:paraId="0380EB51" w14:textId="77777777" w:rsidR="00806CE5" w:rsidRDefault="00806CE5">
      <w:pPr>
        <w:spacing w:before="80"/>
      </w:pPr>
    </w:p>
    <w:p w14:paraId="6623AB6A" w14:textId="77777777" w:rsidR="00806CE5" w:rsidRDefault="00806CE5">
      <w:pPr>
        <w:spacing w:before="80"/>
      </w:pPr>
    </w:p>
    <w:p w14:paraId="71BF8B8B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Dart Implementation</w:t>
      </w:r>
    </w:p>
    <w:p w14:paraId="5C594409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08BBAB5F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406E0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Future&lt;void&gt;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 a) async {</w:t>
            </w:r>
          </w:p>
          <w:p w14:paraId="34D8B803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col =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FirebaseFirestore.instance</w:t>
            </w:r>
            <w:proofErr w:type="spellEnd"/>
          </w:p>
          <w:p w14:paraId="79180F7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.collection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("users/$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/assignments");</w:t>
            </w:r>
          </w:p>
          <w:p w14:paraId="2B17751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// POST —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Firestore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creates the document and returns a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DocumentReference</w:t>
            </w:r>
            <w:proofErr w:type="spellEnd"/>
          </w:p>
          <w:p w14:paraId="3DF4F503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doc = await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col.add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a.toMap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());</w:t>
            </w:r>
          </w:p>
          <w:p w14:paraId="79684A41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saved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a.copyWith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(id: doc.id);</w:t>
            </w:r>
          </w:p>
          <w:p w14:paraId="30F59B79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_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assignments.add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(saved);</w:t>
            </w:r>
          </w:p>
          <w:p w14:paraId="595A2E2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NotificationService.instance.scheduleForAssignment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(saved);</w:t>
            </w:r>
          </w:p>
          <w:p w14:paraId="73AA372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NotificationService.instance.showSavedNotification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</w:p>
          <w:p w14:paraId="6413E0C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title: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, subject: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a.subject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,</w:t>
            </w:r>
          </w:p>
          <w:p w14:paraId="69A46433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);</w:t>
            </w:r>
          </w:p>
          <w:p w14:paraId="62A4F428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notifyListeners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);</w:t>
            </w:r>
          </w:p>
          <w:p w14:paraId="6D37977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}</w:t>
            </w:r>
          </w:p>
        </w:tc>
      </w:tr>
    </w:tbl>
    <w:p w14:paraId="22AA12E3" w14:textId="77777777" w:rsidR="008C1C42" w:rsidRDefault="008C1C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207B9CD6" w14:textId="77777777">
        <w:tc>
          <w:tcPr>
            <w:tcW w:w="93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34ADB" w14:textId="6481E80C" w:rsidR="008C1C42" w:rsidRDefault="00000000">
            <w:pPr>
              <w:spacing w:before="80" w:after="80"/>
            </w:pPr>
            <w:r>
              <w:rPr>
                <w:color w:val="0C447C"/>
                <w:sz w:val="20"/>
                <w:szCs w:val="20"/>
              </w:rPr>
              <w:t xml:space="preserve">💡 The returned DocumentReference.id becomes Assignment.id in local state. The id field is NOT stored inside the </w:t>
            </w:r>
            <w:proofErr w:type="spellStart"/>
            <w:r>
              <w:rPr>
                <w:color w:val="0C447C"/>
                <w:sz w:val="20"/>
                <w:szCs w:val="20"/>
              </w:rPr>
              <w:t>Firestore</w:t>
            </w:r>
            <w:proofErr w:type="spellEnd"/>
            <w:r>
              <w:rPr>
                <w:color w:val="0C447C"/>
                <w:sz w:val="20"/>
                <w:szCs w:val="20"/>
              </w:rPr>
              <w:t xml:space="preserve"> document body — it is the document key itself.</w:t>
            </w:r>
          </w:p>
        </w:tc>
      </w:tr>
    </w:tbl>
    <w:p w14:paraId="413C7929" w14:textId="77777777" w:rsidR="008C1C42" w:rsidRDefault="008C1C42">
      <w:pPr>
        <w:spacing w:before="80"/>
      </w:pPr>
    </w:p>
    <w:p w14:paraId="4800F54F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Responses</w:t>
      </w:r>
    </w:p>
    <w:p w14:paraId="67CFA240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4BDD99EE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06730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3728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Assignment created — returns </w:t>
            </w:r>
            <w:proofErr w:type="spellStart"/>
            <w:r>
              <w:rPr>
                <w:color w:val="1A1A2E"/>
                <w:sz w:val="20"/>
                <w:szCs w:val="20"/>
              </w:rPr>
              <w:t>DocumentReference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auto-generated ID</w:t>
            </w:r>
          </w:p>
        </w:tc>
      </w:tr>
    </w:tbl>
    <w:p w14:paraId="0F672717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0445876B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358DA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45F3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Missing required fields (title or subject)</w:t>
            </w:r>
          </w:p>
        </w:tc>
      </w:tr>
    </w:tbl>
    <w:p w14:paraId="7A68D475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517F5BB1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B7C60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401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F29B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Unauthenticated</w:t>
            </w:r>
          </w:p>
        </w:tc>
      </w:tr>
    </w:tbl>
    <w:p w14:paraId="1DED80D3" w14:textId="77777777" w:rsidR="008C1C42" w:rsidRDefault="008C1C42">
      <w:pPr>
        <w:spacing w:before="28"/>
      </w:pPr>
    </w:p>
    <w:p w14:paraId="3B73EB3B" w14:textId="77777777" w:rsidR="008C1C42" w:rsidRDefault="008C1C42">
      <w:pPr>
        <w:spacing w:before="80"/>
      </w:pPr>
    </w:p>
    <w:p w14:paraId="69140255" w14:textId="77777777" w:rsidR="008C1C42" w:rsidRDefault="008C1C42">
      <w:pPr>
        <w:pBdr>
          <w:bottom w:val="single" w:sz="6" w:space="0" w:color="E5E7EB"/>
        </w:pBdr>
        <w:spacing w:before="160" w:after="160"/>
      </w:pPr>
    </w:p>
    <w:p w14:paraId="3FAA7728" w14:textId="66AFFF94" w:rsidR="008C1C42" w:rsidRDefault="00000000">
      <w:pPr>
        <w:pStyle w:val="Heading3"/>
      </w:pPr>
      <w:r>
        <w:t>7.4 Update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8C1C42" w14:paraId="67254736" w14:textId="77777777">
        <w:tc>
          <w:tcPr>
            <w:tcW w:w="1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A122D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2400E"/>
              </w:rPr>
              <w:t>PUT</w:t>
            </w:r>
          </w:p>
        </w:tc>
        <w:tc>
          <w:tcPr>
            <w:tcW w:w="8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7F740" w14:textId="77777777" w:rsidR="008C1C42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}/assignments/{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assignmentId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}</w:t>
            </w:r>
          </w:p>
        </w:tc>
      </w:tr>
    </w:tbl>
    <w:p w14:paraId="1C29D137" w14:textId="77777777" w:rsidR="008C1C42" w:rsidRDefault="008C1C42">
      <w:pPr>
        <w:spacing w:before="80"/>
      </w:pPr>
    </w:p>
    <w:p w14:paraId="0B4BE25B" w14:textId="77777777" w:rsidR="008C1C42" w:rsidRDefault="00000000">
      <w:pPr>
        <w:spacing w:before="80" w:after="80"/>
      </w:pPr>
      <w:r>
        <w:rPr>
          <w:color w:val="6B7280"/>
        </w:rPr>
        <w:t>Updates an existing assignment document (full overwrite). Old notifications are cancelled and rescheduled for the updated deadline.</w:t>
      </w:r>
    </w:p>
    <w:p w14:paraId="79377973" w14:textId="77777777" w:rsidR="008C1C42" w:rsidRDefault="008C1C42">
      <w:pPr>
        <w:spacing w:before="80"/>
      </w:pPr>
    </w:p>
    <w:p w14:paraId="603B1A0D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Parameters</w:t>
      </w:r>
    </w:p>
    <w:p w14:paraId="56634681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1090"/>
        <w:gridCol w:w="1147"/>
        <w:gridCol w:w="5430"/>
      </w:tblGrid>
      <w:tr w:rsidR="008C1C42" w14:paraId="49665466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49E47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8D459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729E8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F7F5F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2D0D3234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0B4AD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assignmentId</w:t>
            </w:r>
            <w:proofErr w:type="spellEnd"/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0591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5C3B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1CB33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 ID to update</w:t>
            </w:r>
          </w:p>
        </w:tc>
      </w:tr>
      <w:tr w:rsidR="008C1C42" w14:paraId="3C10BBD7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BC41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lastRenderedPageBreak/>
              <w:t>title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E7FF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0303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6E08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Updated title</w:t>
            </w:r>
          </w:p>
        </w:tc>
      </w:tr>
      <w:tr w:rsidR="008C1C42" w14:paraId="3453A2C8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2F94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subject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2E2C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2C40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75BA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Updated subject</w:t>
            </w:r>
          </w:p>
        </w:tc>
      </w:tr>
      <w:tr w:rsidR="008C1C42" w14:paraId="2644882A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8A45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503E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3A98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AABF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Updated notes (null to clear)</w:t>
            </w:r>
          </w:p>
        </w:tc>
      </w:tr>
      <w:tr w:rsidR="008C1C42" w14:paraId="6276959B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86DE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deadline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DFF8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ISO 8601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1B7F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C30B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Updated due date</w:t>
            </w:r>
          </w:p>
        </w:tc>
      </w:tr>
      <w:tr w:rsidR="008C1C42" w14:paraId="689F3600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6381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priority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1DF6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5778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70D1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Updated priority level</w:t>
            </w:r>
          </w:p>
        </w:tc>
      </w:tr>
      <w:tr w:rsidR="008C1C42" w14:paraId="7672ABB1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792B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5365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2DE6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C039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Updated status</w:t>
            </w:r>
          </w:p>
        </w:tc>
      </w:tr>
      <w:tr w:rsidR="008C1C42" w14:paraId="07508F89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19E76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8E3C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ISO 8601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6BA5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635F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Original creation timestamp — unchanged</w:t>
            </w:r>
          </w:p>
        </w:tc>
      </w:tr>
    </w:tbl>
    <w:p w14:paraId="389F2F98" w14:textId="77777777" w:rsidR="008C1C42" w:rsidRDefault="008C1C42">
      <w:pPr>
        <w:spacing w:before="80"/>
      </w:pPr>
    </w:p>
    <w:p w14:paraId="4DF1B63B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Dart Implementation</w:t>
      </w:r>
    </w:p>
    <w:p w14:paraId="4CE8D15F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0D29F80C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4FE7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Future&lt;void&gt;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update(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 a) async {</w:t>
            </w:r>
          </w:p>
          <w:p w14:paraId="2C938DC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// PUT — overwrite all fields in existing document</w:t>
            </w:r>
          </w:p>
          <w:p w14:paraId="33B2BDA5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FirebaseFirestore.instance</w:t>
            </w:r>
            <w:proofErr w:type="spellEnd"/>
          </w:p>
          <w:p w14:paraId="6B223F2D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.collection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("users/$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/assignments")</w:t>
            </w:r>
          </w:p>
          <w:p w14:paraId="1BDE9231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.doc(a.id)</w:t>
            </w:r>
          </w:p>
          <w:p w14:paraId="449B2A8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.update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a.toMap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());</w:t>
            </w:r>
          </w:p>
          <w:p w14:paraId="0FBC71BD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=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assignments.indexWhere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((e) =&gt; e.id == a.id);</w:t>
            </w:r>
          </w:p>
          <w:p w14:paraId="4B642591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= -1) _assignments[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] = a;</w:t>
            </w:r>
          </w:p>
          <w:p w14:paraId="5C021792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NotificationService.instance.scheduleForAssignment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(a);</w:t>
            </w:r>
          </w:p>
          <w:p w14:paraId="574F2B75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notifyListeners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);</w:t>
            </w:r>
          </w:p>
          <w:p w14:paraId="1343052B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}</w:t>
            </w:r>
          </w:p>
        </w:tc>
      </w:tr>
    </w:tbl>
    <w:p w14:paraId="1E1DAB65" w14:textId="77777777" w:rsidR="008C1C42" w:rsidRDefault="008C1C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389DB75C" w14:textId="77777777">
        <w:tc>
          <w:tcPr>
            <w:tcW w:w="93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4FCA8" w14:textId="08ECCE33" w:rsidR="008C1C42" w:rsidRDefault="00000000">
            <w:pPr>
              <w:spacing w:before="80" w:after="80"/>
            </w:pPr>
            <w:r>
              <w:rPr>
                <w:color w:val="0C447C"/>
                <w:sz w:val="20"/>
                <w:szCs w:val="20"/>
              </w:rPr>
              <w:t xml:space="preserve">💡 If status is set to "Completed", </w:t>
            </w:r>
            <w:proofErr w:type="spellStart"/>
            <w:r>
              <w:rPr>
                <w:color w:val="0C447C"/>
                <w:sz w:val="20"/>
                <w:szCs w:val="20"/>
              </w:rPr>
              <w:t>NotificationService.cancelForAssignment</w:t>
            </w:r>
            <w:proofErr w:type="spellEnd"/>
            <w:r>
              <w:rPr>
                <w:color w:val="0C447C"/>
                <w:sz w:val="20"/>
                <w:szCs w:val="20"/>
              </w:rPr>
              <w:t>(id) is called to suppress all pending alerts.</w:t>
            </w:r>
          </w:p>
        </w:tc>
      </w:tr>
    </w:tbl>
    <w:p w14:paraId="159027DB" w14:textId="77777777" w:rsidR="008C1C42" w:rsidRDefault="008C1C42">
      <w:pPr>
        <w:spacing w:before="80"/>
      </w:pPr>
    </w:p>
    <w:p w14:paraId="5655B175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Responses</w:t>
      </w:r>
    </w:p>
    <w:p w14:paraId="3085B87C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71ACA10E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344DE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5A7A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Assignment updated — notifications rescheduled for new deadline</w:t>
            </w:r>
          </w:p>
        </w:tc>
      </w:tr>
    </w:tbl>
    <w:p w14:paraId="06AB8090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0DC28A23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FCC21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404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71A8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Document not found</w:t>
            </w:r>
          </w:p>
        </w:tc>
      </w:tr>
    </w:tbl>
    <w:p w14:paraId="7B3A1E4D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4BBA13E0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97C03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401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76BA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Unauthenticated</w:t>
            </w:r>
          </w:p>
        </w:tc>
      </w:tr>
    </w:tbl>
    <w:p w14:paraId="3C995E47" w14:textId="77777777" w:rsidR="008C1C42" w:rsidRDefault="008C1C42">
      <w:pPr>
        <w:spacing w:before="28"/>
      </w:pPr>
    </w:p>
    <w:p w14:paraId="62C2A4D4" w14:textId="77777777" w:rsidR="008C1C42" w:rsidRDefault="008C1C42">
      <w:pPr>
        <w:spacing w:before="80"/>
      </w:pPr>
    </w:p>
    <w:p w14:paraId="603A4D74" w14:textId="77777777" w:rsidR="008C1C42" w:rsidRDefault="008C1C42">
      <w:pPr>
        <w:pBdr>
          <w:bottom w:val="single" w:sz="6" w:space="0" w:color="E5E7EB"/>
        </w:pBdr>
        <w:spacing w:before="160" w:after="160"/>
      </w:pPr>
    </w:p>
    <w:p w14:paraId="37BA3F52" w14:textId="7FAF308C" w:rsidR="008C1C42" w:rsidRDefault="00000000">
      <w:pPr>
        <w:pStyle w:val="Heading3"/>
      </w:pPr>
      <w:r>
        <w:lastRenderedPageBreak/>
        <w:t>7.5 Delete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8C1C42" w14:paraId="1C389890" w14:textId="77777777">
        <w:tc>
          <w:tcPr>
            <w:tcW w:w="1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C0101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</w:rPr>
              <w:t>DELETE</w:t>
            </w:r>
          </w:p>
        </w:tc>
        <w:tc>
          <w:tcPr>
            <w:tcW w:w="8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F89DB" w14:textId="77777777" w:rsidR="008C1C42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}/assignments/{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assignmentId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}</w:t>
            </w:r>
          </w:p>
        </w:tc>
      </w:tr>
    </w:tbl>
    <w:p w14:paraId="4241857C" w14:textId="77777777" w:rsidR="008C1C42" w:rsidRDefault="008C1C42">
      <w:pPr>
        <w:spacing w:before="80"/>
      </w:pPr>
    </w:p>
    <w:p w14:paraId="66AAB039" w14:textId="77777777" w:rsidR="008C1C42" w:rsidRDefault="00000000">
      <w:pPr>
        <w:spacing w:before="80" w:after="80"/>
      </w:pPr>
      <w:r>
        <w:rPr>
          <w:color w:val="6B7280"/>
        </w:rPr>
        <w:t xml:space="preserve">Permanently deletes an assignment document from </w:t>
      </w:r>
      <w:proofErr w:type="spellStart"/>
      <w:r>
        <w:rPr>
          <w:color w:val="6B7280"/>
        </w:rPr>
        <w:t>Firestore</w:t>
      </w:r>
      <w:proofErr w:type="spellEnd"/>
      <w:r>
        <w:rPr>
          <w:color w:val="6B7280"/>
        </w:rPr>
        <w:t xml:space="preserve"> and cancels all 3 associated scheduled notifications.</w:t>
      </w:r>
    </w:p>
    <w:p w14:paraId="3D37742B" w14:textId="77777777" w:rsidR="008C1C42" w:rsidRDefault="008C1C42">
      <w:pPr>
        <w:spacing w:before="80"/>
      </w:pPr>
    </w:p>
    <w:p w14:paraId="137059F5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Parameters</w:t>
      </w:r>
    </w:p>
    <w:p w14:paraId="5837D8A8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1090"/>
        <w:gridCol w:w="1147"/>
        <w:gridCol w:w="5430"/>
      </w:tblGrid>
      <w:tr w:rsidR="008C1C42" w14:paraId="4EAEC854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F77E6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7AEB6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65536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FAAF7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595FEBA4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82F6F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assignmentId</w:t>
            </w:r>
            <w:proofErr w:type="spellEnd"/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084E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741A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E4BD5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 ID to delete</w:t>
            </w:r>
          </w:p>
        </w:tc>
      </w:tr>
    </w:tbl>
    <w:p w14:paraId="4FDFD46F" w14:textId="77777777" w:rsidR="008C1C42" w:rsidRDefault="008C1C42">
      <w:pPr>
        <w:spacing w:before="80"/>
      </w:pPr>
    </w:p>
    <w:p w14:paraId="58E588B4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Dart Implementation</w:t>
      </w:r>
    </w:p>
    <w:p w14:paraId="78BA4E2F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5310D778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65763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Future&lt;void&gt;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delete(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String id) async {</w:t>
            </w:r>
          </w:p>
          <w:p w14:paraId="7163439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// DELETE — remove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Firestore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document</w:t>
            </w:r>
          </w:p>
          <w:p w14:paraId="08259EED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FirebaseFirestore.instance</w:t>
            </w:r>
            <w:proofErr w:type="spellEnd"/>
          </w:p>
          <w:p w14:paraId="264EA944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.collection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("users/$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/assignments")</w:t>
            </w:r>
          </w:p>
          <w:p w14:paraId="32C04DE7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.doc(id)</w:t>
            </w:r>
          </w:p>
          <w:p w14:paraId="1679533D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.delete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();</w:t>
            </w:r>
          </w:p>
          <w:p w14:paraId="477B071A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assignments.removeWhere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((e) =&gt; e.id == id);</w:t>
            </w:r>
          </w:p>
          <w:p w14:paraId="55CC564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NotificationService.instance.cancelForAssignment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(id);</w:t>
            </w:r>
          </w:p>
          <w:p w14:paraId="1B168F80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notifyListeners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);</w:t>
            </w:r>
          </w:p>
          <w:p w14:paraId="4B8BF3B2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}</w:t>
            </w:r>
          </w:p>
        </w:tc>
      </w:tr>
    </w:tbl>
    <w:p w14:paraId="4826EE56" w14:textId="77777777" w:rsidR="008C1C42" w:rsidRDefault="008C1C42">
      <w:pPr>
        <w:spacing w:before="80"/>
      </w:pPr>
    </w:p>
    <w:p w14:paraId="1892279F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Responses</w:t>
      </w:r>
    </w:p>
    <w:p w14:paraId="3A06B217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713CBE62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AE018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3B3F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Assignment deleted —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 removed, local state cleared, notifications cancelled</w:t>
            </w:r>
          </w:p>
        </w:tc>
      </w:tr>
    </w:tbl>
    <w:p w14:paraId="4260AEC3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6924AF74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D3DBE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404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65FC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Document not found</w:t>
            </w:r>
          </w:p>
        </w:tc>
      </w:tr>
    </w:tbl>
    <w:p w14:paraId="3F6BD965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744CEAAF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FD2E2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401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9DDB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Unauthenticated</w:t>
            </w:r>
          </w:p>
        </w:tc>
      </w:tr>
    </w:tbl>
    <w:p w14:paraId="45D436FB" w14:textId="77777777" w:rsidR="008C1C42" w:rsidRDefault="008C1C42">
      <w:pPr>
        <w:spacing w:before="28"/>
      </w:pPr>
    </w:p>
    <w:p w14:paraId="794E1B50" w14:textId="77777777" w:rsidR="008C1C42" w:rsidRDefault="008C1C42">
      <w:pPr>
        <w:spacing w:before="80"/>
      </w:pPr>
    </w:p>
    <w:p w14:paraId="447ACDFD" w14:textId="77777777" w:rsidR="008C1C42" w:rsidRDefault="008C1C42">
      <w:pPr>
        <w:pBdr>
          <w:bottom w:val="single" w:sz="6" w:space="0" w:color="E5E7EB"/>
        </w:pBdr>
        <w:spacing w:before="160" w:after="160"/>
      </w:pPr>
    </w:p>
    <w:p w14:paraId="177F9097" w14:textId="77777777" w:rsidR="00806CE5" w:rsidRDefault="00806CE5">
      <w:pPr>
        <w:pBdr>
          <w:bottom w:val="single" w:sz="6" w:space="0" w:color="E5E7EB"/>
        </w:pBdr>
        <w:spacing w:before="160" w:after="160"/>
      </w:pPr>
    </w:p>
    <w:p w14:paraId="49DB94A4" w14:textId="77777777" w:rsidR="00806CE5" w:rsidRDefault="00806CE5">
      <w:pPr>
        <w:pBdr>
          <w:bottom w:val="single" w:sz="6" w:space="0" w:color="E5E7EB"/>
        </w:pBdr>
        <w:spacing w:before="160" w:after="160"/>
      </w:pPr>
    </w:p>
    <w:p w14:paraId="0AB7113F" w14:textId="77777777" w:rsidR="00806CE5" w:rsidRDefault="00806CE5">
      <w:pPr>
        <w:pBdr>
          <w:bottom w:val="single" w:sz="6" w:space="0" w:color="E5E7EB"/>
        </w:pBdr>
        <w:spacing w:before="160" w:after="160"/>
      </w:pPr>
    </w:p>
    <w:p w14:paraId="7C094B7B" w14:textId="77777777" w:rsidR="00806CE5" w:rsidRDefault="00806CE5">
      <w:pPr>
        <w:pBdr>
          <w:bottom w:val="single" w:sz="6" w:space="0" w:color="E5E7EB"/>
        </w:pBdr>
        <w:spacing w:before="160" w:after="160"/>
      </w:pPr>
    </w:p>
    <w:p w14:paraId="363D3B8D" w14:textId="7EE669A2" w:rsidR="008C1C42" w:rsidRDefault="00000000">
      <w:pPr>
        <w:pStyle w:val="Heading3"/>
      </w:pPr>
      <w:r>
        <w:lastRenderedPageBreak/>
        <w:t>7.6 Auth — Google Sign-In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8C1C42" w14:paraId="1A50681C" w14:textId="77777777">
        <w:tc>
          <w:tcPr>
            <w:tcW w:w="1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2657D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C447C"/>
              </w:rPr>
              <w:t>POST</w:t>
            </w:r>
          </w:p>
        </w:tc>
        <w:tc>
          <w:tcPr>
            <w:tcW w:w="8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C615F" w14:textId="77777777" w:rsidR="008C1C42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/auth/google</w:t>
            </w:r>
          </w:p>
        </w:tc>
      </w:tr>
    </w:tbl>
    <w:p w14:paraId="19B6B18C" w14:textId="77777777" w:rsidR="008C1C42" w:rsidRDefault="008C1C42">
      <w:pPr>
        <w:spacing w:before="80"/>
      </w:pPr>
    </w:p>
    <w:p w14:paraId="10C60441" w14:textId="77777777" w:rsidR="008C1C42" w:rsidRDefault="00000000">
      <w:pPr>
        <w:spacing w:before="80" w:after="80"/>
      </w:pPr>
      <w:r>
        <w:rPr>
          <w:color w:val="6B7280"/>
        </w:rPr>
        <w:t xml:space="preserve">Initiates Google OAuth 2.0 sign-in. On success, creates or retrieves a Firebase Auth user, starts the </w:t>
      </w:r>
      <w:proofErr w:type="spellStart"/>
      <w:r>
        <w:rPr>
          <w:color w:val="6B7280"/>
        </w:rPr>
        <w:t>Firestore</w:t>
      </w:r>
      <w:proofErr w:type="spellEnd"/>
      <w:r>
        <w:rPr>
          <w:color w:val="6B7280"/>
        </w:rPr>
        <w:t xml:space="preserve"> real-time listener, and loads assignments.</w:t>
      </w:r>
    </w:p>
    <w:p w14:paraId="179DF487" w14:textId="77777777" w:rsidR="008C1C42" w:rsidRDefault="008C1C42">
      <w:pPr>
        <w:spacing w:before="80"/>
      </w:pPr>
    </w:p>
    <w:p w14:paraId="21BA9A63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Dart Implementation</w:t>
      </w:r>
    </w:p>
    <w:p w14:paraId="0EC19C6A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585F6161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A36D2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Future&lt;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UserCredential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?&gt;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signInWithGoogle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 async {</w:t>
            </w:r>
          </w:p>
          <w:p w14:paraId="1B35E57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googleUser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GoogleSignIn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signIn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();</w:t>
            </w:r>
          </w:p>
          <w:p w14:paraId="7DB1C605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googleUser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== null) return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null;  /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/ user cancelled</w:t>
            </w:r>
          </w:p>
          <w:p w14:paraId="2806B750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googleAuth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googleUser.authentication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;</w:t>
            </w:r>
          </w:p>
          <w:p w14:paraId="24B33787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credential =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GoogleAuthProvider.credential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</w:p>
          <w:p w14:paraId="0A660A1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googleAuth.accessToken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,</w:t>
            </w:r>
          </w:p>
          <w:p w14:paraId="079ECCB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idToken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googleAuth.idToken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,</w:t>
            </w:r>
          </w:p>
          <w:p w14:paraId="722105B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);</w:t>
            </w:r>
          </w:p>
          <w:p w14:paraId="77E5FB6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return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FirebaseAuth.instance.signInWithCredential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(credential);</w:t>
            </w:r>
          </w:p>
          <w:p w14:paraId="4CEA6CD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}</w:t>
            </w:r>
          </w:p>
        </w:tc>
      </w:tr>
    </w:tbl>
    <w:p w14:paraId="5E27B32F" w14:textId="77777777" w:rsidR="008C1C42" w:rsidRDefault="008C1C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2F2F7AB3" w14:textId="77777777">
        <w:tc>
          <w:tcPr>
            <w:tcW w:w="93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1EFF6" w14:textId="1A93801D" w:rsidR="008C1C42" w:rsidRDefault="00000000">
            <w:pPr>
              <w:spacing w:before="80" w:after="80"/>
            </w:pPr>
            <w:r>
              <w:rPr>
                <w:color w:val="0C447C"/>
                <w:sz w:val="20"/>
                <w:szCs w:val="20"/>
              </w:rPr>
              <w:t>💡 Google Sign-In requires the SHA-1 fingerprint of the signing certificate to be registered in Firebase Console for Android release builds.</w:t>
            </w:r>
          </w:p>
        </w:tc>
      </w:tr>
    </w:tbl>
    <w:p w14:paraId="4B82DFB2" w14:textId="77777777" w:rsidR="008C1C42" w:rsidRDefault="008C1C42">
      <w:pPr>
        <w:spacing w:before="80"/>
      </w:pPr>
    </w:p>
    <w:p w14:paraId="76CC921E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Responses</w:t>
      </w:r>
    </w:p>
    <w:p w14:paraId="210E7CAA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59CAA157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151A9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69A4F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UserCredential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returned — user logged </w:t>
            </w:r>
            <w:proofErr w:type="gramStart"/>
            <w:r>
              <w:rPr>
                <w:color w:val="1A1A2E"/>
                <w:sz w:val="20"/>
                <w:szCs w:val="20"/>
              </w:rPr>
              <w:t>in,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real-time listener started</w:t>
            </w:r>
          </w:p>
        </w:tc>
      </w:tr>
    </w:tbl>
    <w:p w14:paraId="4D9C5BE0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125B1177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D6EFB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2400E"/>
                <w:sz w:val="20"/>
                <w:szCs w:val="20"/>
              </w:rPr>
              <w:t>400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7350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User cancelled the Google sign-in picker</w:t>
            </w:r>
          </w:p>
        </w:tc>
      </w:tr>
    </w:tbl>
    <w:p w14:paraId="4AB9AF43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064F3EB4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57D8C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401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E466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Google auth failed — invalid credentials</w:t>
            </w:r>
          </w:p>
        </w:tc>
      </w:tr>
    </w:tbl>
    <w:p w14:paraId="292520BC" w14:textId="77777777" w:rsidR="008C1C42" w:rsidRDefault="008C1C42">
      <w:pPr>
        <w:spacing w:before="28"/>
      </w:pPr>
    </w:p>
    <w:p w14:paraId="10659F9F" w14:textId="77777777" w:rsidR="008C1C42" w:rsidRDefault="008C1C42">
      <w:pPr>
        <w:spacing w:before="80"/>
      </w:pPr>
    </w:p>
    <w:p w14:paraId="25A949A4" w14:textId="77777777" w:rsidR="008C1C42" w:rsidRDefault="008C1C42">
      <w:pPr>
        <w:pBdr>
          <w:bottom w:val="single" w:sz="6" w:space="0" w:color="E5E7EB"/>
        </w:pBdr>
        <w:spacing w:before="160" w:after="160"/>
      </w:pPr>
    </w:p>
    <w:p w14:paraId="6A7AD8DD" w14:textId="4CBA4E22" w:rsidR="008C1C42" w:rsidRDefault="00000000">
      <w:pPr>
        <w:pStyle w:val="Heading3"/>
      </w:pPr>
      <w:r>
        <w:t>7.7 Auth — Email / 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8C1C42" w14:paraId="6581BA8B" w14:textId="77777777">
        <w:tc>
          <w:tcPr>
            <w:tcW w:w="1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E90A6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C447C"/>
              </w:rPr>
              <w:t>POST</w:t>
            </w:r>
          </w:p>
        </w:tc>
        <w:tc>
          <w:tcPr>
            <w:tcW w:w="8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FD52B" w14:textId="77777777" w:rsidR="008C1C42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/auth/email</w:t>
            </w:r>
          </w:p>
        </w:tc>
      </w:tr>
    </w:tbl>
    <w:p w14:paraId="3CDE643A" w14:textId="77777777" w:rsidR="008C1C42" w:rsidRDefault="008C1C42">
      <w:pPr>
        <w:spacing w:before="80"/>
      </w:pPr>
    </w:p>
    <w:p w14:paraId="3AB7D6F8" w14:textId="77777777" w:rsidR="008C1C42" w:rsidRDefault="00000000">
      <w:pPr>
        <w:spacing w:before="80" w:after="80"/>
      </w:pPr>
      <w:r>
        <w:rPr>
          <w:color w:val="6B7280"/>
        </w:rPr>
        <w:t>Signs in or registers a user with email and password. Returns friendly error messages for common Firebase Auth error codes.</w:t>
      </w:r>
    </w:p>
    <w:p w14:paraId="39BEB007" w14:textId="77777777" w:rsidR="008C1C42" w:rsidRDefault="008C1C42">
      <w:pPr>
        <w:spacing w:before="80"/>
      </w:pPr>
    </w:p>
    <w:p w14:paraId="6373BE67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Parameters</w:t>
      </w:r>
    </w:p>
    <w:p w14:paraId="6A5C68A8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1090"/>
        <w:gridCol w:w="1147"/>
        <w:gridCol w:w="5439"/>
      </w:tblGrid>
      <w:tr w:rsidR="008C1C42" w14:paraId="1F4F4643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7DCCE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EBAA0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A8CA0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1C3BF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3CFF1025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743F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658F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F71C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C3FF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User email address</w:t>
            </w:r>
          </w:p>
        </w:tc>
      </w:tr>
      <w:tr w:rsidR="008C1C42" w14:paraId="381502CF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B295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password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ED16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3C5C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7B5C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Password — minimum 6 characters</w:t>
            </w:r>
          </w:p>
        </w:tc>
      </w:tr>
      <w:tr w:rsidR="008C1C42" w14:paraId="059E193F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99A8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action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A63B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05D8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14CD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"login" | "register"</w:t>
            </w:r>
          </w:p>
        </w:tc>
      </w:tr>
    </w:tbl>
    <w:p w14:paraId="1D3B3565" w14:textId="77777777" w:rsidR="008C1C42" w:rsidRDefault="008C1C42">
      <w:pPr>
        <w:spacing w:before="80"/>
      </w:pPr>
    </w:p>
    <w:p w14:paraId="037C1D51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Responses</w:t>
      </w:r>
    </w:p>
    <w:p w14:paraId="4B7D53B0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085A8211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067AC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5F812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UserCredential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returned — authenticated successfully</w:t>
            </w:r>
          </w:p>
        </w:tc>
      </w:tr>
    </w:tbl>
    <w:p w14:paraId="133C6A25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635639E3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0C81D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9BCA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weak-password / invalid-email / email-already-in-use</w:t>
            </w:r>
          </w:p>
        </w:tc>
      </w:tr>
    </w:tbl>
    <w:p w14:paraId="7DF7ABBA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7B902E39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3FEDA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401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4A37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wrong-password</w:t>
            </w:r>
          </w:p>
        </w:tc>
      </w:tr>
    </w:tbl>
    <w:p w14:paraId="654A35AB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3EF0F3A1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9CFCA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404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55D1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user-not-found — login with unregistered email</w:t>
            </w:r>
          </w:p>
        </w:tc>
      </w:tr>
    </w:tbl>
    <w:p w14:paraId="3CBF2AC6" w14:textId="77777777" w:rsidR="008C1C42" w:rsidRDefault="008C1C42">
      <w:pPr>
        <w:spacing w:before="28"/>
      </w:pPr>
    </w:p>
    <w:p w14:paraId="0CD8CC1E" w14:textId="77777777" w:rsidR="008C1C42" w:rsidRDefault="008C1C42">
      <w:pPr>
        <w:spacing w:before="80"/>
      </w:pPr>
    </w:p>
    <w:p w14:paraId="741B5ABC" w14:textId="77777777" w:rsidR="008C1C42" w:rsidRDefault="008C1C42">
      <w:pPr>
        <w:pBdr>
          <w:bottom w:val="single" w:sz="6" w:space="0" w:color="E5E7EB"/>
        </w:pBdr>
        <w:spacing w:before="160" w:after="160"/>
      </w:pPr>
    </w:p>
    <w:p w14:paraId="5874D535" w14:textId="3CF9CDE1" w:rsidR="008C1C42" w:rsidRDefault="00000000">
      <w:pPr>
        <w:pStyle w:val="Heading3"/>
      </w:pPr>
      <w:r>
        <w:t>7.8 Auth — Password Reset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8C1C42" w14:paraId="171924DA" w14:textId="77777777">
        <w:tc>
          <w:tcPr>
            <w:tcW w:w="1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43649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C447C"/>
              </w:rPr>
              <w:t>POST</w:t>
            </w:r>
          </w:p>
        </w:tc>
        <w:tc>
          <w:tcPr>
            <w:tcW w:w="8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354CE" w14:textId="77777777" w:rsidR="008C1C42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/auth/reset</w:t>
            </w:r>
          </w:p>
        </w:tc>
      </w:tr>
    </w:tbl>
    <w:p w14:paraId="3AA773A5" w14:textId="77777777" w:rsidR="008C1C42" w:rsidRDefault="008C1C42">
      <w:pPr>
        <w:spacing w:before="80"/>
      </w:pPr>
    </w:p>
    <w:p w14:paraId="450C607A" w14:textId="77777777" w:rsidR="008C1C42" w:rsidRDefault="00000000">
      <w:pPr>
        <w:spacing w:before="80" w:after="80"/>
      </w:pPr>
      <w:r>
        <w:rPr>
          <w:color w:val="6B7280"/>
        </w:rPr>
        <w:t>Sends a password reset email to the provided address via Firebase Auth.</w:t>
      </w:r>
    </w:p>
    <w:p w14:paraId="06DDF281" w14:textId="77777777" w:rsidR="008C1C42" w:rsidRDefault="008C1C42">
      <w:pPr>
        <w:spacing w:before="80"/>
      </w:pPr>
    </w:p>
    <w:p w14:paraId="0BACEB99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Parameters</w:t>
      </w:r>
    </w:p>
    <w:p w14:paraId="03D710EC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6"/>
        <w:gridCol w:w="1091"/>
        <w:gridCol w:w="1147"/>
        <w:gridCol w:w="5446"/>
      </w:tblGrid>
      <w:tr w:rsidR="008C1C42" w14:paraId="2711A8A0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0D405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2BD0D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B71AB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46DB7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3F526BFB" w14:textId="77777777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EBCD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07A1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7F44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25B3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Registered email address</w:t>
            </w:r>
          </w:p>
        </w:tc>
      </w:tr>
    </w:tbl>
    <w:p w14:paraId="58054098" w14:textId="77777777" w:rsidR="008C1C42" w:rsidRDefault="008C1C42">
      <w:pPr>
        <w:spacing w:before="80"/>
      </w:pPr>
    </w:p>
    <w:p w14:paraId="5C8BDAD6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Responses</w:t>
      </w:r>
    </w:p>
    <w:p w14:paraId="7C5738DA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6154010F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CFFBA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B583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Reset email sent successfully</w:t>
            </w:r>
          </w:p>
        </w:tc>
      </w:tr>
    </w:tbl>
    <w:p w14:paraId="6EB97670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61CCFB73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1864B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lastRenderedPageBreak/>
              <w:t>404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9E2C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No account found for this email</w:t>
            </w:r>
          </w:p>
        </w:tc>
      </w:tr>
    </w:tbl>
    <w:p w14:paraId="0FD755DA" w14:textId="77777777" w:rsidR="008C1C42" w:rsidRDefault="008C1C42">
      <w:pPr>
        <w:spacing w:before="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3FC71153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55553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400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735C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Invalid email format</w:t>
            </w:r>
          </w:p>
        </w:tc>
      </w:tr>
    </w:tbl>
    <w:p w14:paraId="52F0648F" w14:textId="77777777" w:rsidR="008C1C42" w:rsidRDefault="008C1C42">
      <w:pPr>
        <w:spacing w:before="28"/>
      </w:pPr>
    </w:p>
    <w:p w14:paraId="6B4E9FC2" w14:textId="77777777" w:rsidR="008C1C42" w:rsidRDefault="008C1C42">
      <w:pPr>
        <w:spacing w:before="80"/>
      </w:pPr>
    </w:p>
    <w:p w14:paraId="4253BF33" w14:textId="77777777" w:rsidR="008C1C42" w:rsidRDefault="008C1C42">
      <w:pPr>
        <w:pBdr>
          <w:bottom w:val="single" w:sz="6" w:space="0" w:color="E5E7EB"/>
        </w:pBdr>
        <w:spacing w:before="160" w:after="160"/>
      </w:pPr>
    </w:p>
    <w:p w14:paraId="21DAECC2" w14:textId="565C1644" w:rsidR="008C1C42" w:rsidRDefault="00000000">
      <w:pPr>
        <w:pStyle w:val="Heading3"/>
      </w:pPr>
      <w:r>
        <w:t>7.9 Auth — Sign 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8C1C42" w14:paraId="1D4EB142" w14:textId="77777777">
        <w:tc>
          <w:tcPr>
            <w:tcW w:w="1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99129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C447C"/>
              </w:rPr>
              <w:t>POST</w:t>
            </w:r>
          </w:p>
        </w:tc>
        <w:tc>
          <w:tcPr>
            <w:tcW w:w="80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2C50E" w14:textId="77777777" w:rsidR="008C1C42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/auth/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</w:rPr>
              <w:t>signout</w:t>
            </w:r>
            <w:proofErr w:type="spellEnd"/>
          </w:p>
        </w:tc>
      </w:tr>
    </w:tbl>
    <w:p w14:paraId="6EF2FE86" w14:textId="77777777" w:rsidR="008C1C42" w:rsidRDefault="008C1C42">
      <w:pPr>
        <w:spacing w:before="80"/>
      </w:pPr>
    </w:p>
    <w:p w14:paraId="7B1B5ACE" w14:textId="77777777" w:rsidR="008C1C42" w:rsidRDefault="00000000">
      <w:pPr>
        <w:spacing w:before="80" w:after="80"/>
      </w:pPr>
      <w:r>
        <w:rPr>
          <w:color w:val="6B7280"/>
        </w:rPr>
        <w:t xml:space="preserve">Signs out from both Google Sign-In and Firebase Auth. Calls </w:t>
      </w:r>
      <w:proofErr w:type="spellStart"/>
      <w:r>
        <w:rPr>
          <w:color w:val="6B7280"/>
        </w:rPr>
        <w:t>AssignmentProvider.clearOnLogout</w:t>
      </w:r>
      <w:proofErr w:type="spellEnd"/>
      <w:r>
        <w:rPr>
          <w:color w:val="6B7280"/>
        </w:rPr>
        <w:t xml:space="preserve">() to wipe local state. App returns to </w:t>
      </w:r>
      <w:proofErr w:type="spellStart"/>
      <w:r>
        <w:rPr>
          <w:color w:val="6B7280"/>
        </w:rPr>
        <w:t>AuthScreen</w:t>
      </w:r>
      <w:proofErr w:type="spellEnd"/>
      <w:r>
        <w:rPr>
          <w:color w:val="6B7280"/>
        </w:rPr>
        <w:t xml:space="preserve"> via stream.</w:t>
      </w:r>
    </w:p>
    <w:p w14:paraId="6377820D" w14:textId="77777777" w:rsidR="008C1C42" w:rsidRDefault="008C1C42">
      <w:pPr>
        <w:spacing w:before="80"/>
      </w:pPr>
    </w:p>
    <w:p w14:paraId="7AC5183E" w14:textId="77777777" w:rsidR="008C1C42" w:rsidRDefault="00000000">
      <w:pPr>
        <w:spacing w:before="80" w:after="80"/>
      </w:pPr>
      <w:r>
        <w:rPr>
          <w:b/>
          <w:bCs/>
          <w:color w:val="1A1A2E"/>
          <w:sz w:val="20"/>
          <w:szCs w:val="20"/>
        </w:rPr>
        <w:t>Responses</w:t>
      </w:r>
    </w:p>
    <w:p w14:paraId="763FF576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8C1C42" w14:paraId="33A8D8FF" w14:textId="77777777"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8A249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065F46"/>
                <w:sz w:val="20"/>
                <w:szCs w:val="20"/>
              </w:rPr>
              <w:t>200</w:t>
            </w:r>
          </w:p>
        </w:tc>
        <w:tc>
          <w:tcPr>
            <w:tcW w:w="84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68C1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Signed out — app navigates back to </w:t>
            </w:r>
            <w:proofErr w:type="spellStart"/>
            <w:r>
              <w:rPr>
                <w:color w:val="1A1A2E"/>
                <w:sz w:val="20"/>
                <w:szCs w:val="20"/>
              </w:rPr>
              <w:t>AuthScreen</w:t>
            </w:r>
            <w:proofErr w:type="spellEnd"/>
          </w:p>
        </w:tc>
      </w:tr>
    </w:tbl>
    <w:p w14:paraId="6F998088" w14:textId="77777777" w:rsidR="008C1C42" w:rsidRDefault="008C1C42">
      <w:pPr>
        <w:spacing w:before="28"/>
      </w:pPr>
    </w:p>
    <w:p w14:paraId="6EE4CFB3" w14:textId="77777777" w:rsidR="008C1C42" w:rsidRDefault="008C1C42">
      <w:pPr>
        <w:spacing w:before="80"/>
      </w:pPr>
    </w:p>
    <w:p w14:paraId="5B00EE40" w14:textId="77777777" w:rsidR="008C1C42" w:rsidRDefault="008C1C42">
      <w:pPr>
        <w:pBdr>
          <w:bottom w:val="single" w:sz="6" w:space="0" w:color="E5E7EB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003F8310" w14:textId="77777777">
        <w:tc>
          <w:tcPr>
            <w:tcW w:w="9360" w:type="dxa"/>
            <w:tcBorders>
              <w:top w:val="none" w:sz="0" w:space="0" w:color="FFFFFF"/>
              <w:left w:val="single" w:sz="20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10090" w14:textId="22544EF0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📌 Instructor Note:  </w:t>
            </w:r>
            <w:r>
              <w:rPr>
                <w:color w:val="1A1A2E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operations use the Firebase SDK — there is no custom HTTP server. "REST-style" documentation is used here for clarity and to demonstrate understanding of CRUD semantics required for CSE 3102.</w:t>
            </w:r>
          </w:p>
        </w:tc>
      </w:tr>
    </w:tbl>
    <w:p w14:paraId="7CCB3BFD" w14:textId="311672B8" w:rsidR="008C1C42" w:rsidRDefault="00000000" w:rsidP="00750223">
      <w:r>
        <w:br w:type="page"/>
      </w:r>
      <w:r>
        <w:rPr>
          <w:b/>
          <w:bCs/>
          <w:color w:val="534AB7"/>
          <w:sz w:val="38"/>
          <w:szCs w:val="38"/>
        </w:rPr>
        <w:lastRenderedPageBreak/>
        <w:t>8. Notification Service API</w:t>
      </w:r>
    </w:p>
    <w:p w14:paraId="1BC95153" w14:textId="77777777" w:rsidR="008C1C42" w:rsidRDefault="008C1C42">
      <w:pPr>
        <w:pBdr>
          <w:bottom w:val="single" w:sz="6" w:space="0" w:color="534AB7"/>
        </w:pBdr>
        <w:spacing w:before="160" w:after="160"/>
      </w:pPr>
    </w:p>
    <w:p w14:paraId="15418CBC" w14:textId="77777777" w:rsidR="008C1C42" w:rsidRDefault="00000000">
      <w:pPr>
        <w:spacing w:before="80" w:after="80"/>
      </w:pPr>
      <w:r>
        <w:rPr>
          <w:color w:val="1A1A2E"/>
        </w:rPr>
        <w:t>All notification logic lives in lib/services/</w:t>
      </w:r>
      <w:proofErr w:type="spellStart"/>
      <w:r>
        <w:rPr>
          <w:color w:val="1A1A2E"/>
        </w:rPr>
        <w:t>notification_service.dart</w:t>
      </w:r>
      <w:proofErr w:type="spellEnd"/>
      <w:r>
        <w:rPr>
          <w:color w:val="1A1A2E"/>
        </w:rPr>
        <w:t xml:space="preserve">. Uses </w:t>
      </w:r>
      <w:proofErr w:type="spellStart"/>
      <w:r>
        <w:rPr>
          <w:color w:val="1A1A2E"/>
        </w:rPr>
        <w:t>flutter_local_notifications</w:t>
      </w:r>
      <w:proofErr w:type="spellEnd"/>
      <w:r>
        <w:rPr>
          <w:color w:val="1A1A2E"/>
        </w:rPr>
        <w:t xml:space="preserve"> with </w:t>
      </w:r>
      <w:proofErr w:type="spellStart"/>
      <w:r>
        <w:rPr>
          <w:color w:val="1A1A2E"/>
        </w:rPr>
        <w:t>timezone</w:t>
      </w:r>
      <w:proofErr w:type="spellEnd"/>
      <w:r>
        <w:rPr>
          <w:color w:val="1A1A2E"/>
        </w:rPr>
        <w:t xml:space="preserve">-aware scheduling via the </w:t>
      </w:r>
      <w:proofErr w:type="spellStart"/>
      <w:r>
        <w:rPr>
          <w:color w:val="1A1A2E"/>
        </w:rPr>
        <w:t>timezone</w:t>
      </w:r>
      <w:proofErr w:type="spellEnd"/>
      <w:r>
        <w:rPr>
          <w:color w:val="1A1A2E"/>
        </w:rPr>
        <w:t xml:space="preserve"> package.</w:t>
      </w:r>
    </w:p>
    <w:p w14:paraId="0EC0C8E3" w14:textId="77777777" w:rsidR="008C1C42" w:rsidRDefault="008C1C42">
      <w:pPr>
        <w:spacing w:before="120"/>
      </w:pPr>
    </w:p>
    <w:p w14:paraId="14E775F9" w14:textId="22235DCB" w:rsidR="008C1C42" w:rsidRDefault="00000000">
      <w:pPr>
        <w:pStyle w:val="Heading2"/>
      </w:pPr>
      <w:r>
        <w:t>8.1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0"/>
        <w:gridCol w:w="2147"/>
        <w:gridCol w:w="4543"/>
      </w:tblGrid>
      <w:tr w:rsidR="008C1C42" w14:paraId="742AEFEF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58C34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69F5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D7EEC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2FD40103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3A766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init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9CC6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App startup in </w:t>
            </w:r>
            <w:proofErr w:type="gramStart"/>
            <w:r>
              <w:rPr>
                <w:color w:val="1A1A2E"/>
                <w:sz w:val="20"/>
                <w:szCs w:val="20"/>
              </w:rPr>
              <w:t>main(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31E72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Initialises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plugin, configures Android and iOS settings, requests notification permission on Android 13+.</w:t>
            </w:r>
          </w:p>
        </w:tc>
      </w:tr>
      <w:tr w:rsidR="008C1C42" w14:paraId="69EFEF33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7A4D5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showSavedNotification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t, s)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B69E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After </w:t>
            </w:r>
            <w:proofErr w:type="gramStart"/>
            <w:r>
              <w:rPr>
                <w:color w:val="1A1A2E"/>
                <w:sz w:val="20"/>
                <w:szCs w:val="20"/>
              </w:rPr>
              <w:t>add(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B8E5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Shows an instant notification confirming the assignment was saved successfully.</w:t>
            </w:r>
          </w:p>
        </w:tc>
      </w:tr>
      <w:tr w:rsidR="008C1C42" w14:paraId="309426F9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86AB1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scheduleForAssignment</w:t>
            </w:r>
            <w:proofErr w:type="spellEnd"/>
            <w:r>
              <w:rPr>
                <w:color w:val="1A1A2E"/>
                <w:sz w:val="20"/>
                <w:szCs w:val="20"/>
              </w:rPr>
              <w:t>(a)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1E91C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After </w:t>
            </w:r>
            <w:proofErr w:type="gramStart"/>
            <w:r>
              <w:rPr>
                <w:color w:val="1A1A2E"/>
                <w:sz w:val="20"/>
                <w:szCs w:val="20"/>
              </w:rPr>
              <w:t>add(</w:t>
            </w:r>
            <w:proofErr w:type="gramEnd"/>
            <w:r>
              <w:rPr>
                <w:color w:val="1A1A2E"/>
                <w:sz w:val="20"/>
                <w:szCs w:val="20"/>
              </w:rPr>
              <w:t>) and update()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8A4B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Schedules up to 3 timed reminders (3 days before, 1 day before, on due day). Silently skips past-time slots.</w:t>
            </w:r>
          </w:p>
        </w:tc>
      </w:tr>
      <w:tr w:rsidR="008C1C42" w14:paraId="6C75CC87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7E950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cancelForAssignment</w:t>
            </w:r>
            <w:proofErr w:type="spellEnd"/>
            <w:r>
              <w:rPr>
                <w:color w:val="1A1A2E"/>
                <w:sz w:val="20"/>
                <w:szCs w:val="20"/>
              </w:rPr>
              <w:t>(id)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E672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After delete()/</w:t>
            </w:r>
            <w:proofErr w:type="gramStart"/>
            <w:r>
              <w:rPr>
                <w:color w:val="1A1A2E"/>
                <w:sz w:val="20"/>
                <w:szCs w:val="20"/>
              </w:rPr>
              <w:t>update(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7E26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Cancels all 3 scheduled notifications for the given assignment using its </w:t>
            </w:r>
            <w:proofErr w:type="spellStart"/>
            <w:r>
              <w:rPr>
                <w:color w:val="1A1A2E"/>
                <w:sz w:val="20"/>
                <w:szCs w:val="20"/>
              </w:rPr>
              <w:t>hashCode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as the int ID base.</w:t>
            </w:r>
          </w:p>
        </w:tc>
      </w:tr>
      <w:tr w:rsidR="008C1C42" w14:paraId="6F6130C7" w14:textId="77777777"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456F1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cancelAll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85E2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Settings / manual reset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0C8B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Cancels every scheduled notification across all assignments.</w:t>
            </w:r>
          </w:p>
        </w:tc>
      </w:tr>
    </w:tbl>
    <w:p w14:paraId="22269A94" w14:textId="77777777" w:rsidR="00750223" w:rsidRDefault="00750223">
      <w:pPr>
        <w:pStyle w:val="Heading2"/>
      </w:pPr>
    </w:p>
    <w:p w14:paraId="58091A59" w14:textId="453BCCA4" w:rsidR="008C1C42" w:rsidRDefault="00000000">
      <w:pPr>
        <w:pStyle w:val="Heading2"/>
      </w:pPr>
      <w:r>
        <w:t>8.2 Notification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8C1C42" w14:paraId="7559DED3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4B700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Notification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D5FB5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Scheduled Time</w:t>
            </w:r>
          </w:p>
        </w:tc>
        <w:tc>
          <w:tcPr>
            <w:tcW w:w="3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D5B06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ID Formula</w:t>
            </w:r>
          </w:p>
        </w:tc>
      </w:tr>
      <w:tr w:rsidR="008C1C42" w14:paraId="50E94187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64934" w14:textId="05F614C4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📅 3 Days Left!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30FC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deadline − 3 days @ 09:00</w:t>
            </w:r>
          </w:p>
        </w:tc>
        <w:tc>
          <w:tcPr>
            <w:tcW w:w="3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2295A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id.hashCode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* 10 + 2</w:t>
            </w:r>
          </w:p>
        </w:tc>
      </w:tr>
      <w:tr w:rsidR="008C1C42" w14:paraId="25955611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3BE19" w14:textId="4C87534F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⚠️ Deadline Tomorrow!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087B2" w14:textId="0687746A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deadline − 1 day @ 21:00</w:t>
            </w:r>
          </w:p>
        </w:tc>
        <w:tc>
          <w:tcPr>
            <w:tcW w:w="3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27D80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id.hashCode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* 10 + 0</w:t>
            </w:r>
          </w:p>
        </w:tc>
      </w:tr>
      <w:tr w:rsidR="008C1C42" w14:paraId="01A07D49" w14:textId="77777777"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39759" w14:textId="7E93C8B3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🔴 Due Today!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234FC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Due day @ 08:00</w:t>
            </w:r>
          </w:p>
        </w:tc>
        <w:tc>
          <w:tcPr>
            <w:tcW w:w="3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76092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id.hashCode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* 10 + 1</w:t>
            </w:r>
          </w:p>
        </w:tc>
      </w:tr>
    </w:tbl>
    <w:p w14:paraId="04F30E7F" w14:textId="77777777" w:rsidR="008C1C42" w:rsidRDefault="008C1C42">
      <w:pPr>
        <w:spacing w:before="120"/>
      </w:pPr>
    </w:p>
    <w:p w14:paraId="734CA2E7" w14:textId="77777777" w:rsidR="00750223" w:rsidRDefault="00750223">
      <w:pPr>
        <w:pStyle w:val="Heading2"/>
      </w:pPr>
    </w:p>
    <w:p w14:paraId="01E8396E" w14:textId="77777777" w:rsidR="00750223" w:rsidRDefault="00750223">
      <w:pPr>
        <w:pStyle w:val="Heading2"/>
      </w:pPr>
    </w:p>
    <w:p w14:paraId="5C5C29D9" w14:textId="77777777" w:rsidR="00750223" w:rsidRDefault="00750223">
      <w:pPr>
        <w:pStyle w:val="Heading2"/>
      </w:pPr>
    </w:p>
    <w:p w14:paraId="7B7FE1B8" w14:textId="3E04E1EE" w:rsidR="008C1C42" w:rsidRDefault="00000000">
      <w:pPr>
        <w:pStyle w:val="Heading2"/>
      </w:pPr>
      <w:r>
        <w:lastRenderedPageBreak/>
        <w:t>8.3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7AA3568F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35565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Future&lt;void&gt;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scheduleForAssignment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 assignment) async {</w:t>
            </w:r>
          </w:p>
          <w:p w14:paraId="3EF006E4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);</w:t>
            </w:r>
          </w:p>
          <w:p w14:paraId="194534C5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cancelForAssignment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(assignment.id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/ clear previous reminders</w:t>
            </w:r>
          </w:p>
          <w:p w14:paraId="0F06182D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now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DateTime.now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);</w:t>
            </w:r>
          </w:p>
          <w:p w14:paraId="77DA2912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d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assignment.deadline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;</w:t>
            </w:r>
          </w:p>
          <w:p w14:paraId="0766969F" w14:textId="77777777" w:rsidR="008C1C42" w:rsidRDefault="008C1C42">
            <w:pPr>
              <w:spacing w:before="14" w:after="14"/>
            </w:pPr>
          </w:p>
          <w:p w14:paraId="05AD07A4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//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①  3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days before — 09:00</w:t>
            </w:r>
          </w:p>
          <w:p w14:paraId="5A0AC2B1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t3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d.year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d.month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d.day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, 9)</w:t>
            </w:r>
          </w:p>
          <w:p w14:paraId="69DBEF44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.subtract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(const Duration(days: 3));</w:t>
            </w:r>
          </w:p>
          <w:p w14:paraId="35770448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if (t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3.isAfter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(now)) await _schedule(</w:t>
            </w:r>
          </w:p>
          <w:p w14:paraId="31EC0C4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id: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assignment.id, 2),</w:t>
            </w:r>
          </w:p>
          <w:p w14:paraId="47A0F77C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title: "📅 3 Days Left!", body: "...", time: t3);</w:t>
            </w:r>
          </w:p>
          <w:p w14:paraId="05432026" w14:textId="77777777" w:rsidR="008C1C42" w:rsidRDefault="008C1C42">
            <w:pPr>
              <w:spacing w:before="14" w:after="14"/>
            </w:pPr>
          </w:p>
          <w:p w14:paraId="7B350BF2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//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②  1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day before — 21:00</w:t>
            </w:r>
          </w:p>
          <w:p w14:paraId="3D184152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t1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d.year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d.month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d.day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, 21)</w:t>
            </w:r>
          </w:p>
          <w:p w14:paraId="668EAAB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.subtract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(const Duration(days: 1));</w:t>
            </w:r>
          </w:p>
          <w:p w14:paraId="0A3957ED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if (t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1.isAfter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(now)) await _schedule(</w:t>
            </w:r>
          </w:p>
          <w:p w14:paraId="54EEE03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id: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assignment.id, 0),</w:t>
            </w:r>
          </w:p>
          <w:p w14:paraId="6B1C4B89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title: "⚠️ Deadline Tomorrow!", body: "...", time: t1);</w:t>
            </w:r>
          </w:p>
          <w:p w14:paraId="378AB165" w14:textId="77777777" w:rsidR="008C1C42" w:rsidRDefault="008C1C42">
            <w:pPr>
              <w:spacing w:before="14" w:after="14"/>
            </w:pPr>
          </w:p>
          <w:p w14:paraId="5EC43573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//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③  Due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day — 08:00</w:t>
            </w:r>
          </w:p>
          <w:p w14:paraId="28435ABD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final t0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d.year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d.month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d.day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, 8);</w:t>
            </w:r>
          </w:p>
          <w:p w14:paraId="3AFCD5F5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if (t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0.isAfter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(now)) await _schedule(</w:t>
            </w:r>
          </w:p>
          <w:p w14:paraId="10A8F4EB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id: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assignment.id, 1),</w:t>
            </w:r>
          </w:p>
          <w:p w14:paraId="3CC897D7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   title: "🔴 Due Today!", body: "...", time: t0);</w:t>
            </w:r>
          </w:p>
          <w:p w14:paraId="7675DCFB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}</w:t>
            </w:r>
          </w:p>
          <w:p w14:paraId="22AB8D22" w14:textId="77777777" w:rsidR="008C1C42" w:rsidRDefault="008C1C42">
            <w:pPr>
              <w:spacing w:before="14" w:after="14"/>
            </w:pPr>
          </w:p>
          <w:p w14:paraId="2A52263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// String → int ID helper (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flutter_local_notifications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requires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int)</w:t>
            </w:r>
          </w:p>
          <w:p w14:paraId="2C921102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int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notifId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String id, int suffix) =&gt;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id.hashCode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* 10 + suffix;</w:t>
            </w:r>
          </w:p>
        </w:tc>
      </w:tr>
    </w:tbl>
    <w:p w14:paraId="673CAE2C" w14:textId="77777777" w:rsidR="008C1C42" w:rsidRDefault="008C1C42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051C6D4A" w14:textId="77777777">
        <w:tc>
          <w:tcPr>
            <w:tcW w:w="9360" w:type="dxa"/>
            <w:tcBorders>
              <w:top w:val="none" w:sz="0" w:space="0" w:color="FFFFFF"/>
              <w:left w:val="single" w:sz="20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2C280" w14:textId="612C3925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📌 Instructor Note:  </w:t>
            </w:r>
            <w:proofErr w:type="spellStart"/>
            <w:r>
              <w:rPr>
                <w:color w:val="1A1A2E"/>
                <w:sz w:val="20"/>
                <w:szCs w:val="20"/>
              </w:rPr>
              <w:t>flutter_local_notifications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requires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integer notification IDs. Since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generates string document IDs, the _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notifId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helper converts them to stable integers using </w:t>
            </w:r>
            <w:proofErr w:type="spellStart"/>
            <w:r>
              <w:rPr>
                <w:color w:val="1A1A2E"/>
                <w:sz w:val="20"/>
                <w:szCs w:val="20"/>
              </w:rPr>
              <w:t>String.hashCode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ensuring each assignment always maps to the same three notification IDs.</w:t>
            </w:r>
          </w:p>
        </w:tc>
      </w:tr>
    </w:tbl>
    <w:p w14:paraId="4C0FE2E8" w14:textId="127038B7" w:rsidR="008C1C42" w:rsidRDefault="00000000" w:rsidP="00750223">
      <w:r>
        <w:br w:type="page"/>
      </w:r>
      <w:r>
        <w:rPr>
          <w:b/>
          <w:bCs/>
          <w:color w:val="534AB7"/>
          <w:sz w:val="38"/>
          <w:szCs w:val="38"/>
        </w:rPr>
        <w:lastRenderedPageBreak/>
        <w:t>9. Provider State API</w:t>
      </w:r>
    </w:p>
    <w:p w14:paraId="1880B653" w14:textId="77777777" w:rsidR="008C1C42" w:rsidRDefault="008C1C42">
      <w:pPr>
        <w:pBdr>
          <w:bottom w:val="single" w:sz="6" w:space="0" w:color="534AB7"/>
        </w:pBdr>
        <w:spacing w:before="160" w:after="160"/>
      </w:pPr>
    </w:p>
    <w:p w14:paraId="1CDF520A" w14:textId="77777777" w:rsidR="008C1C42" w:rsidRDefault="00000000">
      <w:pPr>
        <w:spacing w:before="80" w:after="80"/>
      </w:pPr>
      <w:proofErr w:type="spellStart"/>
      <w:r>
        <w:rPr>
          <w:color w:val="1A1A2E"/>
        </w:rPr>
        <w:t>AssignmentProvider</w:t>
      </w:r>
      <w:proofErr w:type="spellEnd"/>
      <w:r>
        <w:rPr>
          <w:color w:val="1A1A2E"/>
        </w:rPr>
        <w:t xml:space="preserve"> exposes these getters and methods. All screens use </w:t>
      </w:r>
      <w:proofErr w:type="spellStart"/>
      <w:proofErr w:type="gramStart"/>
      <w:r>
        <w:rPr>
          <w:color w:val="1A1A2E"/>
        </w:rPr>
        <w:t>context.watch</w:t>
      </w:r>
      <w:proofErr w:type="spellEnd"/>
      <w:proofErr w:type="gramEnd"/>
      <w:r>
        <w:rPr>
          <w:color w:val="1A1A2E"/>
        </w:rPr>
        <w:t>&lt;</w:t>
      </w:r>
      <w:proofErr w:type="spellStart"/>
      <w:r>
        <w:rPr>
          <w:color w:val="1A1A2E"/>
        </w:rPr>
        <w:t>AssignmentProvider</w:t>
      </w:r>
      <w:proofErr w:type="spellEnd"/>
      <w:r>
        <w:rPr>
          <w:color w:val="1A1A2E"/>
        </w:rPr>
        <w:t>&gt;() to rebuild reactively.</w:t>
      </w:r>
    </w:p>
    <w:p w14:paraId="3E5B12D7" w14:textId="77777777" w:rsidR="008C1C42" w:rsidRDefault="008C1C42">
      <w:pPr>
        <w:spacing w:before="120"/>
      </w:pPr>
    </w:p>
    <w:p w14:paraId="46EE8757" w14:textId="56BE411F" w:rsidR="008C1C42" w:rsidRDefault="00000000">
      <w:pPr>
        <w:pStyle w:val="Heading2"/>
      </w:pPr>
      <w:r>
        <w:t>9.1 Getters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1870"/>
        <w:gridCol w:w="5494"/>
      </w:tblGrid>
      <w:tr w:rsidR="008C1C42" w14:paraId="1258A2CC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AE826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Getter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8E7F3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72F90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370BECF5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A2CC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assignments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4786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List&lt;Assignment&gt;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BE48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Full unfiltered assignment list for the current user.</w:t>
            </w:r>
          </w:p>
        </w:tc>
      </w:tr>
      <w:tr w:rsidR="008C1C42" w14:paraId="0FF77711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E56E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filtered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7FAC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List&lt;Assignment&gt;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DC7D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Search + filter + deadline-sorted list. Used directly by </w:t>
            </w:r>
            <w:proofErr w:type="spellStart"/>
            <w:r>
              <w:rPr>
                <w:color w:val="1A1A2E"/>
                <w:sz w:val="20"/>
                <w:szCs w:val="20"/>
              </w:rPr>
              <w:t>HomeScreen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C1C42" w14:paraId="6F287E30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F8E5C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totalCount</w:t>
            </w:r>
            <w:proofErr w:type="spellEnd"/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5285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8EE3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Total number of assignments.</w:t>
            </w:r>
          </w:p>
        </w:tc>
      </w:tr>
      <w:tr w:rsidR="008C1C42" w14:paraId="09092089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DE414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pendingCount</w:t>
            </w:r>
            <w:proofErr w:type="spellEnd"/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3E22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7DAF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Assignments with status "Pending".</w:t>
            </w:r>
          </w:p>
        </w:tc>
      </w:tr>
      <w:tr w:rsidR="008C1C42" w14:paraId="02DE308E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1EEBA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inProgressCount</w:t>
            </w:r>
            <w:proofErr w:type="spellEnd"/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02FF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BBFE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Assignments with status "In Progress".</w:t>
            </w:r>
          </w:p>
        </w:tc>
      </w:tr>
      <w:tr w:rsidR="008C1C42" w14:paraId="4C8DB2E1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96213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completedCount</w:t>
            </w:r>
            <w:proofErr w:type="spellEnd"/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4260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2E08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Assignments with status "Completed".</w:t>
            </w:r>
          </w:p>
        </w:tc>
      </w:tr>
      <w:tr w:rsidR="008C1C42" w14:paraId="41BBF318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42EE9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isDarkMode</w:t>
            </w:r>
            <w:proofErr w:type="spellEnd"/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8A44B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bool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3B0A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Dark mode state — persisted in </w:t>
            </w:r>
            <w:proofErr w:type="spellStart"/>
            <w:r>
              <w:rPr>
                <w:color w:val="1A1A2E"/>
                <w:sz w:val="20"/>
                <w:szCs w:val="20"/>
              </w:rPr>
              <w:t>SharedPreferences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C1C42" w14:paraId="4208D773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9BB0E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currentTab</w:t>
            </w:r>
            <w:proofErr w:type="spellEnd"/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9F20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716F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Active bottom navigation index (0=Home 1=Add 2=Stats 3=Settings).</w:t>
            </w:r>
          </w:p>
        </w:tc>
      </w:tr>
      <w:tr w:rsidR="008C1C42" w14:paraId="570A0608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E28D3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filterStatus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1138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6D29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Active filter chip value. Default: "All".</w:t>
            </w:r>
          </w:p>
        </w:tc>
      </w:tr>
      <w:tr w:rsidR="008C1C42" w14:paraId="508F1BC8" w14:textId="77777777"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64191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searchQuery</w:t>
            </w:r>
            <w:proofErr w:type="spellEnd"/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E174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053E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Active search string. Default: empty string.</w:t>
            </w:r>
          </w:p>
        </w:tc>
      </w:tr>
    </w:tbl>
    <w:p w14:paraId="1D29AC36" w14:textId="77777777" w:rsidR="008C1C42" w:rsidRDefault="008C1C42">
      <w:pPr>
        <w:spacing w:before="120"/>
      </w:pPr>
    </w:p>
    <w:p w14:paraId="62C06450" w14:textId="5BD5338D" w:rsidR="008C1C42" w:rsidRDefault="00000000">
      <w:pPr>
        <w:pStyle w:val="Heading2"/>
      </w:pPr>
      <w:r>
        <w:t>9.2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1459"/>
        <w:gridCol w:w="5506"/>
      </w:tblGrid>
      <w:tr w:rsidR="008C1C42" w14:paraId="63F11B33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542F5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66813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38E26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01D1CFAD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D53BD" w14:textId="77777777" w:rsidR="008C1C42" w:rsidRDefault="00000000">
            <w:pPr>
              <w:spacing w:before="80" w:after="80"/>
            </w:pPr>
            <w:proofErr w:type="gramStart"/>
            <w:r>
              <w:rPr>
                <w:color w:val="1A1A2E"/>
                <w:sz w:val="20"/>
                <w:szCs w:val="20"/>
              </w:rPr>
              <w:t>load(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235D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Future&lt;void&gt;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7DA6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Fetches assignments from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login and starts real-time listener.</w:t>
            </w:r>
          </w:p>
        </w:tc>
      </w:tr>
      <w:tr w:rsidR="008C1C42" w14:paraId="3EAE6AF4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8CCCD" w14:textId="77777777" w:rsidR="008C1C42" w:rsidRDefault="00000000">
            <w:pPr>
              <w:spacing w:before="80" w:after="80"/>
            </w:pPr>
            <w:proofErr w:type="gramStart"/>
            <w:r>
              <w:rPr>
                <w:color w:val="1A1A2E"/>
                <w:sz w:val="20"/>
                <w:szCs w:val="20"/>
              </w:rPr>
              <w:t>add(</w:t>
            </w:r>
            <w:proofErr w:type="gramEnd"/>
            <w:r>
              <w:rPr>
                <w:color w:val="1A1A2E"/>
                <w:sz w:val="20"/>
                <w:szCs w:val="20"/>
              </w:rPr>
              <w:t>Assignment)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5D41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Future&lt;void&gt;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5DA8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Saves to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>, schedules notifications, shows saved confirmation.</w:t>
            </w:r>
          </w:p>
        </w:tc>
      </w:tr>
      <w:tr w:rsidR="008C1C42" w14:paraId="70EBBFC0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9E5BC" w14:textId="77777777" w:rsidR="008C1C42" w:rsidRDefault="00000000">
            <w:pPr>
              <w:spacing w:before="80" w:after="80"/>
            </w:pPr>
            <w:proofErr w:type="gramStart"/>
            <w:r>
              <w:rPr>
                <w:color w:val="1A1A2E"/>
                <w:sz w:val="20"/>
                <w:szCs w:val="20"/>
              </w:rPr>
              <w:t>update(</w:t>
            </w:r>
            <w:proofErr w:type="gramEnd"/>
            <w:r>
              <w:rPr>
                <w:color w:val="1A1A2E"/>
                <w:sz w:val="20"/>
                <w:szCs w:val="20"/>
              </w:rPr>
              <w:t>Assignment)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F47FE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Future&lt;void&gt;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9CE4B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Updates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document, reschedules notifications.</w:t>
            </w:r>
          </w:p>
        </w:tc>
      </w:tr>
      <w:tr w:rsidR="008C1C42" w14:paraId="3F3E274F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824E9" w14:textId="77777777" w:rsidR="008C1C42" w:rsidRDefault="00000000">
            <w:pPr>
              <w:spacing w:before="80" w:after="80"/>
            </w:pPr>
            <w:proofErr w:type="gramStart"/>
            <w:r>
              <w:rPr>
                <w:color w:val="1A1A2E"/>
                <w:sz w:val="20"/>
                <w:szCs w:val="20"/>
              </w:rPr>
              <w:lastRenderedPageBreak/>
              <w:t>delete(</w:t>
            </w:r>
            <w:proofErr w:type="gramEnd"/>
            <w:r>
              <w:rPr>
                <w:color w:val="1A1A2E"/>
                <w:sz w:val="20"/>
                <w:szCs w:val="20"/>
              </w:rPr>
              <w:t>String id)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CB15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Future&lt;void&gt;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D623B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Deletes from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>, cancels notifications, removes from local list.</w:t>
            </w:r>
          </w:p>
        </w:tc>
      </w:tr>
      <w:tr w:rsidR="008C1C42" w14:paraId="3F16182A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6CC2E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setSearch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String q)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3E052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void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17AE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Updates search query — triggers immediate UI rebuild.</w:t>
            </w:r>
          </w:p>
        </w:tc>
      </w:tr>
      <w:tr w:rsidR="008C1C42" w14:paraId="54C4BBE8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9C7F7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setFilter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String f)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93E3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void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4F55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Updates filter chip selection — triggers immediate UI rebuild.</w:t>
            </w:r>
          </w:p>
        </w:tc>
      </w:tr>
      <w:tr w:rsidR="008C1C42" w14:paraId="02558B25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9A10E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setCurrentTab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int </w:t>
            </w:r>
            <w:proofErr w:type="spellStart"/>
            <w:r>
              <w:rPr>
                <w:color w:val="1A1A2E"/>
                <w:sz w:val="20"/>
                <w:szCs w:val="20"/>
              </w:rPr>
              <w:t>i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44D8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void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F442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Switches bottom navigation tab programmatically (used after Save).</w:t>
            </w:r>
          </w:p>
        </w:tc>
      </w:tr>
      <w:tr w:rsidR="008C1C42" w14:paraId="25FA1833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7C650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toggleDarkMode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FA38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Future&lt;void&gt;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2942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Flips dark mode and persists to </w:t>
            </w:r>
            <w:proofErr w:type="spellStart"/>
            <w:r>
              <w:rPr>
                <w:color w:val="1A1A2E"/>
                <w:sz w:val="20"/>
                <w:szCs w:val="20"/>
              </w:rPr>
              <w:t>SharedPreferences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C1C42" w14:paraId="6DEC2A58" w14:textId="77777777"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F1E51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clearOnLogout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ACF5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void</w:t>
            </w:r>
          </w:p>
        </w:tc>
        <w:tc>
          <w:tcPr>
            <w:tcW w:w="5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0DBC6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Resets all state to empty — called on sign out.</w:t>
            </w:r>
          </w:p>
        </w:tc>
      </w:tr>
    </w:tbl>
    <w:p w14:paraId="18217612" w14:textId="77777777" w:rsidR="008C1C42" w:rsidRDefault="00000000">
      <w:r>
        <w:br w:type="page"/>
      </w:r>
    </w:p>
    <w:p w14:paraId="56BB4D01" w14:textId="77777777" w:rsidR="008C1C42" w:rsidRDefault="00000000">
      <w:pPr>
        <w:pStyle w:val="Heading1"/>
      </w:pPr>
      <w:r>
        <w:lastRenderedPageBreak/>
        <w:t>10. Screens</w:t>
      </w:r>
    </w:p>
    <w:p w14:paraId="6A860F9B" w14:textId="77777777" w:rsidR="008C1C42" w:rsidRDefault="008C1C42">
      <w:pPr>
        <w:pBdr>
          <w:bottom w:val="single" w:sz="6" w:space="0" w:color="534AB7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2"/>
        <w:gridCol w:w="2860"/>
        <w:gridCol w:w="4908"/>
      </w:tblGrid>
      <w:tr w:rsidR="008C1C42" w14:paraId="5D54397B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18AE5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A4803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9663E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C42" w14:paraId="5A24DAAE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DFF2D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Splash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30C82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splash_</w:t>
            </w:r>
            <w:proofErr w:type="gramStart"/>
            <w:r>
              <w:rPr>
                <w:color w:val="1A1A2E"/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3A2A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Animated launch screen — 3.2s fade to </w:t>
            </w:r>
            <w:proofErr w:type="spellStart"/>
            <w:r>
              <w:rPr>
                <w:color w:val="1A1A2E"/>
                <w:sz w:val="20"/>
                <w:szCs w:val="20"/>
              </w:rPr>
              <w:t>AuthWrapper</w:t>
            </w:r>
            <w:proofErr w:type="spellEnd"/>
          </w:p>
        </w:tc>
      </w:tr>
      <w:tr w:rsidR="008C1C42" w14:paraId="6D2D75FC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62D8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CCE6F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auth_</w:t>
            </w:r>
            <w:proofErr w:type="gramStart"/>
            <w:r>
              <w:rPr>
                <w:color w:val="1A1A2E"/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85BF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Login and Register tabs. Google Sign-In + Email/Password. Forgot password flow.</w:t>
            </w:r>
          </w:p>
        </w:tc>
      </w:tr>
      <w:tr w:rsidR="008C1C42" w14:paraId="5CB71AA1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44188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Home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2B0FC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home_</w:t>
            </w:r>
            <w:proofErr w:type="gramStart"/>
            <w:r>
              <w:rPr>
                <w:color w:val="1A1A2E"/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C7E5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Stats header · search · filter chips · urgency banners · bottom nav hub</w:t>
            </w:r>
          </w:p>
        </w:tc>
      </w:tr>
      <w:tr w:rsidR="008C1C42" w14:paraId="7531E555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58294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Add / Edit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F5DC7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add_assignment_</w:t>
            </w:r>
            <w:proofErr w:type="gramStart"/>
            <w:r>
              <w:rPr>
                <w:color w:val="1A1A2E"/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D786F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Form for create or edit.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fromNav:true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switches tab; false pops Navigator.</w:t>
            </w:r>
          </w:p>
        </w:tc>
      </w:tr>
      <w:tr w:rsidR="008C1C42" w14:paraId="3E2C4741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7D1C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Detail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6DE42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detail_</w:t>
            </w:r>
            <w:proofErr w:type="gramStart"/>
            <w:r>
              <w:rPr>
                <w:color w:val="1A1A2E"/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9819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Full assignment view. Quick status update (3 buttons). Edit and Delete in </w:t>
            </w:r>
            <w:proofErr w:type="spellStart"/>
            <w:r>
              <w:rPr>
                <w:color w:val="1A1A2E"/>
                <w:sz w:val="20"/>
                <w:szCs w:val="20"/>
              </w:rPr>
              <w:t>AppBar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C1C42" w14:paraId="7C6E9B59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66F9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Statistics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2D72E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statistics_</w:t>
            </w:r>
            <w:proofErr w:type="gramStart"/>
            <w:r>
              <w:rPr>
                <w:color w:val="1A1A2E"/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5E0D1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Status donut chart · subject bar chart · priority breakdown · upcoming list</w:t>
            </w:r>
          </w:p>
        </w:tc>
      </w:tr>
      <w:tr w:rsidR="008C1C42" w14:paraId="2A8C163F" w14:textId="77777777"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A94F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Settings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2072C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settings_</w:t>
            </w:r>
            <w:proofErr w:type="gramStart"/>
            <w:r>
              <w:rPr>
                <w:color w:val="1A1A2E"/>
                <w:sz w:val="20"/>
                <w:szCs w:val="20"/>
              </w:rPr>
              <w:t>screen.dart</w:t>
            </w:r>
            <w:proofErr w:type="spellEnd"/>
            <w:proofErr w:type="gramEnd"/>
          </w:p>
        </w:tc>
        <w:tc>
          <w:tcPr>
            <w:tcW w:w="4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A005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User info card · dark mode switch · notification reference · Sign Out</w:t>
            </w:r>
          </w:p>
        </w:tc>
      </w:tr>
    </w:tbl>
    <w:p w14:paraId="5B3E4667" w14:textId="77777777" w:rsidR="008C1C42" w:rsidRDefault="00000000">
      <w:r>
        <w:br w:type="page"/>
      </w:r>
    </w:p>
    <w:p w14:paraId="7F1FBD3F" w14:textId="77777777" w:rsidR="008C1C42" w:rsidRDefault="00000000">
      <w:pPr>
        <w:pStyle w:val="Heading1"/>
      </w:pPr>
      <w:r>
        <w:lastRenderedPageBreak/>
        <w:t>11. Key Implementation Decisions</w:t>
      </w:r>
    </w:p>
    <w:p w14:paraId="7FAC264C" w14:textId="77777777" w:rsidR="008C1C42" w:rsidRDefault="008C1C42">
      <w:pPr>
        <w:pBdr>
          <w:bottom w:val="single" w:sz="6" w:space="0" w:color="534AB7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C1C42" w14:paraId="54077AC0" w14:textId="77777777"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6411A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534AB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C2FED" w14:textId="77777777" w:rsidR="008C1C42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8C1C42" w14:paraId="506AFAD9" w14:textId="77777777"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D07EB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Assignment.id is String (not int)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598FD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auto-generates string document IDs. Using int would require a manual counter — error-prone in a distributed system.</w:t>
            </w:r>
          </w:p>
        </w:tc>
      </w:tr>
      <w:tr w:rsidR="008C1C42" w14:paraId="549E63EA" w14:textId="77777777"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647FA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context.watch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>() in build() for tab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3FFEF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didChangeDependencies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runs only once per lifecycle, missing subsequent provider updates. </w:t>
            </w:r>
            <w:proofErr w:type="gramStart"/>
            <w:r>
              <w:rPr>
                <w:color w:val="1A1A2E"/>
                <w:sz w:val="20"/>
                <w:szCs w:val="20"/>
              </w:rPr>
              <w:t>watch(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rebuilds reactively on every </w:t>
            </w:r>
            <w:proofErr w:type="spellStart"/>
            <w:r>
              <w:rPr>
                <w:color w:val="1A1A2E"/>
                <w:sz w:val="20"/>
                <w:szCs w:val="20"/>
              </w:rPr>
              <w:t>notifyListeners</w:t>
            </w:r>
            <w:proofErr w:type="spellEnd"/>
            <w:r>
              <w:rPr>
                <w:color w:val="1A1A2E"/>
                <w:sz w:val="20"/>
                <w:szCs w:val="20"/>
              </w:rPr>
              <w:t>() call.</w:t>
            </w:r>
          </w:p>
        </w:tc>
      </w:tr>
      <w:tr w:rsidR="008C1C42" w14:paraId="78989C24" w14:textId="77777777"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BFE05" w14:textId="77777777" w:rsidR="008C1C42" w:rsidRDefault="00000000">
            <w:pPr>
              <w:spacing w:before="80" w:after="80"/>
            </w:pP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p.setCurrentTab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not </w:t>
            </w:r>
            <w:proofErr w:type="spellStart"/>
            <w:r>
              <w:rPr>
                <w:color w:val="1A1A2E"/>
                <w:sz w:val="20"/>
                <w:szCs w:val="20"/>
              </w:rPr>
              <w:t>setState</w:t>
            </w:r>
            <w:proofErr w:type="spellEnd"/>
            <w:r>
              <w:rPr>
                <w:color w:val="1A1A2E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CE2E0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Tab state lives in </w:t>
            </w:r>
            <w:proofErr w:type="spellStart"/>
            <w:r>
              <w:rPr>
                <w:color w:val="1A1A2E"/>
                <w:sz w:val="20"/>
                <w:szCs w:val="20"/>
              </w:rPr>
              <w:t>AssignmentProvider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so the Add screen can trigger navigation to Home without needing a parent </w:t>
            </w:r>
            <w:proofErr w:type="spellStart"/>
            <w:r>
              <w:rPr>
                <w:color w:val="1A1A2E"/>
                <w:sz w:val="20"/>
                <w:szCs w:val="20"/>
              </w:rPr>
              <w:t>BuildContext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C1C42" w14:paraId="2AC7ABB9" w14:textId="77777777"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AF915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SharedPreferences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only for dark mode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2529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Dark mode is a device-level preference. All assignment data belongs to the user account and must be cloud-synced via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C1C42" w14:paraId="075569E2" w14:textId="77777777"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3A083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notifId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String, int) for notification IDs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1A64C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flutter_local_notifications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requires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integer IDs.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String.hashCode.abs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converts a </w:t>
            </w:r>
            <w:proofErr w:type="spellStart"/>
            <w:r>
              <w:rPr>
                <w:color w:val="1A1A2E"/>
                <w:sz w:val="20"/>
                <w:szCs w:val="20"/>
              </w:rPr>
              <w:t>Firestore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 ID to a stable, collision-resistant integer.</w:t>
            </w:r>
          </w:p>
        </w:tc>
      </w:tr>
      <w:tr w:rsidR="008C1C42" w14:paraId="5E077215" w14:textId="77777777"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BC662" w14:textId="77777777" w:rsidR="008C1C42" w:rsidRDefault="00000000">
            <w:pPr>
              <w:spacing w:before="80" w:after="80"/>
            </w:pPr>
            <w:proofErr w:type="spellStart"/>
            <w:r>
              <w:rPr>
                <w:color w:val="1A1A2E"/>
                <w:sz w:val="20"/>
                <w:szCs w:val="20"/>
              </w:rPr>
              <w:t>isAfter</w:t>
            </w:r>
            <w:proofErr w:type="spellEnd"/>
            <w:r>
              <w:rPr>
                <w:color w:val="1A1A2E"/>
                <w:sz w:val="20"/>
                <w:szCs w:val="20"/>
              </w:rPr>
              <w:t>(now) guard before scheduling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6A22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Past-time notifications are silently skipped. A deadline already missed should not trigger new alerts.</w:t>
            </w:r>
          </w:p>
        </w:tc>
      </w:tr>
      <w:tr w:rsidR="008C1C42" w14:paraId="1A36217C" w14:textId="77777777"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06725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Real-</w:t>
            </w:r>
            <w:proofErr w:type="gramStart"/>
            <w:r>
              <w:rPr>
                <w:color w:val="1A1A2E"/>
                <w:sz w:val="20"/>
                <w:szCs w:val="20"/>
              </w:rPr>
              <w:t>time .snapshots</w:t>
            </w:r>
            <w:proofErr w:type="gramEnd"/>
            <w:r>
              <w:rPr>
                <w:color w:val="1A1A2E"/>
                <w:sz w:val="20"/>
                <w:szCs w:val="20"/>
              </w:rPr>
              <w:t>() listener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1D647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>Keeps UI in sync if the user edits on another device or browser tab simultaneously without requiring a manual refresh.</w:t>
            </w:r>
          </w:p>
        </w:tc>
      </w:tr>
      <w:tr w:rsidR="008C1C42" w14:paraId="774F9EFF" w14:textId="77777777"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F54A9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Default deadline =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DateTime.now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F9D3A" w14:textId="77777777" w:rsidR="008C1C42" w:rsidRDefault="00000000">
            <w:pPr>
              <w:spacing w:before="80" w:after="80"/>
            </w:pPr>
            <w:r>
              <w:rPr>
                <w:color w:val="1A1A2E"/>
                <w:sz w:val="20"/>
                <w:szCs w:val="20"/>
              </w:rPr>
              <w:t xml:space="preserve">Replacing the previous </w:t>
            </w:r>
            <w:proofErr w:type="gramStart"/>
            <w:r>
              <w:rPr>
                <w:color w:val="1A1A2E"/>
                <w:sz w:val="20"/>
                <w:szCs w:val="20"/>
              </w:rPr>
              <w:t>+7 day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default with today forces intentional date selection, reducing accidental far-future deadlines.</w:t>
            </w:r>
          </w:p>
        </w:tc>
      </w:tr>
    </w:tbl>
    <w:p w14:paraId="4493902D" w14:textId="77777777" w:rsidR="008C1C42" w:rsidRDefault="008C1C42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137844E8" w14:textId="77777777">
        <w:tc>
          <w:tcPr>
            <w:tcW w:w="9360" w:type="dxa"/>
            <w:tcBorders>
              <w:top w:val="none" w:sz="0" w:space="0" w:color="FFFFFF"/>
              <w:left w:val="single" w:sz="20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EEBC8" w14:textId="1D279AA4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📌 Instructor Note:  </w:t>
            </w:r>
            <w:r>
              <w:rPr>
                <w:color w:val="1A1A2E"/>
                <w:sz w:val="20"/>
                <w:szCs w:val="20"/>
              </w:rPr>
              <w:t>Every decision listed above was discovered through a real bug or code review during development — not planned upfront. Each entry represents a committed fix in the GitHub repository.</w:t>
            </w:r>
          </w:p>
        </w:tc>
      </w:tr>
    </w:tbl>
    <w:p w14:paraId="07F82577" w14:textId="77777777" w:rsidR="008C1C42" w:rsidRDefault="00000000">
      <w:r>
        <w:br w:type="page"/>
      </w:r>
    </w:p>
    <w:p w14:paraId="55C20E03" w14:textId="77777777" w:rsidR="008C1C42" w:rsidRDefault="00000000">
      <w:pPr>
        <w:pStyle w:val="Heading1"/>
      </w:pPr>
      <w:r>
        <w:lastRenderedPageBreak/>
        <w:t>12. Firebase Setup Guide</w:t>
      </w:r>
    </w:p>
    <w:p w14:paraId="10A06362" w14:textId="77777777" w:rsidR="008C1C42" w:rsidRDefault="008C1C42">
      <w:pPr>
        <w:pBdr>
          <w:bottom w:val="single" w:sz="6" w:space="0" w:color="534AB7"/>
        </w:pBdr>
        <w:spacing w:before="160" w:after="160"/>
      </w:pPr>
    </w:p>
    <w:p w14:paraId="7411555B" w14:textId="77777777" w:rsidR="008C1C42" w:rsidRDefault="00000000">
      <w:pPr>
        <w:spacing w:before="80" w:after="80"/>
      </w:pPr>
      <w:r>
        <w:rPr>
          <w:color w:val="1A1A2E"/>
        </w:rPr>
        <w:t>Follow these steps to configure Firebase for a fresh clone of this project.</w:t>
      </w:r>
    </w:p>
    <w:p w14:paraId="58046B15" w14:textId="77777777" w:rsidR="008C1C42" w:rsidRDefault="008C1C42">
      <w:pPr>
        <w:spacing w:before="120"/>
      </w:pPr>
    </w:p>
    <w:p w14:paraId="3C8CFB8A" w14:textId="77777777" w:rsidR="008C1C42" w:rsidRDefault="00000000">
      <w:pPr>
        <w:pStyle w:val="Heading2"/>
      </w:pPr>
      <w:r>
        <w:t>Step 1 — Create Firebase Project</w:t>
      </w:r>
    </w:p>
    <w:p w14:paraId="079AC117" w14:textId="77777777" w:rsidR="008C1C4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Go to console.firebase.google.com and sign in with your Google account</w:t>
      </w:r>
    </w:p>
    <w:p w14:paraId="56EE4EAB" w14:textId="77777777" w:rsidR="008C1C4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Click "Create a project" → name it "assignment-manager"</w:t>
      </w:r>
    </w:p>
    <w:p w14:paraId="0F4CE29F" w14:textId="77777777" w:rsidR="008C1C4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Disable Google Analytics → click "Create project"</w:t>
      </w:r>
    </w:p>
    <w:p w14:paraId="139EA1D7" w14:textId="77777777" w:rsidR="008C1C42" w:rsidRDefault="008C1C42">
      <w:pPr>
        <w:spacing w:before="120"/>
      </w:pPr>
    </w:p>
    <w:p w14:paraId="47B371CC" w14:textId="77777777" w:rsidR="008C1C42" w:rsidRDefault="00000000">
      <w:pPr>
        <w:pStyle w:val="Heading2"/>
      </w:pPr>
      <w:r>
        <w:t>Step 2 — Add Android App</w:t>
      </w:r>
    </w:p>
    <w:p w14:paraId="4A217DE5" w14:textId="77777777" w:rsidR="008C1C4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Firebase Console → ⚙️ Project Settings → "Your apps" → Android icon</w:t>
      </w:r>
    </w:p>
    <w:p w14:paraId="01E78B6B" w14:textId="77777777" w:rsidR="008C1C4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Package name:  </w:t>
      </w:r>
      <w:proofErr w:type="spellStart"/>
      <w:r>
        <w:rPr>
          <w:color w:val="1A1A2E"/>
        </w:rPr>
        <w:t>com.</w:t>
      </w:r>
      <w:proofErr w:type="gramStart"/>
      <w:r>
        <w:rPr>
          <w:color w:val="1A1A2E"/>
        </w:rPr>
        <w:t>example.assignment</w:t>
      </w:r>
      <w:proofErr w:type="gramEnd"/>
      <w:r>
        <w:rPr>
          <w:color w:val="1A1A2E"/>
        </w:rPr>
        <w:t>_manager</w:t>
      </w:r>
      <w:proofErr w:type="spellEnd"/>
    </w:p>
    <w:p w14:paraId="2ADC3774" w14:textId="77777777" w:rsidR="008C1C4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Download google-</w:t>
      </w:r>
      <w:proofErr w:type="spellStart"/>
      <w:proofErr w:type="gramStart"/>
      <w:r>
        <w:rPr>
          <w:color w:val="1A1A2E"/>
        </w:rPr>
        <w:t>services.json</w:t>
      </w:r>
      <w:proofErr w:type="spellEnd"/>
      <w:proofErr w:type="gramEnd"/>
      <w:r>
        <w:rPr>
          <w:color w:val="1A1A2E"/>
        </w:rPr>
        <w:t xml:space="preserve"> → place at  android/app/google-</w:t>
      </w:r>
      <w:proofErr w:type="spellStart"/>
      <w:r>
        <w:rPr>
          <w:color w:val="1A1A2E"/>
        </w:rPr>
        <w:t>services.json</w:t>
      </w:r>
      <w:proofErr w:type="spellEnd"/>
    </w:p>
    <w:p w14:paraId="5D481DBB" w14:textId="77777777" w:rsidR="008C1C42" w:rsidRDefault="008C1C42">
      <w:pPr>
        <w:spacing w:before="120"/>
      </w:pPr>
    </w:p>
    <w:p w14:paraId="32A96F71" w14:textId="77777777" w:rsidR="008C1C42" w:rsidRDefault="00000000">
      <w:pPr>
        <w:pStyle w:val="Heading2"/>
      </w:pPr>
      <w:r>
        <w:t>Step 3 — Update Gradle Files</w:t>
      </w:r>
    </w:p>
    <w:p w14:paraId="29251A18" w14:textId="77777777" w:rsidR="008C1C42" w:rsidRDefault="00000000">
      <w:pPr>
        <w:spacing w:before="80" w:after="80"/>
      </w:pPr>
      <w:r>
        <w:rPr>
          <w:color w:val="1A1A2E"/>
        </w:rPr>
        <w:t>android/</w:t>
      </w:r>
      <w:proofErr w:type="spellStart"/>
      <w:r>
        <w:rPr>
          <w:color w:val="1A1A2E"/>
        </w:rPr>
        <w:t>settings.gradle.kts</w:t>
      </w:r>
      <w:proofErr w:type="spellEnd"/>
      <w:r>
        <w:rPr>
          <w:color w:val="1A1A2E"/>
        </w:rPr>
        <w:t xml:space="preserve"> — add inside plugins </w:t>
      </w:r>
      <w:proofErr w:type="gramStart"/>
      <w:r>
        <w:rPr>
          <w:color w:val="1A1A2E"/>
        </w:rPr>
        <w:t>{ }</w:t>
      </w:r>
      <w:proofErr w:type="gramEnd"/>
      <w:r>
        <w:rPr>
          <w:color w:val="1A1A2E"/>
        </w:rPr>
        <w:t xml:space="preserve"> block:</w:t>
      </w:r>
    </w:p>
    <w:p w14:paraId="0F66CE9B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7F75622F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0D983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id("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com.google.gms.google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-services") version "4.4.2" apply false</w:t>
            </w:r>
          </w:p>
        </w:tc>
      </w:tr>
    </w:tbl>
    <w:p w14:paraId="55449EFB" w14:textId="77777777" w:rsidR="008C1C42" w:rsidRDefault="008C1C42">
      <w:pPr>
        <w:spacing w:before="80"/>
      </w:pPr>
    </w:p>
    <w:p w14:paraId="4493F167" w14:textId="77777777" w:rsidR="008C1C42" w:rsidRDefault="00000000">
      <w:pPr>
        <w:spacing w:before="80" w:after="80"/>
      </w:pPr>
      <w:r>
        <w:rPr>
          <w:color w:val="1A1A2E"/>
        </w:rPr>
        <w:t>android/app/</w:t>
      </w:r>
      <w:proofErr w:type="spellStart"/>
      <w:r>
        <w:rPr>
          <w:color w:val="1A1A2E"/>
        </w:rPr>
        <w:t>build.gradle.kts</w:t>
      </w:r>
      <w:proofErr w:type="spellEnd"/>
      <w:r>
        <w:rPr>
          <w:color w:val="1A1A2E"/>
        </w:rPr>
        <w:t xml:space="preserve"> — add inside plugins </w:t>
      </w:r>
      <w:proofErr w:type="gramStart"/>
      <w:r>
        <w:rPr>
          <w:color w:val="1A1A2E"/>
        </w:rPr>
        <w:t>{ }</w:t>
      </w:r>
      <w:proofErr w:type="gramEnd"/>
      <w:r>
        <w:rPr>
          <w:color w:val="1A1A2E"/>
        </w:rPr>
        <w:t xml:space="preserve"> block:</w:t>
      </w:r>
    </w:p>
    <w:p w14:paraId="7AA0DDAC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26C473F2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506D9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id("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com.google.gms.google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-services")</w:t>
            </w:r>
          </w:p>
        </w:tc>
      </w:tr>
    </w:tbl>
    <w:p w14:paraId="59A0DED5" w14:textId="77777777" w:rsidR="008C1C42" w:rsidRDefault="008C1C42">
      <w:pPr>
        <w:spacing w:before="80"/>
      </w:pPr>
    </w:p>
    <w:p w14:paraId="0B917C01" w14:textId="77777777" w:rsidR="008C1C42" w:rsidRDefault="00000000">
      <w:pPr>
        <w:spacing w:before="80" w:after="80"/>
      </w:pPr>
      <w:r>
        <w:rPr>
          <w:color w:val="1A1A2E"/>
        </w:rPr>
        <w:t>android/app/</w:t>
      </w:r>
      <w:proofErr w:type="spellStart"/>
      <w:r>
        <w:rPr>
          <w:color w:val="1A1A2E"/>
        </w:rPr>
        <w:t>build.gradle.kts</w:t>
      </w:r>
      <w:proofErr w:type="spellEnd"/>
      <w:r>
        <w:rPr>
          <w:color w:val="1A1A2E"/>
        </w:rPr>
        <w:t xml:space="preserve"> — update </w:t>
      </w:r>
      <w:proofErr w:type="spellStart"/>
      <w:r>
        <w:rPr>
          <w:color w:val="1A1A2E"/>
        </w:rPr>
        <w:t>defaultConfig</w:t>
      </w:r>
      <w:proofErr w:type="spellEnd"/>
      <w:r>
        <w:rPr>
          <w:color w:val="1A1A2E"/>
        </w:rPr>
        <w:t>:</w:t>
      </w:r>
    </w:p>
    <w:p w14:paraId="674EF80B" w14:textId="77777777" w:rsidR="008C1C42" w:rsidRDefault="008C1C4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0DB6411E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EBB5A" w14:textId="77777777" w:rsidR="008C1C42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minSdk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= 21   // required —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flutter.minSdkVersion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is too low for Firebase</w:t>
            </w:r>
          </w:p>
        </w:tc>
      </w:tr>
    </w:tbl>
    <w:p w14:paraId="23ECD213" w14:textId="77777777" w:rsidR="008C1C42" w:rsidRDefault="008C1C42">
      <w:pPr>
        <w:spacing w:before="120"/>
      </w:pPr>
    </w:p>
    <w:p w14:paraId="4F43E2E4" w14:textId="77777777" w:rsidR="008C1C42" w:rsidRDefault="00000000">
      <w:pPr>
        <w:pStyle w:val="Heading2"/>
      </w:pPr>
      <w:r>
        <w:t>Step 4 — Install &amp; Configure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4E3D932A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4234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# Install Flutter packages</w:t>
            </w:r>
          </w:p>
          <w:p w14:paraId="6EAB8FC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flutter pub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get</w:t>
            </w:r>
            <w:proofErr w:type="gramEnd"/>
          </w:p>
          <w:p w14:paraId="46B7855B" w14:textId="77777777" w:rsidR="008C1C42" w:rsidRDefault="008C1C42">
            <w:pPr>
              <w:spacing w:before="14" w:after="14"/>
            </w:pPr>
          </w:p>
          <w:p w14:paraId="0983D997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# Install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FlutterFire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CLI</w:t>
            </w:r>
          </w:p>
          <w:p w14:paraId="223F2E0E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dart pub global activate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flutterfire_cli</w:t>
            </w:r>
            <w:proofErr w:type="spellEnd"/>
          </w:p>
          <w:p w14:paraId="6CD68B67" w14:textId="77777777" w:rsidR="008C1C42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install -g firebase-tools</w:t>
            </w:r>
          </w:p>
          <w:p w14:paraId="7DAED0B8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firebase login</w:t>
            </w:r>
          </w:p>
          <w:p w14:paraId="368A2F09" w14:textId="77777777" w:rsidR="008C1C42" w:rsidRDefault="008C1C42">
            <w:pPr>
              <w:spacing w:before="14" w:after="14"/>
            </w:pPr>
          </w:p>
          <w:p w14:paraId="6E3B4069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# Auto-generate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firebase_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options.dart</w:t>
            </w:r>
            <w:proofErr w:type="spellEnd"/>
            <w:proofErr w:type="gramEnd"/>
          </w:p>
          <w:p w14:paraId="7222FBAB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# (if "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flutterfire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" is not recognized, use the full command below)</w:t>
            </w:r>
          </w:p>
          <w:p w14:paraId="431DD551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lastRenderedPageBreak/>
              <w:t xml:space="preserve">dart pub global run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flutterfire_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cli:flutterfire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configure</w:t>
            </w:r>
          </w:p>
          <w:p w14:paraId="6A8D6A8D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# → Select your project → select android → done</w:t>
            </w:r>
          </w:p>
        </w:tc>
      </w:tr>
    </w:tbl>
    <w:p w14:paraId="2B439A56" w14:textId="77777777" w:rsidR="008C1C42" w:rsidRDefault="008C1C42">
      <w:pPr>
        <w:spacing w:before="120"/>
      </w:pPr>
    </w:p>
    <w:p w14:paraId="5B84942E" w14:textId="77777777" w:rsidR="008C1C42" w:rsidRDefault="00000000">
      <w:pPr>
        <w:pStyle w:val="Heading2"/>
      </w:pPr>
      <w:r>
        <w:t>Step 5 — Enable Firebase Services</w:t>
      </w:r>
    </w:p>
    <w:p w14:paraId="083598BC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Authentication → Sign-in method → Enable Google ✅ and Email/Password ✅</w:t>
      </w:r>
    </w:p>
    <w:p w14:paraId="0B31069E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Firestore</w:t>
      </w:r>
      <w:proofErr w:type="spellEnd"/>
      <w:r>
        <w:rPr>
          <w:color w:val="1A1A2E"/>
        </w:rPr>
        <w:t xml:space="preserve"> Database → Create database → Production mode → Region: asia-south1</w:t>
      </w:r>
    </w:p>
    <w:p w14:paraId="72D79637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Apply the security rules from Section 6.3</w:t>
      </w:r>
    </w:p>
    <w:p w14:paraId="53AAAC5F" w14:textId="77777777" w:rsidR="008C1C42" w:rsidRDefault="008C1C42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01D8B9DA" w14:textId="77777777">
        <w:tc>
          <w:tcPr>
            <w:tcW w:w="9360" w:type="dxa"/>
            <w:tcBorders>
              <w:top w:val="none" w:sz="0" w:space="0" w:color="FFFFFF"/>
              <w:left w:val="single" w:sz="20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3A408" w14:textId="0A9129CC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📌 Instructor Note:  </w:t>
            </w:r>
            <w:r>
              <w:rPr>
                <w:color w:val="1A1A2E"/>
                <w:sz w:val="20"/>
                <w:szCs w:val="20"/>
              </w:rPr>
              <w:t>google-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services.json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is git-ignored and must be added manually after cloning. This is intentional — the file contains project-specific API keys that must never be committed to a public repository.</w:t>
            </w:r>
          </w:p>
        </w:tc>
      </w:tr>
    </w:tbl>
    <w:p w14:paraId="1AFDDECB" w14:textId="77777777" w:rsidR="00750223" w:rsidRDefault="00750223" w:rsidP="00750223"/>
    <w:p w14:paraId="2344CE58" w14:textId="77777777" w:rsidR="00750223" w:rsidRDefault="00750223" w:rsidP="00750223"/>
    <w:p w14:paraId="7B83CE60" w14:textId="77777777" w:rsidR="00750223" w:rsidRDefault="00750223" w:rsidP="00750223"/>
    <w:p w14:paraId="2F3D5737" w14:textId="21ACC164" w:rsidR="008C1C42" w:rsidRDefault="00000000" w:rsidP="00750223">
      <w:r>
        <w:rPr>
          <w:b/>
          <w:bCs/>
          <w:color w:val="534AB7"/>
          <w:sz w:val="38"/>
          <w:szCs w:val="38"/>
        </w:rPr>
        <w:t>13. Running the App</w:t>
      </w:r>
    </w:p>
    <w:p w14:paraId="5F47A255" w14:textId="77777777" w:rsidR="008C1C42" w:rsidRDefault="008C1C42">
      <w:pPr>
        <w:pBdr>
          <w:bottom w:val="single" w:sz="6" w:space="0" w:color="534AB7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744A2B9D" w14:textId="77777777">
        <w:tc>
          <w:tcPr>
            <w:tcW w:w="9360" w:type="dxa"/>
            <w:tcBorders>
              <w:top w:val="single" w:sz="4" w:space="0" w:color="C5CBF5"/>
              <w:left w:val="single" w:sz="4" w:space="0" w:color="C5CBF5"/>
              <w:bottom w:val="single" w:sz="4" w:space="0" w:color="C5CBF5"/>
              <w:right w:val="single" w:sz="4" w:space="0" w:color="C5CBF5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B9069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# 1.  Clone the repository</w:t>
            </w:r>
          </w:p>
          <w:p w14:paraId="544FFDCF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git clone https://github.com/tanzid-48/assignment_manager.git</w:t>
            </w:r>
          </w:p>
          <w:p w14:paraId="1BC8DD18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assignment_manager</w:t>
            </w:r>
            <w:proofErr w:type="spellEnd"/>
          </w:p>
          <w:p w14:paraId="03D6B4F8" w14:textId="77777777" w:rsidR="008C1C42" w:rsidRDefault="008C1C42">
            <w:pPr>
              <w:spacing w:before="14" w:after="14"/>
            </w:pPr>
          </w:p>
          <w:p w14:paraId="5EE93A00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# 2.  Install dependencies</w:t>
            </w:r>
          </w:p>
          <w:p w14:paraId="3462FCC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flutter pub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get</w:t>
            </w:r>
            <w:proofErr w:type="gramEnd"/>
          </w:p>
          <w:p w14:paraId="54880B8C" w14:textId="77777777" w:rsidR="008C1C42" w:rsidRDefault="008C1C42">
            <w:pPr>
              <w:spacing w:before="14" w:after="14"/>
            </w:pPr>
          </w:p>
          <w:p w14:paraId="022FEEFA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# 3.  Place google-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services.json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in android/app/  (see Section 12)</w:t>
            </w:r>
          </w:p>
          <w:p w14:paraId="03EF9CA1" w14:textId="77777777" w:rsidR="008C1C42" w:rsidRDefault="008C1C42">
            <w:pPr>
              <w:spacing w:before="14" w:after="14"/>
            </w:pPr>
          </w:p>
          <w:p w14:paraId="1A587BA0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# 4.  Run on connected Android device</w:t>
            </w:r>
          </w:p>
          <w:p w14:paraId="4F8B56E5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flutter run -d android</w:t>
            </w:r>
          </w:p>
          <w:p w14:paraId="2F917F79" w14:textId="77777777" w:rsidR="008C1C42" w:rsidRDefault="008C1C42">
            <w:pPr>
              <w:spacing w:before="14" w:after="14"/>
            </w:pPr>
          </w:p>
          <w:p w14:paraId="7BD412E1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# 5.  Run on Chrome (Web)</w:t>
            </w:r>
          </w:p>
          <w:p w14:paraId="11E53E59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flutter run -d chrome</w:t>
            </w:r>
          </w:p>
          <w:p w14:paraId="22959282" w14:textId="77777777" w:rsidR="008C1C42" w:rsidRDefault="008C1C42">
            <w:pPr>
              <w:spacing w:before="14" w:after="14"/>
            </w:pPr>
          </w:p>
          <w:p w14:paraId="5F224537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# 6.  Build release APK</w:t>
            </w:r>
          </w:p>
          <w:p w14:paraId="40C62D77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flutter build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apk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--release</w:t>
            </w:r>
          </w:p>
          <w:p w14:paraId="0DCB09F2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# Output:  build/app/outputs/flutter-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apk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/app-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release.apk</w:t>
            </w:r>
            <w:proofErr w:type="spellEnd"/>
          </w:p>
          <w:p w14:paraId="414948FA" w14:textId="77777777" w:rsidR="008C1C42" w:rsidRDefault="008C1C42">
            <w:pPr>
              <w:spacing w:before="14" w:after="14"/>
            </w:pPr>
          </w:p>
          <w:p w14:paraId="3381844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# 7.  Build App Bundle (Google Play Store)</w:t>
            </w:r>
          </w:p>
          <w:p w14:paraId="0ABC4906" w14:textId="77777777" w:rsidR="008C1C42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flutter build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appbundle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--release</w:t>
            </w:r>
          </w:p>
        </w:tc>
      </w:tr>
    </w:tbl>
    <w:p w14:paraId="5C782E54" w14:textId="77777777" w:rsidR="008C1C42" w:rsidRDefault="00000000">
      <w:r>
        <w:br w:type="page"/>
      </w:r>
    </w:p>
    <w:p w14:paraId="099635F2" w14:textId="77777777" w:rsidR="008C1C42" w:rsidRDefault="00000000">
      <w:pPr>
        <w:pStyle w:val="Heading1"/>
      </w:pPr>
      <w:r>
        <w:lastRenderedPageBreak/>
        <w:t>14. Future Improvements</w:t>
      </w:r>
    </w:p>
    <w:p w14:paraId="62A027D4" w14:textId="77777777" w:rsidR="008C1C42" w:rsidRDefault="008C1C42">
      <w:pPr>
        <w:pBdr>
          <w:bottom w:val="single" w:sz="6" w:space="0" w:color="534AB7"/>
        </w:pBdr>
        <w:spacing w:before="160" w:after="160"/>
      </w:pPr>
    </w:p>
    <w:p w14:paraId="3524E295" w14:textId="77777777" w:rsidR="008C1C42" w:rsidRDefault="00000000">
      <w:pPr>
        <w:pStyle w:val="Heading2"/>
      </w:pPr>
      <w:r>
        <w:t>Frontend</w:t>
      </w:r>
    </w:p>
    <w:p w14:paraId="63153D8D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Swipe-to-delete and swipe-to-complete (Dismissible widget)</w:t>
      </w:r>
    </w:p>
    <w:p w14:paraId="40E738BE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Calendar view — monthly grid showing deadlines</w:t>
      </w:r>
    </w:p>
    <w:p w14:paraId="0178A7CB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Subtasks / checklist inside each assignment</w:t>
      </w:r>
    </w:p>
    <w:p w14:paraId="0CC9D743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File attachment — photo of assignment sheet</w:t>
      </w:r>
    </w:p>
    <w:p w14:paraId="3653E7E1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Home screen widget for glanceable deadline summary</w:t>
      </w:r>
    </w:p>
    <w:p w14:paraId="4BF36D1B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Custom reminder time per assignment (user-configurable)</w:t>
      </w:r>
    </w:p>
    <w:p w14:paraId="54AD762E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Recurring assignments for weekly labs</w:t>
      </w:r>
    </w:p>
    <w:p w14:paraId="1D9BA698" w14:textId="77777777" w:rsidR="008C1C42" w:rsidRDefault="008C1C42">
      <w:pPr>
        <w:spacing w:before="120"/>
      </w:pPr>
    </w:p>
    <w:p w14:paraId="7752CD90" w14:textId="77777777" w:rsidR="008C1C42" w:rsidRDefault="00000000">
      <w:pPr>
        <w:pStyle w:val="Heading2"/>
      </w:pPr>
      <w:r>
        <w:t>Backend</w:t>
      </w:r>
    </w:p>
    <w:p w14:paraId="3EA4FDEE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Server-side push via Firebase Cloud Messaging (FCM) — works when app is fully closed</w:t>
      </w:r>
    </w:p>
    <w:p w14:paraId="5AAE6D99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Offline support using </w:t>
      </w:r>
      <w:proofErr w:type="spellStart"/>
      <w:r>
        <w:rPr>
          <w:color w:val="1A1A2E"/>
        </w:rPr>
        <w:t>Firestore</w:t>
      </w:r>
      <w:proofErr w:type="spellEnd"/>
      <w:r>
        <w:rPr>
          <w:color w:val="1A1A2E"/>
        </w:rPr>
        <w:t xml:space="preserve"> local persistence cache</w:t>
      </w:r>
    </w:p>
    <w:p w14:paraId="70AF7420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Group / classmate assignment sharing</w:t>
      </w:r>
    </w:p>
    <w:p w14:paraId="1606DEE5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Export to PDF / CSV for submission history</w:t>
      </w:r>
    </w:p>
    <w:p w14:paraId="20A1C6FE" w14:textId="77777777" w:rsidR="008C1C4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Supabase</w:t>
      </w:r>
      <w:proofErr w:type="spellEnd"/>
      <w:r>
        <w:rPr>
          <w:color w:val="1A1A2E"/>
        </w:rPr>
        <w:t xml:space="preserve"> migration option — open-source Firebase alternative</w:t>
      </w:r>
    </w:p>
    <w:p w14:paraId="795BC2E8" w14:textId="77777777" w:rsidR="008C1C42" w:rsidRDefault="008C1C4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544A95A9" w14:textId="77777777">
        <w:tc>
          <w:tcPr>
            <w:tcW w:w="9360" w:type="dxa"/>
            <w:tcBorders>
              <w:top w:val="none" w:sz="0" w:space="0" w:color="FFFFFF"/>
              <w:left w:val="single" w:sz="20" w:space="0" w:color="534AB7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126CE" w14:textId="7DFD2064" w:rsidR="008C1C42" w:rsidRDefault="00000000">
            <w:pPr>
              <w:spacing w:before="80"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📌 Instructor Note:  </w:t>
            </w:r>
            <w:r>
              <w:rPr>
                <w:color w:val="1A1A2E"/>
                <w:sz w:val="20"/>
                <w:szCs w:val="20"/>
              </w:rPr>
              <w:t>FCM push notifications would allow the server to deliver alerts even when the app is fully closed — replacing the current device-local scheduling with true server-side delivery.</w:t>
            </w:r>
          </w:p>
        </w:tc>
      </w:tr>
    </w:tbl>
    <w:p w14:paraId="4C5C52A7" w14:textId="77777777" w:rsidR="008C1C42" w:rsidRDefault="008C1C42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1C42" w14:paraId="650EAD88" w14:textId="77777777">
        <w:tc>
          <w:tcPr>
            <w:tcW w:w="936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B9CF6" w14:textId="77777777" w:rsidR="00750223" w:rsidRDefault="00000000">
            <w:pPr>
              <w:jc w:val="center"/>
              <w:rPr>
                <w:color w:val="6B7280"/>
                <w:sz w:val="18"/>
                <w:szCs w:val="18"/>
              </w:rPr>
            </w:pPr>
            <w:r>
              <w:rPr>
                <w:b/>
                <w:bCs/>
                <w:color w:val="3C3489"/>
                <w:sz w:val="20"/>
                <w:szCs w:val="20"/>
              </w:rPr>
              <w:t>Assignment Manager</w:t>
            </w:r>
            <w:r>
              <w:rPr>
                <w:color w:val="6B7280"/>
                <w:sz w:val="18"/>
                <w:szCs w:val="18"/>
              </w:rPr>
              <w:t xml:space="preserve">  </w:t>
            </w:r>
          </w:p>
          <w:p w14:paraId="7BD27726" w14:textId="77777777" w:rsidR="00750223" w:rsidRDefault="00750223">
            <w:pPr>
              <w:jc w:val="center"/>
              <w:rPr>
                <w:color w:val="6B7280"/>
                <w:sz w:val="18"/>
                <w:szCs w:val="18"/>
              </w:rPr>
            </w:pPr>
          </w:p>
          <w:p w14:paraId="1BF0A55F" w14:textId="77777777" w:rsidR="00750223" w:rsidRDefault="00750223" w:rsidP="00750223">
            <w:pPr>
              <w:jc w:val="center"/>
              <w:rPr>
                <w:color w:val="6B7280"/>
                <w:sz w:val="18"/>
                <w:szCs w:val="18"/>
              </w:rPr>
            </w:pPr>
            <w:proofErr w:type="gramStart"/>
            <w:r>
              <w:rPr>
                <w:color w:val="6B7280"/>
                <w:sz w:val="18"/>
                <w:szCs w:val="18"/>
              </w:rPr>
              <w:t>MD:TANZID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MONDOL</w:t>
            </w:r>
            <w:r>
              <w:rPr>
                <w:color w:val="6B7280"/>
                <w:sz w:val="18"/>
                <w:szCs w:val="18"/>
              </w:rPr>
              <w:br/>
              <w:t>email:</w:t>
            </w:r>
            <w:r>
              <w:t xml:space="preserve"> </w:t>
            </w:r>
            <w:hyperlink r:id="rId8" w:history="1">
              <w:r w:rsidRPr="00302632">
                <w:rPr>
                  <w:rStyle w:val="Hyperlink"/>
                  <w:sz w:val="18"/>
                  <w:szCs w:val="18"/>
                </w:rPr>
                <w:t>mdtanzid.525@gmail.com</w:t>
              </w:r>
            </w:hyperlink>
            <w:r>
              <w:rPr>
                <w:color w:val="6B7280"/>
                <w:sz w:val="18"/>
                <w:szCs w:val="18"/>
              </w:rPr>
              <w:br/>
              <w:t xml:space="preserve">Repo Link: </w:t>
            </w:r>
            <w:r w:rsidRPr="00750223">
              <w:t xml:space="preserve"> </w:t>
            </w:r>
            <w:hyperlink r:id="rId9" w:tgtFrame="_new" w:history="1">
              <w:r w:rsidRPr="00750223">
                <w:rPr>
                  <w:rStyle w:val="Hyperlink"/>
                  <w:sz w:val="18"/>
                  <w:szCs w:val="18"/>
                </w:rPr>
                <w:t>https://github.com/tanzi</w:t>
              </w:r>
              <w:r w:rsidRPr="00750223">
                <w:rPr>
                  <w:rStyle w:val="Hyperlink"/>
                  <w:sz w:val="18"/>
                  <w:szCs w:val="18"/>
                </w:rPr>
                <w:t>d</w:t>
              </w:r>
              <w:r w:rsidRPr="00750223">
                <w:rPr>
                  <w:rStyle w:val="Hyperlink"/>
                  <w:sz w:val="18"/>
                  <w:szCs w:val="18"/>
                </w:rPr>
                <w:t>-48/assignment_manager</w:t>
              </w:r>
            </w:hyperlink>
            <w:r w:rsidRPr="00750223"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 xml:space="preserve">     </w:t>
            </w:r>
          </w:p>
          <w:p w14:paraId="0CDBBDD8" w14:textId="5431F77F" w:rsidR="008C1C42" w:rsidRPr="00750223" w:rsidRDefault="00750223" w:rsidP="00750223">
            <w:pPr>
              <w:jc w:val="center"/>
              <w:rPr>
                <w:color w:val="6B7280"/>
                <w:sz w:val="18"/>
                <w:szCs w:val="18"/>
              </w:rPr>
            </w:pPr>
            <w:r>
              <w:rPr>
                <w:color w:val="6B7280"/>
                <w:sz w:val="18"/>
                <w:szCs w:val="18"/>
              </w:rPr>
              <w:t xml:space="preserve">                        </w:t>
            </w:r>
          </w:p>
        </w:tc>
      </w:tr>
    </w:tbl>
    <w:p w14:paraId="7F241EBB" w14:textId="77777777" w:rsidR="00112671" w:rsidRDefault="00112671"/>
    <w:sectPr w:rsidR="00112671"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D4E94" w14:textId="77777777" w:rsidR="00C3374C" w:rsidRDefault="00C3374C">
      <w:r>
        <w:separator/>
      </w:r>
    </w:p>
  </w:endnote>
  <w:endnote w:type="continuationSeparator" w:id="0">
    <w:p w14:paraId="02FA1B65" w14:textId="77777777" w:rsidR="00C3374C" w:rsidRDefault="00C33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B8D37" w14:textId="71E9D527" w:rsidR="008C1C42" w:rsidRDefault="00876088" w:rsidP="00876088">
    <w:pPr>
      <w:pBdr>
        <w:top w:val="single" w:sz="4" w:space="0" w:color="E5E7EB"/>
      </w:pBdr>
      <w:spacing w:before="80"/>
    </w:pPr>
    <w:r>
      <w:rPr>
        <w:color w:val="6B7280"/>
        <w:sz w:val="18"/>
        <w:szCs w:val="18"/>
      </w:rPr>
      <w:t xml:space="preserve">                                                                                       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9714F" w14:textId="77777777" w:rsidR="00C3374C" w:rsidRDefault="00C3374C">
      <w:r>
        <w:separator/>
      </w:r>
    </w:p>
  </w:footnote>
  <w:footnote w:type="continuationSeparator" w:id="0">
    <w:p w14:paraId="07D5067F" w14:textId="77777777" w:rsidR="00C3374C" w:rsidRDefault="00C33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74C74"/>
    <w:multiLevelType w:val="hybridMultilevel"/>
    <w:tmpl w:val="8092E646"/>
    <w:lvl w:ilvl="0" w:tplc="CD443EC4">
      <w:start w:val="1"/>
      <w:numFmt w:val="decimal"/>
      <w:lvlText w:val="%1."/>
      <w:lvlJc w:val="left"/>
      <w:pPr>
        <w:ind w:left="720" w:hanging="360"/>
      </w:pPr>
    </w:lvl>
    <w:lvl w:ilvl="1" w:tplc="5A92001C">
      <w:numFmt w:val="decimal"/>
      <w:lvlText w:val=""/>
      <w:lvlJc w:val="left"/>
    </w:lvl>
    <w:lvl w:ilvl="2" w:tplc="ACA47D0E">
      <w:numFmt w:val="decimal"/>
      <w:lvlText w:val=""/>
      <w:lvlJc w:val="left"/>
    </w:lvl>
    <w:lvl w:ilvl="3" w:tplc="E2EC1566">
      <w:numFmt w:val="decimal"/>
      <w:lvlText w:val=""/>
      <w:lvlJc w:val="left"/>
    </w:lvl>
    <w:lvl w:ilvl="4" w:tplc="43BCE132">
      <w:numFmt w:val="decimal"/>
      <w:lvlText w:val=""/>
      <w:lvlJc w:val="left"/>
    </w:lvl>
    <w:lvl w:ilvl="5" w:tplc="E702D6D8">
      <w:numFmt w:val="decimal"/>
      <w:lvlText w:val=""/>
      <w:lvlJc w:val="left"/>
    </w:lvl>
    <w:lvl w:ilvl="6" w:tplc="C7941A6A">
      <w:numFmt w:val="decimal"/>
      <w:lvlText w:val=""/>
      <w:lvlJc w:val="left"/>
    </w:lvl>
    <w:lvl w:ilvl="7" w:tplc="C13830DE">
      <w:numFmt w:val="decimal"/>
      <w:lvlText w:val=""/>
      <w:lvlJc w:val="left"/>
    </w:lvl>
    <w:lvl w:ilvl="8" w:tplc="3B3CC048">
      <w:numFmt w:val="decimal"/>
      <w:lvlText w:val=""/>
      <w:lvlJc w:val="left"/>
    </w:lvl>
  </w:abstractNum>
  <w:abstractNum w:abstractNumId="1" w15:restartNumberingAfterBreak="0">
    <w:nsid w:val="341E2283"/>
    <w:multiLevelType w:val="hybridMultilevel"/>
    <w:tmpl w:val="423C8064"/>
    <w:lvl w:ilvl="0" w:tplc="D9C265F6">
      <w:start w:val="1"/>
      <w:numFmt w:val="bullet"/>
      <w:lvlText w:val="●"/>
      <w:lvlJc w:val="left"/>
      <w:pPr>
        <w:ind w:left="720" w:hanging="360"/>
      </w:pPr>
    </w:lvl>
    <w:lvl w:ilvl="1" w:tplc="0D48D64C">
      <w:start w:val="1"/>
      <w:numFmt w:val="bullet"/>
      <w:lvlText w:val="○"/>
      <w:lvlJc w:val="left"/>
      <w:pPr>
        <w:ind w:left="1440" w:hanging="360"/>
      </w:pPr>
    </w:lvl>
    <w:lvl w:ilvl="2" w:tplc="9F4CC47E">
      <w:start w:val="1"/>
      <w:numFmt w:val="bullet"/>
      <w:lvlText w:val="■"/>
      <w:lvlJc w:val="left"/>
      <w:pPr>
        <w:ind w:left="2160" w:hanging="360"/>
      </w:pPr>
    </w:lvl>
    <w:lvl w:ilvl="3" w:tplc="9750716E">
      <w:start w:val="1"/>
      <w:numFmt w:val="bullet"/>
      <w:lvlText w:val="●"/>
      <w:lvlJc w:val="left"/>
      <w:pPr>
        <w:ind w:left="2880" w:hanging="360"/>
      </w:pPr>
    </w:lvl>
    <w:lvl w:ilvl="4" w:tplc="22547D8E">
      <w:start w:val="1"/>
      <w:numFmt w:val="bullet"/>
      <w:lvlText w:val="○"/>
      <w:lvlJc w:val="left"/>
      <w:pPr>
        <w:ind w:left="3600" w:hanging="360"/>
      </w:pPr>
    </w:lvl>
    <w:lvl w:ilvl="5" w:tplc="36223550">
      <w:start w:val="1"/>
      <w:numFmt w:val="bullet"/>
      <w:lvlText w:val="■"/>
      <w:lvlJc w:val="left"/>
      <w:pPr>
        <w:ind w:left="4320" w:hanging="360"/>
      </w:pPr>
    </w:lvl>
    <w:lvl w:ilvl="6" w:tplc="BD3AE38C">
      <w:start w:val="1"/>
      <w:numFmt w:val="bullet"/>
      <w:lvlText w:val="●"/>
      <w:lvlJc w:val="left"/>
      <w:pPr>
        <w:ind w:left="5040" w:hanging="360"/>
      </w:pPr>
    </w:lvl>
    <w:lvl w:ilvl="7" w:tplc="2304AEA6">
      <w:start w:val="1"/>
      <w:numFmt w:val="bullet"/>
      <w:lvlText w:val="●"/>
      <w:lvlJc w:val="left"/>
      <w:pPr>
        <w:ind w:left="5760" w:hanging="360"/>
      </w:pPr>
    </w:lvl>
    <w:lvl w:ilvl="8" w:tplc="80E65D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4D13DA"/>
    <w:multiLevelType w:val="hybridMultilevel"/>
    <w:tmpl w:val="98B037AE"/>
    <w:lvl w:ilvl="0" w:tplc="67CEC56A">
      <w:start w:val="1"/>
      <w:numFmt w:val="bullet"/>
      <w:lvlText w:val="•"/>
      <w:lvlJc w:val="left"/>
      <w:pPr>
        <w:ind w:left="720" w:hanging="360"/>
      </w:pPr>
    </w:lvl>
    <w:lvl w:ilvl="1" w:tplc="1B027AE8">
      <w:start w:val="1"/>
      <w:numFmt w:val="bullet"/>
      <w:lvlText w:val="◦"/>
      <w:lvlJc w:val="left"/>
      <w:pPr>
        <w:ind w:left="1080" w:hanging="360"/>
      </w:pPr>
    </w:lvl>
    <w:lvl w:ilvl="2" w:tplc="ABA41D5A">
      <w:numFmt w:val="decimal"/>
      <w:lvlText w:val=""/>
      <w:lvlJc w:val="left"/>
    </w:lvl>
    <w:lvl w:ilvl="3" w:tplc="618A890E">
      <w:numFmt w:val="decimal"/>
      <w:lvlText w:val=""/>
      <w:lvlJc w:val="left"/>
    </w:lvl>
    <w:lvl w:ilvl="4" w:tplc="56DA3B06">
      <w:numFmt w:val="decimal"/>
      <w:lvlText w:val=""/>
      <w:lvlJc w:val="left"/>
    </w:lvl>
    <w:lvl w:ilvl="5" w:tplc="C0AC37AA">
      <w:numFmt w:val="decimal"/>
      <w:lvlText w:val=""/>
      <w:lvlJc w:val="left"/>
    </w:lvl>
    <w:lvl w:ilvl="6" w:tplc="E5B4D068">
      <w:numFmt w:val="decimal"/>
      <w:lvlText w:val=""/>
      <w:lvlJc w:val="left"/>
    </w:lvl>
    <w:lvl w:ilvl="7" w:tplc="AA669E48">
      <w:numFmt w:val="decimal"/>
      <w:lvlText w:val=""/>
      <w:lvlJc w:val="left"/>
    </w:lvl>
    <w:lvl w:ilvl="8" w:tplc="B41E8242">
      <w:numFmt w:val="decimal"/>
      <w:lvlText w:val=""/>
      <w:lvlJc w:val="left"/>
    </w:lvl>
  </w:abstractNum>
  <w:num w:numId="1" w16cid:durableId="1006395513">
    <w:abstractNumId w:val="1"/>
    <w:lvlOverride w:ilvl="0">
      <w:startOverride w:val="1"/>
    </w:lvlOverride>
  </w:num>
  <w:num w:numId="2" w16cid:durableId="1509710086">
    <w:abstractNumId w:val="2"/>
    <w:lvlOverride w:ilvl="0">
      <w:startOverride w:val="1"/>
    </w:lvlOverride>
  </w:num>
  <w:num w:numId="3" w16cid:durableId="356547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C42"/>
    <w:rsid w:val="00112671"/>
    <w:rsid w:val="00356E00"/>
    <w:rsid w:val="00564B18"/>
    <w:rsid w:val="00750223"/>
    <w:rsid w:val="007D7860"/>
    <w:rsid w:val="00806CE5"/>
    <w:rsid w:val="00876088"/>
    <w:rsid w:val="008C1C42"/>
    <w:rsid w:val="00BA0553"/>
    <w:rsid w:val="00C3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340D"/>
  <w15:docId w15:val="{D9C2F846-E3F3-4DF6-A6CB-2EC98E9B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534AB7"/>
      <w:sz w:val="38"/>
      <w:szCs w:val="3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534AB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60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088"/>
  </w:style>
  <w:style w:type="paragraph" w:styleId="Footer">
    <w:name w:val="footer"/>
    <w:basedOn w:val="Normal"/>
    <w:link w:val="FooterChar"/>
    <w:uiPriority w:val="99"/>
    <w:unhideWhenUsed/>
    <w:rsid w:val="008760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088"/>
  </w:style>
  <w:style w:type="character" w:styleId="UnresolvedMention">
    <w:name w:val="Unresolved Mention"/>
    <w:basedOn w:val="DefaultParagraphFont"/>
    <w:uiPriority w:val="99"/>
    <w:semiHidden/>
    <w:unhideWhenUsed/>
    <w:rsid w:val="00356E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8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tanzid.525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anzid-48/assignment_manag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anzid-48/assignment_mana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4080</Words>
  <Characters>23259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Tanzid Mondol</cp:lastModifiedBy>
  <cp:revision>5</cp:revision>
  <dcterms:created xsi:type="dcterms:W3CDTF">2026-05-07T07:16:00Z</dcterms:created>
  <dcterms:modified xsi:type="dcterms:W3CDTF">2026-05-09T06:51:00Z</dcterms:modified>
</cp:coreProperties>
</file>