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D9C48" w14:textId="3A5E6BEC" w:rsidR="0036438A" w:rsidRDefault="00E96B61">
      <w:pPr>
        <w:rPr>
          <w:lang w:val="en-GB"/>
        </w:rPr>
      </w:pPr>
      <w:r>
        <w:rPr>
          <w:lang w:val="en-GB"/>
        </w:rPr>
        <w:t xml:space="preserve">TANZILA MASOOD </w:t>
      </w:r>
    </w:p>
    <w:p w14:paraId="475C48B7" w14:textId="535F1599" w:rsidR="00E96B61" w:rsidRPr="00E96B61" w:rsidRDefault="00E96B61">
      <w:pPr>
        <w:rPr>
          <w:lang w:val="en-GB"/>
        </w:rPr>
      </w:pPr>
      <w:r>
        <w:rPr>
          <w:lang w:val="en-GB"/>
        </w:rPr>
        <w:t>02-131202-048</w:t>
      </w:r>
    </w:p>
    <w:p w14:paraId="6DC90305" w14:textId="5385DBAA" w:rsidR="0036438A" w:rsidRDefault="0036438A"/>
    <w:p w14:paraId="5148E48B" w14:textId="3759C60D" w:rsidR="0036438A" w:rsidRDefault="0036438A">
      <w:pPr>
        <w:rPr>
          <w:lang w:val="en-US"/>
        </w:rPr>
      </w:pPr>
      <w:r>
        <w:rPr>
          <w:lang w:val="en-US"/>
        </w:rPr>
        <w:t xml:space="preserve">Login page </w:t>
      </w:r>
    </w:p>
    <w:p w14:paraId="0A0FA62F" w14:textId="15671B2A" w:rsidR="00F870F5" w:rsidRDefault="00F870F5">
      <w:pPr>
        <w:rPr>
          <w:lang w:val="en-US"/>
        </w:rPr>
      </w:pPr>
    </w:p>
    <w:p w14:paraId="0150AFF6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&lt;!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DOCTYPE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html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F7B347B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4990A6F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7E3208B1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Login Page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title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08477FB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style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4FBBC36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/* CSS for styling the login form */</w:t>
      </w:r>
    </w:p>
    <w:p w14:paraId="58705043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form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14:paraId="67C402B6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300px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65A9014B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auto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1FA379C8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5D83B7D5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input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"text"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], </w:t>
      </w:r>
      <w:r w:rsidRPr="00F870F5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input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 {</w:t>
      </w:r>
    </w:p>
    <w:p w14:paraId="21305FD7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57D97F70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4DFADEB4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2C3E7243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display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inline-block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72B24A21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solid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#ccc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3CD2D35E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box-sizing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border-box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7F038EE4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468DC78D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button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14:paraId="482D367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100%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098FC063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background-color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#4CAF50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6AD4562D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white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6EFAEFBC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padding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2BCBF503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margin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8px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4A83355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border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none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26A29F8E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cursor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pointer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47CFC69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0902EEBF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button:hover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{</w:t>
      </w:r>
    </w:p>
    <w:p w14:paraId="508DBEF9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opacity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: </w:t>
      </w:r>
      <w:r w:rsidRPr="00F870F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0.8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68E42907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1406D1D4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style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4AC7526" w14:textId="77777777" w:rsidR="00F870F5" w:rsidRPr="00F870F5" w:rsidRDefault="00F870F5" w:rsidP="00F87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</w:p>
    <w:p w14:paraId="4717296B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head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E9CB5F3" w14:textId="77777777" w:rsidR="00F870F5" w:rsidRPr="00F870F5" w:rsidRDefault="00F870F5" w:rsidP="00F87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</w:p>
    <w:p w14:paraId="3CFD2171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55F8B0AF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form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409F1219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label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Username: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label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318631D5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"text"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required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4328FAD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label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Password: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label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2BE846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input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"password"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required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01EAA290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"submit"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Login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button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16B2FCD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form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28159BE0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body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009A708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&lt;/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html</w:t>
      </w:r>
      <w:r w:rsidRPr="00F870F5"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&gt;</w:t>
      </w:r>
    </w:p>
    <w:p w14:paraId="6D59C2C2" w14:textId="77777777" w:rsidR="00F870F5" w:rsidRPr="00F870F5" w:rsidRDefault="00F870F5" w:rsidP="00F87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</w:p>
    <w:p w14:paraId="2F89D5AD" w14:textId="55D72942" w:rsidR="00F870F5" w:rsidRDefault="00F870F5">
      <w:pPr>
        <w:rPr>
          <w:lang w:val="en-US"/>
        </w:rPr>
      </w:pPr>
    </w:p>
    <w:p w14:paraId="3A56B9E5" w14:textId="2C2655C4" w:rsidR="00F870F5" w:rsidRDefault="00F870F5" w:rsidP="00F870F5">
      <w:pPr>
        <w:rPr>
          <w:lang w:val="en-US"/>
        </w:rPr>
      </w:pPr>
    </w:p>
    <w:p w14:paraId="55B5164B" w14:textId="1F253023" w:rsidR="00F870F5" w:rsidRDefault="00F870F5" w:rsidP="00F870F5">
      <w:pPr>
        <w:rPr>
          <w:lang w:val="en-US"/>
        </w:rPr>
      </w:pPr>
    </w:p>
    <w:p w14:paraId="343FB30E" w14:textId="0AC4FB5A" w:rsidR="00F870F5" w:rsidRDefault="00F870F5">
      <w:pPr>
        <w:rPr>
          <w:lang w:val="en-US"/>
        </w:rPr>
      </w:pPr>
    </w:p>
    <w:p w14:paraId="16DC3EDB" w14:textId="77777777" w:rsidR="00130ABD" w:rsidRPr="00130ABD" w:rsidRDefault="00130ABD" w:rsidP="0013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</w:p>
    <w:p w14:paraId="1A64068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express = require("express");</w:t>
      </w:r>
    </w:p>
    <w:p w14:paraId="0A5BB1B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mongoose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"mongoose"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7ABD0A7F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"passport"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4148AE9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bodyParser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"body-parser"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1C5F75E9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LocalStrategy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"passport-local"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153B19F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passportLocalMongoose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"passport-local-mongoose"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175F62D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"./models/userModel"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416054C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express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();</w:t>
      </w:r>
    </w:p>
    <w:p w14:paraId="27A07137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"view engine"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"ejs"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5124238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bodyParser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urlencoded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({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extended: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}));</w:t>
      </w:r>
    </w:p>
    <w:p w14:paraId="7274802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"express-session"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)({</w:t>
      </w:r>
    </w:p>
    <w:p w14:paraId="7A65779D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secret: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"node js mongodb"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21AAB04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lastRenderedPageBreak/>
        <w:t>resave: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2C388EF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saveUninitialized: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</w:p>
    <w:p w14:paraId="10D0B1E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}));</w:t>
      </w:r>
    </w:p>
    <w:p w14:paraId="3144E80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());</w:t>
      </w:r>
    </w:p>
    <w:p w14:paraId="3B85D52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session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());</w:t>
      </w:r>
    </w:p>
    <w:p w14:paraId="184EB14E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new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LocalStrategy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authenticate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()));</w:t>
      </w:r>
    </w:p>
    <w:p w14:paraId="1DF4AE0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serializeUser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serializeUser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());</w:t>
      </w:r>
    </w:p>
    <w:p w14:paraId="4EC5920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deserializeUser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deserializeUser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());</w:t>
      </w:r>
    </w:p>
    <w:p w14:paraId="0C7FA23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//=====================</w:t>
      </w:r>
    </w:p>
    <w:p w14:paraId="177F982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ROUTES</w:t>
      </w:r>
    </w:p>
    <w:p w14:paraId="14FD37D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//=====================</w:t>
      </w:r>
    </w:p>
    <w:p w14:paraId="5154BA07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Showing home page</w:t>
      </w:r>
    </w:p>
    <w:p w14:paraId="3A7186D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304EE051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'register'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 {</w:t>
      </w:r>
    </w:p>
    <w:p w14:paraId="5D0040B7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'Registration Page'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6DBF9CA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6AE962E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1684D0AD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   </w:t>
      </w:r>
    </w:p>
    <w:p w14:paraId="004647B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</w:t>
      </w:r>
    </w:p>
    <w:p w14:paraId="2339897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715BD2ED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Showing secret page</w:t>
      </w:r>
    </w:p>
    <w:p w14:paraId="6AB7D2DE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"/home"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isLoggedIn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292189C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"home"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06AE9BA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7396877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Showing register form</w:t>
      </w:r>
    </w:p>
    <w:p w14:paraId="70D80811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"/register"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2ABA6F9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'register'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 {</w:t>
      </w:r>
    </w:p>
    <w:p w14:paraId="4D578743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'Registration Page'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31ECF0E7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69E2A66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3716D17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   </w:t>
      </w:r>
    </w:p>
    <w:p w14:paraId="016F0C2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</w:t>
      </w:r>
    </w:p>
    <w:p w14:paraId="1C326EBE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55CF2D7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 Handling user signup</w:t>
      </w:r>
    </w:p>
    <w:p w14:paraId="080F12C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post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"/register"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4550C38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body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</w:t>
      </w:r>
    </w:p>
    <w:p w14:paraId="4669B3F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body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</w:p>
    <w:p w14:paraId="602AAF4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register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new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({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}),</w:t>
      </w:r>
    </w:p>
    <w:p w14:paraId="609208E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err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5D6BAFC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err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074236F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console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log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err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1242550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"register"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15C4BE1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14:paraId="37BD5C5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authenticate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"local"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)(</w:t>
      </w:r>
    </w:p>
    <w:p w14:paraId="768B286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() {</w:t>
      </w:r>
    </w:p>
    <w:p w14:paraId="5398D75F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flash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'success'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'You have logged in'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98B31F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"home"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5C081A5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3DE70DA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>});</w:t>
      </w:r>
    </w:p>
    <w:p w14:paraId="640403FA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09198A21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//Showing login form</w:t>
      </w:r>
    </w:p>
    <w:p w14:paraId="33D4D49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"/login"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06EBFB4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render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'login'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 {</w:t>
      </w:r>
    </w:p>
    <w:p w14:paraId="2613672D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'Login'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5169EC68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email: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679F416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''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    </w:t>
      </w:r>
    </w:p>
    <w:p w14:paraId="639DBEC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</w:t>
      </w:r>
    </w:p>
    <w:p w14:paraId="35AD8DE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5E2978B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//Handling user login</w:t>
      </w:r>
    </w:p>
    <w:p w14:paraId="7808B4E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post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"/login"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authenticate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"local"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 {</w:t>
      </w:r>
    </w:p>
    <w:p w14:paraId="011028F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successRedirect: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"/home"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6400E7C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failureRedirect: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"/login"</w:t>
      </w:r>
    </w:p>
    <w:p w14:paraId="11C942F2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}),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711A07F1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0EAF941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//Handling user logout</w:t>
      </w:r>
    </w:p>
    <w:p w14:paraId="00D0698F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"/logout"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566E3F75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logout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();</w:t>
      </w:r>
    </w:p>
    <w:p w14:paraId="5E85414C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redirect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3926E517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242F6D16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isLoggedIn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next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{</w:t>
      </w:r>
    </w:p>
    <w:p w14:paraId="4A78B4A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req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isAuthenticated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()) </w:t>
      </w:r>
      <w:r w:rsidRPr="00130AB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();</w:t>
      </w:r>
    </w:p>
    <w:p w14:paraId="13B6D4A4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redirect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"/login"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680861F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</w:p>
    <w:p w14:paraId="24A3C230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process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env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|| </w:t>
      </w:r>
      <w:r w:rsidRPr="00130AB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3000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395D6369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listen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port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30AB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() {</w:t>
      </w:r>
    </w:p>
    <w:p w14:paraId="4EBB80E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console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130AB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log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30AB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"Server Has Started!"</w:t>
      </w: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0A4DA60B" w14:textId="77777777" w:rsidR="00130ABD" w:rsidRPr="00130ABD" w:rsidRDefault="00130ABD" w:rsidP="0013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5FE7B256" w14:textId="77777777" w:rsidR="00130ABD" w:rsidRPr="00130ABD" w:rsidRDefault="00130ABD" w:rsidP="0013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30AB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br/>
      </w:r>
    </w:p>
    <w:p w14:paraId="41EB6850" w14:textId="7F0D9CE0" w:rsidR="00F870F5" w:rsidRDefault="00F870F5">
      <w:pPr>
        <w:rPr>
          <w:lang w:val="en-US"/>
        </w:rPr>
      </w:pPr>
    </w:p>
    <w:p w14:paraId="48483915" w14:textId="15C2B046" w:rsidR="00F870F5" w:rsidRDefault="00F870F5">
      <w:pPr>
        <w:rPr>
          <w:lang w:val="en-US"/>
        </w:rPr>
      </w:pPr>
    </w:p>
    <w:p w14:paraId="68F13881" w14:textId="0911AD38" w:rsidR="00F870F5" w:rsidRDefault="00F870F5">
      <w:pPr>
        <w:rPr>
          <w:lang w:val="en-US"/>
        </w:rPr>
      </w:pPr>
    </w:p>
    <w:p w14:paraId="062EF698" w14:textId="52B6D001" w:rsidR="00F870F5" w:rsidRDefault="00F870F5">
      <w:pPr>
        <w:rPr>
          <w:lang w:val="en-US"/>
        </w:rPr>
      </w:pPr>
    </w:p>
    <w:p w14:paraId="4A568556" w14:textId="74461F50" w:rsidR="00F870F5" w:rsidRDefault="00F870F5">
      <w:pPr>
        <w:rPr>
          <w:lang w:val="en-US"/>
        </w:rPr>
      </w:pPr>
    </w:p>
    <w:p w14:paraId="412C2F8E" w14:textId="57293F37" w:rsidR="00F870F5" w:rsidRDefault="00F870F5">
      <w:pPr>
        <w:rPr>
          <w:lang w:val="en-US"/>
        </w:rPr>
      </w:pPr>
    </w:p>
    <w:p w14:paraId="646AF8A5" w14:textId="76D1BFB5" w:rsidR="00F870F5" w:rsidRDefault="00F870F5">
      <w:pPr>
        <w:rPr>
          <w:lang w:val="en-US"/>
        </w:rPr>
      </w:pPr>
    </w:p>
    <w:p w14:paraId="4846F1D2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4B7EC9D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mongoose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require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'mongoose'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7EFD2F61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mongoose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connect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'mongodb://localhost/node-mongodb'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 {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useNewUrlParser: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});</w:t>
      </w:r>
    </w:p>
    <w:p w14:paraId="520F8F1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var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mongoose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connection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;</w:t>
      </w:r>
    </w:p>
    <w:p w14:paraId="39F1C3D1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'connected'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 {</w:t>
      </w:r>
    </w:p>
    <w:p w14:paraId="0AF20DEF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console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log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'database is connected successfully'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030D379C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lastRenderedPageBreak/>
        <w:t>});</w:t>
      </w:r>
    </w:p>
    <w:p w14:paraId="2D1B0E7A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'disconnected'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F870F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function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(){</w:t>
      </w:r>
    </w:p>
    <w:p w14:paraId="020717A6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console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log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'database is disconnected successfully'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);</w:t>
      </w:r>
    </w:p>
    <w:p w14:paraId="6522DDB2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})</w:t>
      </w:r>
    </w:p>
    <w:p w14:paraId="059FDDD2" w14:textId="77777777" w:rsidR="00F870F5" w:rsidRPr="00F870F5" w:rsidRDefault="00F870F5" w:rsidP="00F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F870F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on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F870F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'error'</w:t>
      </w:r>
      <w:r w:rsidRPr="00F870F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F870F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conso</w:t>
      </w:r>
    </w:p>
    <w:p w14:paraId="67B486ED" w14:textId="77777777" w:rsidR="00F870F5" w:rsidRDefault="00F870F5">
      <w:pPr>
        <w:rPr>
          <w:lang w:val="en-US"/>
        </w:rPr>
      </w:pPr>
    </w:p>
    <w:p w14:paraId="095CBA5E" w14:textId="2BDF9B16" w:rsidR="00F52956" w:rsidRPr="00F52956" w:rsidRDefault="00F52956">
      <w:pPr>
        <w:rPr>
          <w:b/>
          <w:lang w:val="en-US"/>
        </w:rPr>
      </w:pPr>
      <w:r w:rsidRPr="00F52956">
        <w:rPr>
          <w:b/>
          <w:lang w:val="en-US"/>
        </w:rPr>
        <w:t>MIDDLE WARES</w:t>
      </w:r>
    </w:p>
    <w:p w14:paraId="035CF4B9" w14:textId="15A36484" w:rsidR="00F52956" w:rsidRPr="00F52956" w:rsidRDefault="00F52956" w:rsidP="00F52956">
      <w:pPr>
        <w:rPr>
          <w:b/>
          <w:lang w:val="en-US"/>
        </w:rPr>
      </w:pPr>
      <w:r w:rsidRPr="00F52956">
        <w:rPr>
          <w:b/>
          <w:lang w:val="en-US"/>
        </w:rPr>
        <w:t>auth.js</w:t>
      </w:r>
    </w:p>
    <w:p w14:paraId="02191CE5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762E59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jwt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"jsonwebtoken"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DCC5CF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D4688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A788F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"x-auth-token"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3DBF4D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denied. No token provided."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E0AB76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EBA71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E33C2B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decoded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jwt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"JWT_PRIVATE_KEY"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0882386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decoded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7A6B9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53AEEC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6A518D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token."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C76272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D18692F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C880BA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5B6D1" w14:textId="77777777" w:rsidR="00F52956" w:rsidRDefault="00F52956" w:rsidP="00F52956">
      <w:pPr>
        <w:rPr>
          <w:lang w:val="en-US"/>
        </w:rPr>
      </w:pPr>
    </w:p>
    <w:p w14:paraId="20BA6D27" w14:textId="5AC3FAF3" w:rsidR="00F52956" w:rsidRPr="00F52956" w:rsidRDefault="00F52956" w:rsidP="00F52956">
      <w:pPr>
        <w:rPr>
          <w:b/>
          <w:lang w:val="en-US"/>
        </w:rPr>
      </w:pPr>
      <w:r w:rsidRPr="00F52956">
        <w:rPr>
          <w:b/>
          <w:lang w:val="en-US"/>
        </w:rPr>
        <w:t>ADMIN.</w:t>
      </w:r>
      <w:r>
        <w:rPr>
          <w:b/>
          <w:lang w:val="en-US"/>
        </w:rPr>
        <w:t xml:space="preserve"> </w:t>
      </w:r>
      <w:r w:rsidRPr="00F52956">
        <w:rPr>
          <w:b/>
          <w:lang w:val="en-US"/>
        </w:rPr>
        <w:t>JS</w:t>
      </w:r>
    </w:p>
    <w:p w14:paraId="04859EA8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24392C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isAdmin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403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denied."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B211EC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664268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0E680D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D71D6" w14:textId="77777777" w:rsidR="00F52956" w:rsidRDefault="00F52956" w:rsidP="00F52956">
      <w:pPr>
        <w:rPr>
          <w:lang w:val="en-US"/>
        </w:rPr>
      </w:pPr>
    </w:p>
    <w:p w14:paraId="20250E5D" w14:textId="452B8259" w:rsidR="00F52956" w:rsidRDefault="00F52956" w:rsidP="00F52956">
      <w:pPr>
        <w:rPr>
          <w:lang w:val="en-US"/>
        </w:rPr>
      </w:pPr>
      <w:r>
        <w:rPr>
          <w:lang w:val="en-US"/>
        </w:rPr>
        <w:t>ERROR.JS</w:t>
      </w:r>
    </w:p>
    <w:p w14:paraId="07341E77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winston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"winston"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818149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49C75B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71AF06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winston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543F2A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"Something failed."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7FAC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12BCFC7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F13E8" w14:textId="77777777" w:rsidR="00F52956" w:rsidRDefault="00F52956" w:rsidP="00F52956">
      <w:pPr>
        <w:rPr>
          <w:lang w:val="en-US"/>
        </w:rPr>
      </w:pPr>
    </w:p>
    <w:p w14:paraId="58CEBCF7" w14:textId="01EF3A6E" w:rsidR="00F52956" w:rsidRDefault="00F52956" w:rsidP="00F52956">
      <w:pPr>
        <w:rPr>
          <w:lang w:val="en-US"/>
        </w:rPr>
      </w:pPr>
      <w:r>
        <w:rPr>
          <w:lang w:val="en-US"/>
        </w:rPr>
        <w:t>VALIDATE.JS</w:t>
      </w:r>
    </w:p>
    <w:p w14:paraId="5B071D50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mongoose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"mongoose"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FC7688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C0B8A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334F3A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mongoose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ObjectId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B733059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ID."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12B3BA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5C7E8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52C0E2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BE816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42800" w14:textId="77777777" w:rsidR="00F52956" w:rsidRDefault="00F52956" w:rsidP="00F52956">
      <w:pPr>
        <w:rPr>
          <w:lang w:val="en-US"/>
        </w:rPr>
      </w:pPr>
    </w:p>
    <w:p w14:paraId="787659ED" w14:textId="07CC54EF" w:rsidR="00F52956" w:rsidRDefault="00F52956" w:rsidP="00F52956">
      <w:pPr>
        <w:rPr>
          <w:lang w:val="en-US"/>
        </w:rPr>
      </w:pPr>
      <w:r>
        <w:rPr>
          <w:lang w:val="en-US"/>
        </w:rPr>
        <w:t>VALIDATEREQBODY.JS</w:t>
      </w:r>
    </w:p>
    <w:p w14:paraId="0FA7C77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9B492A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A52A78E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F29727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29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details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5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9D7F39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5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266F33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1684A191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936E754" w14:textId="77777777" w:rsidR="00F52956" w:rsidRPr="00F52956" w:rsidRDefault="00F52956" w:rsidP="00F5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451" w14:textId="77777777" w:rsidR="00F52956" w:rsidRDefault="00F52956" w:rsidP="00F52956">
      <w:pPr>
        <w:rPr>
          <w:lang w:val="en-US"/>
        </w:rPr>
      </w:pPr>
    </w:p>
    <w:p w14:paraId="48A4BF41" w14:textId="77777777" w:rsidR="00F52956" w:rsidRDefault="00F52956" w:rsidP="00F52956">
      <w:pPr>
        <w:rPr>
          <w:lang w:val="en-US"/>
        </w:rPr>
      </w:pPr>
      <w:r w:rsidRPr="00F52956">
        <w:rPr>
          <w:lang w:val="en-US"/>
        </w:rPr>
        <w:drawing>
          <wp:inline distT="0" distB="0" distL="0" distR="0" wp14:anchorId="264D563E" wp14:editId="7FF23E52">
            <wp:extent cx="3353268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6AA" w14:textId="77777777" w:rsidR="00F52956" w:rsidRDefault="00F52956" w:rsidP="00F52956">
      <w:pPr>
        <w:rPr>
          <w:lang w:val="en-US"/>
        </w:rPr>
      </w:pPr>
    </w:p>
    <w:p w14:paraId="79EE90BB" w14:textId="77777777" w:rsidR="00F52956" w:rsidRDefault="00F52956" w:rsidP="00F52956">
      <w:pPr>
        <w:rPr>
          <w:lang w:val="en-US"/>
        </w:rPr>
      </w:pPr>
      <w:r w:rsidRPr="00F52956">
        <w:rPr>
          <w:lang w:val="en-US"/>
        </w:rPr>
        <w:drawing>
          <wp:inline distT="0" distB="0" distL="0" distR="0" wp14:anchorId="0B4DB9AB" wp14:editId="3FD87B8F">
            <wp:extent cx="5731510" cy="1332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234" w14:textId="77777777" w:rsidR="00F52956" w:rsidRDefault="00F52956" w:rsidP="00F52956">
      <w:pPr>
        <w:rPr>
          <w:lang w:val="en-US"/>
        </w:rPr>
      </w:pPr>
    </w:p>
    <w:p w14:paraId="597FB0DC" w14:textId="77777777" w:rsidR="00F52956" w:rsidRDefault="00F52956" w:rsidP="00F52956">
      <w:pPr>
        <w:rPr>
          <w:lang w:val="en-US"/>
        </w:rPr>
      </w:pPr>
      <w:r w:rsidRPr="00F52956">
        <w:rPr>
          <w:lang w:val="en-US"/>
        </w:rPr>
        <w:lastRenderedPageBreak/>
        <w:drawing>
          <wp:inline distT="0" distB="0" distL="0" distR="0" wp14:anchorId="6F08FDC1" wp14:editId="46FBC907">
            <wp:extent cx="3620005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DE50" w14:textId="77777777" w:rsidR="00F52956" w:rsidRDefault="00F52956" w:rsidP="00F52956">
      <w:pPr>
        <w:rPr>
          <w:lang w:val="en-US"/>
        </w:rPr>
      </w:pPr>
    </w:p>
    <w:p w14:paraId="45665F25" w14:textId="77777777" w:rsidR="00F52956" w:rsidRDefault="00F52956">
      <w:pPr>
        <w:rPr>
          <w:lang w:val="en-US"/>
        </w:rPr>
      </w:pPr>
    </w:p>
    <w:p w14:paraId="445BEB62" w14:textId="77777777" w:rsidR="00F52956" w:rsidRDefault="00F52956">
      <w:pPr>
        <w:rPr>
          <w:lang w:val="en-US"/>
        </w:rPr>
      </w:pPr>
    </w:p>
    <w:p w14:paraId="1561E047" w14:textId="645092AF" w:rsidR="00F52956" w:rsidRDefault="00E96B61">
      <w:pPr>
        <w:rPr>
          <w:lang w:val="en-US"/>
        </w:rPr>
      </w:pPr>
      <w:r w:rsidRPr="00E96B61">
        <w:rPr>
          <w:lang w:val="en-US"/>
        </w:rPr>
        <w:drawing>
          <wp:inline distT="0" distB="0" distL="0" distR="0" wp14:anchorId="02183E50" wp14:editId="3D60A365">
            <wp:extent cx="5731510" cy="3052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A64" w14:textId="77777777" w:rsidR="00E96B61" w:rsidRDefault="00E96B61">
      <w:pPr>
        <w:rPr>
          <w:lang w:val="en-US"/>
        </w:rPr>
      </w:pPr>
    </w:p>
    <w:p w14:paraId="408C09DB" w14:textId="292DCC15" w:rsidR="00E96B61" w:rsidRDefault="00E96B61">
      <w:pPr>
        <w:rPr>
          <w:lang w:val="en-US"/>
        </w:rPr>
      </w:pPr>
      <w:r w:rsidRPr="00E96B61">
        <w:rPr>
          <w:lang w:val="en-US"/>
        </w:rPr>
        <w:lastRenderedPageBreak/>
        <w:drawing>
          <wp:inline distT="0" distB="0" distL="0" distR="0" wp14:anchorId="5CFB1ADE" wp14:editId="28429D4D">
            <wp:extent cx="4715533" cy="65922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E19B" w14:textId="77777777" w:rsidR="00F400C0" w:rsidRDefault="00F400C0">
      <w:pPr>
        <w:rPr>
          <w:lang w:val="en-US"/>
        </w:rPr>
      </w:pPr>
    </w:p>
    <w:p w14:paraId="6F35E706" w14:textId="75E16612" w:rsidR="00F400C0" w:rsidRDefault="00F400C0">
      <w:pPr>
        <w:rPr>
          <w:lang w:val="en-US"/>
        </w:rPr>
      </w:pPr>
      <w:r>
        <w:rPr>
          <w:lang w:val="en-US"/>
        </w:rPr>
        <w:t>DASHBOARD CODE</w:t>
      </w:r>
    </w:p>
    <w:p w14:paraId="01ECD62E" w14:textId="77777777" w:rsidR="00F400C0" w:rsidRDefault="00F400C0">
      <w:pPr>
        <w:rPr>
          <w:lang w:val="en-US"/>
        </w:rPr>
      </w:pPr>
    </w:p>
    <w:p w14:paraId="041CA3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615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5E74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01D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9C06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6BB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AdminLTE 3 | Dashboard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201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6B5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Google Font: Source Sans Pro --&gt;</w:t>
      </w:r>
    </w:p>
    <w:p w14:paraId="6DDAE6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"https://fonts.googleapis.com/css?family=Source+Sans+Pro:300,400,400i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,700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&amp;display=fallback"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0FE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Font Awesome --&gt;</w:t>
      </w:r>
    </w:p>
    <w:p w14:paraId="63E58E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"plugins/fontawesome-free/css/all.min.css"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F3E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Ionicons --&gt;</w:t>
      </w:r>
    </w:p>
    <w:p w14:paraId="103308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"https://code.ionicframework.com/ionicons/2.0.1/css/ionicons.min.css"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D8DD3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Tempusdominus Bootstrap 4 --&gt;</w:t>
      </w:r>
    </w:p>
    <w:p w14:paraId="6AAAE62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"plugins/tempusdominus-bootstrap-4/css/tempusdominus-bootstrap-4.min.css"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4C9DA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iCheck --&gt;</w:t>
      </w:r>
    </w:p>
    <w:p w14:paraId="4B497C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"plugins/icheck-bootstrap/icheck-bootstrap.min.css"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4353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JQVMap --&gt;</w:t>
      </w:r>
    </w:p>
    <w:p w14:paraId="7AF1A9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"plugins/jqvmap/jqvmap.min.css"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0F9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Theme style --&gt;</w:t>
      </w:r>
    </w:p>
    <w:p w14:paraId="6EA35F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"dist/css/adminlte.min.css"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A6096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overlayScrollbars --&gt;</w:t>
      </w:r>
    </w:p>
    <w:p w14:paraId="58C2CF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"plugins/overlayScrollbars/css/OverlayScrollbars.min.css"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9915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Daterange picker --&gt;</w:t>
      </w:r>
    </w:p>
    <w:p w14:paraId="3FCE074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"plugins/daterangepicker/daterangepicker.css"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FA4E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summernote --&gt;</w:t>
      </w:r>
    </w:p>
    <w:p w14:paraId="6698686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"plugins/summernote/summernote-bs4.min.css"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E932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4303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"hold-transition sidebar-mini layout-fixed"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DC16D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"wrapper"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6496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F397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Preloader --&gt;</w:t>
      </w:r>
    </w:p>
    <w:p w14:paraId="624BB6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"preloader flex-column justify-content-center align-items-center"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3A3D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"animation__shake"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"dist/img/AdminLTELogo.png"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"AdminLTELogo"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D204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FD5A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7FD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Navbar --&gt;</w:t>
      </w:r>
    </w:p>
    <w:p w14:paraId="484243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"main-header navbar navbar-expand navbar-white navbar-light"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2248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Left navbar links --&gt;</w:t>
      </w:r>
    </w:p>
    <w:p w14:paraId="0B35DA0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"navbar-nav"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FB0A2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237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"pushmenu"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fa-bars"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8D8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D943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d-none d-sm-inline-block"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0C78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"index3.html"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75E2D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B3C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d-none d-sm-inline-block"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332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FD7FB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19CE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5B1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09A8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Right navbar links --&gt;</w:t>
      </w:r>
    </w:p>
    <w:p w14:paraId="54459C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"navbar-nav ml-auto"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3DC2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Navbar Search --&gt;</w:t>
      </w:r>
    </w:p>
    <w:p w14:paraId="16A1C4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FD01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"navbar-search"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3FB2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A5E9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987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"navbar-search-block"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B30A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"form-inline"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B3C5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 input-group-sm"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45D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 form-control-navbar"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8487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"input-group-append"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611A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btn-navbar"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133D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3FB3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C7A6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btn-navbar"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4D0D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fa-times"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FD23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58D1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7986B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315D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DF43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33AF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D6B9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19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Messages Dropdown Menu --&gt;</w:t>
      </w:r>
    </w:p>
    <w:p w14:paraId="560D853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dropdown"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D2D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81DEB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fa-comments"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4ADA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badge-danger navbar-badge"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BF1B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111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 dropdown-menu-lg dropdown-menu-right"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46BF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079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Start --&gt;</w:t>
      </w:r>
    </w:p>
    <w:p w14:paraId="55E731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6B089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"dist/img/user1-128x128.jpg"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"img-size-50 mr-3 img-circle"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600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AE8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67287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Brad Diesel</w:t>
      </w:r>
    </w:p>
    <w:p w14:paraId="0588B3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text-sm text-danger"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6A67D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E11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 me whenever you can...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9ABA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 text-muted"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Hours Ago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767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46A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AF8C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End --&gt;</w:t>
      </w:r>
    </w:p>
    <w:p w14:paraId="15C02D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A65F4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12D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985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Start --&gt;</w:t>
      </w:r>
    </w:p>
    <w:p w14:paraId="529C8A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8CD1E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"dist/img/user8-128x128.jpg"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"img-size-50 img-circle mr-3"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5D0A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0139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ACB2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John Pierce</w:t>
      </w:r>
    </w:p>
    <w:p w14:paraId="794D2FB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text-sm text-muted"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D45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CF9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 got your message bro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7D55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 text-muted"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Hours Ago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50C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CBC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212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End --&gt;</w:t>
      </w:r>
    </w:p>
    <w:p w14:paraId="368A0D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3EC0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5DF7C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F83B5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Start --&gt;</w:t>
      </w:r>
    </w:p>
    <w:p w14:paraId="0008E6C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8A0A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"dist/img/user3-128x128.jpg"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"img-size-50 img-circle mr-3"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D20D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5CC23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9476C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Nora Silvester</w:t>
      </w:r>
    </w:p>
    <w:p w14:paraId="169E6B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text-sm text-warning"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826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14501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 goes here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51A49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"text-sm text-muted"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Hours Ago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237E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86C8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F7BC8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End --&gt;</w:t>
      </w:r>
    </w:p>
    <w:p w14:paraId="25083F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5E8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46CE4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 dropdown-footer"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See All Messages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645A6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BF3E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F80B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Notifications Dropdown Menu --&gt;</w:t>
      </w:r>
    </w:p>
    <w:p w14:paraId="0FD3A0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dropdown"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E7B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7DF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fa-bell"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0860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badge-warning navbar-badge"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7CD2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B1B6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 dropdown-menu-lg dropdown-menu-right"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5A7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 dropdown-header"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 Notifications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5F9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FBD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CE69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 mr-2"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new messages</w:t>
      </w:r>
    </w:p>
    <w:p w14:paraId="3EE757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text-muted 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mins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F9E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21BD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326B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55F7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fa-users mr-2"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8 friend requests</w:t>
      </w:r>
    </w:p>
    <w:p w14:paraId="520C25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text-muted 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 hours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09A3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13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95F4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1EE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fa-file mr-2"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 new reports</w:t>
      </w:r>
    </w:p>
    <w:p w14:paraId="26F1E2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text-muted text-sm"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 days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8332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2A08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D898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 dropdown-footer"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See All Notifications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B114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BDA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CE79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29F5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"fullscreen"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C4200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fa-expand-arrows-alt"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0EAA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837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62EF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9801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"control-sidebar"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data-controlsidebar-slide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E18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fa-th-large"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791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B21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141DE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CD14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8F68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/.navbar --&gt;</w:t>
      </w:r>
    </w:p>
    <w:p w14:paraId="3BAD4F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2C9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Main Sidebar Container --&gt;</w:t>
      </w:r>
    </w:p>
    <w:p w14:paraId="05AA22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"main-sidebar sidebar-dark-primary elevation-4"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FEF3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Brand Logo --&gt;</w:t>
      </w:r>
    </w:p>
    <w:p w14:paraId="51CB6A8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"index3.html"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C2A4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"dist/img/AdminLTELogo.png"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"AdminLTE Logo"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"brand-image img-circle elevation-3"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.8"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415F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"brand-text font-weight-light"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AdminLTE 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3BFA3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FA635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137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Sidebar --&gt;</w:t>
      </w:r>
    </w:p>
    <w:p w14:paraId="386BB3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BF80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Sidebar user panel (optional) --&gt;</w:t>
      </w:r>
    </w:p>
    <w:p w14:paraId="4BBA95C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"user-panel mt-3 pb-3 mb-3 d-flex"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183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928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"dist/img/user2-160x160.jpg"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"img-circle elevation-2"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C3AC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3BA6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D276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"d-block"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Alexander Pierce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671F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E283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944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98B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SidebarSearch Form --&gt;</w:t>
      </w:r>
    </w:p>
    <w:p w14:paraId="242B32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"form-inline"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C42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D862D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 form-control-sidebar"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557F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"input-group-append"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646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btn-sidebar"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8FA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fa-search fa-fw"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A5A4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AE34C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BF7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C407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2A2D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DB3D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Sidebar Menu --&gt;</w:t>
      </w:r>
    </w:p>
    <w:p w14:paraId="7DB8759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84678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nav-pills nav-sidebar flex-column"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"treeview"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data-accordion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413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Add icons to the links using the .nav-icon class</w:t>
      </w:r>
    </w:p>
    <w:p w14:paraId="37E88E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with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font-awesome or any other icon font library --&gt;</w:t>
      </w:r>
    </w:p>
    <w:p w14:paraId="6F9DDD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 menu-open"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5265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active"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F49D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fa-tachometer-alt"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C040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84C8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Dashboard</w:t>
      </w:r>
    </w:p>
    <w:p w14:paraId="740636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 fas fa-angle-left"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C192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CE5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47AE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F0E4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BED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"./index.html"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active"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4AE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4909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EEC7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5A9F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AE48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273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"./index2.html"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E84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0FA5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 v2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7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CC03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A9C2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91E00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"./index3.html"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CEE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D0C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 v3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130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F4D3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4F99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BA7F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F72A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9EFDE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"pages/widgets.html"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7EB9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fa-th"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9A25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8CAF7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Widgets</w:t>
      </w:r>
    </w:p>
    <w:p w14:paraId="1033CA6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 badge badge-danger"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8EC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F239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6422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3F5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8EF6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8365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fa-copy"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D368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63F69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Layout Options</w:t>
      </w:r>
    </w:p>
    <w:p w14:paraId="52F8B4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CFB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badge-info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ABE20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C19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3E7BE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493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3A96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"pages/layout/top-nav.html"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AC64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9A239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 Navigation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54B5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387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F91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B66F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"pages/layout/top-nav-sidebar.html"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E96D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16F26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Top Navigation + Sidebar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E43C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5B10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82A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D415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"pages/layout/boxed.html"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B5E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6EDA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Boxed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84D4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971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FBF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7557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"pages/layout/fixed-sidebar.html"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B32E9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E73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Fixed Sidebar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6375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0B3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99E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23A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"pages/layout/fixed-sidebar-custom.html"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8F48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D336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Fixed Sidebar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 Custom Area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E3C2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36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2A869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7B18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"pages/layout/fixed-topnav.html"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C28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5060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Fixed Navbar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9440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4F1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6334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9F0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"pages/layout/fixed-footer.html"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DBBF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55213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Fixed Footer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8456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BA3A2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55F8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3AB7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"pages/layout/collapsed-sidebar.html"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91D33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6018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Collapsed Sidebar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ACE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018E6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BFD3E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31861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F1B7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554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46D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fa-chart-pie"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69A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224E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Charts</w:t>
      </w:r>
    </w:p>
    <w:p w14:paraId="192DBE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 fas fa-angle-left"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E60E4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EA7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31FC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C381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5A53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"pages/charts/chartjs.html"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1A3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962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ChartJS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3193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D1A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FD5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375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"pages/charts/flot.html"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DD09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EB3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A8C0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0A7A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19B6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80EA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"pages/charts/inline.html"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2B6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2FD8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Inline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988C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65907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63F4C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358E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"pages/charts/uplot.html"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771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93B0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uPlot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AF2B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0ED2B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B593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E320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51F86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270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98F1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fa-tree"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574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DB6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UI Elements</w:t>
      </w:r>
    </w:p>
    <w:p w14:paraId="3DBAE5B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0C42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60F7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0C8D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A646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DC47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"pages/UI/general.html"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AA6E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51F2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32C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926A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14710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40FA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"pages/UI/icons.html"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87C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6518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728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5F77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699BD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BFD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"pages/UI/buttons.html"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83C1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A75B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Buttons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7EA6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CB61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2A4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082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"pages/UI/sliders.html"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3E9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0046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Sliders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754F6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745C3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37B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B834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"pages/UI/modals.html"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80C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997E4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Modals &amp; Alerts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8DC14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3BD0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C877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A5BC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"pages/UI/navbar.html"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4B1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6169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Navbar &amp; Tabs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CE50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BE7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A5956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6119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"pages/UI/timeline.html"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18A3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3964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Timeline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D7D4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F0DD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6EAB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C68B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"pages/UI/ribbons.html"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F2BA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FC8F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Ribbons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7D4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4D206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E224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9E5A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595B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D5E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3F94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1E28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9B39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Forms</w:t>
      </w:r>
    </w:p>
    <w:p w14:paraId="6BF984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606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4BAA7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D75BD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EC15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D8E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"pages/forms/general.html"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31D7B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2D86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General Elements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5B8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C3A7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FB5B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52E4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"pages/forms/advanced.html"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C3E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3A6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Advanced Elements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B558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08475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529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3E2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"pages/forms/editors.html"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8A7A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889B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Editors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24F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4C459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175F3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CB0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"pages/forms/validation.html"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F256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F727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Validation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D7EB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79CD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D440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C172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62DE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040C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670D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fa-table"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7190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A02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Tables</w:t>
      </w:r>
    </w:p>
    <w:p w14:paraId="06CC7E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2AFD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B4FC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40FF2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8A58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7CF60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"pages/tables/simple.html"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F750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EA0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Simple Tables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AF6D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782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369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E662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"pages/tables/data.html"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29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4AF66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DataTables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BC7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4E9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33AF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FD0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"pages/tables/jsgrid.html"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6F66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C52C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jsGrid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5129F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3DF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61BAC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7C5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6906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EXAMPLES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33A2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CEFC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"pages/calendar.html"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B837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fa-calendar-alt"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458E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697E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Calendar</w:t>
      </w:r>
    </w:p>
    <w:p w14:paraId="2537DB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badge-info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E463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CBDE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3E36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D735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484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"pages/gallery.html"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66A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E45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5F49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Gallery</w:t>
      </w:r>
    </w:p>
    <w:p w14:paraId="6F8C2C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8491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239F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35E7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223D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"pages/kanban.html"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2581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fa-columns"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339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5AE5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Kanban Board</w:t>
      </w:r>
    </w:p>
    <w:p w14:paraId="463075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1F2F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5F270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6919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45F8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A1B4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fa-envelope"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90D9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F9D5C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Mailbox</w:t>
      </w:r>
    </w:p>
    <w:p w14:paraId="1B8AD0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FCC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D43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8608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F5E73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5177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"pages/mailbox/mailbox.html"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51A67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6CF2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Inbox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006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4F20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9DB3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0F29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"pages/mailbox/compose.html"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516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5D81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Compose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1F506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D6B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7710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B917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"pages/mailbox/read-mail.html"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BFD0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AB84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422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C15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A7A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FC6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B20E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F0C16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3837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fa-book"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BEB3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0AB2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Pages</w:t>
      </w:r>
    </w:p>
    <w:p w14:paraId="06751C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0525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C31B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FF5C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7EB8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813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"pages/examples/invoice.html"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961C9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3DEE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Invoice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1AAB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C12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D385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A7FA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"pages/examples/profile.html"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C03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33E3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Profile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AA64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806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8776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C62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"pages/examples/e-commerce.html"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9BD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087AD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E-commerce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E6A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9E81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E8FF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774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"pages/examples/projects.html"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8ED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67AD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EC7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B1903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F5AE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2995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"pages/examples/project-add.html"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5187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B4C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 Add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0B2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FEEB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964CE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1128E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"pages/examples/project-edit.html"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A66A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21EF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 Edit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E8879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5BC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F6B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3141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"pages/examples/project-detail.html"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426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3B04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 Detail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25687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2597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407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4E5D3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"pages/examples/contacts.html"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AB5B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FAD45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B044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458B1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F69AF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4083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"pages/examples/faq.html"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DC03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9005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FAQ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3D32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D085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ABEC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9D42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"pages/examples/contact-us.html"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FF564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9E2E5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 us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64ED0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E5FB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FC0A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25F9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F30E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92B1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AB12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fa-plus-square"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E351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C9F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Extras</w:t>
      </w:r>
    </w:p>
    <w:p w14:paraId="7F34A0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960D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04C3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0F34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212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BD86C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E93D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D694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0BC8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Login &amp; Register v1</w:t>
      </w:r>
    </w:p>
    <w:p w14:paraId="36129E2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4957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AC62C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55D5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EA31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B14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"pages/examples/login.html"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6F5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E21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F10D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9ED58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72EF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51DF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"pages/examples/register.html"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F0C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3A1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75B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A073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8225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E6DE6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"pages/examples/forgot-password.html"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EDC8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006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Forgot Password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A687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719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9679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889B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"pages/examples/recover-password.html"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C6F5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BE9E2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Recover Password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C6746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C22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38F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D40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C438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0775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2CBE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9439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7060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Login &amp; Register v2</w:t>
      </w:r>
    </w:p>
    <w:p w14:paraId="683550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65BB8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7A4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D44B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53B8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1AD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"pages/examples/login-v2.html"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F222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1757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 v2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7705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0A93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CB66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489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"pages/examples/register-v2.html"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CE59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3CD1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 v2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44992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B4A66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024C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F564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"pages/examples/forgot-password-v2.html"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D00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30A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Forgot Password v2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45DD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591C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9690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1B87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"pages/examples/recover-password-v2.html"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AF64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D10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Recover Password v2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2B40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5147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306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1D3B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E4A2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2F3C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"pages/examples/lockscreen.html"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7F0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3B37C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Lockscreen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D6C9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43F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34C66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C1A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"pages/examples/legacy-user-menu.html"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6FA31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D058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Legacy User Menu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D9B0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60DF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71A79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7517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"pages/examples/language-menu.html"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3CA3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651FC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Language Menu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80FE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002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5D342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A6B0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"pages/examples/404.html"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06D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E2B7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 404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682B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2151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2ECD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DD64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"pages/examples/500.html"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911D4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C35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Error 500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925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42071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6C4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D6BD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"pages/examples/pace.html"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DF3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09C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E552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3614E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CDE5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DCB1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"pages/examples/blank.html"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9FEA3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E9EB2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Blank Page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EFB5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78F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E023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46E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"starter.html"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14D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45D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Starter Page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C64C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338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048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DAA3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B105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224C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F85D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fa-search"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DF0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8B5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Search</w:t>
      </w:r>
    </w:p>
    <w:p w14:paraId="41760A2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fa-angle-left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70E4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49B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77683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4E5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77CE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"pages/search/simple.html"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8FC7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F6457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Simple Search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D3A2B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1576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825F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FA6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"pages/search/enhanced.html"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DE2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861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Enhanced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8970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8732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78B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9F98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B9AA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MISCELLANEOUS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6A0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B942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"iframe.html"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405B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fa-ellipsis-h"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0670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Tabbed IFrame Plugin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090F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A206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F026E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1276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"https://adminlte.io/docs/3.1/"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D07B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fa-file"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2D25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Documentation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610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7974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6FE27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MULTI LEVEL EXAMPLE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02B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AB3EE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8780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40D3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11AD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3766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5D40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925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C73D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fas fa-circle"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E563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95E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Level 1</w:t>
      </w:r>
    </w:p>
    <w:p w14:paraId="1F14C69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 fas fa-angle-left"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141F7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72AE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0606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255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36B4E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C65A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951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DBDE4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EA39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B1C3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258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2B148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BF3E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0B5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Level 2</w:t>
      </w:r>
    </w:p>
    <w:p w14:paraId="10C300B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 fas fa-angle-left"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E90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0D426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BA4D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nav-treeview"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980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6AC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637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fa-dot-circle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A160A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066D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722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D90C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7AC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5E75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fa-dot-circle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CB36C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005C7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E7E63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78CE6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927B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88F4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fa-dot-circle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058B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EDB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78A0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7624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5B16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8B7F7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A55A9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FFC7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D6076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E6B2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5C33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3DCBE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C3F5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392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952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A39D3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fa-circle nav-icon"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D1FD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Level 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00E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D3BA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B88B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ED6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2928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0083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fa-circle text-danger"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06E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Important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25AF0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B8C54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553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0838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5B87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fa-circle text-warning"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A0E8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Warning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8B0C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7CDF4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EA3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51C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BCC6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"nav-icon far fa-circle text-info"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AB7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Informational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C0DB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2A4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9742F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F03F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E550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/.sidebar-menu --&gt;</w:t>
      </w:r>
    </w:p>
    <w:p w14:paraId="2F006F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964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/.sidebar --&gt;</w:t>
      </w:r>
    </w:p>
    <w:p w14:paraId="694C036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B42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229C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Content Wrapper. Contains page content --&gt;</w:t>
      </w:r>
    </w:p>
    <w:p w14:paraId="445928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"content-wrapper"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7D6B2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Content Header (Page header) --&gt;</w:t>
      </w:r>
    </w:p>
    <w:p w14:paraId="058568E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1536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490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mb-2"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8638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3E3D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C6A1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/.col --&gt;</w:t>
      </w:r>
    </w:p>
    <w:p w14:paraId="7E274E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F8C0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"breadcrumb float-sm-right"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BC6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"breadcrumb-item"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2358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"breadcrumb-item active"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 v1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ABF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8781E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/.col --&gt;</w:t>
      </w:r>
    </w:p>
    <w:p w14:paraId="0A8EF5E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/.row --&gt;</w:t>
      </w:r>
    </w:p>
    <w:p w14:paraId="297C4B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/.container-fluid --&gt;</w:t>
      </w:r>
    </w:p>
    <w:p w14:paraId="2077A99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B2D2B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/.content-header --&gt;</w:t>
      </w:r>
    </w:p>
    <w:p w14:paraId="4C497DE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1050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Main content --&gt;</w:t>
      </w:r>
    </w:p>
    <w:p w14:paraId="1CDBAB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54D6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BC566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Small boxes (Stat box) --&gt;</w:t>
      </w:r>
    </w:p>
    <w:p w14:paraId="034AB5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230A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 col-6"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5BB5B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small box --&gt;</w:t>
      </w:r>
    </w:p>
    <w:p w14:paraId="6C579F5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 bg-info"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89000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"inner"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41A7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150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08FB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7881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 Orders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1CF7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93F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2790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"ion ion-bag"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D2864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7554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More info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fa-arrow-circle-right"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9AB7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A3CB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39E9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33A892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 col-6"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1AB0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small box --&gt;</w:t>
      </w:r>
    </w:p>
    <w:p w14:paraId="71DC2E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 bg-success"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FE10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"inner"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942C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20px"</w:t>
      </w:r>
      <w:proofErr w:type="gramStart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E2AB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08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Bounce Rate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8F3B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D8E7C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1259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"ion ion-stats-bars"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B2F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DA2B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More info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fa-arrow-circle-right"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850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67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2C80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7346F09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 col-6"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88D6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small box --&gt;</w:t>
      </w:r>
    </w:p>
    <w:p w14:paraId="33A374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 bg-warning"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4143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"inner"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842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44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9045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B38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 Registrations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65F1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E90A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5CC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"ion ion-person-add"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8FEA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347F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More info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fa-arrow-circle-right"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1CB4C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506F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D35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67900C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 col-6"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404D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small box --&gt;</w:t>
      </w:r>
    </w:p>
    <w:p w14:paraId="69FC6E7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 bg-danger"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260A9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"inner"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03F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F877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C82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Unique Visitors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0495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EED5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ADC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"ion ion-pie-graph"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0E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097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"small-box-footer"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More info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fa-arrow-circle-right"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1BA04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0A7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7EF0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75EA46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149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/.row --&gt;</w:t>
      </w:r>
    </w:p>
    <w:p w14:paraId="276DB4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Main row --&gt;</w:t>
      </w:r>
    </w:p>
    <w:p w14:paraId="36B772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B4A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Left col --&gt;</w:t>
      </w:r>
    </w:p>
    <w:p w14:paraId="4A348CF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"col-lg-7 connectedSortable"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13A9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Custom tabs (Charts with tabs)--&gt;</w:t>
      </w:r>
    </w:p>
    <w:p w14:paraId="7901C90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952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2468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11E2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fa-chart-pie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F6F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Sales</w:t>
      </w:r>
    </w:p>
    <w:p w14:paraId="06F6A1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579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CAC0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nav-pills ml-auto"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CFCB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C95F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active"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"#revenue-chart"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Area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599D7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FA69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BB63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"#sales-chart"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Donut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A87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7FD0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6586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D8BB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/.card-header --&gt;</w:t>
      </w:r>
    </w:p>
    <w:p w14:paraId="019800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1A1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"tab-content p-0"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092D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Morris chart - Sales --&gt;</w:t>
      </w:r>
    </w:p>
    <w:p w14:paraId="3CBD10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"chart tab-pane active"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"revenue-chart"</w:t>
      </w:r>
    </w:p>
    <w:p w14:paraId="3C32B2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"position: relative; height: 300px;"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E44D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"revenue-chart-canvas"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300px;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9103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4DC8B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"chart tab-pane"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"sales-chart"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"position: relative; height: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300px;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1909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"sales-chart-canvas"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300px;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F1B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F752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0733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 --&gt;</w:t>
      </w:r>
    </w:p>
    <w:p w14:paraId="04F0B0F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C1BF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 --&gt;</w:t>
      </w:r>
    </w:p>
    <w:p w14:paraId="43D044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2538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DIRECT CHAT --&gt;</w:t>
      </w:r>
    </w:p>
    <w:p w14:paraId="30AA28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direct-chat direct-chat-primary"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E15A0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84F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Direct Chat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109DD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467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5FB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New Messages"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badge-primary"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2D81F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btn-tool"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E06D0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fa-minus"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C450A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71B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btn-tool"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"chat-pane-toggle"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B6338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fa-comments"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32E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83DB3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btn-tool"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7D20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fa-times"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595F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4BF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672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0540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/.card-header --&gt;</w:t>
      </w:r>
    </w:p>
    <w:p w14:paraId="307F87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09E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Conversations are loaded here --&gt;</w:t>
      </w:r>
    </w:p>
    <w:p w14:paraId="720EE15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"direct-chat-messages"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82E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Message. Default to the left --&gt;</w:t>
      </w:r>
    </w:p>
    <w:p w14:paraId="494FF1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FA5A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"direct-chat-infos clearfix"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80BE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"direct-chat-name float-left"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Alexander Pierce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1814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"direct-chat-timestamp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 Jan 2:00 pm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E100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C38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/.direct-chat-infos --&gt;</w:t>
      </w:r>
    </w:p>
    <w:p w14:paraId="449BE7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"dist/img/user1-128x128.jpg"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 user 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1BB2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/.direct-chat-img --&gt;</w:t>
      </w:r>
    </w:p>
    <w:p w14:paraId="3D9F8E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1EDC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Is this template really for free? That's unbelievable!</w:t>
      </w:r>
    </w:p>
    <w:p w14:paraId="13F42CB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63209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/.direct-chat-text --&gt;</w:t>
      </w:r>
    </w:p>
    <w:p w14:paraId="0AE569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FA2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/.direct-chat-msg --&gt;</w:t>
      </w:r>
    </w:p>
    <w:p w14:paraId="58C917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831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to the right --&gt;</w:t>
      </w:r>
    </w:p>
    <w:p w14:paraId="44E8EB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"direct-chat-msg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78CF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"direct-chat-infos clearfix"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7D6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"direct-chat-name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Sarah Bullock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C75C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"direct-chat-timestamp float-left"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 Jan 2:05 pm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4FB4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4D9C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/.direct-chat-infos --&gt;</w:t>
      </w:r>
    </w:p>
    <w:p w14:paraId="59E429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"dist/img/user3-128x128.jpg"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 user 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0D44F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/.direct-chat-img --&gt;</w:t>
      </w:r>
    </w:p>
    <w:p w14:paraId="151AD35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2A08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You better believe it!</w:t>
      </w:r>
    </w:p>
    <w:p w14:paraId="04846A1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E7B0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/.direct-chat-text --&gt;</w:t>
      </w:r>
    </w:p>
    <w:p w14:paraId="616FDF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B5D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/.direct-chat-msg --&gt;</w:t>
      </w:r>
    </w:p>
    <w:p w14:paraId="63D7175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720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Message. Default to the left --&gt;</w:t>
      </w:r>
    </w:p>
    <w:p w14:paraId="1F9B608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41DE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"direct-chat-infos clearfix"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BD3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"direct-chat-name float-left"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Alexander Pierce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2F52E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"direct-chat-timestamp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 Jan 5:37 pm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C77C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C03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/.direct-chat-infos --&gt;</w:t>
      </w:r>
    </w:p>
    <w:p w14:paraId="1D8EA3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"dist/img/user1-128x128.jpg"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 user 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DF6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/.direct-chat-img --&gt;</w:t>
      </w:r>
    </w:p>
    <w:p w14:paraId="0C899D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5DBD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Working with AdminLTE on a great new app! Wanna join?</w:t>
      </w:r>
    </w:p>
    <w:p w14:paraId="252E43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E275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/.direct-chat-text --&gt;</w:t>
      </w:r>
    </w:p>
    <w:p w14:paraId="5CD103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683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/.direct-chat-msg --&gt;</w:t>
      </w:r>
    </w:p>
    <w:p w14:paraId="186316D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FE0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Message to the right --&gt;</w:t>
      </w:r>
    </w:p>
    <w:p w14:paraId="5AF69B1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"direct-chat-msg 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8D5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"direct-chat-infos clearfix"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8B9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"direct-chat-name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Sarah Bullock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2F3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"direct-chat-timestamp float-left"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 Jan 6:10 pm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71B1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BC54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/.direct-chat-infos --&gt;</w:t>
      </w:r>
    </w:p>
    <w:p w14:paraId="3DFC35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"dist/img/user3-128x128.jpg"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 user image"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9648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/.direct-chat-img --&gt;</w:t>
      </w:r>
    </w:p>
    <w:p w14:paraId="1371F6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18C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I would love to.</w:t>
      </w:r>
    </w:p>
    <w:p w14:paraId="54896F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8047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/.direct-chat-text --&gt;</w:t>
      </w:r>
    </w:p>
    <w:p w14:paraId="4F5220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C3728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/.direct-chat-msg --&gt;</w:t>
      </w:r>
    </w:p>
    <w:p w14:paraId="110CD6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2F8E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92EE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&lt;!--/.direct-chat-messages--&gt;</w:t>
      </w:r>
    </w:p>
    <w:p w14:paraId="62D20D9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0179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Contacts are loaded here --&gt;</w:t>
      </w:r>
    </w:p>
    <w:p w14:paraId="147615D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"direct-chat-contacts"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3070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5DD20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4FA5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9286E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"dist/img/user1-128x128.jpg"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4D3A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0A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F6D92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F6BC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Count Dracula</w:t>
      </w:r>
    </w:p>
    <w:p w14:paraId="1FA313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2/28/2015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3184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A5B3A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How have you been? I was...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EA28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2247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5B2355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82412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09DA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12019B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ACA9E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FE043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"dist/img/user7-128x128.jpg"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F485E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C1B32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03B17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BC268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Sarah Doe</w:t>
      </w:r>
    </w:p>
    <w:p w14:paraId="611FE6E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2/23/2015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949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2DA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 will be waiting for...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B5599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3BB9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674CDD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DD684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F673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0BAAFB0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6CE6C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DE32B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"dist/img/user3-128x128.jpg"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C68D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E586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71EA3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3228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Nadia Jolie</w:t>
      </w:r>
    </w:p>
    <w:p w14:paraId="1058DE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2/20/2015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6606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0B90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I'll call you back at...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BF25D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1AD43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5B4BFD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3C6E0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55013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721C87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890D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CB8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"dist/img/user5-128x128.jpg"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BE66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27E6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17AA0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E2B7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Nora S. Vans</w:t>
      </w:r>
    </w:p>
    <w:p w14:paraId="56A16F6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2/10/2015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3BD5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BBE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Where is your new...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0776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A150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3FE538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C313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DBB56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14CB1C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FE98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405C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"dist/img/user6-128x128.jpg"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43E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9F0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4DC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C8D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John K.</w:t>
      </w:r>
    </w:p>
    <w:p w14:paraId="674579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1/27/2015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C65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8A7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 I take a look at...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F92C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3A2B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10AAFB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560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2F1D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10040C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A57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B023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"contacts-list-img"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"dist/img/user8-128x128.jpg"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Avatar"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502A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417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0EC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"contacts-list-name"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00C0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Kenneth M.</w:t>
      </w:r>
    </w:p>
    <w:p w14:paraId="45E7084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"contacts-list-date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1/4/2015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359B0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A4D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"contacts-list-msg"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Never mind I found...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C4DF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B0285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/.contacts-list-info --&gt;</w:t>
      </w:r>
    </w:p>
    <w:p w14:paraId="2E084C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D3C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D92D1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Contact Item --&gt;</w:t>
      </w:r>
    </w:p>
    <w:p w14:paraId="54A370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0F3C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/.contacts-list --&gt;</w:t>
      </w:r>
    </w:p>
    <w:p w14:paraId="6C91E6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4A65D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/.direct-chat-pane --&gt;</w:t>
      </w:r>
    </w:p>
    <w:p w14:paraId="2530D1F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F42F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 --&gt;</w:t>
      </w:r>
    </w:p>
    <w:p w14:paraId="1ECF068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98E3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1241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6AA3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 Message ..."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1FC1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"input-group-append"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41809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EDB8C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D77BE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B9D2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C749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E6E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/.card-footer--&gt;</w:t>
      </w:r>
    </w:p>
    <w:p w14:paraId="349DFD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1B8C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&lt;!--/.direct-chat --&gt;</w:t>
      </w:r>
    </w:p>
    <w:p w14:paraId="37DF8E1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B26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DO List --&gt;</w:t>
      </w:r>
    </w:p>
    <w:p w14:paraId="41E7B3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320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570F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0A06E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"ion ion-clipboard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8B58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To Do List</w:t>
      </w:r>
    </w:p>
    <w:p w14:paraId="5B18A01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C22D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D57D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FF07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"pagination pagination-sm"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CCF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laquo;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38486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E9C6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03782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2574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"page-link"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raquo;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FB76A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04E8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9D13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C10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/.card-header --&gt;</w:t>
      </w:r>
    </w:p>
    <w:p w14:paraId="0F47E9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6BA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"todo-list"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"todo-list"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BCE3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79A87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drag handle --&gt;</w:t>
      </w:r>
    </w:p>
    <w:p w14:paraId="273FEE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B2B92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761A7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2D0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6792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checkbox --&gt;</w:t>
      </w:r>
    </w:p>
    <w:p w14:paraId="366589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9ABD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"todo1"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1D6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C1E1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F9AC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todo text --&gt;</w:t>
      </w:r>
    </w:p>
    <w:p w14:paraId="455FD5A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Design a nice theme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55B7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Emphasis label --&gt;</w:t>
      </w:r>
    </w:p>
    <w:p w14:paraId="64E2A33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badge-danger"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 mins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9D78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General tools such as edit or delete--&gt;</w:t>
      </w:r>
    </w:p>
    <w:p w14:paraId="6524FE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36D9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D8B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593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B80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45806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5C221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95E1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FDE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254A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A2EF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BFB62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"todo2"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"todoCheck2"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BB86E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322C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6A32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Make the theme responsive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0E15B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hours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64D6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79EA2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961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5969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302B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EE85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D0B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004D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B872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142A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B6AC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F27FA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"todo3"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"todoCheck3"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1908B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"todoCheck3"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6FE11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1A36C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 theme shine like a star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4FF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badge-warning"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day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CD322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09C03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F9A6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24F0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4DDC6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D9C6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249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82AB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C3D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F68A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9710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310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"todo4"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"todoCheck4"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7BBA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"todoCheck4"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788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6E0D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 theme shine like a star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1CE43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badge-success"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 days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6BBD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C792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04A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8A8F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07BA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8574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04F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9987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E8B8D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07F37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3CA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3F6DF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"todo5"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"todoCheck5"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BA71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"todoCheck5"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F583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B473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 your messages and notifications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2D49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badge-primary"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week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1B5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E77FD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20006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BCF43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2D38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A9B6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F28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857BA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E4A79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fa-ellipsis-v"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FEB02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B9005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"icheck-primary d-inline ml-2"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4EF59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"todo6"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FFE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"todoCheck6"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4E64E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828D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 theme shine like a star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D53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"badge badge-secondary"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month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D9E6C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77D3F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fa-edit"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0B528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fa-trash-o"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697D2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F3FE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6E4C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33078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B37A3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 --&gt;</w:t>
      </w:r>
    </w:p>
    <w:p w14:paraId="4F654D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"card-footer clearfix"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5EE5C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float-right"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fa-plus"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Add item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A3205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1DC53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2292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 --&gt;</w:t>
      </w:r>
    </w:p>
    <w:p w14:paraId="066511E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C23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/.Left col --&gt;</w:t>
      </w:r>
    </w:p>
    <w:p w14:paraId="459AF73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right col (We are only adding the ID to make the widgets sortable)--&gt;</w:t>
      </w:r>
    </w:p>
    <w:p w14:paraId="650B9D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"col-lg-5 connectedSortable"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4757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C117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Map card --&gt;</w:t>
      </w:r>
    </w:p>
    <w:p w14:paraId="49066F3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bg-gradient-primary"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E4CC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 border-0"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7D5D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D351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fa-map-marker-alt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B74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Visitors</w:t>
      </w:r>
    </w:p>
    <w:p w14:paraId="4966D95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AD0B6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card tools --&gt;</w:t>
      </w:r>
    </w:p>
    <w:p w14:paraId="4E9ACF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76D5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btn-sm daterange"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 range"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9AB64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fa-calendar-alt"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500F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65BFF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btn-sm"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296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fa-minus"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F3E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2A6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D346A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/.card-tools --&gt;</w:t>
      </w:r>
    </w:p>
    <w:p w14:paraId="4C49206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6C50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3F29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"world-map"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"height: 250px; width: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8DD5B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4D491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/.card-body--&gt;</w:t>
      </w:r>
    </w:p>
    <w:p w14:paraId="1CF9CF6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"card-footer bg-transparent"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63F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1FC9C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BDCB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"sparkline-1"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9F05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Visitors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9128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912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63848E5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5F9B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"sparkline-2"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59FEA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Online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8C365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0DC5B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30666E4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12BC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"sparkline-3"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93B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Sales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E43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09B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5E63191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C656B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/.row --&gt;</w:t>
      </w:r>
    </w:p>
    <w:p w14:paraId="45F91EF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4DE7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6553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 --&gt;</w:t>
      </w:r>
    </w:p>
    <w:p w14:paraId="1CAEFED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41D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solid sales graph --&gt;</w:t>
      </w:r>
    </w:p>
    <w:p w14:paraId="01899C7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bg-gradient-info"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4205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 border-0"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99041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F32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fa-th mr-1"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8F79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Sales Graph</w:t>
      </w:r>
    </w:p>
    <w:p w14:paraId="6A446FC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18AE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BAEB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F50B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bg-info btn-sm"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C86E7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fa-minus"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42DA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C2192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bg-info btn-sm"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AF42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fa-times"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85955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BE4F1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EE140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352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F6F6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"line-chart"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"min-height: 250px; height: 250px; max-height: 250px; max-width: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69B89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AF15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 --&gt;</w:t>
      </w:r>
    </w:p>
    <w:p w14:paraId="616A505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"card-footer bg-transparent"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9894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8BF1A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39B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"knob"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data-readonly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data-width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</w:p>
    <w:p w14:paraId="6838BC5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data-fgColor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"#39CCCC"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9DB2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870E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Mail-Orders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EA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26D8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6F3A88F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A45DD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"knob"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data-readonly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data-width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</w:p>
    <w:p w14:paraId="43AFF3D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data-fgColor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"#39CCCC"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2B566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F781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Online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CE60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6BE64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7B6E5B9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"col-4 text-center"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C2D8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"knob"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data-readonly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data-width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data-height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</w:p>
    <w:p w14:paraId="752BA2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data-fgColor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"#39CCCC"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052DF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C20C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"text-white"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In-Store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8DF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4D87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./col --&gt;</w:t>
      </w:r>
    </w:p>
    <w:p w14:paraId="554A1F8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A94F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/.row --&gt;</w:t>
      </w:r>
    </w:p>
    <w:p w14:paraId="55651EF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61B5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/.card-footer --&gt;</w:t>
      </w:r>
    </w:p>
    <w:p w14:paraId="7681E1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EF4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 --&gt;</w:t>
      </w:r>
    </w:p>
    <w:p w14:paraId="0BC3D7D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B1C3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Calendar --&gt;</w:t>
      </w:r>
    </w:p>
    <w:p w14:paraId="3DB5E85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bg-gradient-success"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EDF0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 border-0"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DE8A0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0EAE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0960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"far fa-calendar-alt"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7886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Calendar</w:t>
      </w:r>
    </w:p>
    <w:p w14:paraId="64A850F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748D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tools card --&gt;</w:t>
      </w:r>
    </w:p>
    <w:p w14:paraId="6BF1F9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"card-tools"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03798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button with a dropdown --&gt;</w:t>
      </w:r>
    </w:p>
    <w:p w14:paraId="495ACFB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"btn-group"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E9F5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btn-success btn-sm dropdown-toggle"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data-offset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"-52"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9428A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fa-bars"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E9145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D4C5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"dropdown-menu"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270C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new event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0D373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Clear events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0CBF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"dropdown-divider"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2249C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"dropdown-item"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calendar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745F4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7741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1562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btn-success btn-sm"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75ECF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fa-minus"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10BE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F27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btn-success btn-sm"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data-card-widget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2AA6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fa-times"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5F5FD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BDC8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78B7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/.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tools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14:paraId="69323408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03113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/.card-header --&gt;</w:t>
      </w:r>
    </w:p>
    <w:p w14:paraId="7EB7490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 pt-0"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7AB0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&lt;!--The calendar --&gt;</w:t>
      </w:r>
    </w:p>
    <w:p w14:paraId="75D1CF4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"calendar"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"width: </w:t>
      </w:r>
      <w:proofErr w:type="gramStart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09BA2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7184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/.card-body --&gt;</w:t>
      </w:r>
    </w:p>
    <w:p w14:paraId="61AA1DE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4ADC4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/.card --&gt;</w:t>
      </w:r>
    </w:p>
    <w:p w14:paraId="10F2293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2452D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right col --&gt;</w:t>
      </w:r>
    </w:p>
    <w:p w14:paraId="4D8AC1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DF23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/.row (main row) --&gt;</w:t>
      </w:r>
    </w:p>
    <w:p w14:paraId="00B2E47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/.container-fluid --&gt;</w:t>
      </w:r>
    </w:p>
    <w:p w14:paraId="69F3FF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A744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/.content --&gt;</w:t>
      </w:r>
    </w:p>
    <w:p w14:paraId="3BE9158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BF89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/.content-wrapper --&gt;</w:t>
      </w:r>
    </w:p>
    <w:p w14:paraId="32ABBDA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"main-footer"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98580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Copyright 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&amp;copy;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2014-2021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"https://adminlte.io"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AdminLTE.io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752D7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All rights reserved.</w:t>
      </w:r>
    </w:p>
    <w:p w14:paraId="465E78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d-none d-sm-inline-block"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45F56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Version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3.2.0</w:t>
      </w:r>
    </w:p>
    <w:p w14:paraId="63E540F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FB4DC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E3AE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FEAB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Control Sidebar --&gt;</w:t>
      </w:r>
    </w:p>
    <w:p w14:paraId="63CD967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"control-sidebar control-sidebar-dark"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1382A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Control sidebar content goes here --&gt;</w:t>
      </w:r>
    </w:p>
    <w:p w14:paraId="4488AF9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aside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C5FD8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/.control-sidebar --&gt;</w:t>
      </w:r>
    </w:p>
    <w:p w14:paraId="289C795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8C3A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./wrapper --&gt;</w:t>
      </w:r>
    </w:p>
    <w:p w14:paraId="1DA6692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C0F2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jQuery --&gt;</w:t>
      </w:r>
    </w:p>
    <w:p w14:paraId="137EF25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"plugins/jquery/jquery.min.js"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22AD0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jQuery UI 1.11.4 --&gt;</w:t>
      </w:r>
    </w:p>
    <w:p w14:paraId="355571D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"plugins/jquery-ui/jquery-ui.min.js"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DF03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Resolve conflict in jQuery UI tooltip with Bootstrap tooltip --&gt;</w:t>
      </w:r>
    </w:p>
    <w:p w14:paraId="0DF5726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31CB8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F400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widget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00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bridge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'uibutton'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400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$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58EC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7BA5E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Bootstrap 4 --&gt;</w:t>
      </w:r>
    </w:p>
    <w:p w14:paraId="7D9748B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"plugins/bootstrap/js/bootstrap.bundle.min.js"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E1D4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ChartJS --&gt;</w:t>
      </w:r>
    </w:p>
    <w:p w14:paraId="114603A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"plugins/chart.js/Chart.min.js"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064BB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Sparkline --&gt;</w:t>
      </w:r>
    </w:p>
    <w:p w14:paraId="7A92D0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"plugins/sparklines/sparkline.js"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5364A7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JQVMap --&gt;</w:t>
      </w:r>
    </w:p>
    <w:p w14:paraId="3349403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"plugins/jqvmap/jquery.vmap.min.js"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309CC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"plugins/jqvmap/maps/jquery.vmap.usa.js"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FC27C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jQuery Knob Chart --&gt;</w:t>
      </w:r>
    </w:p>
    <w:p w14:paraId="578E1BA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"plugins/jquery-knob/jquery.knob.min.js"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8089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daterangepicker --&gt;</w:t>
      </w:r>
    </w:p>
    <w:p w14:paraId="71FEA62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"plugins/moment/moment.min.js"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3823F2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"plugins/daterangepicker/daterangepicker.js"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7D14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Tempusdominus Bootstrap 4 --&gt;</w:t>
      </w:r>
    </w:p>
    <w:p w14:paraId="19B587B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"plugins/tempusdominus-bootstrap-4/js/tempusdominus-bootstrap-4.min.js"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250E7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Summernote --&gt;</w:t>
      </w:r>
    </w:p>
    <w:p w14:paraId="7CA7C20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"plugins/summernote/summernote-bs4.min.js"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CBF44A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overlayScrollbars --&gt;</w:t>
      </w:r>
    </w:p>
    <w:p w14:paraId="0D67A210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"plugins/overlayScrollbars/js/jquery.overlayScrollbars.min.js"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0F7D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AdminLTE App --&gt;</w:t>
      </w:r>
    </w:p>
    <w:p w14:paraId="14F187A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"dist/js/adminlte.js"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EE6F4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AdminLTE for demo purposes --&gt;</w:t>
      </w:r>
    </w:p>
    <w:p w14:paraId="2630E86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"dist/js/demo.js"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51059F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400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AdminLTE dashboard demo (This is only for demo purposes) --&gt;</w:t>
      </w:r>
    </w:p>
    <w:p w14:paraId="685179CE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"dist/js/pages/dashboard.js"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BAB3E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942CC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400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6F7A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5A5B1" w14:textId="77777777" w:rsidR="00F400C0" w:rsidRDefault="00F400C0">
      <w:pPr>
        <w:rPr>
          <w:lang w:val="en-US"/>
        </w:rPr>
      </w:pPr>
    </w:p>
    <w:p w14:paraId="7CD6C8CE" w14:textId="77777777" w:rsidR="00F400C0" w:rsidRDefault="00F400C0">
      <w:pPr>
        <w:rPr>
          <w:lang w:val="en-US"/>
        </w:rPr>
      </w:pPr>
    </w:p>
    <w:p w14:paraId="56E28790" w14:textId="77777777" w:rsidR="00F400C0" w:rsidRDefault="00F400C0">
      <w:pPr>
        <w:rPr>
          <w:lang w:val="en-US"/>
        </w:rPr>
      </w:pPr>
    </w:p>
    <w:p w14:paraId="4B777B8D" w14:textId="3AFAB3FF" w:rsidR="00F400C0" w:rsidRDefault="00F400C0">
      <w:pPr>
        <w:rPr>
          <w:lang w:val="en-US"/>
        </w:rPr>
      </w:pPr>
      <w:r>
        <w:rPr>
          <w:lang w:val="en-US"/>
        </w:rPr>
        <w:t>DASBOARD JS FILE</w:t>
      </w:r>
    </w:p>
    <w:p w14:paraId="0137A88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00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F485FD6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presets</w:t>
      </w:r>
      <w:proofErr w:type="gramEnd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2691821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</w:p>
    <w:p w14:paraId="373785A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'@babel/preset-env'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80EB8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17CE8A81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loose</w:t>
      </w:r>
      <w:proofErr w:type="gramEnd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A4344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bugfixes</w:t>
      </w:r>
      <w:proofErr w:type="gramEnd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B776C13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</w:t>
      </w:r>
      <w:proofErr w:type="gramEnd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00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7A09A5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exclude</w:t>
      </w:r>
      <w:proofErr w:type="gramEnd"/>
      <w:r w:rsidRPr="00F400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400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'transform-typeof-symbol'</w:t>
      </w: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7D0B244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}</w:t>
      </w:r>
    </w:p>
    <w:p w14:paraId="7C53C4CC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</w:t>
      </w:r>
    </w:p>
    <w:p w14:paraId="34B1CE1B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</w:t>
      </w:r>
    </w:p>
    <w:p w14:paraId="243CAF5D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00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7203630" w14:textId="77777777" w:rsid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23209" w14:textId="77777777" w:rsidR="00F400C0" w:rsidRPr="00F400C0" w:rsidRDefault="00F400C0" w:rsidP="00F4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B9AB4" w14:textId="77777777" w:rsidR="00F400C0" w:rsidRDefault="00F400C0">
      <w:pPr>
        <w:rPr>
          <w:lang w:val="en-US"/>
        </w:rPr>
      </w:pPr>
    </w:p>
    <w:p w14:paraId="76A6686B" w14:textId="77777777" w:rsidR="00F400C0" w:rsidRDefault="00F400C0">
      <w:pPr>
        <w:rPr>
          <w:lang w:val="en-US"/>
        </w:rPr>
      </w:pPr>
    </w:p>
    <w:p w14:paraId="6900D977" w14:textId="7CD1EF6A" w:rsidR="00F400C0" w:rsidRDefault="00F400C0">
      <w:pPr>
        <w:rPr>
          <w:lang w:val="en-US"/>
        </w:rPr>
      </w:pPr>
      <w:r>
        <w:rPr>
          <w:lang w:val="en-US"/>
        </w:rPr>
        <w:t>DASHBOARD CSS FILE</w:t>
      </w:r>
    </w:p>
    <w:p w14:paraId="1CDAA993" w14:textId="77777777" w:rsidR="00F400C0" w:rsidRDefault="00F400C0" w:rsidP="00F400C0">
      <w:pPr>
        <w:rPr>
          <w:sz w:val="32"/>
        </w:rPr>
      </w:pPr>
      <w:r>
        <w:rPr>
          <w:sz w:val="32"/>
        </w:rPr>
        <w:t>CSS Code:</w:t>
      </w:r>
    </w:p>
    <w:p w14:paraId="0BA82DD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6A9955"/>
          <w:sz w:val="21"/>
          <w:szCs w:val="21"/>
        </w:rPr>
        <w:t>/* Main CSS Here */</w:t>
      </w:r>
    </w:p>
    <w:p w14:paraId="4DF2745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66A13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C586C0"/>
          <w:sz w:val="21"/>
          <w:szCs w:val="21"/>
        </w:rPr>
        <w:t>@import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url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</w:p>
    <w:p w14:paraId="2142E8B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CE9178"/>
          <w:sz w:val="21"/>
          <w:szCs w:val="21"/>
        </w:rPr>
        <w:t>"https://fonts.googleapis.com/css2?family=Poppins:ital,wght@0,100;0,200;0,300;0,400;0,500;0,600;0,700;0,800;0,900;1,100;1,200;1,300;1,400;1,500;1,600;1,700;1,800;1,900&amp;display=swap"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1EE6570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A550E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569CD6"/>
          <w:sz w:val="21"/>
          <w:szCs w:val="21"/>
        </w:rPr>
        <w:t>*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1D91F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margin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374DD9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649F5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box-sizing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border-box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0410DF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font-family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"Poppins"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CE9178"/>
          <w:sz w:val="21"/>
          <w:szCs w:val="21"/>
        </w:rPr>
        <w:t>sans-serif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AC19C4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094A6E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:root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1D2FF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--background-color1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#fafaff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69ACBA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--background-color2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#ffffff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B849D9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--background-color3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#ededed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99E795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--background-color4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#cad7fda4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FA2672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--primary-color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#000000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45D48B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--secondary-color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#000000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9BBA21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--Border-color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#060607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E46581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--one-use-color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#1e1c20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BAE87C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--two-use-color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#100e13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19BCF2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1681B8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lastRenderedPageBreak/>
        <w:t>body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F4377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--background-color4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4100F0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C118CF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hidden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85A3C5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28C8E60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2DD5B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header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F6C9D4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4DA97C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100vw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0FE08E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CA8950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--background-color1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2A6A2B3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fixed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6080E7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z-index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E1F6A8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box-shadow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rgba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161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182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253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0.825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5647B16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76EE61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space-between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47DB00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4D62AA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72EE7B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7B2C6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.logo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63EAC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93288F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font-weight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2BD603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rgb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47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141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70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662215A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4A637B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B4EF6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.icn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502C0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B6404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5BCC593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.menuicn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987EED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EE1C59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3665B00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1FFB8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.searchbar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440045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.message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59715E3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.logosec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D39547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B6AB1F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73B703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E4C82A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83D6C5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71B1A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.searchbar2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FBA07B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EC62D4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3C4C38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8EFDA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.logosec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EA6763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31207C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5C22BF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1EBE6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.searchbar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input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77AB36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94175A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F4B254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0E171E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--background-color3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03DA85D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14DD01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135D32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outline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8F291A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CCA91A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2419EC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.searchbtn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7561E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43ACA4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E6F692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320CE3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lastRenderedPageBreak/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C93C27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B970DD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CFAD21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--secondary-color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2D598B4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F41DA7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C68059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AB485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.message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02634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9A8884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relative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18180E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03A3D8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558808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.circle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F476BE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2031A8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C1D0A3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absolute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11D350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#fa7bb4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888E43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6A7666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19px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F0F3AC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64DDBB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23F236D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.dp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2EEDF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96CBD8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BAED9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#626262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DD5233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4B4E6C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B06F6A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53136A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C0A007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hidden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6C12C6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BD21ED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lastRenderedPageBreak/>
        <w:t>.main-container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F64F1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244DA2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100vw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672F2B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relative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2D67F2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9D89A6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z-index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A8A48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51BCCEF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.dpicn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35BF61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9FC20C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28823F0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B87CA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.main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930AB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calc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100vh</w:t>
      </w:r>
      <w:r w:rsidRPr="00316817">
        <w:rPr>
          <w:rFonts w:ascii="Consolas" w:hAnsi="Consolas"/>
          <w:color w:val="D4D4D4"/>
          <w:sz w:val="21"/>
          <w:szCs w:val="21"/>
        </w:rPr>
        <w:t xml:space="preserve"> -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030E74C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CA2EAF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scroll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11C8BB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hidden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F293D6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C267D4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BA1D2C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210EE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.main::-webkit-scrollbar-thumb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145037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background-image</w:t>
      </w:r>
      <w:r w:rsidRPr="00316817">
        <w:rPr>
          <w:rFonts w:ascii="Consolas" w:hAnsi="Consolas"/>
          <w:color w:val="D4D4D4"/>
          <w:sz w:val="21"/>
          <w:szCs w:val="21"/>
        </w:rPr>
        <w:t>:</w:t>
      </w:r>
    </w:p>
    <w:p w14:paraId="0FA1CBE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CDCAA"/>
          <w:sz w:val="21"/>
          <w:szCs w:val="21"/>
        </w:rPr>
        <w:t>linear-gradient</w:t>
      </w:r>
      <w:r w:rsidRPr="00316817">
        <w:rPr>
          <w:rFonts w:ascii="Consolas" w:hAnsi="Consolas"/>
          <w:color w:val="D4D4D4"/>
          <w:sz w:val="21"/>
          <w:szCs w:val="21"/>
        </w:rPr>
        <w:t xml:space="preserve">(to </w:t>
      </w:r>
      <w:r w:rsidRPr="00316817">
        <w:rPr>
          <w:rFonts w:ascii="Consolas" w:hAnsi="Consolas"/>
          <w:color w:val="CE9178"/>
          <w:sz w:val="21"/>
          <w:szCs w:val="21"/>
        </w:rPr>
        <w:t>bottom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DCDCAA"/>
          <w:sz w:val="21"/>
          <w:szCs w:val="21"/>
        </w:rPr>
        <w:t>rgb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85</w:t>
      </w:r>
      <w:r w:rsidRPr="00316817">
        <w:rPr>
          <w:rFonts w:ascii="Consolas" w:hAnsi="Consolas"/>
          <w:color w:val="D4D4D4"/>
          <w:sz w:val="21"/>
          <w:szCs w:val="21"/>
        </w:rPr>
        <w:t xml:space="preserve">), </w:t>
      </w:r>
      <w:r w:rsidRPr="00316817">
        <w:rPr>
          <w:rFonts w:ascii="Consolas" w:hAnsi="Consolas"/>
          <w:color w:val="DCDCAA"/>
          <w:sz w:val="21"/>
          <w:szCs w:val="21"/>
        </w:rPr>
        <w:t>rgb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50</w:t>
      </w:r>
      <w:r w:rsidRPr="00316817">
        <w:rPr>
          <w:rFonts w:ascii="Consolas" w:hAnsi="Consolas"/>
          <w:color w:val="D4D4D4"/>
          <w:sz w:val="21"/>
          <w:szCs w:val="21"/>
        </w:rPr>
        <w:t>));</w:t>
      </w:r>
    </w:p>
    <w:p w14:paraId="4D17820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9E43A1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.main::-webkit-scrollbar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9514E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950345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4F3E31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.main::-webkit-scrollbar-track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5ABC4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#9e9e9eb2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2F58CA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12146C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A5C41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.box-container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65FB6B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lastRenderedPageBreak/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0F14B9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space-evenly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3EDDA3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6D93B3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flex-wrap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wrap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6C1482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FFAE41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70CA52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29043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min-height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91vh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F928DA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4517FA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--background-color2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359A51C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absolute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C4016A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1B2234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A00BC4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box-shadow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rgba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198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189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248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0.825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3942D27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390282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flex-direction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column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C61E1C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space-between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21F2ED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hidden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154B3A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97C63A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4071B9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.navcontainer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BA2C3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calc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100vh</w:t>
      </w:r>
      <w:r w:rsidRPr="00316817">
        <w:rPr>
          <w:rFonts w:ascii="Consolas" w:hAnsi="Consolas"/>
          <w:color w:val="D4D4D4"/>
          <w:sz w:val="21"/>
          <w:szCs w:val="21"/>
        </w:rPr>
        <w:t xml:space="preserve"> -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5440562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33644A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relative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3F57C4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scroll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BACE0E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hidden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23C80C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transition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all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0.5s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ease-in-out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624B54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94BF32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.navcontainer::-webkit-scrollbar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BB46F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89EC6A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E38BD3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lastRenderedPageBreak/>
        <w:t>.navclose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1C046D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86B829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F7DFA2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F28A7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9B647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0DC1EE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79ABAF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6038C5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12BD40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972C68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transition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all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0.1s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ease-in-out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336C75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5789309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.nav-option:hover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19D33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solid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#a2a2a2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AC9C8D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#dadada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A29C4D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F71D19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3C83359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.nav-img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AC05F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26D0D2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C9F3F4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4B6F0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.nav-upper-options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CEEDFB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308711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flex-direction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column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E6D5C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3A3C7C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D32DAC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2FFEFD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9FF18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.option1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600ADC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solid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#010058af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317292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--Border-color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2A9159D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lastRenderedPageBreak/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white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303CD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69AC34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3A420CA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.option1:hover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EB38C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solid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#010058af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4EF192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--Border-color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43A45FE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14001B5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261DE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85597A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6A6F99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EC20A9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box-shadow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rgba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30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87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0.751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151D42E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E9CA86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AF472D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EE7A27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space-around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751685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91D47D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transition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transform </w:t>
      </w:r>
      <w:r w:rsidRPr="00316817">
        <w:rPr>
          <w:rFonts w:ascii="Consolas" w:hAnsi="Consolas"/>
          <w:color w:val="B5CEA8"/>
          <w:sz w:val="21"/>
          <w:szCs w:val="21"/>
        </w:rPr>
        <w:t>0.3s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ease-in-out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359182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C01953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.box:hover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C57C0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transform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scale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1.08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2A32E7F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DF8B72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97529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.box:nth-child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4D49768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--one-use-color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1655E26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7DC5C5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.box:nth-child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2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5BCE7EC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--two-use-color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1BE2226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D4EDDA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.box:nth-child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3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659927E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--one-use-color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3F9CAE8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78E009D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.box:nth-child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4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45E6820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--two-use-color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3717296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E9B11C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04F6B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7905D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0E220F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2E18448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.box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.text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408E47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white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432E1F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7F135DB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.topic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FF8DB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13px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AECD46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font-weight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A9EAB8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letter-spacing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427F23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B836E4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2AC59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.topic-heading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FEB921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B51555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letter-spacing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A43357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F6791D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52BD0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.report-container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8295EF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min-height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62C61B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FADE10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margin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auto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auto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C9FB0A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#ffffff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549A77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5AAC9D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box-shadow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rgb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188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188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188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140EF54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CE3B3E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6787C7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lastRenderedPageBreak/>
        <w:t>.report-header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74C47E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470801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AEE5A7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510F02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5D9E41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space-between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310B4C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2F40F6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border-bottom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solid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rgba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20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151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0.59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67FEFB5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3BFC2EA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97113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.recent-Articles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7D371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8B63BD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font-weight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222E84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#5500cb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035833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4FF8DC1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20D7F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.view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C09141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355750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90px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07754E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CFFEC3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#5500cb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115E7D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white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06B6E6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478579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7C414D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cursor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pointer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8605AA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53830E7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CDC0F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.report-body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71B61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1160px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263D78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overflow-x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auto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B4FB52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BE5569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5838766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.report-topic-heading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09238EF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4302DA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1120px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754925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280288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space-between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99F404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align-items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D717B9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5A0537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.t-op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AEA17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18px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0755D0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letter-spacing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17D8BC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8678B9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63BC5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3DE35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1120px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947A39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margin-top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C5B1AF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5E254F9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6C1F7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700D60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margin-top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61EA4C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0A52E6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.t-op-nextlvl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F20EC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14px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02D5DE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letter-spacing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777510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font-weight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76DA1D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03E7670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68B69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.lavel-tag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325F8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A889F1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text-align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64CA47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rgb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177</w:t>
      </w:r>
      <w:r w:rsidRPr="00316817">
        <w:rPr>
          <w:rFonts w:ascii="Consolas" w:hAnsi="Consolas"/>
          <w:color w:val="D4D4D4"/>
          <w:sz w:val="21"/>
          <w:szCs w:val="21"/>
        </w:rPr>
        <w:t xml:space="preserve">,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054DC13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lastRenderedPageBreak/>
        <w:t>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white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2FA5B5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98EAB7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6155AB8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7BA7D"/>
          <w:sz w:val="21"/>
          <w:szCs w:val="21"/>
        </w:rPr>
        <w:t>.content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EA35BE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C0A57C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</w:t>
      </w:r>
      <w:r w:rsidRPr="00316817">
        <w:rPr>
          <w:rFonts w:ascii="Consolas" w:hAnsi="Consolas"/>
          <w:color w:val="9CDCFE"/>
          <w:sz w:val="21"/>
          <w:szCs w:val="21"/>
        </w:rPr>
        <w:t>margin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auto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3D7695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</w:t>
      </w:r>
      <w:r w:rsidRPr="00316817">
        <w:rPr>
          <w:rFonts w:ascii="Consolas" w:hAnsi="Consolas"/>
          <w:color w:val="9CDCFE"/>
          <w:sz w:val="21"/>
          <w:szCs w:val="21"/>
        </w:rPr>
        <w:t>background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white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9F0A02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F3C831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}</w:t>
      </w:r>
    </w:p>
    <w:p w14:paraId="2F7E9094" w14:textId="77777777" w:rsidR="00F400C0" w:rsidRPr="00316817" w:rsidRDefault="00F400C0" w:rsidP="00F400C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57D5B9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6A9955"/>
          <w:sz w:val="21"/>
          <w:szCs w:val="21"/>
        </w:rPr>
        <w:t>/* Responsive CSS Here */</w:t>
      </w:r>
    </w:p>
    <w:p w14:paraId="552F002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C586C0"/>
          <w:sz w:val="21"/>
          <w:szCs w:val="21"/>
        </w:rPr>
        <w:t>@media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screen</w:t>
      </w:r>
      <w:r w:rsidRPr="00316817">
        <w:rPr>
          <w:rFonts w:ascii="Consolas" w:hAnsi="Consolas"/>
          <w:color w:val="D4D4D4"/>
          <w:sz w:val="21"/>
          <w:szCs w:val="21"/>
        </w:rPr>
        <w:t xml:space="preserve"> and (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950px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0724B0C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9EA46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214C7C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0241BD8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F114E9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5FFFF0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08E84F3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h3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332F0D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44EC42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3CC891D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.report-topic-heading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758EE3D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05C815B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F6AAB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D00B52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F33791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4B9E11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9FD18D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C586C0"/>
          <w:sz w:val="21"/>
          <w:szCs w:val="21"/>
        </w:rPr>
        <w:t>@media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screen</w:t>
      </w:r>
      <w:r w:rsidRPr="00316817">
        <w:rPr>
          <w:rFonts w:ascii="Consolas" w:hAnsi="Consolas"/>
          <w:color w:val="D4D4D4"/>
          <w:sz w:val="21"/>
          <w:szCs w:val="21"/>
        </w:rPr>
        <w:t xml:space="preserve"> and (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850px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3DAF59C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B15224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4D0F3F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1F2BC2A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D6CFB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7EC6E6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454899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h3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2F185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BC6453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05AD10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.report-topic-heading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07120FA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5AEE404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1256EE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41CCF8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3052B46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.navcontainer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DECB0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100vw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11F052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absolute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E1556F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transition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all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0.6s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ease-in-out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3B5817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top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533ABB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-100vw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A50236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3F6B645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5F608D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ABF189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position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absolute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0205BC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46E078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.navclose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24D51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left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C107D0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F9A022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.searchbar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51BFB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53429F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5D39DC5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.main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FC5DA2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30px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44E018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2F9C595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.searchbar2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C1CA0F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1582AA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flex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E6A0DD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margin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5A270B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center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3C9D99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1AD64E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.searchbar2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input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04ACB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26398C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1E8635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border-radius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B377C5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background-color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--background-color3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4AA9BB8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0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C8BB3D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67FD0E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border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solid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CDCAA"/>
          <w:sz w:val="21"/>
          <w:szCs w:val="21"/>
        </w:rPr>
        <w:t>var</w:t>
      </w:r>
      <w:r w:rsidRPr="00316817">
        <w:rPr>
          <w:rFonts w:ascii="Consolas" w:hAnsi="Consolas"/>
          <w:color w:val="D4D4D4"/>
          <w:sz w:val="21"/>
          <w:szCs w:val="21"/>
        </w:rPr>
        <w:t>(</w:t>
      </w:r>
      <w:r w:rsidRPr="00316817">
        <w:rPr>
          <w:rFonts w:ascii="Consolas" w:hAnsi="Consolas"/>
          <w:color w:val="9CDCFE"/>
          <w:sz w:val="21"/>
          <w:szCs w:val="21"/>
        </w:rPr>
        <w:t>--secondary-color</w:t>
      </w:r>
      <w:r w:rsidRPr="00316817">
        <w:rPr>
          <w:rFonts w:ascii="Consolas" w:hAnsi="Consolas"/>
          <w:color w:val="D4D4D4"/>
          <w:sz w:val="21"/>
          <w:szCs w:val="21"/>
        </w:rPr>
        <w:t>);</w:t>
      </w:r>
    </w:p>
    <w:p w14:paraId="307DB03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0DF063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6FDBDE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F6B058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C586C0"/>
          <w:sz w:val="21"/>
          <w:szCs w:val="21"/>
        </w:rPr>
        <w:t>@media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screen</w:t>
      </w:r>
      <w:r w:rsidRPr="00316817">
        <w:rPr>
          <w:rFonts w:ascii="Consolas" w:hAnsi="Consolas"/>
          <w:color w:val="D4D4D4"/>
          <w:sz w:val="21"/>
          <w:szCs w:val="21"/>
        </w:rPr>
        <w:t xml:space="preserve"> and (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490px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37C1131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.message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0658E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display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none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F8CB5C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3426B82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.logosec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72E19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100%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E44631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justify-content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CE9178"/>
          <w:sz w:val="21"/>
          <w:szCs w:val="21"/>
        </w:rPr>
        <w:t>space-between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09B883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9C635E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.logo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0E72B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953151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035C176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.menuicn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EFB79F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08258D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7395EF0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FF42E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0B722E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CC23F6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07EDB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237A3C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B93E84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.nav-option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h3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441FE5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2C6818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4640DE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.nav-upper-options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764C7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gap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E60E44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6231AB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.recent-Articles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C5AA6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292771C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94403B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.report-topic-heading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714FF81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23EE994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7AEE5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E17611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1F594F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56186B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979643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C586C0"/>
          <w:sz w:val="21"/>
          <w:szCs w:val="21"/>
        </w:rPr>
        <w:t>@media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screen</w:t>
      </w:r>
      <w:r w:rsidRPr="00316817">
        <w:rPr>
          <w:rFonts w:ascii="Consolas" w:hAnsi="Consolas"/>
          <w:color w:val="D4D4D4"/>
          <w:sz w:val="21"/>
          <w:szCs w:val="21"/>
        </w:rPr>
        <w:t xml:space="preserve"> and (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400px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2107182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.recent-Articles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367F8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DC69B4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573FF91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.view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42C7D5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38F91B3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796930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6926EC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6AB05A8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.report-header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8CBFB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4A463F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19BDE4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13AC65E7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.searchbtn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img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CE034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5612CD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C00F5D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5BE4F20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924FE9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C586C0"/>
          <w:sz w:val="21"/>
          <w:szCs w:val="21"/>
        </w:rPr>
        <w:t>@media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CE9178"/>
          <w:sz w:val="21"/>
          <w:szCs w:val="21"/>
        </w:rPr>
        <w:t>screen</w:t>
      </w:r>
      <w:r w:rsidRPr="00316817">
        <w:rPr>
          <w:rFonts w:ascii="Consolas" w:hAnsi="Consolas"/>
          <w:color w:val="D4D4D4"/>
          <w:sz w:val="21"/>
          <w:szCs w:val="21"/>
        </w:rPr>
        <w:t xml:space="preserve"> and (</w:t>
      </w:r>
      <w:r w:rsidRPr="00316817">
        <w:rPr>
          <w:rFonts w:ascii="Consolas" w:hAnsi="Consolas"/>
          <w:color w:val="9CDCFE"/>
          <w:sz w:val="21"/>
          <w:szCs w:val="21"/>
        </w:rPr>
        <w:t>max-width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320px</w:t>
      </w:r>
      <w:r w:rsidRPr="00316817">
        <w:rPr>
          <w:rFonts w:ascii="Consolas" w:hAnsi="Consolas"/>
          <w:color w:val="D4D4D4"/>
          <w:sz w:val="21"/>
          <w:szCs w:val="21"/>
        </w:rPr>
        <w:t>) {</w:t>
      </w:r>
    </w:p>
    <w:p w14:paraId="1B477B6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.recent-Articles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55561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4D5658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09A4174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.view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71EAE1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50px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F0A001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8px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DB1B0A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27px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54D2786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2961751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.report-header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AD4AD6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height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60px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C0CD993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B5CEA8"/>
          <w:sz w:val="21"/>
          <w:szCs w:val="21"/>
        </w:rPr>
        <w:t>5px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403CD1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0DFF2C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.t-op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709236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12px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1BA5C8A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20FA0D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.t-op-nextlvl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9AEAD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font-size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E31236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0E28483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.report-topic-heading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3A66397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.item1</w:t>
      </w:r>
      <w:r w:rsidRPr="00316817">
        <w:rPr>
          <w:rFonts w:ascii="Consolas" w:hAnsi="Consolas"/>
          <w:color w:val="D4D4D4"/>
          <w:sz w:val="21"/>
          <w:szCs w:val="21"/>
        </w:rPr>
        <w:t>,</w:t>
      </w:r>
    </w:p>
    <w:p w14:paraId="7EB891B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.items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9BB8F8C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300px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7B7EB4D0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6EB904A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.report-body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0B431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padding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91AC6BE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3472FA1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.lavel-tag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CFB0DB4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70px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0649808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4CD5194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.searchbtn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637AF42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40px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414B311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7CA84A4D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  <w:r w:rsidRPr="00316817">
        <w:rPr>
          <w:rFonts w:ascii="Consolas" w:hAnsi="Consolas"/>
          <w:color w:val="D7BA7D"/>
          <w:sz w:val="21"/>
          <w:szCs w:val="21"/>
        </w:rPr>
        <w:t>.searchbar2</w:t>
      </w:r>
      <w:r w:rsidRPr="00316817">
        <w:rPr>
          <w:rFonts w:ascii="Consolas" w:hAnsi="Consolas"/>
          <w:color w:val="D4D4D4"/>
          <w:sz w:val="21"/>
          <w:szCs w:val="21"/>
        </w:rPr>
        <w:t xml:space="preserve"> </w:t>
      </w:r>
      <w:r w:rsidRPr="00316817">
        <w:rPr>
          <w:rFonts w:ascii="Consolas" w:hAnsi="Consolas"/>
          <w:color w:val="D7BA7D"/>
          <w:sz w:val="21"/>
          <w:szCs w:val="21"/>
        </w:rPr>
        <w:t>input</w:t>
      </w:r>
      <w:r w:rsidRPr="0031681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375638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16817">
        <w:rPr>
          <w:rFonts w:ascii="Consolas" w:hAnsi="Consolas"/>
          <w:color w:val="9CDCFE"/>
          <w:sz w:val="21"/>
          <w:szCs w:val="21"/>
        </w:rPr>
        <w:t>width</w:t>
      </w:r>
      <w:r w:rsidRPr="00316817">
        <w:rPr>
          <w:rFonts w:ascii="Consolas" w:hAnsi="Consolas"/>
          <w:color w:val="D4D4D4"/>
          <w:sz w:val="21"/>
          <w:szCs w:val="21"/>
        </w:rPr>
        <w:t xml:space="preserve">: </w:t>
      </w:r>
      <w:r w:rsidRPr="00316817">
        <w:rPr>
          <w:rFonts w:ascii="Consolas" w:hAnsi="Consolas"/>
          <w:color w:val="B5CEA8"/>
          <w:sz w:val="21"/>
          <w:szCs w:val="21"/>
        </w:rPr>
        <w:t>180px</w:t>
      </w:r>
      <w:r w:rsidRPr="00316817">
        <w:rPr>
          <w:rFonts w:ascii="Consolas" w:hAnsi="Consolas"/>
          <w:color w:val="D4D4D4"/>
          <w:sz w:val="21"/>
          <w:szCs w:val="21"/>
        </w:rPr>
        <w:t>;</w:t>
      </w:r>
    </w:p>
    <w:p w14:paraId="68F3920F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633742FB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>    }</w:t>
      </w:r>
    </w:p>
    <w:p w14:paraId="5A1188D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681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DBBDBB9" w14:textId="77777777" w:rsidR="00F400C0" w:rsidRPr="00316817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E941D0" w14:textId="77777777" w:rsidR="00F400C0" w:rsidRDefault="00F400C0" w:rsidP="00F400C0">
      <w:pPr>
        <w:rPr>
          <w:sz w:val="32"/>
        </w:rPr>
      </w:pPr>
    </w:p>
    <w:p w14:paraId="418EC14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Responsive CSS Here */</w:t>
      </w:r>
    </w:p>
    <w:p w14:paraId="1C9965C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 and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950px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3E385B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.nav-img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8CF32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58F1D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B419FD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F9CD3F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7B952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16A3E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h3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9ADCD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16EA9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335FF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.report-topic-heading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0F4E21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.item1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D926D0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6CF211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8F582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36CD0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6646A2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549F1A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 and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850px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0C85B1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.nav-img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5AC5B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5FC0D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E75DD5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AB8EEE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B2ED6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24AC3E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h3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949C72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69643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36EF1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.report-topic-heading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27F466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.item1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7BBEF3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D449F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700px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25C1A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981E281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.navcontainer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6DB3E5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F444E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D04714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all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0.6s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ease-in-out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7B0B2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66FCB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-100vw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6FA628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EA3CC8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CE978C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CB7D8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09B7B0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77CBDDA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04857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81596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4EEA0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.searchbar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75F2A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EBBDA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D76B3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39C62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973624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A8DA8F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.searchbar2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797D28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674C48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A5864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11D33F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justify-content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5EC92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75852E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.searchbar2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726C4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B07DE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DB549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49533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--background-color3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0A327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3E857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92698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--secondary-color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E7A80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25E6A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90EE49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B64771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 and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490px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392EA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.message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BEB3B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00B25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CC79FE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7BA7D"/>
          <w:sz w:val="21"/>
          <w:szCs w:val="21"/>
        </w:rPr>
        <w:t>.logosec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4E665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BA01E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justify-content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space-between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E71DD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7143D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.logo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A44241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29346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ECD7B5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.menuicn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026DF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42362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B24A60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.nav-img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0219E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A9B31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047C43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C3FED9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8A91B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E0628C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h3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D570C5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8172B1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419F1A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.nav-upper-options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5774C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26934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EC3CF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.recent-Articles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BEAE4F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5E6B1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A3E196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.report-topic-heading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B61876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.item1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793F4A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1D5EB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C8821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633180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2E7BF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</w:p>
    <w:p w14:paraId="5F55C8D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 and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400px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907608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.recent-Articles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0E4B1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17px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63B8E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B93FF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.view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7D71271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EB1F4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1B3F9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27px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63F73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5101E5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.report-header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69119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D50F8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C2361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CA1EE17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.searchbtn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img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37CB1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77DA7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F04291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DAA5EB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C00146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 and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320px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A1C8F29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.recent-Articles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ACF18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B9EB5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86E7D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.view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77E3A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865C71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930756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27px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8D232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389FF0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.report-header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0ABA4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698980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0DD9E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596E4392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.t-op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623162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158F0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51D476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.t-op-nextlvl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F48186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DDCC5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6F3F42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.report-topic-heading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7EB376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.item1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5B8D76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.items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F2BC58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46DB90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261EA4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.report-body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165336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72DF0D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E3B245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.lavel-tag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3AAB8E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70px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AD430A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95C666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.searchbtn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8D1DD3B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20E96A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7A75E34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.searchbar2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bookmarkStart w:id="0" w:name="_GoBack"/>
      <w:bookmarkEnd w:id="0"/>
    </w:p>
    <w:p w14:paraId="5AD5AA6F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180px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F85158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E5581D3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16241DC" w14:textId="77777777" w:rsidR="00F400C0" w:rsidRDefault="00F400C0" w:rsidP="00F400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1857654" w14:textId="77777777" w:rsidR="00F400C0" w:rsidRDefault="00F400C0" w:rsidP="00F400C0">
      <w:pPr>
        <w:rPr>
          <w:sz w:val="32"/>
        </w:rPr>
      </w:pPr>
    </w:p>
    <w:p w14:paraId="60A3892A" w14:textId="77777777" w:rsidR="00F400C0" w:rsidRPr="0036438A" w:rsidRDefault="00F400C0">
      <w:pPr>
        <w:rPr>
          <w:lang w:val="en-US"/>
        </w:rPr>
      </w:pPr>
    </w:p>
    <w:sectPr w:rsidR="00F400C0" w:rsidRPr="0036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560"/>
    <w:multiLevelType w:val="hybridMultilevel"/>
    <w:tmpl w:val="7EF05F24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C105B"/>
    <w:multiLevelType w:val="hybridMultilevel"/>
    <w:tmpl w:val="55E0F0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5833"/>
    <w:multiLevelType w:val="hybridMultilevel"/>
    <w:tmpl w:val="AE102A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0997"/>
    <w:multiLevelType w:val="hybridMultilevel"/>
    <w:tmpl w:val="8EAA7D30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6B2F22"/>
    <w:multiLevelType w:val="hybridMultilevel"/>
    <w:tmpl w:val="D4AA0E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61D4"/>
    <w:multiLevelType w:val="hybridMultilevel"/>
    <w:tmpl w:val="8C0E68B8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5303B"/>
    <w:multiLevelType w:val="hybridMultilevel"/>
    <w:tmpl w:val="E57C7F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B2D65"/>
    <w:multiLevelType w:val="hybridMultilevel"/>
    <w:tmpl w:val="7642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825F4"/>
    <w:multiLevelType w:val="hybridMultilevel"/>
    <w:tmpl w:val="7466D3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4E67A11"/>
    <w:multiLevelType w:val="hybridMultilevel"/>
    <w:tmpl w:val="4D701E4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EDA516A"/>
    <w:multiLevelType w:val="hybridMultilevel"/>
    <w:tmpl w:val="2756660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8A"/>
    <w:rsid w:val="00130ABD"/>
    <w:rsid w:val="0036438A"/>
    <w:rsid w:val="00E96B61"/>
    <w:rsid w:val="00F400C0"/>
    <w:rsid w:val="00F52956"/>
    <w:rsid w:val="00F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E08E"/>
  <w15:chartTrackingRefBased/>
  <w15:docId w15:val="{B379E813-B528-4569-8EAE-DF63A8EE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70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0F5"/>
    <w:pPr>
      <w:ind w:left="720"/>
      <w:contextualSpacing/>
    </w:pPr>
  </w:style>
  <w:style w:type="table" w:styleId="TableGrid">
    <w:name w:val="Table Grid"/>
    <w:basedOn w:val="TableNormal"/>
    <w:uiPriority w:val="39"/>
    <w:rsid w:val="00F400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8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29910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46376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53680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34627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74247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61082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739024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734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14764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38652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370929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530246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25079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46023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161148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58897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5292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021421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640487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878434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56484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99335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86694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86230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31948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623889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301599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893585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850605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97674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47578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808847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086920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08375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91485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80691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395459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0059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84559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04039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39177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1236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8445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330981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125110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199087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31133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948389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4912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42005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61400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81780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24064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348409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44353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679086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269671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32538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04622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47215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29850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93280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1681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36405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031722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39838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21284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2797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6625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91976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34559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364778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8848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3710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4186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38869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76904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13622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26809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39749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7842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86661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49849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07539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82837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544455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39679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79949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74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64</Pages>
  <Words>11625</Words>
  <Characters>66264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02-131202-048</dc:creator>
  <cp:keywords/>
  <dc:description/>
  <cp:lastModifiedBy>Microsoft account</cp:lastModifiedBy>
  <cp:revision>3</cp:revision>
  <dcterms:created xsi:type="dcterms:W3CDTF">2023-01-17T17:02:00Z</dcterms:created>
  <dcterms:modified xsi:type="dcterms:W3CDTF">2023-01-17T19:37:00Z</dcterms:modified>
</cp:coreProperties>
</file>