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Apa itu JRE dan Kegunaannya?**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JRE atau Java Runtime Environment adalah sebuah lingkungan yang memungkinkan aplikasi Java untuk dijalankan di komputer. JRE adalah bagian dari JDK (Java Development Kit) tetapi dapat digunakan secara mandiri oleh pengguna yang hanya ingin menjalankan aplikasi Java tanpa perlu melakukan pengembangan atau kompilasi. Beberapa fungsi utama dari JRE meliputi:</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**Menjalankan Aplikasi Java:** JRE menyediakan komponen yang dibutuhkan untuk menjalankan program Java.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**Portabilitas:** Dengan JRE, aplikasi Java dapat dijalankan di berbagai sistem operasi seperti Windows, macOS, dan Linux tanpa perlu perubahan.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**Pengelolaan Memori:** JRE membantu dalam pengelolaan memori secara otomatis untuk memastikan aplikasi berjalan dengan baik.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**Keamanan:** JRE juga menyediakan lapisan keamanan untuk melindungi komputer dari potensi ancaman saat menjalankan aplikasi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Apa Itu JDK?**</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JDK, atau Java Development Kit, adalah alat yang digunakan oleh para pengembang untuk membangun dan mengembangkan aplikasi Java. Selain berisi JRE, JDK juga dilengkapi dengan alat-alat tambahan seperti compiler, debugger, dan alat pengembangan lainnya yang diperlukan untuk menulis dan memecahkan masalah kode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Apa Itu Java Virtual Machine?**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Virtual Machine (JVM) adalah komponen inti dari platform Java yang berperan dalam menjalankan program Java. JVM memungkinkan program Java untuk berjalan di berbagai perangkat dan sistem operasi tanpa harus diubah atau dikompilasi ulang, mendukung konsep "Write Once, Run Anywhere" yang menjadi salah satu kekuatan utama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Tahapan Membuat Proyek Aplikasi Baru dan Kelas Baru di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Berikut adalah langkah-langkah untuk membuat proyek aplikasi baru dan kelas baru di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**Membuat Proyek Baru:**</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1. Buka NetBeans dan pilih `File &gt; New Project...`.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2. Di bagian kategori, pilih `Java`, lalu pilih `Java Application`.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3. Klik `Next`, masukkan nama proyek dan lokasi proyek.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4. Klik `Finish`.</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**Membuat Kelas Baru:**</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1. Navigasikan ke proyek yang baru dibuat di jendela `Projects`.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2. Klik kanan pada `Source Packages`, lalu pilih `New &gt; Java Class...`.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3. Masukkan nama kelas dan pilih paketnya.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4. Klik `Finish`.</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**Menjalankan Proyek:**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1. Klik kanan pada proyek di jendela `Projects`.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2. Pilih `Run` atau tekan tombol `F6` di keyboard.</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Dengan langkah-langkah di atas, Anda akan memiliki proyek dan kelas baru di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Jenis Aplikasi yang Bisa Dibuat dengan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Dengan Java, Anda bisa mengembangkan berbagai jenis aplikasi, antara lain:</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Desktop:** Menggunakan Java Swing atau JavaFX untuk membuat aplikasi berbasis GUI seperti editor teks atau perangkat lunak desain.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Web:** Menggunakan teknologi seperti Java Servlets, JSP, atau Spring untuk membangun aplikasi web seperti portal berita atau sistem e-commerce.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Mobile:** Menggunakan Android SDK untuk membuat aplikasi yang berjalan di perangkat Android.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Enterprise:** Menggunakan Java EE untuk membangun sistem enterprise yang kompleks, seperti ERP atau CRM.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Cloud:** Membuat aplikasi berbasis cloud menggunakan layanan seperti SaaS.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Big Data:** Memanfaatkan Java bersama Apache Hadoop atau Spark untuk analisis data besar.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IoT:** Membuat perangkat pintar atau sistem monitoring menggunakan Java untuk perangkat IoT.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**Aplikasi Game:** Menggunakan pustaka seperti libGDX atau jMonkeyEngine untuk mengembangkan permainan 2D atau 3D.</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adalah bahasa pemrograman yang serbaguna dan dapat digunakan untuk membangun berbagai jenis aplikasi di berbagai platform.</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Platform dalam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memiliki beberapa platform utama yang masing-masing ditujukan untuk jenis aplikasi dan perangkat yang berbeda: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 SE (Standard Edition):** Platform ini adalah dasar untuk pengembangan aplikasi desktop dan server-side, mencakup API inti seperti koleksi, I/O, dan jaringan.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 EE (Enterprise Edition):** Platform ini digunakan untuk membangun aplikasi enterprise berskala besar, menyediakan API untuk transaksi, keamanan, dan layanan web.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 ME (Micro Edition):** Platform ini dirancang untuk perangkat dengan sumber daya terbatas, seperti ponsel dan embedded systems.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**JavaFX:** Platform ini digunakan untuk membuat aplikasi dengan antarmuka pengguna yang modern dan interaktif, terutama untuk aplikasi berbasis GUI yang lebih menarik.</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