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D5CB8" w14:textId="77777777" w:rsidR="00E359EE" w:rsidRDefault="00E359EE" w:rsidP="00E359EE">
      <w:pPr>
        <w:rPr>
          <w:rStyle w:val="Strong"/>
          <w:rFonts w:ascii="Arial" w:hAnsi="Arial" w:cs="Arial"/>
          <w:i/>
          <w:iCs/>
          <w:color w:val="232323"/>
          <w:sz w:val="36"/>
          <w:szCs w:val="36"/>
          <w:shd w:val="clear" w:color="auto" w:fill="EFEFEF"/>
        </w:rPr>
      </w:pPr>
      <w:r w:rsidRPr="00E359EE">
        <w:rPr>
          <w:rStyle w:val="Strong"/>
          <w:rFonts w:ascii="Arial" w:hAnsi="Arial" w:cs="Arial"/>
          <w:i/>
          <w:iCs/>
          <w:color w:val="232323"/>
          <w:sz w:val="36"/>
          <w:szCs w:val="36"/>
          <w:shd w:val="clear" w:color="auto" w:fill="EFEFEF"/>
        </w:rPr>
        <w:t xml:space="preserve"> Project Name: </w:t>
      </w:r>
      <w:r>
        <w:rPr>
          <w:rStyle w:val="Strong"/>
          <w:rFonts w:ascii="Arial" w:hAnsi="Arial" w:cs="Arial"/>
          <w:i/>
          <w:iCs/>
          <w:color w:val="232323"/>
          <w:sz w:val="36"/>
          <w:szCs w:val="36"/>
          <w:shd w:val="clear" w:color="auto" w:fill="EFEFEF"/>
        </w:rPr>
        <w:t xml:space="preserve"> </w:t>
      </w:r>
    </w:p>
    <w:p w14:paraId="776ABAEF" w14:textId="4F962701" w:rsidR="00E359EE" w:rsidRDefault="00982BB8" w:rsidP="00E359EE">
      <w:pPr>
        <w:ind w:left="720" w:firstLine="720"/>
        <w:rPr>
          <w:sz w:val="28"/>
        </w:rPr>
      </w:pPr>
      <w:r w:rsidRPr="00E359EE">
        <w:rPr>
          <w:sz w:val="28"/>
        </w:rPr>
        <w:t>Ele</w:t>
      </w:r>
      <w:r>
        <w:rPr>
          <w:sz w:val="28"/>
        </w:rPr>
        <w:t xml:space="preserve">ctronic </w:t>
      </w:r>
      <w:r w:rsidRPr="00E359EE">
        <w:rPr>
          <w:sz w:val="28"/>
        </w:rPr>
        <w:t>Product</w:t>
      </w:r>
      <w:r w:rsidR="00E359EE" w:rsidRPr="00E359EE">
        <w:rPr>
          <w:sz w:val="28"/>
        </w:rPr>
        <w:t xml:space="preserve"> selling </w:t>
      </w:r>
      <w:r w:rsidR="00EC462B" w:rsidRPr="00E359EE">
        <w:rPr>
          <w:sz w:val="28"/>
        </w:rPr>
        <w:t>website.</w:t>
      </w:r>
    </w:p>
    <w:p w14:paraId="4E633E75" w14:textId="77777777" w:rsidR="00FF04E4" w:rsidRDefault="00FF04E4" w:rsidP="00E359EE">
      <w:pPr>
        <w:ind w:left="720" w:firstLine="720"/>
        <w:rPr>
          <w:sz w:val="28"/>
        </w:rPr>
      </w:pPr>
    </w:p>
    <w:p w14:paraId="54925696" w14:textId="77777777" w:rsidR="00982BB8" w:rsidRDefault="00982BB8" w:rsidP="00982BB8">
      <w:pPr>
        <w:rPr>
          <w:rStyle w:val="Strong"/>
          <w:rFonts w:ascii="Arial" w:hAnsi="Arial" w:cs="Arial"/>
          <w:i/>
          <w:iCs/>
          <w:color w:val="232323"/>
          <w:sz w:val="36"/>
          <w:szCs w:val="36"/>
          <w:shd w:val="clear" w:color="auto" w:fill="EFEFEF"/>
        </w:rPr>
      </w:pPr>
      <w:r>
        <w:rPr>
          <w:rStyle w:val="Strong"/>
          <w:rFonts w:ascii="Arial" w:hAnsi="Arial" w:cs="Arial"/>
          <w:i/>
          <w:iCs/>
          <w:color w:val="232323"/>
          <w:sz w:val="36"/>
          <w:szCs w:val="36"/>
          <w:shd w:val="clear" w:color="auto" w:fill="EFEFEF"/>
        </w:rPr>
        <w:t>Project Information:</w:t>
      </w:r>
    </w:p>
    <w:p w14:paraId="5373AE64" w14:textId="0D132A9B" w:rsidR="00982BB8" w:rsidRDefault="00110C34" w:rsidP="00FF04E4">
      <w:pPr>
        <w:ind w:left="720"/>
        <w:rPr>
          <w:sz w:val="28"/>
        </w:rPr>
      </w:pPr>
      <w:r>
        <w:rPr>
          <w:sz w:val="28"/>
        </w:rPr>
        <w:t xml:space="preserve">In this project, we shall build up an E-Commerce website from scratch. As websites offering technical electronic </w:t>
      </w:r>
      <w:proofErr w:type="spellStart"/>
      <w:r>
        <w:rPr>
          <w:sz w:val="28"/>
        </w:rPr>
        <w:t>equipments</w:t>
      </w:r>
      <w:proofErr w:type="spellEnd"/>
      <w:r>
        <w:rPr>
          <w:sz w:val="28"/>
        </w:rPr>
        <w:t xml:space="preserve"> such as ICs, Sensors and displays are rare, we have decided to build a website that will feature products such as these, will provide necessary product pictures and descriptions and price, and also the option to purchase by adding them to a cart. </w:t>
      </w:r>
    </w:p>
    <w:p w14:paraId="335637BA" w14:textId="77777777" w:rsidR="00FF04E4" w:rsidRPr="00FF04E4" w:rsidRDefault="00FF04E4" w:rsidP="00FF04E4">
      <w:pPr>
        <w:ind w:left="720"/>
        <w:rPr>
          <w:rStyle w:val="Strong"/>
          <w:b w:val="0"/>
          <w:bCs w:val="0"/>
          <w:sz w:val="28"/>
        </w:rPr>
      </w:pPr>
    </w:p>
    <w:p w14:paraId="17F60AF9" w14:textId="2204A584" w:rsidR="007D69E0" w:rsidRDefault="00E359EE">
      <w:pPr>
        <w:rPr>
          <w:rStyle w:val="Strong"/>
          <w:rFonts w:ascii="Arial" w:hAnsi="Arial" w:cs="Arial"/>
          <w:i/>
          <w:iCs/>
          <w:color w:val="232323"/>
          <w:sz w:val="36"/>
          <w:szCs w:val="36"/>
          <w:shd w:val="clear" w:color="auto" w:fill="EFEFEF"/>
        </w:rPr>
      </w:pPr>
      <w:r w:rsidRPr="00E359EE">
        <w:rPr>
          <w:rStyle w:val="Strong"/>
          <w:rFonts w:ascii="Arial" w:hAnsi="Arial" w:cs="Arial"/>
          <w:i/>
          <w:iCs/>
          <w:color w:val="232323"/>
          <w:sz w:val="36"/>
          <w:szCs w:val="36"/>
          <w:shd w:val="clear" w:color="auto" w:fill="EFEFEF"/>
        </w:rPr>
        <w:t> </w:t>
      </w:r>
      <w:r w:rsidR="00110C34">
        <w:rPr>
          <w:rStyle w:val="Strong"/>
          <w:rFonts w:ascii="Arial" w:hAnsi="Arial" w:cs="Arial"/>
          <w:i/>
          <w:iCs/>
          <w:color w:val="232323"/>
          <w:sz w:val="36"/>
          <w:szCs w:val="36"/>
          <w:shd w:val="clear" w:color="auto" w:fill="EFEFEF"/>
        </w:rPr>
        <w:t>Technology Stack:</w:t>
      </w:r>
      <w:bookmarkStart w:id="0" w:name="_GoBack"/>
      <w:bookmarkEnd w:id="0"/>
    </w:p>
    <w:p w14:paraId="550FA15C" w14:textId="77777777" w:rsidR="00803221" w:rsidRDefault="00EC462B" w:rsidP="00EC462B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FRONTEND</w:t>
      </w:r>
    </w:p>
    <w:p w14:paraId="53AE3B62" w14:textId="77777777" w:rsidR="00EC462B" w:rsidRDefault="00EC462B" w:rsidP="00EC462B">
      <w:pPr>
        <w:pStyle w:val="ListParagraph"/>
        <w:numPr>
          <w:ilvl w:val="2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HTML</w:t>
      </w:r>
    </w:p>
    <w:p w14:paraId="19E41F4E" w14:textId="1A72E92C" w:rsidR="00110C34" w:rsidRPr="00110C34" w:rsidRDefault="00EC462B" w:rsidP="00110C34">
      <w:pPr>
        <w:pStyle w:val="ListParagraph"/>
        <w:numPr>
          <w:ilvl w:val="2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CSS</w:t>
      </w:r>
    </w:p>
    <w:p w14:paraId="66EA9E4F" w14:textId="77777777" w:rsidR="00EC462B" w:rsidRPr="00F208D6" w:rsidRDefault="00EC462B" w:rsidP="00110C34">
      <w:pPr>
        <w:rPr>
          <w:rStyle w:val="Strong"/>
          <w:b w:val="0"/>
          <w:bCs w:val="0"/>
        </w:rPr>
      </w:pPr>
    </w:p>
    <w:p w14:paraId="51C825F9" w14:textId="77777777" w:rsidR="00F208D6" w:rsidRDefault="00F208D6" w:rsidP="00F208D6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BACKEND</w:t>
      </w:r>
    </w:p>
    <w:p w14:paraId="0665A32B" w14:textId="274E82AF" w:rsidR="00F208D6" w:rsidRDefault="00F208D6" w:rsidP="00F208D6">
      <w:pPr>
        <w:pStyle w:val="ListParagraph"/>
        <w:numPr>
          <w:ilvl w:val="2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DJANGO</w:t>
      </w:r>
    </w:p>
    <w:p w14:paraId="09F8433A" w14:textId="02CDECDE" w:rsidR="00110C34" w:rsidRDefault="00110C34" w:rsidP="00F208D6">
      <w:pPr>
        <w:pStyle w:val="ListParagraph"/>
        <w:numPr>
          <w:ilvl w:val="2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PHP</w:t>
      </w:r>
    </w:p>
    <w:p w14:paraId="043156B5" w14:textId="4567EFDC" w:rsidR="00F208D6" w:rsidRDefault="00F208D6" w:rsidP="00F208D6">
      <w:pPr>
        <w:pStyle w:val="ListParagraph"/>
        <w:numPr>
          <w:ilvl w:val="2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MYSQL</w:t>
      </w:r>
    </w:p>
    <w:p w14:paraId="672DE9B3" w14:textId="3D0FFC3D" w:rsidR="00110C34" w:rsidRDefault="00110C34" w:rsidP="00110C34">
      <w:pPr>
        <w:pStyle w:val="ListParagraph"/>
        <w:numPr>
          <w:ilvl w:val="2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APIs</w:t>
      </w:r>
    </w:p>
    <w:p w14:paraId="294C83A2" w14:textId="77777777" w:rsidR="00110C34" w:rsidRPr="00110C34" w:rsidRDefault="00110C34" w:rsidP="00110C34">
      <w:pPr>
        <w:rPr>
          <w:rStyle w:val="Strong"/>
          <w:b w:val="0"/>
          <w:bCs w:val="0"/>
        </w:rPr>
      </w:pPr>
    </w:p>
    <w:p w14:paraId="73D80610" w14:textId="77777777" w:rsidR="00F208D6" w:rsidRDefault="00F208D6" w:rsidP="00F208D6">
      <w:pPr>
        <w:rPr>
          <w:rStyle w:val="Strong"/>
          <w:rFonts w:ascii="Arial" w:hAnsi="Arial" w:cs="Arial"/>
          <w:i/>
          <w:iCs/>
          <w:color w:val="232323"/>
          <w:sz w:val="36"/>
          <w:szCs w:val="36"/>
          <w:shd w:val="clear" w:color="auto" w:fill="EFEFEF"/>
        </w:rPr>
      </w:pPr>
      <w:r w:rsidRPr="00F208D6">
        <w:rPr>
          <w:rStyle w:val="Strong"/>
          <w:rFonts w:ascii="Arial" w:hAnsi="Arial" w:cs="Arial"/>
          <w:i/>
          <w:iCs/>
          <w:color w:val="232323"/>
          <w:sz w:val="36"/>
          <w:szCs w:val="36"/>
          <w:shd w:val="clear" w:color="auto" w:fill="EFEFEF"/>
        </w:rPr>
        <w:t> Scope</w:t>
      </w:r>
      <w:r>
        <w:rPr>
          <w:rStyle w:val="Strong"/>
          <w:rFonts w:ascii="Arial" w:hAnsi="Arial" w:cs="Arial"/>
          <w:i/>
          <w:iCs/>
          <w:color w:val="232323"/>
          <w:sz w:val="36"/>
          <w:szCs w:val="36"/>
          <w:shd w:val="clear" w:color="auto" w:fill="EFEFEF"/>
        </w:rPr>
        <w:t>:</w:t>
      </w:r>
    </w:p>
    <w:p w14:paraId="416D8960" w14:textId="77777777" w:rsidR="00B622C8" w:rsidRPr="00982BB8" w:rsidRDefault="00B622C8" w:rsidP="00B622C8">
      <w:pPr>
        <w:rPr>
          <w:b/>
          <w:bCs/>
          <w:i/>
          <w:iCs/>
        </w:rPr>
      </w:pPr>
      <w:r w:rsidRPr="00982BB8">
        <w:rPr>
          <w:b/>
          <w:bCs/>
          <w:i/>
          <w:iCs/>
        </w:rPr>
        <w:t>For Customer</w:t>
      </w:r>
      <w:r w:rsidR="001311AF" w:rsidRPr="00982BB8">
        <w:rPr>
          <w:b/>
          <w:bCs/>
          <w:i/>
          <w:iCs/>
        </w:rPr>
        <w:t>:</w:t>
      </w:r>
    </w:p>
    <w:p w14:paraId="223C0191" w14:textId="6907293F" w:rsidR="00B622C8" w:rsidRDefault="00B622C8" w:rsidP="00B622C8">
      <w:r>
        <w:t xml:space="preserve">Online </w:t>
      </w:r>
      <w:proofErr w:type="gramStart"/>
      <w:r>
        <w:t>registration</w:t>
      </w:r>
      <w:r w:rsidR="00110C34">
        <w:t xml:space="preserve"> </w:t>
      </w:r>
      <w:r>
        <w:t>:</w:t>
      </w:r>
      <w:proofErr w:type="gramEnd"/>
      <w:r>
        <w:t xml:space="preserve"> Customer ha</w:t>
      </w:r>
      <w:r w:rsidR="00110C34">
        <w:t>s</w:t>
      </w:r>
      <w:r>
        <w:t xml:space="preserve"> to register</w:t>
      </w:r>
      <w:r w:rsidR="00110C34">
        <w:t>/</w:t>
      </w:r>
      <w:proofErr w:type="spellStart"/>
      <w:r w:rsidR="00110C34">
        <w:t>singup</w:t>
      </w:r>
      <w:proofErr w:type="spellEnd"/>
      <w:r w:rsidR="00110C34">
        <w:t xml:space="preserve"> and login</w:t>
      </w:r>
      <w:r>
        <w:t xml:space="preserve"> to </w:t>
      </w:r>
      <w:r w:rsidR="00110C34">
        <w:t>the website to order products</w:t>
      </w:r>
    </w:p>
    <w:p w14:paraId="7314DB68" w14:textId="3A0CCB64" w:rsidR="00B622C8" w:rsidRDefault="00B622C8" w:rsidP="00B622C8">
      <w:r>
        <w:t>View Product: Customer</w:t>
      </w:r>
      <w:r w:rsidR="00110C34">
        <w:t>s</w:t>
      </w:r>
      <w:r>
        <w:t xml:space="preserve"> can view product</w:t>
      </w:r>
      <w:r w:rsidR="00110C34">
        <w:t>s, view product details, shipping info and price, add</w:t>
      </w:r>
      <w:r w:rsidR="001311AF">
        <w:t xml:space="preserve"> items</w:t>
      </w:r>
      <w:r>
        <w:t xml:space="preserve"> to cart, delete from cart before final submission, </w:t>
      </w:r>
    </w:p>
    <w:p w14:paraId="02322CC8" w14:textId="4FF3D158" w:rsidR="001311AF" w:rsidRDefault="00B622C8" w:rsidP="00B622C8">
      <w:r>
        <w:t xml:space="preserve">Shipping </w:t>
      </w:r>
      <w:proofErr w:type="gramStart"/>
      <w:r>
        <w:t>Information</w:t>
      </w:r>
      <w:r w:rsidR="00110C34">
        <w:t xml:space="preserve"> </w:t>
      </w:r>
      <w:r>
        <w:t>:</w:t>
      </w:r>
      <w:proofErr w:type="gramEnd"/>
      <w:r>
        <w:t xml:space="preserve"> Customer</w:t>
      </w:r>
      <w:r w:rsidR="00110C34">
        <w:t>s</w:t>
      </w:r>
      <w:r>
        <w:t xml:space="preserve"> </w:t>
      </w:r>
      <w:r w:rsidR="00110C34">
        <w:t xml:space="preserve">will </w:t>
      </w:r>
      <w:r>
        <w:t xml:space="preserve">have to </w:t>
      </w:r>
      <w:r w:rsidR="00110C34">
        <w:t>provide information such as name, number, billing address, email and shipping address to successfully place an order</w:t>
      </w:r>
    </w:p>
    <w:p w14:paraId="59EC9BD8" w14:textId="1A53CE69" w:rsidR="00B622C8" w:rsidRDefault="00B622C8" w:rsidP="00B622C8">
      <w:r>
        <w:t>Payment Method: Customer</w:t>
      </w:r>
      <w:r w:rsidR="00110C34">
        <w:t xml:space="preserve">s will have the option to select different payment methods such as Debit or Credit cards, </w:t>
      </w:r>
      <w:proofErr w:type="spellStart"/>
      <w:r w:rsidR="00110C34">
        <w:t>BKash</w:t>
      </w:r>
      <w:proofErr w:type="spellEnd"/>
      <w:r w:rsidR="00110C34">
        <w:t xml:space="preserve"> Payment etc.</w:t>
      </w:r>
    </w:p>
    <w:p w14:paraId="6523873C" w14:textId="77777777" w:rsidR="00B622C8" w:rsidRPr="00982BB8" w:rsidRDefault="00B622C8" w:rsidP="00B622C8">
      <w:pPr>
        <w:rPr>
          <w:i/>
          <w:iCs/>
        </w:rPr>
      </w:pPr>
    </w:p>
    <w:p w14:paraId="1F07EA81" w14:textId="77777777" w:rsidR="00B622C8" w:rsidRPr="00982BB8" w:rsidRDefault="00B622C8" w:rsidP="00B622C8">
      <w:pPr>
        <w:rPr>
          <w:b/>
          <w:bCs/>
          <w:i/>
          <w:iCs/>
        </w:rPr>
      </w:pPr>
      <w:r w:rsidRPr="00982BB8">
        <w:rPr>
          <w:b/>
          <w:bCs/>
          <w:i/>
          <w:iCs/>
        </w:rPr>
        <w:t>For admin:</w:t>
      </w:r>
    </w:p>
    <w:p w14:paraId="0DBC2B50" w14:textId="77777777" w:rsidR="00B622C8" w:rsidRDefault="001311AF" w:rsidP="00B622C8">
      <w:r>
        <w:t>Category: A</w:t>
      </w:r>
      <w:r w:rsidR="00B622C8">
        <w:t xml:space="preserve">dmin can add category, view, publish, unpublished, edit and delete category. </w:t>
      </w:r>
    </w:p>
    <w:p w14:paraId="06D64461" w14:textId="77777777" w:rsidR="00B622C8" w:rsidRDefault="001311AF" w:rsidP="00B622C8">
      <w:r>
        <w:t>Manufacturer: A</w:t>
      </w:r>
      <w:r w:rsidR="00B622C8">
        <w:t>dmin can add manufacturer, view, publish, unpublished, edit manufacturer and delete manufacturer.</w:t>
      </w:r>
    </w:p>
    <w:p w14:paraId="6509E613" w14:textId="77777777" w:rsidR="001311AF" w:rsidRDefault="001311AF" w:rsidP="00B622C8">
      <w:r>
        <w:t>Product: A</w:t>
      </w:r>
      <w:r w:rsidR="00B622C8">
        <w:t xml:space="preserve">dmin can add product, view, publish, unpublished, edit manufacturer and delete product. </w:t>
      </w:r>
    </w:p>
    <w:p w14:paraId="47CC4084" w14:textId="486D4390" w:rsidR="00B622C8" w:rsidRDefault="00B622C8" w:rsidP="00B622C8">
      <w:r>
        <w:t>Product delivery status: Admin can update sold product status.</w:t>
      </w:r>
      <w:r w:rsidR="00110C34">
        <w:br/>
      </w:r>
      <w:r w:rsidR="00110C34">
        <w:br/>
      </w:r>
    </w:p>
    <w:p w14:paraId="22C5D171" w14:textId="1A00A5A2" w:rsidR="00110C34" w:rsidRDefault="00110C34" w:rsidP="00B622C8"/>
    <w:p w14:paraId="25DEF991" w14:textId="7618EE9D" w:rsidR="00110C34" w:rsidRDefault="00110C34" w:rsidP="00B622C8"/>
    <w:p w14:paraId="3586ED0E" w14:textId="1440FAD8" w:rsidR="00110C34" w:rsidRDefault="00110C34" w:rsidP="00B622C8"/>
    <w:p w14:paraId="1BE3F242" w14:textId="12D193E3" w:rsidR="00110C34" w:rsidRDefault="00110C34" w:rsidP="00B622C8"/>
    <w:p w14:paraId="0D233100" w14:textId="1A1B960F" w:rsidR="00110C34" w:rsidRDefault="00110C34" w:rsidP="00B622C8"/>
    <w:p w14:paraId="2F5874BF" w14:textId="6F839F2C" w:rsidR="00110C34" w:rsidRDefault="00110C34" w:rsidP="00B622C8"/>
    <w:p w14:paraId="277E4862" w14:textId="32AB9292" w:rsidR="00110C34" w:rsidRDefault="00110C34" w:rsidP="00B622C8"/>
    <w:p w14:paraId="7B22C300" w14:textId="7F9FE0A4" w:rsidR="00110C34" w:rsidRDefault="00110C34" w:rsidP="00B622C8"/>
    <w:p w14:paraId="3379E758" w14:textId="66ACE6DE" w:rsidR="00110C34" w:rsidRDefault="00110C34" w:rsidP="00B622C8"/>
    <w:p w14:paraId="1221D2EE" w14:textId="36A5A6BD" w:rsidR="00110C34" w:rsidRDefault="00110C34" w:rsidP="00B622C8"/>
    <w:p w14:paraId="0BFA75EF" w14:textId="228AFA10" w:rsidR="00110C34" w:rsidRDefault="00110C34" w:rsidP="00B622C8"/>
    <w:p w14:paraId="48A8000B" w14:textId="701683BB" w:rsidR="00110C34" w:rsidRDefault="00110C34" w:rsidP="00B622C8"/>
    <w:p w14:paraId="2AC87FB1" w14:textId="68D76C5C" w:rsidR="00110C34" w:rsidRDefault="00110C34" w:rsidP="00B622C8"/>
    <w:p w14:paraId="2B64F511" w14:textId="5B1A5960" w:rsidR="00110C34" w:rsidRDefault="00110C34" w:rsidP="00B622C8"/>
    <w:p w14:paraId="1CE3ADAA" w14:textId="658A1AE9" w:rsidR="00110C34" w:rsidRDefault="00110C34" w:rsidP="00B622C8"/>
    <w:p w14:paraId="7E3759C5" w14:textId="2C7BE7CF" w:rsidR="00110C34" w:rsidRDefault="00110C34" w:rsidP="00B622C8"/>
    <w:p w14:paraId="2878B2D0" w14:textId="39709B65" w:rsidR="00110C34" w:rsidRDefault="00110C34" w:rsidP="00B622C8"/>
    <w:p w14:paraId="3006569F" w14:textId="7E35DEEF" w:rsidR="00110C34" w:rsidRDefault="00110C34" w:rsidP="00B622C8"/>
    <w:p w14:paraId="73B67A78" w14:textId="3A855357" w:rsidR="00110C34" w:rsidRDefault="00110C34" w:rsidP="00B622C8"/>
    <w:p w14:paraId="27DB134A" w14:textId="77777777" w:rsidR="00110C34" w:rsidRPr="00B622C8" w:rsidRDefault="00110C34" w:rsidP="00B622C8">
      <w:pPr>
        <w:rPr>
          <w:rStyle w:val="Strong"/>
          <w:b w:val="0"/>
          <w:bCs w:val="0"/>
        </w:rPr>
      </w:pPr>
    </w:p>
    <w:p w14:paraId="01D3EB16" w14:textId="77777777" w:rsidR="00F208D6" w:rsidRDefault="00F208D6" w:rsidP="007001C4">
      <w:pPr>
        <w:pStyle w:val="ListParagraph"/>
        <w:ind w:left="1080" w:firstLine="360"/>
        <w:rPr>
          <w:rStyle w:val="Strong"/>
          <w:b w:val="0"/>
          <w:bCs w:val="0"/>
          <w:sz w:val="28"/>
        </w:rPr>
      </w:pPr>
    </w:p>
    <w:p w14:paraId="39EE6A62" w14:textId="77777777" w:rsidR="00B622C8" w:rsidRDefault="00B622C8" w:rsidP="00B622C8">
      <w:pPr>
        <w:rPr>
          <w:rStyle w:val="Strong"/>
          <w:rFonts w:ascii="Arial" w:hAnsi="Arial" w:cs="Arial"/>
          <w:i/>
          <w:iCs/>
          <w:color w:val="232323"/>
          <w:sz w:val="36"/>
          <w:szCs w:val="36"/>
          <w:shd w:val="clear" w:color="auto" w:fill="EFEFEF"/>
        </w:rPr>
      </w:pPr>
      <w:r>
        <w:rPr>
          <w:rStyle w:val="Strong"/>
          <w:rFonts w:ascii="Arial" w:hAnsi="Arial" w:cs="Arial"/>
          <w:i/>
          <w:iCs/>
          <w:color w:val="232323"/>
          <w:sz w:val="36"/>
          <w:szCs w:val="36"/>
          <w:shd w:val="clear" w:color="auto" w:fill="EFEFEF"/>
        </w:rPr>
        <w:lastRenderedPageBreak/>
        <w:t>ER Diagram:</w:t>
      </w:r>
    </w:p>
    <w:p w14:paraId="0A73FEB5" w14:textId="77777777" w:rsidR="00F208D6" w:rsidRPr="00F208D6" w:rsidRDefault="00F208D6" w:rsidP="00F208D6">
      <w:pPr>
        <w:rPr>
          <w:rStyle w:val="Strong"/>
          <w:b w:val="0"/>
          <w:bCs w:val="0"/>
        </w:rPr>
      </w:pPr>
    </w:p>
    <w:p w14:paraId="1EFF2CB7" w14:textId="77777777" w:rsidR="00F208D6" w:rsidRDefault="00F208D6" w:rsidP="00F208D6">
      <w:pPr>
        <w:pStyle w:val="ListParagraph"/>
        <w:ind w:left="1080"/>
        <w:rPr>
          <w:rStyle w:val="Strong"/>
          <w:b w:val="0"/>
          <w:bCs w:val="0"/>
        </w:rPr>
      </w:pPr>
    </w:p>
    <w:p w14:paraId="3E631C7B" w14:textId="77777777" w:rsidR="00F208D6" w:rsidRPr="00F208D6" w:rsidRDefault="00F208D6" w:rsidP="00F208D6">
      <w:pPr>
        <w:pStyle w:val="ListParagraph"/>
        <w:ind w:left="1080"/>
        <w:rPr>
          <w:rStyle w:val="Strong"/>
          <w:b w:val="0"/>
          <w:bCs w:val="0"/>
        </w:rPr>
      </w:pPr>
    </w:p>
    <w:p w14:paraId="7B4876C4" w14:textId="77777777" w:rsidR="00E359EE" w:rsidRDefault="00836417">
      <w:r>
        <w:rPr>
          <w:noProof/>
        </w:rPr>
        <w:drawing>
          <wp:inline distT="0" distB="0" distL="0" distR="0" wp14:anchorId="26014679" wp14:editId="4C09F311">
            <wp:extent cx="59436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DED">
        <w:tab/>
      </w:r>
    </w:p>
    <w:sectPr w:rsidR="00E3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710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A011344"/>
    <w:multiLevelType w:val="hybridMultilevel"/>
    <w:tmpl w:val="842A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B5728"/>
    <w:multiLevelType w:val="hybridMultilevel"/>
    <w:tmpl w:val="C6A8A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F5692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9EE"/>
    <w:rsid w:val="00110C34"/>
    <w:rsid w:val="001311AF"/>
    <w:rsid w:val="00212D0B"/>
    <w:rsid w:val="002C49ED"/>
    <w:rsid w:val="00332F87"/>
    <w:rsid w:val="00367E8F"/>
    <w:rsid w:val="00437890"/>
    <w:rsid w:val="006B7B86"/>
    <w:rsid w:val="006E4007"/>
    <w:rsid w:val="007001C4"/>
    <w:rsid w:val="00701E6B"/>
    <w:rsid w:val="007D398A"/>
    <w:rsid w:val="00803221"/>
    <w:rsid w:val="00836417"/>
    <w:rsid w:val="00982BB8"/>
    <w:rsid w:val="00B622C8"/>
    <w:rsid w:val="00C735D9"/>
    <w:rsid w:val="00CA3DFC"/>
    <w:rsid w:val="00CF7B54"/>
    <w:rsid w:val="00D31AAE"/>
    <w:rsid w:val="00D455CE"/>
    <w:rsid w:val="00DA0A31"/>
    <w:rsid w:val="00DA5695"/>
    <w:rsid w:val="00E003C5"/>
    <w:rsid w:val="00E359EE"/>
    <w:rsid w:val="00EB3DED"/>
    <w:rsid w:val="00EC462B"/>
    <w:rsid w:val="00F208D6"/>
    <w:rsid w:val="00F22B6D"/>
    <w:rsid w:val="00FF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972B"/>
  <w15:chartTrackingRefBased/>
  <w15:docId w15:val="{042BDB6A-5BEB-43DB-8C1D-9AD3C010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59EE"/>
    <w:rPr>
      <w:b/>
      <w:bCs/>
    </w:rPr>
  </w:style>
  <w:style w:type="paragraph" w:styleId="NoSpacing">
    <w:name w:val="No Spacing"/>
    <w:uiPriority w:val="1"/>
    <w:qFormat/>
    <w:rsid w:val="008032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3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Chowdhury</dc:creator>
  <cp:keywords/>
  <dc:description/>
  <cp:lastModifiedBy>LAB-605</cp:lastModifiedBy>
  <cp:revision>20</cp:revision>
  <dcterms:created xsi:type="dcterms:W3CDTF">2020-03-15T18:25:00Z</dcterms:created>
  <dcterms:modified xsi:type="dcterms:W3CDTF">2020-03-16T18:04:00Z</dcterms:modified>
</cp:coreProperties>
</file>