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= open('C:\\Users\\User\\Desktop\\number1.txt','r')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line1=file.readline().strip()#gets the first 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vertex_count=int(line1)#9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#creating adjacency matrix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adj_matrix= np.zeros((vertex_count, vertex_count), dtype='int')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#print(adj_matrix)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line2=file.readline().strip()#gets number of connections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connections=int(line2)#gets 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i in range(connections):#loop runs 13times: 0-12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line=file.readline().strip()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vertices=line.split(' 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u=int(vertices[0])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v=int(vertices[1])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adj_matrix[u][v]=1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adj_matrix[v][u]=1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#print(adj_matrix)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color=np.empty(vertex_count, dtype= 'object')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color[:]='WHITE'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#parent=np.empty(vertex_count,dtype='object')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#parent[:]=np.NaN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d=np.zeros(vertex_count,dtype='int')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d[:]=math.inf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queue import Queue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my_queue=Queue(maxsize=vertex_count)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bfs(s):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color[s]='GRAY'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#parent[s]=np.NaN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d[s]=0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my_queue.put(s)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 not my_queue.empty():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u=my_queue.get()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v in range(vertex_count):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adj_matrix[u][v] == 1: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color[v] == 'WHITE':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color[v]='GRAY'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d[v]=d[u]+1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#parent[v]=u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my_queue.put(v)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color[u] = 'BLACK'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#running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bfs(0)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lastline=file.readline().strip()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linapos=int(lastline)#linas's position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#print('position of lina is '+str(linapos))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print(str(d[linapos]) )#Minimum number of moves Nora needs to go to ‘x’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#number2------------------------------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file = open('C:\\Users\\User\\Desktop\\number2.txt','r')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line1=file.readline().strip()#gets the first line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vertex_count=int(line1)#9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#creating adjacency matrix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adj_matrix= np.zeros((vertex_count, vertex_count), dtype='int')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#print(adj_matrix)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line2=file.readline().strip()#gets number of connections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connections=int(line2)#gets 12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i in range(connections):#loop runs 12times: 0-11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line=file.readline().strip()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vertices=line.split(' 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u=int(vertices[0])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v=int(vertices[1])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adj_matrix[u][v]=1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adj_matrix[v][u]=1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#print(adj_matrix)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linapos=int( file.readline().strip() )#lina's position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norapos=int( file.readline().strip() )#nora's position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larapos=int( file.readline().strip() )#lara's position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color=np.empty(vertex_count, dtype= 'object')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color[:]='WHITE'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d=np.zeros(vertex_count,dtype='int')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d[:]=math.inf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my_queue=Queue(maxsize=vertex_count)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bfs(norapos)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nora_distance=d[linapos]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#for i in 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# print(i)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color=np.empty(vertex_count, dtype= 'object')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color[:]='WHITE'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d=np.zeros(vertex_count,dtype='int')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d[:]=math.inf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my_queue=Queue(maxsize=vertex_count)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bfs(larapos)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lara_distance=d[linapos]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#for i in 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#print(i)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nora_distance&lt;lara_distance: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print('Nora')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elif lara_distance&lt;nora_distance: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print('Lara')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print('both')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#number3----------------------------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file = open('C:\\Users\\User\\Desktop\\number3.txt','r')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line1=file.readline().strip()#gets the first line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vertex_count=int(line1)#10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#creating adjacency matrix of reverse graph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adj_matrix= np.zeros((vertex_count, vertex_count), dtype='int')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#print(adj_matrix)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line2=file.readline().strip()#gets number of connections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connections=int(line2)#gets 14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i in range(connections):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line=file.readline().strip()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vertices=line.split(' 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u=int(vertices[0])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v=int(vertices[1])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adj_matrix[v][u]=1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#print(adj_matrix)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linapos=int( file.readline().strip() 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color=np.empty(vertex_count, dtype= 'object')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color[:]='WHITE'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d=np.zeros(vertex_count,dtype='int')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d[:]=math.inf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my_queue=Queue(maxsize=vertex_count)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bfs(linapos)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total_participants=int( file.readline().strip()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min_distance=math.inf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p_no=-2#participant number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for j in range(total_participants):#0-4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pos=int( file.readline().strip() 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dist=d[pos]#distance of lina from pos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dist&lt;min_distance: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min_distance=dist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p_no=j+1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print(min_distance)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