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FFT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Extended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MAXN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1048576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2 * MAX at least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last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img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 conjugate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img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img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operator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operator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operator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img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build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__builtin_clz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__builtin_popcount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theta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2.0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complx mul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complx inv_mul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inv_mul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last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last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bit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__builtin_clz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__builtin_popcount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)&lt;&lt;(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complx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complx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Returns multiplication in A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build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conjugate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conjugate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0.25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mod_multiply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build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equals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32767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32767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complx c1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conjugate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conjugate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complx a1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 a2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complx b1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 b2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complx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img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Multiplies two polynomials where intermediate and final values fits in LL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long_multiply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1.5e9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mod_multiply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mod_multiply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build_convolution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__builtin_clz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__builtin_popcount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Returns circular conv of A and B in A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build_convolution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A and B must be of equal size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c0 = a0b0 + a1b4 + a2b3 + a3b2 + a4b1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c1 = a0b1 + a1b0 + a2b4 + a3b3 + a4b2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c4 = a0b4 + a1b3 + a2b2 + a3b1 + a4b0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mod_convolution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build_convolution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mod_multiply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long_convolution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build_convolution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long_multiply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///Hamming distance vector of B with every substring of length |pattern| in str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hamming_distance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pattern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pattern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'1'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pattern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'1'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///str="01111000010011111111110010001101000100011110101111"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fft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pattern = "1001101001101110101101000"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Sum of values in hamming distance vector = 321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Chinese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Remainder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Theorem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CRT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mods must be pairwise co-prime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mod_inverse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unique solution x modulo M(product of mods)for which x%mods[i]=ar[i]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Prime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Counting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Function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MAXN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MAXM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100010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MAXP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666666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10000010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sieve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must call init()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]];}}}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phi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///nums&lt;=m not divisible by first m primes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counter[i]=num of primes&lt;=i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0.95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phi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phi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Lehmer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number of primes &lt;= m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0.9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cbrt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0.9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phi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Lehmer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])+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Lehmer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primes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Gaussin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elimination on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Band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Matrix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MAXM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MAXN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10002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Complexity: O(n*m^3),n=no of rows, m=no of cols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cell_num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MAXN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aux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///rhs=RH side cnstants before gauss,and sol after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adding p to gauss_matrix[r][c] (implicit) where r = cell_num[i][j] and c = cell_num[k][l]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cell_num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cell_num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gauss_matrix doesnt exist,the coordinates converted to band matrix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gauss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Forward Elimination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aux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Backward substitution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cell_num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aux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scanf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"%d %d"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Java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python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from fractions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Fraction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sys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stdin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open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"input.txt"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hashmap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Fraction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111111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777777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666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input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[[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Fraction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col in range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row in range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from decimal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Decimal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getcontext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prec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17000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Random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rand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Random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nextInt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bitCount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multiply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])).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setScale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SCALE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BigDecimal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ROUND_HALF_UP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///SCALE=100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awt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.*;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awt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geom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.*;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awt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.*;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math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.*;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lang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.*;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lang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Object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.*;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pbstt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ersectsLine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TreeMap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TreeMap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Queue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String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LinkedList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String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xpoints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addPoints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contains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npoints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Line2D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ptSegDist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Miller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Rabin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bitset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78777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9375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28178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450775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9780504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1795265022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Sieve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MOD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3037000500LL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expo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miller_rabin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prime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op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__builtin_ctzll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expo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Thomas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Algorithm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equation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Equation of the form: (x_prev*l)+(x_cur*p)+(x_next*r)=rhs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LD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equation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equation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LD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LD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LD 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){}};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thomas_algorithm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equation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O(n)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LD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1.0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rhs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F96DDD" w:rsidRPr="00B76C26" w:rsidRDefault="00F96DDD" w:rsidP="00F96DDD">
      <w:pPr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CB3AB4" w:rsidRPr="00B76C26" w:rsidRDefault="00CB3AB4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>2SAT: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///1 based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dfs_t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sz w:val="20"/>
          <w:szCs w:val="20"/>
        </w:rPr>
        <w:t>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sz w:val="20"/>
          <w:szCs w:val="20"/>
        </w:rPr>
        <w:t>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MAX=2*MAX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)&lt;=</w:t>
      </w:r>
      <w:r w:rsidRPr="00B76C26">
        <w:rPr>
          <w:rFonts w:ascii="Consolas" w:eastAsia="Times New Roman" w:hAnsi="Consolas" w:cs="Consolas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>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>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add_implication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a-&gt;b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 xml:space="preserve">   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add_or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sz w:val="20"/>
          <w:szCs w:val="20"/>
        </w:rPr>
        <w:t>add_implication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sz w:val="20"/>
          <w:szCs w:val="20"/>
        </w:rPr>
        <w:t>add_implication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add_xor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sz w:val="20"/>
          <w:szCs w:val="20"/>
        </w:rPr>
        <w:t>add_or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sz w:val="20"/>
          <w:szCs w:val="20"/>
        </w:rPr>
        <w:t>add_or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add_and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sz w:val="20"/>
          <w:szCs w:val="20"/>
        </w:rPr>
        <w:t>add_or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sz w:val="20"/>
          <w:szCs w:val="20"/>
        </w:rPr>
        <w:t>add_or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sz w:val="20"/>
          <w:szCs w:val="20"/>
        </w:rPr>
        <w:t>add_or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force_true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>add_implication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neg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force_false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>add_implication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topsort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 xml:space="preserve">    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topsort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rev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dfs_t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]=++</w:t>
      </w:r>
      <w:r w:rsidRPr="00B76C26">
        <w:rPr>
          <w:rFonts w:ascii="Consolas" w:eastAsia="Times New Roman" w:hAnsi="Consolas" w:cs="Consolas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 xml:space="preserve">    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build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 xml:space="preserve">   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topsort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 xml:space="preserve">        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dfs_t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</w:t>
      </w:r>
      <w:r w:rsidRPr="00B76C26">
        <w:rPr>
          <w:rFonts w:ascii="Consolas" w:eastAsia="Times New Roman" w:hAnsi="Consolas" w:cs="Consolas"/>
          <w:sz w:val="20"/>
          <w:szCs w:val="20"/>
        </w:rPr>
        <w:t>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sz w:val="20"/>
          <w:szCs w:val="20"/>
        </w:rPr>
        <w:t>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]);}}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satisfy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returns nodes set to true in res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sz w:val="20"/>
          <w:szCs w:val="20"/>
        </w:rPr>
        <w:t xml:space="preserve">    build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neg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]]){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neg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)]]=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par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</w:t>
      </w:r>
      <w:r w:rsidRPr="00B76C26">
        <w:rPr>
          <w:rFonts w:ascii="Consolas" w:eastAsia="Times New Roman" w:hAnsi="Consolas" w:cs="Consolas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5A07D5" w:rsidRPr="00B76C26" w:rsidRDefault="005A07D5" w:rsidP="007C13DC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401DF1" w:rsidRPr="00B76C26" w:rsidRDefault="006A148B" w:rsidP="007C13DC">
      <w:pPr>
        <w:pStyle w:val="NoSpacing"/>
        <w:rPr>
          <w:rFonts w:ascii="Consolas" w:hAnsi="Consolas" w:cs="Consolas"/>
          <w:sz w:val="20"/>
          <w:szCs w:val="20"/>
        </w:rPr>
      </w:pPr>
      <w:r w:rsidRPr="00B76C26">
        <w:rPr>
          <w:rFonts w:ascii="Consolas" w:hAnsi="Consolas" w:cs="Consolas"/>
          <w:sz w:val="20"/>
          <w:szCs w:val="20"/>
        </w:rPr>
        <w:t>Aho Corasick</w:t>
      </w:r>
      <w:r w:rsidR="007C13DC" w:rsidRPr="00B76C26">
        <w:rPr>
          <w:rFonts w:ascii="Consolas" w:hAnsi="Consolas" w:cs="Consolas"/>
          <w:sz w:val="20"/>
          <w:szCs w:val="20"/>
        </w:rPr>
        <w:t xml:space="preserve">: 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LOG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19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LET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26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MAX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300010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struct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aho_corasick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edge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256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counter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&lt;string&gt;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dictionary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leaf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node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leaf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&gt;());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dictionary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dictionary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leaf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counter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id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node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&lt;=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'z'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edge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'a'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modify?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aho_corasick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inlinevoid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insert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cur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]!=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edge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(!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next_node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node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next_node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cur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leaf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dictionary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inlinevoid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build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remember to call build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pair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pair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&gt;&gt;&gt;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({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,{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}});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second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second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first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second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first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auto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second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first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}});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f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&amp;&amp;!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(!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)||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 counter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leaf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counter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&amp;&amp;!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fail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}}}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next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ch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edge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ch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cur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cur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trie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total occurrence of all words in str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next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struct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dynamic_aho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dynamic aho corasick in N log N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aho_corasick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dynamic_aho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LOG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lastRenderedPageBreak/>
        <w:t>inlinevoid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insert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k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LOG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insert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auto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dictionary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insert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c_str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build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();}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LL 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LL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;}};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sz w:val="20"/>
          <w:szCs w:val="20"/>
        </w:rPr>
      </w:pPr>
      <w:r w:rsidRPr="00B76C26">
        <w:rPr>
          <w:rFonts w:ascii="Consolas" w:hAnsi="Consolas" w:cs="Consolas"/>
          <w:sz w:val="20"/>
          <w:szCs w:val="20"/>
        </w:rPr>
        <w:t>Algorith X: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LIM 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100010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MAXR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100010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MAXC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100010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namespace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dlx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///Rows satisfy cols, select rows st cols satisfied exactly once, call init first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selected_rows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init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ncolumn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ncolumn = total number of columns(1 based)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clr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ncolumn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addrow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columns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r = 1 base index of row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columns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first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vector contains index of columns for row r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columns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]++,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column_count[c] = number of rows satisfying column c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idx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first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first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idx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inlinevoid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remove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remove column c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]]--;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];}}}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inlinevoid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restore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restores column c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 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;}}}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bool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algorithmX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depth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depth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returntrue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flag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select col deterministically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column_count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remove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&amp;&amp;!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selected_rows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depth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remove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|=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algorithmX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depth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select rows with rnd_shuffle?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restore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restore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bool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exact_cover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rows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rows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Returns subset of rows in vector rows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(!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algorithmX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returnfalse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rows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push_back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selected_rows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returntrue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}}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sz w:val="20"/>
          <w:szCs w:val="20"/>
        </w:rPr>
      </w:pPr>
      <w:r w:rsidRPr="00B76C26">
        <w:rPr>
          <w:rFonts w:ascii="Consolas" w:hAnsi="Consolas" w:cs="Consolas"/>
          <w:sz w:val="20"/>
          <w:szCs w:val="20"/>
        </w:rPr>
        <w:t>Alpha Beta pruning: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///alpha = maximum score maximizing player (p=0) is assured so far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///beta = minimum score minimizing player (p=1) is assured so far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backtrack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node 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alpha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beta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evaluate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struct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node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transition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deck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backtrack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^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alpha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beta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alpha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alpha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First player maximizes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beta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beta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Second player minimizes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alpha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beta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break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p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)?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alpha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beta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backtrack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start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INF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INF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sz w:val="20"/>
          <w:szCs w:val="20"/>
        </w:rPr>
      </w:pPr>
      <w:r w:rsidRPr="00B76C26">
        <w:rPr>
          <w:rFonts w:ascii="Consolas" w:hAnsi="Consolas" w:cs="Consolas"/>
          <w:sz w:val="20"/>
          <w:szCs w:val="20"/>
        </w:rPr>
        <w:t>Barlekamp Massey: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lastRenderedPageBreak/>
        <w:t>#define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MOD 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1000000007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MOD prime and &gt; 2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struct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namespace bbl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diag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operator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unsignedlonglong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ULL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operator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^(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=*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this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this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&gt;&gt;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mod_inverse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/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swap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swap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u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convolution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const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unsignedlonglong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ULL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berlekamp_massey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assert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()&amp;&amp;(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()%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 O(n^2)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assign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reverse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begin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end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deg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convolution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assign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begin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begin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=(((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mod_inverse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)*(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deg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       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]+(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unsignedlonglong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swap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deg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C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erpolate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recurrence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recurrence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polynomial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recurrence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///nth term of recurrence,recurrence and n both 0 base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berlekamp_massey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recurrence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polynomial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reverse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polynomial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begin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polynomial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begin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struct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Matrix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polynomial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^(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longlong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recurrence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])%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MOD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sz w:val="20"/>
          <w:szCs w:val="20"/>
        </w:rPr>
      </w:pPr>
      <w:r w:rsidRPr="00B76C26">
        <w:rPr>
          <w:rFonts w:ascii="Consolas" w:hAnsi="Consolas" w:cs="Consolas"/>
          <w:sz w:val="20"/>
          <w:szCs w:val="20"/>
        </w:rPr>
        <w:t>Bitstring LCS: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bool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unsignedlonglong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q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mask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128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]={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clr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m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64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lastRenderedPageBreak/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mask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64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64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mask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64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]]|=(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1ULL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mask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]]&amp;~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|=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q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&lt;&lt;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y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q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&amp;~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)|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flag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y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&gt;&gt;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63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&amp;=~(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y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&lt;&lt;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&amp;=~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1ULL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6A148B" w:rsidRPr="00B76C26" w:rsidRDefault="006A148B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res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__builtin_popcountll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</w:t>
      </w:r>
    </w:p>
    <w:p w:rsidR="006A148B" w:rsidRPr="00B76C26" w:rsidRDefault="006A148B" w:rsidP="007C13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DiscreteLogarithm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extended_gcd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Bezout's identity,ax+by=gcd(a,b)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extended_gcd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-=((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discrete_log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returns smallest x st (g^x)%p=h,-1 if none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h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-1 if only positive req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temp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temp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temp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temp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__gcd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h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ceil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sqrtl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unordered_map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mul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mul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extended_gcd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=((((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FaulhabersFormula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generate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expo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faulhaber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Fenwick2D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Fenwick2D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(){}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Fenwick2D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Add v from upper-left[p,q] to lower-right[n,n]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Sum from upper-left[p,q] to lower-right[n,n]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Add v from upper-left [i,j] to lower-right [k,l]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Sum from upper-left [i,j] to lower-right [k,l]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GamblersRuin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LDB gamblers_ruin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LDB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LDB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///First=n1 coins,Second=n2 loser give 1 to winner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1e-9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LDB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///First wins with prob p second with q,p+q=1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LDB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expo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Returns prob of 1st winning, lose when coin=0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LDB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expo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double bigmod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GaussianElimination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1e-9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512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gauss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&lt;double&gt;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assign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n=no of equations,m=no of var, all 0 based, ar[i][m]=rhs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free_var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swap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free_var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free_var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GreedyCoinChange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0x7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[]={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2000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///1 based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///counter[i]=no of coins type i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backtrack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///Complexity 2^n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///Change min to max here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]!=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backtrack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(++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backtrack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Do this 5-10 i WA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Min coins required to make s from coin values and count of coins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solve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-1 if no solution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coins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backtrack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)?-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Hashing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range_hash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]-((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reverse_hash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]-((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entry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hashtable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hashtable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HopcroftKarp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namespace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///Hopcroft karp in O(m * sqrt(n)), 0 based index for graphs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Nof vertex in left set,or max(left,right)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add_edge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]++;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hopcroft_karp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HungarianAlgorithm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MAXIMIZE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MINIMIZE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namespace wm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way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match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hungarian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 = nof row and m = nof col in 1 base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way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///inf=INT_MAX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MAXIMIZE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way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visited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]!=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way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match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match[i] contains the col row i is matched to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MINIMIZE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)?-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IDA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Star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last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///last=last move,don't go there!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heuristic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///goal reached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solve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heuristic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InverseFactorialLinear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///inv of 1 to n not factorial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Josephus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josephus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josephus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josephus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///Starts from 1 and every kth people dies, O(k log(n))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LL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Knights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tour in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InfiniteChessBoard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knight_move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Min moves from(x,y) to(0,0) in chessboard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board is non-negative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)!=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)&amp;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LagrangePolynomialInterpolation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sys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math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val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out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def lagrange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in range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out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in range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y)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def main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print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lagrange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__name__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'__main__'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main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MaximumMatching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EdmondsBlossom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1073750017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lastRenderedPageBreak/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inv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expo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inv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]-(((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solve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time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unsigned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()&lt;&lt;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)^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MOD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rank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Maximum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XOR subset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bitlen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__builtin_clzll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solve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select subset st xor is max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bitlen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bitlen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MinimumLexicographicRotation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minlex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///Returns the 0 based index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+=++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+=++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MobiusFunction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OutputCompression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base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256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digit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256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256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256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generate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127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39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92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digit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digit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encode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digit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decode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PalindromicTree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namespace ptree below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///len[i]=len of pal at node i, link[i]=suffix link of node i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///link[i]=longest proper suffix-palindrome of i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nextlink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///e.g, i = "aba", c = 'd', trie[i][c] = "dabad"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///Returns true if a new distinct pal appears after adding ch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nextlink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'a'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///Change here for diff char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nextlink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]++;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///count of palindrome substring cur in string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///IMPORTANT:do this in main to update count of all nodes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PollardRho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first make n odd, then prime factors are in ar after call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publicvoid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rhoPollard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compareTo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valueOf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isProbablePrime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Random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Random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valueOf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nextLong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"1"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valueOf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nextLong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mod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compareTo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valueOf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"0"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compareTo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subtract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subtract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gcd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Write BigInteger gcd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divide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compareTo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valueOf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))!=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rhoPollard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compareTo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BigInteger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valueOf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))!=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rhoPollard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RadixSort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CHUNK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8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unsigned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bucket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CHUNK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radix_sort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unsigned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mask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CHUNK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CHUNK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clr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bucket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bucket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mask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mask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bucket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bucket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[--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bucket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mask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Rope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#include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pb_ds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assoc_container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hpp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#include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pb_ds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tree_policy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hpp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#include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rope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usingnamespace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__gnu_cxx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usingnamespace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__gnu_pbds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null_type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less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rb_tree_tag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tree_order_statistics_node_update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Simplex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1e-9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MAXV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4010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MAXC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4010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MINIMIZE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MAXIMIZE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EQUAL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LESSEQ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GREATEQ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FEASIBLE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INFEASIBLE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UNBOUNDED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666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/** Constraints and vars are 1 base,if var can be negative,replace var with diff of 2 new var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If ABS(X)&lt;=M in constraints,Replace with X&lt;=M and -X&lt;=M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Fractional LP: max/min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3x1 + 2x2 + 4x3 + 6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-------------------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3x1 + 3x2 + 2x3 + 5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s.t. 2x1 + 3x2 + 5x3 ≥ 23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lastRenderedPageBreak/>
        <w:t xml:space="preserve">        3x2 + 5x2 + 4x3 &lt;= 30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x1, x2, x3 ≥ 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Replace with: max/min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3y1 + 2y2 + 4y3 + 6t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s.t. 3y1 + 3y2 + 2y3 + 5t = 1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2y1 + 3y2 + 5y3 - 23t ≥ 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3y1 + 5y2 + 4y3- 30t &lt;= 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88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        y1, y2, y3, t ≥ 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***/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down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func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min_or_max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min_or_max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func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add_constraint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[++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[++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[++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pivot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swap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]/=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]]-=(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]]-=(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adj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solve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break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()&amp;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break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INFEASIBLE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pivot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phase 2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break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UNBOUNDED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pivot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rhs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FEASIBLE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SparseTable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Treap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pool_index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subtree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priority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parent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parent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subtree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priority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()&lt;&lt;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)^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subtree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pool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Treap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subtree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subtree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priority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priority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split_index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update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Treap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root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pool_index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pool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pool_index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pool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pool_index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erase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key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rank of node in the treap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parent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kth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kth smallest element 1 based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split_index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split_index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subtree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///count of values&lt;key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split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key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subtree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merge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root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initialize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trie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counter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]++;}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WalshHadamardTransformation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1048576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 namespace fwht below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///Dont forget modulo if required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inverse_walsh_transform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inverse_walsh_transform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inverse_walsh_transform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///Dont forget modulo if required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longlong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///Mod inv if required here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convolution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__builtin_popcount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inverse_walsh_transform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Z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Algorithm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ZFunction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ArticulationPoint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LL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]=++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LL child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LL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child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child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]!=-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]&gt;=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dis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dis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bridge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min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low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dis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]);}}}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CentroidDecomposition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vector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&lt;int&gt;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ctree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cost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croot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///ctrd=glbl ctrd; s=szof subtree;croot=ctrd tree root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bool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iscentroid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cpar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ctable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///ctrd par &amp; ctrd lvl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dfs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///find a ctrd in given subtree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sz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ret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mx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Rep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iscentroid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my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dfs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my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my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mx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mx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ret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mx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*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centroid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get_size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///size of given subtree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sz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ret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Rep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iscentroid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get_size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ret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s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get_size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dfs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lastRenderedPageBreak/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cur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iscentroid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///ctrd dec(cur_node,parent)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cpar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ctree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].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pb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///build centroid tree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croot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sz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Rep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iscentroid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cur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compute_table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ctable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sz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Rep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v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g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u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visit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cs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clevel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       compute_table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v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com"/>
          <w:rFonts w:ascii="Consolas" w:hAnsi="Consolas" w:cs="Consolas"/>
          <w:color w:val="880000"/>
          <w:sz w:val="20"/>
          <w:szCs w:val="20"/>
        </w:rPr>
        <w:t>///compute_table(v,d+cost[u][i],p);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}}}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KMP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prework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lps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LL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LL l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strlen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patt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patt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patt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lps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lps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len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lps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];}}}}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kmp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LL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LL l1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text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LL l2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strlen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patt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ind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text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patt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l2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ans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ind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lps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text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]!=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patt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]){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++;</w:t>
      </w: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else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j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lps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j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Manachar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manodd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=-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;++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r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?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min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d1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while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&amp;&amp;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])++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d1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--;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if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k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&gt;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l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Style w:val="pln"/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make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(){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k 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++]=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'$'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B76C26">
        <w:rPr>
          <w:rStyle w:val="kwd"/>
          <w:rFonts w:ascii="Consolas" w:hAnsi="Consolas" w:cs="Consolas"/>
          <w:color w:val="000088"/>
          <w:sz w:val="20"/>
          <w:szCs w:val="20"/>
        </w:rPr>
        <w:t>for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 w:rsidRPr="00B76C26">
        <w:rPr>
          <w:rStyle w:val="typ"/>
          <w:rFonts w:ascii="Consolas" w:hAnsi="Consolas" w:cs="Consolas"/>
          <w:color w:val="660066"/>
          <w:sz w:val="20"/>
          <w:szCs w:val="20"/>
        </w:rPr>
        <w:t>int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 xml:space="preserve"> 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&lt;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++){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++]=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'#'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++]=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str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i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];}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++]=</w:t>
      </w:r>
      <w:r w:rsidRPr="00B76C26">
        <w:rPr>
          <w:rStyle w:val="str"/>
          <w:rFonts w:ascii="Consolas" w:hAnsi="Consolas" w:cs="Consolas"/>
          <w:color w:val="008800"/>
          <w:sz w:val="20"/>
          <w:szCs w:val="20"/>
        </w:rPr>
        <w:t>'#'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s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[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]=</w:t>
      </w:r>
      <w:r w:rsidRPr="00B76C26"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n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 w:rsidRPr="00B76C26">
        <w:rPr>
          <w:rStyle w:val="pln"/>
          <w:rFonts w:ascii="Consolas" w:hAnsi="Consolas" w:cs="Consolas"/>
          <w:color w:val="000000"/>
          <w:sz w:val="20"/>
          <w:szCs w:val="20"/>
        </w:rPr>
        <w:t>k</w:t>
      </w:r>
      <w:r w:rsidRPr="00B76C26">
        <w:rPr>
          <w:rStyle w:val="pun"/>
          <w:rFonts w:ascii="Consolas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Geometry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Creates a line with equation ax + by + c = 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8A7AE7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_a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_b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_c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assert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(!(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>eq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="007C13DC"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)&amp;&amp;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="007C13DC"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="007C13DC"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="007C13DC" w:rsidRPr="00B76C26">
        <w:rPr>
          <w:rFonts w:ascii="Consolas" w:eastAsia="Times New Roman" w:hAnsi="Consolas" w:cs="Consolas"/>
          <w:color w:val="666600"/>
          <w:sz w:val="20"/>
          <w:szCs w:val="20"/>
        </w:rPr>
        <w:t>)));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_p1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_p2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operator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ostream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operator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ostream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"("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","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")"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origin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atan2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polar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smlr_angle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remainder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rtt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piv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1.00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projection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unit_vector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extend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unit_vector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segmentProjection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unit_vector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distancePointSegment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segmentProjection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distancePointLine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projection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reflection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point proj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projection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extend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collinear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lastRenderedPageBreak/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lineLineIntersection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collinear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lineLineIntersection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line 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 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lineLineIntersection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segmentSegmentIntersection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dir1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dir1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dir1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dir1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dir1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lineLineIntersection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circumCircleCenter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collinear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)==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point vw_mid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point uv_mid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point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lineLineIntersection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vw_mid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rtt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vw_mid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extend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vw_mid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uv_mid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rtt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uv_mid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extend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uv_mid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segSegIntersection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ang1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ang1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ang1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ang2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ang1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onSegment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ang2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onSegment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swap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swap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/*REPEAT THE ABOVE CODE HERE*/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//Intersection - Circle, Line: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inlinebool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circle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line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Distance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//Find Points that are r1 unit away from A, and r2 unit away from B: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findpointAr1Br2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line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circle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center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//Intersection Area between Two Circles: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inlinedouble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ersectionArea2C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circle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circle C2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Distance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center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CBD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center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CAD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CBD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CBD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CBD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Checks whether ractangle with sides (a, b) fits into rectangle with sides (c, d)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fits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swap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swap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DMax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3D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Geometry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plane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//ax + by + cz + d = 0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plane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plane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point vtr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p3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doesn't define a plance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smlr_angle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projection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unit_vector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extend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unit_vector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rtt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axis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axis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unit_vector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axis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axis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axis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theta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axis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pointPlaneDistance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plane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sqrt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pointPlaneDistance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pointPlaneDistance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plane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coplanar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p3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linePlaneIntersection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coplanar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coplanar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point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crsp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denom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denom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alpha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denom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alpha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point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dotp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norm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AdaptiveSimpson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z_slice_eps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1e-5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SIMPSON_EPS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1e-9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SIMPSON_TERMINAL_EPS 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1e-12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single_simpson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maxy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miny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2.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adaptive_simpson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SIMPSON_EPS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maxy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SIMPSON_TERMINAL_EPS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miny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single_simpson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single_simpson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15.0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adaptive_simpson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="00375672" w:rsidRPr="00B76C26">
        <w:rPr>
          <w:rFonts w:ascii="Consolas" w:eastAsia="Times New Roman" w:hAnsi="Consolas" w:cs="Consolas"/>
          <w:color w:val="000000"/>
          <w:sz w:val="20"/>
          <w:szCs w:val="20"/>
        </w:rPr>
        <w:t>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2.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adaptive_simpson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2.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last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last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z_slice_eps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temp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z_slice_eps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ans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last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z_slice_eps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last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temp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ans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z_slice_eps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Integrate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adaptive_simpson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single_simpson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Area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Subpolygon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]!=-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nxt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compute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polygon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ClosestPair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const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 xml:space="preserve">// Don't forget to sort all the points before calling closest_pair and </w:t>
      </w:r>
      <w:r w:rsidR="00CD1092" w:rsidRPr="00B76C26">
        <w:rPr>
          <w:rFonts w:ascii="Consolas" w:eastAsia="Times New Roman" w:hAnsi="Consolas" w:cs="Consolas"/>
          <w:color w:val="880000"/>
          <w:sz w:val="20"/>
          <w:szCs w:val="20"/>
        </w:rPr>
        <w:t>to call unique()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closest_pair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point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numeric_limits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&lt;double&gt;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soFar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closest_pair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closest_pair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&lt;point&gt;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soFar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soFar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stable_sort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begin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stable_sort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begin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()&amp;&amp;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soFar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6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You may increase the bound.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soFar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soFar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soFar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ConvexHull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CW 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#define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ACW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pii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LL xp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convex_hull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&lt;pii&gt;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&lt;pii&gt;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&lt;pii&gt;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//constructs upper hull in clockwise order, lower hull in anti-clockwise order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begin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direction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pop_back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direction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direction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ACW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pop_back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h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dwn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/* CONVEX HULL TRICK */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LL _m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_c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){};};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struct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ConvexHullTrick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//Fast -&gt; Slow -&gt; Slower -&gt; Slowest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ConvexHullTrick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getX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Fast vrs Slow *ORDER MATTERS*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LL difC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difM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difC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difM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difC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difM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)?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isBad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minFlag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elsereturn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longdouble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addLine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Line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//Has to be slower than then the slowest in the Q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empty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()==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__builtin_trap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minFlag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pop_back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minFlag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pop_back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break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isBad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pop_back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elsebreak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push_back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query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lo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hi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)/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minFlag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5e18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5e18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lo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5e18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5e18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lo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hi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;}}}};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/* DINITZ */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src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snk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add_edge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nEdge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]!=-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df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dinitz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df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dfs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elsebreak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ErdosGaloi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ErdosGallai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1 indexed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poss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sum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greater </w:t>
      </w:r>
      <w:r w:rsidRPr="00B76C26">
        <w:rPr>
          <w:rFonts w:ascii="Consolas" w:eastAsia="Times New Roman" w:hAnsi="Consolas" w:cs="Consolas"/>
          <w:color w:val="008800"/>
          <w:sz w:val="20"/>
          <w:szCs w:val="20"/>
        </w:rPr>
        <w:t>&lt;int&gt;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ind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minVal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degSum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minVal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ExtendedEuclid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exEuclid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nx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exEuclid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//min step to :  get as close as possible to the value x such that x0 &gt; x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number_of_solution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LL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x1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x2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y1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y2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Ax + By + C = 0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LL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exEuclid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x0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y0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10000000000000LL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x0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y0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y0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__lower_bound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x1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)*(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y1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Point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 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ConvexPloygon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inConvexPoly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pair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pair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pii fix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mid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triArea2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triArea2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triArea2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triArea2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q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/* MAx point cover with a circle of Radious R */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maxPointCover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radius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point 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=(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vector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pair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clear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radius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continue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get_angle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radius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radius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seg_st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remainder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curr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double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seg_ed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remainder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curr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ang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seg_st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seg_ed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seg_st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seg_ed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seg_st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pb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abs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seg_ed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cnt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getMaxInt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getMaxInt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MinCostMaxFlow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MAXN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MAXN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MAXN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Next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from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init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nNode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nodes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src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snk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addEdge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from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_cost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Next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from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]=-(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_cost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Next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nEdge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assert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nEdge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bellman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bool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0x7f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memset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sizeof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src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iter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iter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nNode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flag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iter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nNode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Next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to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flag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;}}}}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mcmf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netflow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netflow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fcost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bellman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bot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from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bot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min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bot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snk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pre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from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>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]-=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cap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fcost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bot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cost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netflow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bot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netflow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SegmentSegmentIntersection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inlinebool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ersect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pii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d3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d4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order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))&amp;&amp;((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d3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d4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)||(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d3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d4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d3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onsegment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d4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onsegment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d1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onsegment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d2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onsegment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p3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p4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returntrue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returnfalse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SOS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sos_dp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arr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LL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[],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mask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arr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="001635BC" w:rsidRPr="00B76C2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mask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mask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mask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mask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mask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]+=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dp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mask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^(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pos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)];}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SuffixArray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: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MAXLG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pair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pii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MAXN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Generate_SA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string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j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size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(),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&gt;&gt;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*=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2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cur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?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cur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]:-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inf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sort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++){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(!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xx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!=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xx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yy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else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L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].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yy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];}}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len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++)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]]=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i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--;}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lcp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){</w:t>
      </w:r>
      <w:r w:rsidRPr="00B76C26">
        <w:rPr>
          <w:rFonts w:ascii="Consolas" w:eastAsia="Times New Roman" w:hAnsi="Consolas" w:cs="Consolas"/>
          <w:color w:val="880000"/>
          <w:sz w:val="20"/>
          <w:szCs w:val="20"/>
        </w:rPr>
        <w:t>// Here N = length of the string **Call Generate_SA(string)**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int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7C13DC" w:rsidRPr="00B76C26" w:rsidRDefault="007C13DC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for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stp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&gt;=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&amp;&amp;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N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--)</w:t>
      </w: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u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]==</w:t>
      </w:r>
      <w:r w:rsidRPr="00B76C26">
        <w:rPr>
          <w:rFonts w:ascii="Consolas" w:eastAsia="Times New Roman" w:hAnsi="Consolas" w:cs="Consolas"/>
          <w:color w:val="660066"/>
          <w:sz w:val="20"/>
          <w:szCs w:val="20"/>
        </w:rPr>
        <w:t>Plc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][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v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])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u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v 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+=</w:t>
      </w:r>
      <w:r w:rsidRPr="00B76C2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&lt;&lt;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>k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6A148B" w:rsidRDefault="007C13DC" w:rsidP="007C13DC">
      <w:pPr>
        <w:pStyle w:val="NoSpacing"/>
        <w:rPr>
          <w:rFonts w:ascii="Consolas" w:eastAsia="Times New Roman" w:hAnsi="Consolas" w:cs="Consolas"/>
          <w:color w:val="666600"/>
          <w:sz w:val="20"/>
          <w:szCs w:val="20"/>
        </w:rPr>
      </w:pPr>
      <w:r w:rsidRPr="00B76C2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r w:rsidRPr="00B76C26">
        <w:rPr>
          <w:rFonts w:ascii="Consolas" w:eastAsia="Times New Roman" w:hAnsi="Consolas" w:cs="Consolas"/>
          <w:color w:val="000000"/>
          <w:sz w:val="20"/>
          <w:szCs w:val="20"/>
        </w:rPr>
        <w:t xml:space="preserve"> ret</w:t>
      </w:r>
      <w:r w:rsidRPr="00B76C26">
        <w:rPr>
          <w:rFonts w:ascii="Consolas" w:eastAsia="Times New Roman" w:hAnsi="Consolas" w:cs="Consolas"/>
          <w:color w:val="666600"/>
          <w:sz w:val="20"/>
          <w:szCs w:val="20"/>
        </w:rPr>
        <w:t>;}</w:t>
      </w:r>
    </w:p>
    <w:p w:rsidR="002E7CF5" w:rsidRDefault="00332E31" w:rsidP="007C13DC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Convex Hull for double valued points: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point Firstpoint;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int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cmp(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const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void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*a,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const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void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*b) {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double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x,y;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point aa,bb;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aa = *(point *)a;</w:t>
      </w:r>
      <w:r w:rsidR="008A7178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bb = *(point *)b;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x = isleft( Firstpoint, aa, bb );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if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( x &gt; eps )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return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-1;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else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if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( x &lt; -eps )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return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1;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x = sq_Distance( Firstpoint, aa );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y = sq_Distance( Firstpoint, bb );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if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( x + eps &lt; y )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return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-1;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return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1;}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void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ConvexHull( point P[], point C[],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int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&amp;nP,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int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&amp;nC ) {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int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i, j, pos = 0; </w:t>
      </w:r>
      <w:r w:rsidRPr="00164E6A">
        <w:rPr>
          <w:rFonts w:ascii="Courier New" w:eastAsia="Times New Roman" w:hAnsi="Courier New" w:cs="Courier New"/>
          <w:noProof/>
          <w:color w:val="008000"/>
          <w:sz w:val="18"/>
          <w:szCs w:val="20"/>
          <w:lang w:bidi="ar-SA"/>
        </w:rPr>
        <w:t>// Remove duplicate points if necesary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for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( i = 1; i &lt; nP; i++ )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if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( P[i].y &lt; P[pos].y || ( eq( P[i].y, P[pos].y ) &amp;&amp; P[i].x &gt; P[pos].x + eps ) )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pos = i;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swap( P[pos], P[0] );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Firstpoint = P[0];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 xml:space="preserve">qsort( P + 1, nP - 1,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sizeof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( point ), cmp );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C[0] = P[0]; C[1] = P[1];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i = 2, j = 1;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while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( i &lt; nP ) {</w:t>
      </w:r>
    </w:p>
    <w:p w:rsidR="00164E6A" w:rsidRPr="00164E6A" w:rsidRDefault="00164E6A" w:rsidP="00164E6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if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>( isleft( C[j-1], C[j], P[i] ) &gt; -eps ) C[++j] = P[i++];</w:t>
      </w:r>
      <w:r w:rsidR="008A7178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</w:t>
      </w:r>
      <w:r w:rsidRPr="00164E6A">
        <w:rPr>
          <w:rFonts w:ascii="Courier New" w:eastAsia="Times New Roman" w:hAnsi="Courier New" w:cs="Courier New"/>
          <w:noProof/>
          <w:color w:val="0000FF"/>
          <w:sz w:val="18"/>
          <w:szCs w:val="20"/>
          <w:lang w:bidi="ar-SA"/>
        </w:rPr>
        <w:t>else</w:t>
      </w: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 xml:space="preserve"> j--;}</w:t>
      </w:r>
    </w:p>
    <w:p w:rsidR="002E7CF5" w:rsidRPr="000805DD" w:rsidRDefault="00164E6A" w:rsidP="000805D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8"/>
          <w:szCs w:val="20"/>
          <w:lang w:bidi="ar-SA"/>
        </w:rPr>
      </w:pPr>
      <w:r w:rsidRPr="00164E6A">
        <w:rPr>
          <w:rFonts w:ascii="Courier New" w:eastAsia="Times New Roman" w:hAnsi="Courier New" w:cs="Courier New"/>
          <w:noProof/>
          <w:sz w:val="18"/>
          <w:szCs w:val="20"/>
          <w:lang w:bidi="ar-SA"/>
        </w:rPr>
        <w:tab/>
        <w:t>nC = j + 1;}</w:t>
      </w:r>
    </w:p>
    <w:p w:rsidR="00E5298E" w:rsidRDefault="00E5298E" w:rsidP="00E5298E">
      <w:pPr>
        <w:pStyle w:val="HTMLPreformatted"/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>point to_plane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>point a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point b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point c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point p</w:t>
      </w:r>
      <w:r>
        <w:rPr>
          <w:rStyle w:val="pun"/>
          <w:color w:val="666600"/>
          <w:sz w:val="16"/>
          <w:szCs w:val="16"/>
        </w:rPr>
        <w:t>){</w:t>
      </w:r>
    </w:p>
    <w:p w:rsidR="00E5298E" w:rsidRDefault="00E5298E" w:rsidP="00E5298E">
      <w:pPr>
        <w:pStyle w:val="HTMLPreformatted"/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ab/>
        <w:t>point ydir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xdir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res</w:t>
      </w:r>
      <w:r>
        <w:rPr>
          <w:rStyle w:val="pun"/>
          <w:color w:val="666600"/>
          <w:sz w:val="16"/>
          <w:szCs w:val="16"/>
        </w:rPr>
        <w:t>;</w:t>
      </w:r>
    </w:p>
    <w:p w:rsidR="00E5298E" w:rsidRDefault="00E5298E" w:rsidP="00E5298E">
      <w:pPr>
        <w:pStyle w:val="HTMLPreformatted"/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ab/>
        <w:t xml:space="preserve">point cp 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 xml:space="preserve"> crsp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 xml:space="preserve">b </w:t>
      </w:r>
      <w:r>
        <w:rPr>
          <w:rStyle w:val="pun"/>
          <w:color w:val="666600"/>
          <w:sz w:val="16"/>
          <w:szCs w:val="16"/>
        </w:rPr>
        <w:t>-</w:t>
      </w:r>
      <w:r>
        <w:rPr>
          <w:rStyle w:val="pln"/>
          <w:color w:val="000000"/>
          <w:sz w:val="16"/>
          <w:szCs w:val="16"/>
        </w:rPr>
        <w:t xml:space="preserve"> a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c </w:t>
      </w:r>
      <w:r>
        <w:rPr>
          <w:rStyle w:val="pun"/>
          <w:color w:val="666600"/>
          <w:sz w:val="16"/>
          <w:szCs w:val="16"/>
        </w:rPr>
        <w:t>-</w:t>
      </w:r>
      <w:r>
        <w:rPr>
          <w:rStyle w:val="pln"/>
          <w:color w:val="000000"/>
          <w:sz w:val="16"/>
          <w:szCs w:val="16"/>
        </w:rPr>
        <w:t xml:space="preserve"> a</w:t>
      </w:r>
      <w:r>
        <w:rPr>
          <w:rStyle w:val="pun"/>
          <w:color w:val="666600"/>
          <w:sz w:val="16"/>
          <w:szCs w:val="16"/>
        </w:rPr>
        <w:t>);</w:t>
      </w:r>
      <w:r>
        <w:rPr>
          <w:rStyle w:val="pln"/>
          <w:color w:val="000000"/>
          <w:sz w:val="16"/>
          <w:szCs w:val="16"/>
        </w:rPr>
        <w:t xml:space="preserve"> xdir 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 xml:space="preserve">b </w:t>
      </w:r>
      <w:r>
        <w:rPr>
          <w:rStyle w:val="pun"/>
          <w:color w:val="666600"/>
          <w:sz w:val="16"/>
          <w:szCs w:val="16"/>
        </w:rPr>
        <w:t>-</w:t>
      </w:r>
      <w:r>
        <w:rPr>
          <w:rStyle w:val="pln"/>
          <w:color w:val="000000"/>
          <w:sz w:val="16"/>
          <w:szCs w:val="16"/>
        </w:rPr>
        <w:t xml:space="preserve"> a</w:t>
      </w:r>
      <w:r>
        <w:rPr>
          <w:rStyle w:val="pun"/>
          <w:color w:val="666600"/>
          <w:sz w:val="16"/>
          <w:szCs w:val="16"/>
        </w:rPr>
        <w:t>)</w:t>
      </w:r>
      <w:r>
        <w:rPr>
          <w:rStyle w:val="pln"/>
          <w:color w:val="000000"/>
          <w:sz w:val="16"/>
          <w:szCs w:val="16"/>
        </w:rPr>
        <w:t xml:space="preserve"> </w:t>
      </w:r>
      <w:r>
        <w:rPr>
          <w:rStyle w:val="pun"/>
          <w:color w:val="666600"/>
          <w:sz w:val="16"/>
          <w:szCs w:val="16"/>
        </w:rPr>
        <w:t>/</w:t>
      </w:r>
      <w:r>
        <w:rPr>
          <w:rStyle w:val="pln"/>
          <w:color w:val="000000"/>
          <w:sz w:val="16"/>
          <w:szCs w:val="16"/>
        </w:rPr>
        <w:t xml:space="preserve"> norm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 xml:space="preserve">b </w:t>
      </w:r>
      <w:r>
        <w:rPr>
          <w:rStyle w:val="pun"/>
          <w:color w:val="666600"/>
          <w:sz w:val="16"/>
          <w:szCs w:val="16"/>
        </w:rPr>
        <w:t>-</w:t>
      </w:r>
      <w:r>
        <w:rPr>
          <w:rStyle w:val="pln"/>
          <w:color w:val="000000"/>
          <w:sz w:val="16"/>
          <w:szCs w:val="16"/>
        </w:rPr>
        <w:t xml:space="preserve"> a</w:t>
      </w:r>
      <w:r>
        <w:rPr>
          <w:rStyle w:val="pun"/>
          <w:color w:val="666600"/>
          <w:sz w:val="16"/>
          <w:szCs w:val="16"/>
        </w:rPr>
        <w:t>);</w:t>
      </w:r>
    </w:p>
    <w:p w:rsidR="00E5298E" w:rsidRDefault="00E5298E" w:rsidP="00E5298E">
      <w:pPr>
        <w:pStyle w:val="HTMLPreformatted"/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rPr>
          <w:rStyle w:val="pln"/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ab/>
        <w:t xml:space="preserve">ydir 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 xml:space="preserve"> crsp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>cp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xdir</w:t>
      </w:r>
      <w:r>
        <w:rPr>
          <w:rStyle w:val="pun"/>
          <w:color w:val="666600"/>
          <w:sz w:val="16"/>
          <w:szCs w:val="16"/>
        </w:rPr>
        <w:t>);</w:t>
      </w:r>
      <w:r>
        <w:rPr>
          <w:rStyle w:val="pln"/>
          <w:color w:val="000000"/>
          <w:sz w:val="16"/>
          <w:szCs w:val="16"/>
        </w:rPr>
        <w:t xml:space="preserve">ydir 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 xml:space="preserve"> ydir </w:t>
      </w:r>
      <w:r>
        <w:rPr>
          <w:rStyle w:val="pun"/>
          <w:color w:val="666600"/>
          <w:sz w:val="16"/>
          <w:szCs w:val="16"/>
        </w:rPr>
        <w:t>/</w:t>
      </w:r>
      <w:r>
        <w:rPr>
          <w:rStyle w:val="pln"/>
          <w:color w:val="000000"/>
          <w:sz w:val="16"/>
          <w:szCs w:val="16"/>
        </w:rPr>
        <w:t xml:space="preserve"> norm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>ydir</w:t>
      </w:r>
      <w:r>
        <w:rPr>
          <w:rStyle w:val="pun"/>
          <w:color w:val="666600"/>
          <w:sz w:val="16"/>
          <w:szCs w:val="16"/>
        </w:rPr>
        <w:t>);</w:t>
      </w:r>
      <w:r>
        <w:rPr>
          <w:rStyle w:val="pln"/>
          <w:color w:val="000000"/>
          <w:sz w:val="16"/>
          <w:szCs w:val="16"/>
        </w:rPr>
        <w:t>res</w:t>
      </w:r>
      <w:r>
        <w:rPr>
          <w:rStyle w:val="pun"/>
          <w:color w:val="666600"/>
          <w:sz w:val="16"/>
          <w:szCs w:val="16"/>
        </w:rPr>
        <w:t>.</w:t>
      </w:r>
      <w:r>
        <w:rPr>
          <w:rStyle w:val="pln"/>
          <w:color w:val="000000"/>
          <w:sz w:val="16"/>
          <w:szCs w:val="16"/>
        </w:rPr>
        <w:t xml:space="preserve">x 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 xml:space="preserve"> dotp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>p</w:t>
      </w:r>
      <w:r>
        <w:rPr>
          <w:rStyle w:val="pun"/>
          <w:color w:val="666600"/>
          <w:sz w:val="16"/>
          <w:szCs w:val="16"/>
        </w:rPr>
        <w:t>-</w:t>
      </w:r>
      <w:r>
        <w:rPr>
          <w:rStyle w:val="pln"/>
          <w:color w:val="000000"/>
          <w:sz w:val="16"/>
          <w:szCs w:val="16"/>
        </w:rPr>
        <w:t>a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xdir</w:t>
      </w:r>
      <w:r>
        <w:rPr>
          <w:rStyle w:val="pun"/>
          <w:color w:val="666600"/>
          <w:sz w:val="16"/>
          <w:szCs w:val="16"/>
        </w:rPr>
        <w:t>);</w:t>
      </w:r>
      <w:r>
        <w:rPr>
          <w:rStyle w:val="pln"/>
          <w:color w:val="000000"/>
          <w:sz w:val="16"/>
          <w:szCs w:val="16"/>
        </w:rPr>
        <w:t>res</w:t>
      </w:r>
      <w:r>
        <w:rPr>
          <w:rStyle w:val="pun"/>
          <w:color w:val="666600"/>
          <w:sz w:val="16"/>
          <w:szCs w:val="16"/>
        </w:rPr>
        <w:t>.</w:t>
      </w:r>
      <w:r>
        <w:rPr>
          <w:rStyle w:val="pln"/>
          <w:color w:val="000000"/>
          <w:sz w:val="16"/>
          <w:szCs w:val="16"/>
        </w:rPr>
        <w:t xml:space="preserve">y </w:t>
      </w:r>
      <w:r>
        <w:rPr>
          <w:rStyle w:val="pun"/>
          <w:color w:val="666600"/>
          <w:sz w:val="16"/>
          <w:szCs w:val="16"/>
        </w:rPr>
        <w:t>=</w:t>
      </w:r>
      <w:r>
        <w:rPr>
          <w:rStyle w:val="pln"/>
          <w:color w:val="000000"/>
          <w:sz w:val="16"/>
          <w:szCs w:val="16"/>
        </w:rPr>
        <w:t xml:space="preserve"> dotp</w:t>
      </w:r>
      <w:r>
        <w:rPr>
          <w:rStyle w:val="pun"/>
          <w:color w:val="666600"/>
          <w:sz w:val="16"/>
          <w:szCs w:val="16"/>
        </w:rPr>
        <w:t>(</w:t>
      </w:r>
      <w:r>
        <w:rPr>
          <w:rStyle w:val="pln"/>
          <w:color w:val="000000"/>
          <w:sz w:val="16"/>
          <w:szCs w:val="16"/>
        </w:rPr>
        <w:t>p</w:t>
      </w:r>
      <w:r>
        <w:rPr>
          <w:rStyle w:val="pun"/>
          <w:color w:val="666600"/>
          <w:sz w:val="16"/>
          <w:szCs w:val="16"/>
        </w:rPr>
        <w:t>-</w:t>
      </w:r>
      <w:r>
        <w:rPr>
          <w:rStyle w:val="pln"/>
          <w:color w:val="000000"/>
          <w:sz w:val="16"/>
          <w:szCs w:val="16"/>
        </w:rPr>
        <w:t>a</w:t>
      </w:r>
      <w:r>
        <w:rPr>
          <w:rStyle w:val="pun"/>
          <w:color w:val="666600"/>
          <w:sz w:val="16"/>
          <w:szCs w:val="16"/>
        </w:rPr>
        <w:t>,</w:t>
      </w:r>
      <w:r>
        <w:rPr>
          <w:rStyle w:val="pln"/>
          <w:color w:val="000000"/>
          <w:sz w:val="16"/>
          <w:szCs w:val="16"/>
        </w:rPr>
        <w:t xml:space="preserve"> ydir</w:t>
      </w:r>
      <w:r>
        <w:rPr>
          <w:rStyle w:val="pun"/>
          <w:color w:val="666600"/>
          <w:sz w:val="16"/>
          <w:szCs w:val="16"/>
        </w:rPr>
        <w:t>);</w:t>
      </w:r>
    </w:p>
    <w:p w:rsidR="002E7CF5" w:rsidRPr="000805DD" w:rsidRDefault="00E5298E" w:rsidP="000805DD">
      <w:pPr>
        <w:pStyle w:val="HTMLPreformatted"/>
        <w:pBdr>
          <w:top w:val="single" w:sz="4" w:space="6" w:color="888888"/>
          <w:left w:val="single" w:sz="4" w:space="6" w:color="888888"/>
          <w:bottom w:val="single" w:sz="4" w:space="6" w:color="888888"/>
          <w:right w:val="single" w:sz="4" w:space="6" w:color="888888"/>
        </w:pBdr>
        <w:rPr>
          <w:color w:val="000000"/>
          <w:sz w:val="16"/>
          <w:szCs w:val="16"/>
        </w:rPr>
      </w:pPr>
      <w:r>
        <w:rPr>
          <w:rStyle w:val="pln"/>
          <w:color w:val="000000"/>
          <w:sz w:val="16"/>
          <w:szCs w:val="16"/>
        </w:rPr>
        <w:tab/>
      </w:r>
      <w:r>
        <w:rPr>
          <w:rStyle w:val="kwd"/>
          <w:color w:val="000088"/>
          <w:sz w:val="16"/>
          <w:szCs w:val="16"/>
        </w:rPr>
        <w:t>return</w:t>
      </w:r>
      <w:r>
        <w:rPr>
          <w:rStyle w:val="pln"/>
          <w:color w:val="000000"/>
          <w:sz w:val="16"/>
          <w:szCs w:val="16"/>
        </w:rPr>
        <w:t xml:space="preserve"> res</w:t>
      </w:r>
      <w:r>
        <w:rPr>
          <w:rStyle w:val="pun"/>
          <w:color w:val="666600"/>
          <w:sz w:val="16"/>
          <w:szCs w:val="16"/>
        </w:rPr>
        <w:t>;}</w:t>
      </w:r>
    </w:p>
    <w:p w:rsidR="002E7CF5" w:rsidRPr="002E7CF5" w:rsidRDefault="00F86B1F" w:rsidP="00881DC6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bookmarkStart w:id="1" w:name="_Toc227098220"/>
      <w:r w:rsidR="002E7CF5" w:rsidRPr="002E7CF5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>Misc Geometric Formula:</w:t>
      </w:r>
      <w:bookmarkEnd w:id="1"/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0"/>
        <w:gridCol w:w="7528"/>
      </w:tblGrid>
      <w:tr w:rsidR="002E7CF5" w:rsidRPr="002E7CF5" w:rsidTr="00E51678">
        <w:trPr>
          <w:trHeight w:val="992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bidi="ar-SA"/>
              </w:rPr>
              <w:t>Triangle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23" w:lineRule="atLeast"/>
              <w:ind w:right="-43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Circum Radius = a*b*c/(4*area)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23" w:lineRule="atLeast"/>
              <w:ind w:right="-43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In Radius = area/s, where s = (a+b+c)/2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length of median to side c = sqrt(2*(a*a+b*b)-c*c)/2</w:t>
            </w:r>
          </w:p>
          <w:p w:rsid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length of bisector of angle C = sqrt(ab[(a+b)*(a+b)-c*c])/(a+b)</w:t>
            </w:r>
          </w:p>
          <w:p w:rsidR="006575A2" w:rsidRPr="002E7CF5" w:rsidRDefault="006575A2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</w:p>
        </w:tc>
      </w:tr>
      <w:tr w:rsidR="002E7CF5" w:rsidRPr="002E7CF5" w:rsidTr="00E51678">
        <w:trPr>
          <w:trHeight w:val="992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Ellipse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23" w:lineRule="atLeast"/>
              <w:ind w:right="-43"/>
              <w:rPr>
                <w:rFonts w:ascii="Courier New" w:eastAsia="Times New Roman" w:hAnsi="Courier New" w:cs="Courier New"/>
                <w:bCs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Cs/>
                <w:sz w:val="18"/>
                <w:szCs w:val="18"/>
                <w:lang w:bidi="ar-SA"/>
              </w:rPr>
              <w:t>Area = PI*a*b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Circumference = 4a *int(0,PI/2){sqrt(1-(k*sint)*(k*sint))}dt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              = 2*PI*sqrt((a*a+b*b)/2) approx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           where k = sqrt((a*a-b*b)/a)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              = PI*(3*(r1+r2)-sqrt[(r1+3*r2)*(3*r1+r2)])</w:t>
            </w:r>
          </w:p>
        </w:tc>
      </w:tr>
      <w:tr w:rsidR="002E7CF5" w:rsidRPr="002E7CF5" w:rsidTr="00E51678">
        <w:trPr>
          <w:trHeight w:val="542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Spherical cap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V = (1/3)*PI*h*h*(3*r-h)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Surface Area = 2*PI*r*h</w:t>
            </w:r>
          </w:p>
        </w:tc>
      </w:tr>
      <w:tr w:rsidR="002E7CF5" w:rsidRPr="002E7CF5" w:rsidTr="00E51678">
        <w:trPr>
          <w:trHeight w:val="362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Spherical Sector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V = (2/3)*PI*r*r*h</w:t>
            </w:r>
          </w:p>
        </w:tc>
      </w:tr>
      <w:tr w:rsidR="002E7CF5" w:rsidRPr="002E7CF5" w:rsidTr="00E51678">
        <w:trPr>
          <w:trHeight w:val="317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Spherical Segment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V = (1/6)*PI*h*(3*a*a+3*b*b+h*h)</w:t>
            </w:r>
          </w:p>
        </w:tc>
      </w:tr>
      <w:tr w:rsidR="002E7CF5" w:rsidRPr="002E7CF5" w:rsidTr="00E51678">
        <w:trPr>
          <w:trHeight w:val="333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Torus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V = 2*PI*PI*R*r*r</w:t>
            </w:r>
          </w:p>
        </w:tc>
      </w:tr>
      <w:tr w:rsidR="002E7CF5" w:rsidRPr="002E7CF5" w:rsidTr="00E51678">
        <w:trPr>
          <w:trHeight w:val="713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Truncated Conic</w:t>
            </w:r>
          </w:p>
        </w:tc>
        <w:tc>
          <w:tcPr>
            <w:tcW w:w="7528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V = (1/3)*PI*h*(a*a+a*b+b*b)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Surface Area = PI*(a+b)*sqrt(h*h+(b-a)*(b-a))</w:t>
            </w:r>
          </w:p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             = PI*(a+b)*l</w:t>
            </w:r>
          </w:p>
        </w:tc>
      </w:tr>
      <w:tr w:rsidR="002E7CF5" w:rsidRPr="002E7CF5" w:rsidTr="00E51678">
        <w:trPr>
          <w:trHeight w:val="272"/>
        </w:trPr>
        <w:tc>
          <w:tcPr>
            <w:tcW w:w="2250" w:type="dxa"/>
          </w:tcPr>
          <w:p w:rsidR="002E7CF5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Pyramidal frustum</w:t>
            </w:r>
          </w:p>
        </w:tc>
        <w:tc>
          <w:tcPr>
            <w:tcW w:w="7528" w:type="dxa"/>
          </w:tcPr>
          <w:p w:rsidR="00881DC6" w:rsidRPr="002E7CF5" w:rsidRDefault="002E7CF5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E7CF5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(1/3)*h*(A1+A2+sqrt(A1*A2))</w:t>
            </w:r>
          </w:p>
        </w:tc>
      </w:tr>
      <w:tr w:rsidR="00881DC6" w:rsidRPr="002E7CF5" w:rsidTr="00E51678">
        <w:trPr>
          <w:trHeight w:val="272"/>
        </w:trPr>
        <w:tc>
          <w:tcPr>
            <w:tcW w:w="2250" w:type="dxa"/>
          </w:tcPr>
          <w:p w:rsidR="00881DC6" w:rsidRPr="002E7CF5" w:rsidRDefault="00881DC6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Length of an arc</w:t>
            </w:r>
          </w:p>
        </w:tc>
        <w:tc>
          <w:tcPr>
            <w:tcW w:w="7528" w:type="dxa"/>
          </w:tcPr>
          <w:p w:rsidR="00881DC6" w:rsidRPr="002E7CF5" w:rsidRDefault="00881DC6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Sqrt( 1 + (f’(x))^2 )</w:t>
            </w:r>
          </w:p>
        </w:tc>
      </w:tr>
      <w:tr w:rsidR="000805DD" w:rsidRPr="002E7CF5" w:rsidTr="00E51678">
        <w:trPr>
          <w:trHeight w:val="272"/>
        </w:trPr>
        <w:tc>
          <w:tcPr>
            <w:tcW w:w="2250" w:type="dxa"/>
          </w:tcPr>
          <w:p w:rsidR="000805DD" w:rsidRDefault="000805DD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Picks Theorem</w:t>
            </w:r>
          </w:p>
        </w:tc>
        <w:tc>
          <w:tcPr>
            <w:tcW w:w="7528" w:type="dxa"/>
          </w:tcPr>
          <w:p w:rsidR="000805DD" w:rsidRDefault="000805DD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0805DD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A = i + b/2 - 1.</w:t>
            </w:r>
          </w:p>
        </w:tc>
      </w:tr>
      <w:tr w:rsidR="00721FBA" w:rsidRPr="002E7CF5" w:rsidTr="00E51678">
        <w:trPr>
          <w:trHeight w:val="272"/>
        </w:trPr>
        <w:tc>
          <w:tcPr>
            <w:tcW w:w="2250" w:type="dxa"/>
          </w:tcPr>
          <w:p w:rsidR="00721FBA" w:rsidRDefault="00721FBA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Crsp</w:t>
            </w:r>
            <w:r w:rsidR="00B54840"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, dotp</w:t>
            </w:r>
          </w:p>
        </w:tc>
        <w:tc>
          <w:tcPr>
            <w:tcW w:w="7528" w:type="dxa"/>
          </w:tcPr>
          <w:p w:rsidR="00721FBA" w:rsidRDefault="00721FBA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721FBA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a x (b + c) = a x b + a x c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; </w:t>
            </w:r>
            <w:r w:rsidRPr="00721FBA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a x b = -(b x a)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; </w:t>
            </w:r>
          </w:p>
          <w:p w:rsidR="00721FBA" w:rsidRPr="000805DD" w:rsidRDefault="00721FBA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721FBA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a x ( b x c ) != (a x b) x c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;</w:t>
            </w:r>
            <w:r w:rsidR="001F48CD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 xml:space="preserve"> </w:t>
            </w:r>
            <w:r w:rsidR="001F48CD" w:rsidRPr="001F48CD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A.(B+C) = A.B + A.C.</w:t>
            </w:r>
          </w:p>
        </w:tc>
      </w:tr>
      <w:tr w:rsidR="00FF32DE" w:rsidRPr="002E7CF5" w:rsidTr="00E51678">
        <w:trPr>
          <w:trHeight w:val="272"/>
        </w:trPr>
        <w:tc>
          <w:tcPr>
            <w:tcW w:w="2250" w:type="dxa"/>
          </w:tcPr>
          <w:p w:rsidR="00FF32DE" w:rsidRDefault="00635EA2" w:rsidP="002E7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H of Trapizium</w:t>
            </w:r>
          </w:p>
        </w:tc>
        <w:tc>
          <w:tcPr>
            <w:tcW w:w="7528" w:type="dxa"/>
          </w:tcPr>
          <w:p w:rsidR="00FF32DE" w:rsidRPr="00721FBA" w:rsidRDefault="002D5AE6" w:rsidP="00AB16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2D5AE6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h=2*tri_area(a,b,d)/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abs</w:t>
            </w:r>
            <w:r w:rsidRPr="002D5AE6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(a-c)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; a || c</w:t>
            </w:r>
            <w:r w:rsidR="00AB1639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?</w:t>
            </w:r>
          </w:p>
        </w:tc>
      </w:tr>
    </w:tbl>
    <w:p w:rsidR="002E7CF5" w:rsidRDefault="002E7CF5" w:rsidP="002E7CF5">
      <w:pPr>
        <w:keepNext/>
        <w:spacing w:after="0" w:line="240" w:lineRule="auto"/>
        <w:outlineLvl w:val="0"/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</w:pPr>
      <w:bookmarkStart w:id="2" w:name="_Toc227098221"/>
      <w:r w:rsidRPr="002E7CF5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lastRenderedPageBreak/>
        <w:t>Misc Trigonometric Functions and Formulas:</w:t>
      </w:r>
      <w:bookmarkEnd w:id="2"/>
    </w:p>
    <w:p w:rsidR="006B4B11" w:rsidRPr="002E7CF5" w:rsidRDefault="00C022C1" w:rsidP="006B4B11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val="sv-SE" w:bidi="ar-SA"/>
        </w:rPr>
      </w:pPr>
      <w:r>
        <w:rPr>
          <w:rFonts w:ascii="Courier New" w:eastAsia="Times New Roman" w:hAnsi="Courier New" w:cs="Courier New"/>
          <w:sz w:val="18"/>
          <w:szCs w:val="18"/>
          <w:lang w:val="sv-SE" w:bidi="ar-SA"/>
        </w:rPr>
        <w:t xml:space="preserve">For a triangle: </w:t>
      </w:r>
      <w:r w:rsidR="006B4B11" w:rsidRPr="006B4B11">
        <w:rPr>
          <w:rFonts w:ascii="Courier New" w:eastAsia="Times New Roman" w:hAnsi="Courier New" w:cs="Courier New"/>
          <w:sz w:val="18"/>
          <w:szCs w:val="18"/>
          <w:lang w:val="sv-SE" w:bidi="ar-SA"/>
        </w:rPr>
        <w:t>a/sin(A)=b/sin(B)=c/sin(C) = 2*r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tan A/2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 xml:space="preserve">= </w:t>
      </w:r>
      <w:r w:rsidRPr="002E7CF5">
        <w:rPr>
          <w:rFonts w:ascii="Courier New" w:eastAsia="Times New Roman" w:hAnsi="Courier New" w:cs="Courier New"/>
          <w:sz w:val="18"/>
          <w:szCs w:val="18"/>
          <w:u w:val="single"/>
          <w:lang w:bidi="ar-SA"/>
        </w:rPr>
        <w:t>+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sqrt((1-cos A)/(1+cos A))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   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= sin A / (1+cos A)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left="864"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= (1-cos A) / sin A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     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 xml:space="preserve">  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= cosec A – cot A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sin 3A  = 3*sin A – 4*sincube A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cos 3A  = 4*coscube A – 3*cos A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tan 3A  = (3*tan A-tancube A)/(1-3*tansq A)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sin 4A  = 4*sin A*cos A – 8*sincube A*cos A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cos 4A  = 8*cos</w:t>
      </w:r>
      <w:r w:rsidRPr="002E7CF5">
        <w:rPr>
          <w:rFonts w:ascii="Courier New" w:eastAsia="Times New Roman" w:hAnsi="Courier New" w:cs="Courier New"/>
          <w:color w:val="000000"/>
          <w:sz w:val="18"/>
          <w:szCs w:val="18"/>
          <w:vertAlign w:val="superscript"/>
          <w:lang w:bidi="ar-SA"/>
        </w:rPr>
        <w:t>4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A – 8*cossq A + 1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val="da-DK"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val="da-DK" w:bidi="ar-SA"/>
        </w:rPr>
        <w:t>[r*(cost+i*sint)]</w:t>
      </w:r>
      <w:r w:rsidRPr="002E7CF5">
        <w:rPr>
          <w:rFonts w:ascii="Courier New" w:eastAsia="Times New Roman" w:hAnsi="Courier New" w:cs="Courier New"/>
          <w:sz w:val="18"/>
          <w:szCs w:val="18"/>
          <w:vertAlign w:val="superscript"/>
          <w:lang w:val="da-DK" w:bidi="ar-SA"/>
        </w:rPr>
        <w:t>p</w:t>
      </w:r>
      <w:r w:rsidRPr="002E7CF5">
        <w:rPr>
          <w:rFonts w:ascii="Courier New" w:eastAsia="Times New Roman" w:hAnsi="Courier New" w:cs="Courier New"/>
          <w:sz w:val="18"/>
          <w:szCs w:val="18"/>
          <w:lang w:val="da-DK" w:bidi="ar-SA"/>
        </w:rPr>
        <w:t xml:space="preserve"> = r</w:t>
      </w:r>
      <w:r w:rsidRPr="002E7CF5">
        <w:rPr>
          <w:rFonts w:ascii="Courier New" w:eastAsia="Times New Roman" w:hAnsi="Courier New" w:cs="Courier New"/>
          <w:sz w:val="18"/>
          <w:szCs w:val="18"/>
          <w:vertAlign w:val="superscript"/>
          <w:lang w:val="da-DK" w:bidi="ar-SA"/>
        </w:rPr>
        <w:t>p</w:t>
      </w:r>
      <w:r w:rsidRPr="002E7CF5">
        <w:rPr>
          <w:rFonts w:ascii="Courier New" w:eastAsia="Times New Roman" w:hAnsi="Courier New" w:cs="Courier New"/>
          <w:sz w:val="18"/>
          <w:szCs w:val="18"/>
          <w:lang w:val="da-DK" w:bidi="ar-SA"/>
        </w:rPr>
        <w:t>*(cos pt+i*sin pt)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b/>
          <w:sz w:val="18"/>
          <w:szCs w:val="18"/>
          <w:lang w:bidi="ar-SA"/>
        </w:rPr>
        <w:t>a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cos</w:t>
      </w:r>
      <w:r w:rsidRPr="002E7CF5">
        <w:rPr>
          <w:rFonts w:ascii="Courier New" w:eastAsia="Times New Roman" w:hAnsi="Courier New" w:cs="Courier New"/>
          <w:b/>
          <w:sz w:val="18"/>
          <w:szCs w:val="18"/>
          <w:lang w:bidi="ar-SA"/>
        </w:rPr>
        <w:t>x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+ </w:t>
      </w:r>
      <w:r w:rsidRPr="002E7CF5">
        <w:rPr>
          <w:rFonts w:ascii="Courier New" w:eastAsia="Times New Roman" w:hAnsi="Courier New" w:cs="Courier New"/>
          <w:b/>
          <w:sz w:val="18"/>
          <w:szCs w:val="18"/>
          <w:lang w:bidi="ar-SA"/>
        </w:rPr>
        <w:t>b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sin</w:t>
      </w:r>
      <w:r w:rsidRPr="002E7CF5">
        <w:rPr>
          <w:rFonts w:ascii="Courier New" w:eastAsia="Times New Roman" w:hAnsi="Courier New" w:cs="Courier New"/>
          <w:b/>
          <w:sz w:val="18"/>
          <w:szCs w:val="18"/>
          <w:lang w:bidi="ar-SA"/>
        </w:rPr>
        <w:t xml:space="preserve">x = c, 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x = 2n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sym w:font="Symbol" w:char="F070"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+ 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sym w:font="Symbol" w:char="F061"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± 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sym w:font="Symbol" w:char="F062"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, where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cos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sym w:font="Symbol" w:char="F061"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= a / (sqrt(a^2+b^2)), cos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sym w:font="Symbol" w:char="F062"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= c / (sqrt(a^2+b^2)); </w:t>
      </w:r>
    </w:p>
    <w:p w:rsidR="002E7CF5" w:rsidRPr="002E7CF5" w:rsidRDefault="002E7CF5" w:rsidP="002E7CF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2sinAcosB = sin(A+B) + sin(A-B)</w:t>
      </w: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2cosAsinB = sin(A+B) - sin(A-B)</w:t>
      </w: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2cosAcosB = cos(A-B) + cos(A+B)</w:t>
      </w: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2sinAsinB = cos(A-B) – cos(A+B)</w:t>
      </w: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val="sv-SE"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val="sv-SE" w:bidi="ar-SA"/>
        </w:rPr>
        <w:t>sinC + sinD = 2sin[(C+D)/2]cos[(C-D)/2]</w:t>
      </w: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val="sv-SE"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val="sv-SE" w:bidi="ar-SA"/>
        </w:rPr>
        <w:t>sinC - sinD = 2cos[(C+D)/2]sin[(C-D)/2]</w:t>
      </w:r>
    </w:p>
    <w:p w:rsidR="002E7CF5" w:rsidRP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cosD + cosC = 2cos[(C+D)/2]cos[(C-D)/2]</w:t>
      </w:r>
    </w:p>
    <w:p w:rsidR="002E7CF5" w:rsidRDefault="002E7CF5" w:rsidP="002E7CF5">
      <w:pPr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val="sv-SE"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val="sv-SE" w:bidi="ar-SA"/>
        </w:rPr>
        <w:t>cosD - cosC = 2sin[(C+D)/2]sin[(C-D)/2]</w:t>
      </w:r>
    </w:p>
    <w:p w:rsidR="002E7CF5" w:rsidRPr="002E7CF5" w:rsidRDefault="002E7CF5" w:rsidP="002E7CF5">
      <w:pPr>
        <w:keepNext/>
        <w:spacing w:after="0" w:line="240" w:lineRule="auto"/>
        <w:outlineLvl w:val="0"/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</w:pPr>
      <w:bookmarkStart w:id="3" w:name="_Toc227098222"/>
      <w:r w:rsidRPr="002E7CF5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>Misc Integration Formula:</w:t>
      </w:r>
      <w:bookmarkEnd w:id="3"/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a^x =&gt; a^x/ln(a)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1/sqrt(x*x+a*a) =&gt; ln(x+sqrt(x*x+a*a))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1/sqrt(x*x-a*a) =&gt; ln(x+sqrt(x*x-a*a))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1/(x*sqrt(x*x+a*a) =&gt; -(1/a)*ln([a+sqrt(x*x+a*a)]/x)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1/(x*sqrt(a*a-x*x) =&gt; -(1/a)*ln([a+sqrt(a*a-x*x)]/x)</w:t>
      </w:r>
    </w:p>
    <w:p w:rsidR="002E7CF5" w:rsidRPr="002E7CF5" w:rsidRDefault="002E7CF5" w:rsidP="002E7CF5">
      <w:pPr>
        <w:keepNext/>
        <w:spacing w:after="0" w:line="240" w:lineRule="auto"/>
        <w:outlineLvl w:val="0"/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</w:pPr>
      <w:bookmarkStart w:id="4" w:name="_Toc227098223"/>
      <w:r w:rsidRPr="002E7CF5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>Misc Differentiation Formula:</w:t>
      </w:r>
      <w:bookmarkEnd w:id="4"/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right="-43"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asin x =&gt; 1/sqrt(1-x*x)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acos x =&gt; -1/sqrt(1-x*x)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right="-43"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atan x =&gt; 1/(1+x*x)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acot x =&gt; -1/(1+x*x)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right="-43"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asec x =&gt; 1/[x*sqrt(x*x-1)]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acosec x =&gt; -1/[x*sqrt(x*x-1)]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right="-43"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a^x =&gt; a^x*ln(x)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cot x =&gt; -cosecsq x</w:t>
      </w:r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right="-43" w:firstLine="432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>sec x =&gt; sec x * tan x</w:t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</w: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ab/>
        <w:t>cosec x =&gt; -cosec x * cot x</w:t>
      </w:r>
    </w:p>
    <w:p w:rsidR="002E7CF5" w:rsidRPr="002E7CF5" w:rsidRDefault="002E7CF5" w:rsidP="002E7CF5">
      <w:pPr>
        <w:keepNext/>
        <w:spacing w:after="0" w:line="240" w:lineRule="auto"/>
        <w:outlineLvl w:val="0"/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</w:pPr>
      <w:bookmarkStart w:id="5" w:name="_Toc227098224"/>
      <w:r w:rsidRPr="002E7CF5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>Centroid of a 2D polygon:</w:t>
      </w:r>
      <w:bookmarkEnd w:id="5"/>
    </w:p>
    <w:p w:rsidR="002E7CF5" w:rsidRPr="002E7CF5" w:rsidRDefault="002E7CF5" w:rsidP="002E7CF5">
      <w:pPr>
        <w:widowControl w:val="0"/>
        <w:autoSpaceDE w:val="0"/>
        <w:autoSpaceDN w:val="0"/>
        <w:adjustRightInd w:val="0"/>
        <w:spacing w:after="0" w:line="240" w:lineRule="auto"/>
        <w:ind w:right="-43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2E7CF5">
        <w:rPr>
          <w:rFonts w:ascii="Courier New" w:eastAsia="Times New Roman" w:hAnsi="Courier New" w:cs="Courier New"/>
          <w:sz w:val="18"/>
          <w:szCs w:val="18"/>
          <w:lang w:bidi="ar-SA"/>
        </w:rPr>
        <w:t xml:space="preserve">As in the calculation of the area above, xN is assumed to be x0, in other words the polygon is closed. </w:t>
      </w:r>
    </w:p>
    <w:p w:rsidR="002E7CF5" w:rsidRDefault="002E7CF5" w:rsidP="002E7CF5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153150" cy="666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A6C" w:rsidRPr="00465A6C" w:rsidRDefault="00465A6C" w:rsidP="00465A6C">
      <w:pPr>
        <w:keepNext/>
        <w:spacing w:after="0" w:line="240" w:lineRule="auto"/>
        <w:outlineLvl w:val="0"/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</w:pPr>
      <w:r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 xml:space="preserve">Misc NT </w:t>
      </w:r>
      <w:r w:rsidR="006F71A8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 xml:space="preserve">and GT </w:t>
      </w:r>
      <w:r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>Trivias</w:t>
      </w:r>
      <w:r w:rsidRPr="002E7CF5">
        <w:rPr>
          <w:rFonts w:ascii="Consolas" w:eastAsia="Times New Roman" w:hAnsi="Consolas" w:cs="Times New Roman"/>
          <w:b/>
          <w:bCs/>
          <w:color w:val="C00000"/>
          <w:kern w:val="32"/>
          <w:sz w:val="18"/>
          <w:szCs w:val="32"/>
          <w:u w:val="single"/>
          <w:lang w:bidi="ar-SA"/>
        </w:rPr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9"/>
        <w:gridCol w:w="8946"/>
      </w:tblGrid>
      <w:tr w:rsidR="00465A6C" w:rsidRPr="002E7CF5" w:rsidTr="00FF32DE">
        <w:trPr>
          <w:trHeight w:val="449"/>
        </w:trPr>
        <w:tc>
          <w:tcPr>
            <w:tcW w:w="1539" w:type="dxa"/>
          </w:tcPr>
          <w:p w:rsidR="00465A6C" w:rsidRPr="002E7CF5" w:rsidRDefault="00465A6C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bidi="ar-SA"/>
              </w:rPr>
              <w:t>Extended Euclid</w:t>
            </w:r>
          </w:p>
        </w:tc>
        <w:tc>
          <w:tcPr>
            <w:tcW w:w="8946" w:type="dxa"/>
          </w:tcPr>
          <w:p w:rsidR="00465A6C" w:rsidRPr="002E7CF5" w:rsidRDefault="00465A6C" w:rsidP="00465A6C">
            <w:pPr>
              <w:widowControl w:val="0"/>
              <w:autoSpaceDE w:val="0"/>
              <w:autoSpaceDN w:val="0"/>
              <w:adjustRightInd w:val="0"/>
              <w:spacing w:after="0" w:line="223" w:lineRule="atLeast"/>
              <w:ind w:right="-43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7D16B1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x' = x + k*(b/g) </w:t>
            </w:r>
            <w:r w:rsidRPr="007D16B1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ab/>
              <w:t xml:space="preserve">y' = y - k*(a/g) </w:t>
            </w:r>
          </w:p>
        </w:tc>
      </w:tr>
      <w:tr w:rsidR="00465A6C" w:rsidRPr="002E7CF5" w:rsidTr="00FF32DE">
        <w:trPr>
          <w:trHeight w:val="359"/>
        </w:trPr>
        <w:tc>
          <w:tcPr>
            <w:tcW w:w="1539" w:type="dxa"/>
          </w:tcPr>
          <w:p w:rsidR="00465A6C" w:rsidRPr="002E7CF5" w:rsidRDefault="00465A6C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Euler Phi</w:t>
            </w:r>
          </w:p>
        </w:tc>
        <w:tc>
          <w:tcPr>
            <w:tcW w:w="8946" w:type="dxa"/>
          </w:tcPr>
          <w:p w:rsidR="00465A6C" w:rsidRDefault="00465A6C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7D16B1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E(phi(d)): d| n, equals to n</w:t>
            </w:r>
          </w:p>
          <w:p w:rsidR="007D16B1" w:rsidRPr="007D16B1" w:rsidRDefault="007D16B1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2993572" cy="473041"/>
                  <wp:effectExtent l="19050" t="0" r="0" b="0"/>
                  <wp:docPr id="4" name="Picture 3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331" cy="47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A6C" w:rsidRPr="002E7CF5" w:rsidRDefault="00465A6C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3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</w:p>
        </w:tc>
      </w:tr>
      <w:tr w:rsidR="00465A6C" w:rsidRPr="002E7CF5" w:rsidTr="00FF32DE">
        <w:trPr>
          <w:trHeight w:val="296"/>
        </w:trPr>
        <w:tc>
          <w:tcPr>
            <w:tcW w:w="1539" w:type="dxa"/>
          </w:tcPr>
          <w:p w:rsidR="00465A6C" w:rsidRPr="002E7CF5" w:rsidRDefault="00957D88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Catalan Numbers</w:t>
            </w:r>
          </w:p>
        </w:tc>
        <w:tc>
          <w:tcPr>
            <w:tcW w:w="8946" w:type="dxa"/>
          </w:tcPr>
          <w:p w:rsidR="00465A6C" w:rsidRPr="002E7CF5" w:rsidRDefault="006054D3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6054D3"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  <w:t>(</w:t>
            </w:r>
            <w:r w:rsidRPr="007D16B1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2n)! / ( (n+1)! n!)</w:t>
            </w:r>
          </w:p>
        </w:tc>
      </w:tr>
      <w:tr w:rsidR="00465A6C" w:rsidRPr="002E7CF5" w:rsidTr="00FF32DE">
        <w:trPr>
          <w:trHeight w:val="362"/>
        </w:trPr>
        <w:tc>
          <w:tcPr>
            <w:tcW w:w="1539" w:type="dxa"/>
          </w:tcPr>
          <w:p w:rsidR="00465A6C" w:rsidRPr="002E7CF5" w:rsidRDefault="006054D3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Pythagorian Triple</w:t>
            </w:r>
          </w:p>
        </w:tc>
        <w:tc>
          <w:tcPr>
            <w:tcW w:w="8946" w:type="dxa"/>
          </w:tcPr>
          <w:p w:rsidR="00465A6C" w:rsidRPr="002E7CF5" w:rsidRDefault="006054D3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7D16B1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(m^2 - n^2, 2mn, m^2+n^2)</w:t>
            </w:r>
          </w:p>
        </w:tc>
      </w:tr>
      <w:tr w:rsidR="00465A6C" w:rsidRPr="002E7CF5" w:rsidTr="00FF32DE">
        <w:trPr>
          <w:trHeight w:val="317"/>
        </w:trPr>
        <w:tc>
          <w:tcPr>
            <w:tcW w:w="1539" w:type="dxa"/>
          </w:tcPr>
          <w:p w:rsidR="00465A6C" w:rsidRPr="002E7CF5" w:rsidRDefault="006054D3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Linearity Of exp</w:t>
            </w:r>
          </w:p>
        </w:tc>
        <w:tc>
          <w:tcPr>
            <w:tcW w:w="8946" w:type="dxa"/>
          </w:tcPr>
          <w:p w:rsidR="00465A6C" w:rsidRPr="002E7CF5" w:rsidRDefault="006054D3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 w:rsidRPr="007D16B1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E[X+Y+Z] = E[X] + E[Y] + E[Z]</w:t>
            </w:r>
          </w:p>
        </w:tc>
      </w:tr>
      <w:tr w:rsidR="00465A6C" w:rsidRPr="002E7CF5" w:rsidTr="00FF32DE">
        <w:trPr>
          <w:trHeight w:val="333"/>
        </w:trPr>
        <w:tc>
          <w:tcPr>
            <w:tcW w:w="1539" w:type="dxa"/>
          </w:tcPr>
          <w:p w:rsidR="00465A6C" w:rsidRPr="002E7CF5" w:rsidRDefault="00D83414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Stirling Number[1]</w:t>
            </w:r>
          </w:p>
        </w:tc>
        <w:tc>
          <w:tcPr>
            <w:tcW w:w="8946" w:type="dxa"/>
          </w:tcPr>
          <w:p w:rsidR="004F5830" w:rsidRDefault="00687E40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3595409" cy="277585"/>
                  <wp:effectExtent l="19050" t="0" r="5041" b="0"/>
                  <wp:docPr id="2" name="Picture 1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515" cy="27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5830">
              <w:rPr>
                <w:rStyle w:val="NoSpacing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4F5830">
              <w:rPr>
                <w:rStyle w:val="apple-converted-space"/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 </w:t>
            </w:r>
          </w:p>
          <w:p w:rsidR="00465A6C" w:rsidRPr="002E7CF5" w:rsidRDefault="004F5830" w:rsidP="001170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1170DD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number of </w:t>
            </w:r>
            <w:hyperlink r:id="rId9" w:tooltip="Permutation" w:history="1">
              <w:r w:rsidR="001170DD" w:rsidRPr="001170DD">
                <w:rPr>
                  <w:rFonts w:ascii="Courier New" w:eastAsia="Times New Roman" w:hAnsi="Courier New" w:cs="Courier New"/>
                  <w:sz w:val="20"/>
                  <w:szCs w:val="20"/>
                  <w:lang w:bidi="ar-SA"/>
                </w:rPr>
                <w:t>permutations</w:t>
              </w:r>
            </w:hyperlink>
            <w:r w:rsidRPr="001170DD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 xml:space="preserve"> of n elements with k disjoint cycle </w:t>
            </w:r>
          </w:p>
        </w:tc>
      </w:tr>
      <w:tr w:rsidR="00465A6C" w:rsidRPr="002E7CF5" w:rsidTr="00FF32DE">
        <w:trPr>
          <w:trHeight w:val="557"/>
        </w:trPr>
        <w:tc>
          <w:tcPr>
            <w:tcW w:w="1539" w:type="dxa"/>
          </w:tcPr>
          <w:p w:rsidR="00465A6C" w:rsidRPr="002E7CF5" w:rsidRDefault="00687E40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Stirling Number[2]</w:t>
            </w:r>
          </w:p>
        </w:tc>
        <w:tc>
          <w:tcPr>
            <w:tcW w:w="8946" w:type="dxa"/>
          </w:tcPr>
          <w:p w:rsidR="00465A6C" w:rsidRPr="00C52EF6" w:rsidRDefault="004F5830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C52EF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drawing>
                <wp:inline distT="0" distB="0" distL="0" distR="0">
                  <wp:extent cx="3206572" cy="277585"/>
                  <wp:effectExtent l="19050" t="0" r="0" b="0"/>
                  <wp:docPr id="3" name="Picture 2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97" cy="27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EF6" w:rsidRPr="002E7CF5" w:rsidRDefault="00C52EF6" w:rsidP="00C52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C52EF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ways to a set of n objects into k non-empty subsets</w:t>
            </w:r>
          </w:p>
        </w:tc>
      </w:tr>
      <w:tr w:rsidR="00465A6C" w:rsidRPr="002E7CF5" w:rsidTr="00FF32DE">
        <w:trPr>
          <w:trHeight w:val="272"/>
        </w:trPr>
        <w:tc>
          <w:tcPr>
            <w:tcW w:w="1539" w:type="dxa"/>
          </w:tcPr>
          <w:p w:rsidR="00465A6C" w:rsidRPr="002E7CF5" w:rsidRDefault="00C52EF6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Bell Number</w:t>
            </w:r>
          </w:p>
        </w:tc>
        <w:tc>
          <w:tcPr>
            <w:tcW w:w="8946" w:type="dxa"/>
          </w:tcPr>
          <w:p w:rsidR="00E935FC" w:rsidRPr="002E7CF5" w:rsidRDefault="00C52EF6" w:rsidP="00E935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C52EF6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ways to partition a set that has exactly n elements</w:t>
            </w:r>
            <w:r w:rsidR="00E935FC">
              <w:rPr>
                <w:rFonts w:ascii="Courier New" w:hAnsi="Courier New" w:cs="Courier New"/>
                <w:sz w:val="17"/>
                <w:szCs w:val="17"/>
              </w:rPr>
              <w:br/>
            </w:r>
            <w:r w:rsidR="00E935FC" w:rsidRPr="00E935FC">
              <w:rPr>
                <w:rFonts w:eastAsia="Times New Roman"/>
                <w:sz w:val="20"/>
                <w:szCs w:val="20"/>
                <w:lang w:bidi="ar-SA"/>
              </w:rPr>
              <w:t>1, 1, 2, 5, 15, 52, 203, 877</w:t>
            </w:r>
          </w:p>
        </w:tc>
      </w:tr>
      <w:tr w:rsidR="00465A6C" w:rsidRPr="002E7CF5" w:rsidTr="00FF32DE">
        <w:trPr>
          <w:trHeight w:val="272"/>
        </w:trPr>
        <w:tc>
          <w:tcPr>
            <w:tcW w:w="1539" w:type="dxa"/>
          </w:tcPr>
          <w:p w:rsidR="00465A6C" w:rsidRPr="002E7CF5" w:rsidRDefault="006F71A8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b/>
                <w:sz w:val="18"/>
                <w:szCs w:val="18"/>
                <w:lang w:bidi="ar-SA"/>
              </w:rPr>
              <w:t>Number of MST</w:t>
            </w:r>
          </w:p>
        </w:tc>
        <w:tc>
          <w:tcPr>
            <w:tcW w:w="8946" w:type="dxa"/>
          </w:tcPr>
          <w:p w:rsidR="00465A6C" w:rsidRPr="002E7CF5" w:rsidRDefault="006F71A8" w:rsidP="00E516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bidi="ar-SA"/>
              </w:rPr>
            </w:pPr>
            <w:r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5521064" cy="442550"/>
                  <wp:effectExtent l="19050" t="0" r="3436" b="0"/>
                  <wp:docPr id="5" name="Picture 4" descr="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766" cy="44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A6C" w:rsidRPr="00B76C26" w:rsidRDefault="00465A6C" w:rsidP="002E7CF5">
      <w:pPr>
        <w:pStyle w:val="NoSpacing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465A6C" w:rsidRPr="00B76C26" w:rsidSect="00211AA9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7CF" w:rsidRDefault="00CD37CF" w:rsidP="00E32512">
      <w:pPr>
        <w:spacing w:after="0" w:line="240" w:lineRule="auto"/>
      </w:pPr>
      <w:r>
        <w:separator/>
      </w:r>
    </w:p>
  </w:endnote>
  <w:endnote w:type="continuationSeparator" w:id="1">
    <w:p w:rsidR="00CD37CF" w:rsidRDefault="00CD37CF" w:rsidP="00E3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7CF" w:rsidRDefault="00CD37CF" w:rsidP="00E32512">
      <w:pPr>
        <w:spacing w:after="0" w:line="240" w:lineRule="auto"/>
      </w:pPr>
      <w:r>
        <w:separator/>
      </w:r>
    </w:p>
  </w:footnote>
  <w:footnote w:type="continuationSeparator" w:id="1">
    <w:p w:rsidR="00CD37CF" w:rsidRDefault="00CD37CF" w:rsidP="00E3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56313"/>
      <w:docPartObj>
        <w:docPartGallery w:val="Page Numbers (Top of Page)"/>
        <w:docPartUnique/>
      </w:docPartObj>
    </w:sdtPr>
    <w:sdtContent>
      <w:p w:rsidR="000F020D" w:rsidRDefault="000F020D" w:rsidP="00E32512">
        <w:pPr>
          <w:pStyle w:val="Header"/>
          <w:jc w:val="right"/>
        </w:pPr>
        <w:r>
          <w:t>University of Dhaka</w:t>
        </w:r>
        <w:r>
          <w:tab/>
        </w:r>
        <w:r>
          <w:tab/>
        </w:r>
        <w:r>
          <w:tab/>
          <w:t xml:space="preserve">  </w:t>
        </w:r>
        <w:fldSimple w:instr=" PAGE   \* MERGEFORMAT ">
          <w:r w:rsidR="00AB1639">
            <w:rPr>
              <w:noProof/>
            </w:rPr>
            <w:t>24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57A6"/>
    <w:rsid w:val="0002169C"/>
    <w:rsid w:val="000805DD"/>
    <w:rsid w:val="000F020D"/>
    <w:rsid w:val="00111A03"/>
    <w:rsid w:val="001170DD"/>
    <w:rsid w:val="00150571"/>
    <w:rsid w:val="001635BC"/>
    <w:rsid w:val="00164E6A"/>
    <w:rsid w:val="001A4703"/>
    <w:rsid w:val="001F48CD"/>
    <w:rsid w:val="001F66FD"/>
    <w:rsid w:val="00211AA9"/>
    <w:rsid w:val="0023613B"/>
    <w:rsid w:val="00251CAD"/>
    <w:rsid w:val="002D5AE6"/>
    <w:rsid w:val="002E7CF5"/>
    <w:rsid w:val="00332E31"/>
    <w:rsid w:val="00364426"/>
    <w:rsid w:val="00372D2C"/>
    <w:rsid w:val="00375672"/>
    <w:rsid w:val="003B5A36"/>
    <w:rsid w:val="00401DF1"/>
    <w:rsid w:val="00465A6C"/>
    <w:rsid w:val="004A57A6"/>
    <w:rsid w:val="004A7D70"/>
    <w:rsid w:val="004C773B"/>
    <w:rsid w:val="004D6D89"/>
    <w:rsid w:val="004F5830"/>
    <w:rsid w:val="004F6BAF"/>
    <w:rsid w:val="00555B00"/>
    <w:rsid w:val="00574002"/>
    <w:rsid w:val="005A07D5"/>
    <w:rsid w:val="005E6505"/>
    <w:rsid w:val="005E67AA"/>
    <w:rsid w:val="006054D3"/>
    <w:rsid w:val="00620D0F"/>
    <w:rsid w:val="00635EA2"/>
    <w:rsid w:val="006575A2"/>
    <w:rsid w:val="00687E40"/>
    <w:rsid w:val="006A148B"/>
    <w:rsid w:val="006B4B11"/>
    <w:rsid w:val="006F71A8"/>
    <w:rsid w:val="00721FBA"/>
    <w:rsid w:val="00775AED"/>
    <w:rsid w:val="007B3232"/>
    <w:rsid w:val="007C13DC"/>
    <w:rsid w:val="007D16B1"/>
    <w:rsid w:val="00810A14"/>
    <w:rsid w:val="00854134"/>
    <w:rsid w:val="00881DC6"/>
    <w:rsid w:val="008A7178"/>
    <w:rsid w:val="008A7AE7"/>
    <w:rsid w:val="008B1E6F"/>
    <w:rsid w:val="008B2940"/>
    <w:rsid w:val="0092780B"/>
    <w:rsid w:val="00927AC0"/>
    <w:rsid w:val="00957D88"/>
    <w:rsid w:val="00975FAF"/>
    <w:rsid w:val="009E0977"/>
    <w:rsid w:val="00A06B51"/>
    <w:rsid w:val="00A30605"/>
    <w:rsid w:val="00A419F6"/>
    <w:rsid w:val="00A73D78"/>
    <w:rsid w:val="00A747A5"/>
    <w:rsid w:val="00AB1639"/>
    <w:rsid w:val="00AC0986"/>
    <w:rsid w:val="00B54840"/>
    <w:rsid w:val="00B76C26"/>
    <w:rsid w:val="00BA3B87"/>
    <w:rsid w:val="00BD27BF"/>
    <w:rsid w:val="00BF39F9"/>
    <w:rsid w:val="00C022C1"/>
    <w:rsid w:val="00C52EF6"/>
    <w:rsid w:val="00C70055"/>
    <w:rsid w:val="00C77DA7"/>
    <w:rsid w:val="00CA7243"/>
    <w:rsid w:val="00CB3AB4"/>
    <w:rsid w:val="00CD1092"/>
    <w:rsid w:val="00CD37CF"/>
    <w:rsid w:val="00D3121A"/>
    <w:rsid w:val="00D83414"/>
    <w:rsid w:val="00DB1AEF"/>
    <w:rsid w:val="00DE169F"/>
    <w:rsid w:val="00E32512"/>
    <w:rsid w:val="00E5298E"/>
    <w:rsid w:val="00E910F4"/>
    <w:rsid w:val="00E935FC"/>
    <w:rsid w:val="00F86B1F"/>
    <w:rsid w:val="00F96DDD"/>
    <w:rsid w:val="00FE759A"/>
    <w:rsid w:val="00FF3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7A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0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7D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A07D5"/>
  </w:style>
  <w:style w:type="character" w:customStyle="1" w:styleId="pln">
    <w:name w:val="pln"/>
    <w:basedOn w:val="DefaultParagraphFont"/>
    <w:rsid w:val="005A07D5"/>
  </w:style>
  <w:style w:type="character" w:customStyle="1" w:styleId="str">
    <w:name w:val="str"/>
    <w:basedOn w:val="DefaultParagraphFont"/>
    <w:rsid w:val="005A07D5"/>
  </w:style>
  <w:style w:type="character" w:customStyle="1" w:styleId="pun">
    <w:name w:val="pun"/>
    <w:basedOn w:val="DefaultParagraphFont"/>
    <w:rsid w:val="005A07D5"/>
  </w:style>
  <w:style w:type="character" w:customStyle="1" w:styleId="com">
    <w:name w:val="com"/>
    <w:basedOn w:val="DefaultParagraphFont"/>
    <w:rsid w:val="005A07D5"/>
  </w:style>
  <w:style w:type="character" w:customStyle="1" w:styleId="kwd">
    <w:name w:val="kwd"/>
    <w:basedOn w:val="DefaultParagraphFont"/>
    <w:rsid w:val="005A07D5"/>
  </w:style>
  <w:style w:type="character" w:customStyle="1" w:styleId="lit">
    <w:name w:val="lit"/>
    <w:basedOn w:val="DefaultParagraphFont"/>
    <w:rsid w:val="005A07D5"/>
  </w:style>
  <w:style w:type="paragraph" w:styleId="Header">
    <w:name w:val="header"/>
    <w:basedOn w:val="Normal"/>
    <w:link w:val="HeaderChar"/>
    <w:uiPriority w:val="99"/>
    <w:unhideWhenUsed/>
    <w:rsid w:val="00E3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12"/>
  </w:style>
  <w:style w:type="paragraph" w:styleId="Footer">
    <w:name w:val="footer"/>
    <w:basedOn w:val="Normal"/>
    <w:link w:val="FooterChar"/>
    <w:uiPriority w:val="99"/>
    <w:semiHidden/>
    <w:unhideWhenUsed/>
    <w:rsid w:val="00E32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512"/>
  </w:style>
  <w:style w:type="paragraph" w:customStyle="1" w:styleId="Default">
    <w:name w:val="Default"/>
    <w:rsid w:val="002E7CF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CF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F5"/>
    <w:rPr>
      <w:rFonts w:ascii="Tahoma" w:hAnsi="Tahoma" w:cs="Tahoma"/>
      <w:sz w:val="16"/>
      <w:szCs w:val="20"/>
    </w:rPr>
  </w:style>
  <w:style w:type="character" w:customStyle="1" w:styleId="apple-converted-space">
    <w:name w:val="apple-converted-space"/>
    <w:basedOn w:val="DefaultParagraphFont"/>
    <w:rsid w:val="004F5830"/>
  </w:style>
  <w:style w:type="character" w:styleId="Hyperlink">
    <w:name w:val="Hyperlink"/>
    <w:basedOn w:val="DefaultParagraphFont"/>
    <w:uiPriority w:val="99"/>
    <w:semiHidden/>
    <w:unhideWhenUsed/>
    <w:rsid w:val="004F583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E935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ermu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25</Pages>
  <Words>10154</Words>
  <Characters>57883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2017-05-10T11:46:00Z</dcterms:created>
  <dcterms:modified xsi:type="dcterms:W3CDTF">2017-05-14T18:15:00Z</dcterms:modified>
</cp:coreProperties>
</file>