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5A3F9" w14:textId="1E49114A" w:rsidR="00355386" w:rsidRDefault="00580DBD" w:rsidP="00580DBD">
      <w:pPr>
        <w:pStyle w:val="Heading1"/>
        <w:jc w:val="center"/>
        <w:rPr>
          <w:lang w:val="vi-VN"/>
        </w:rPr>
      </w:pPr>
      <w:r>
        <w:rPr>
          <w:lang w:val="vi-VN"/>
        </w:rPr>
        <w:t>Nhóm 8: Tài liệu</w:t>
      </w:r>
      <w:r w:rsidR="00EE4F24">
        <w:rPr>
          <w:lang w:val="vi-VN"/>
        </w:rPr>
        <w:t xml:space="preserve"> kế hoạch</w:t>
      </w:r>
      <w:r>
        <w:rPr>
          <w:lang w:val="vi-VN"/>
        </w:rPr>
        <w:t xml:space="preserve"> quản lý rủi ro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115"/>
        <w:gridCol w:w="1242"/>
      </w:tblGrid>
      <w:tr w:rsidR="005B7C0F" w:rsidRPr="00822680" w14:paraId="26BD93BE" w14:textId="77777777" w:rsidTr="002909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B59BF" w14:textId="77777777" w:rsidR="005B7C0F" w:rsidRPr="00822680" w:rsidRDefault="005B7C0F" w:rsidP="0029096E">
            <w:r w:rsidRPr="00822680"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EC934" w14:textId="77777777" w:rsidR="005B7C0F" w:rsidRPr="00822680" w:rsidRDefault="005B7C0F" w:rsidP="0029096E">
            <w:proofErr w:type="spellStart"/>
            <w:r w:rsidRPr="00822680">
              <w:t>Họ</w:t>
            </w:r>
            <w:proofErr w:type="spellEnd"/>
            <w:r w:rsidRPr="00822680">
              <w:t xml:space="preserve"> </w:t>
            </w:r>
            <w:proofErr w:type="spellStart"/>
            <w:r w:rsidRPr="00822680">
              <w:t>và</w:t>
            </w:r>
            <w:proofErr w:type="spellEnd"/>
            <w:r w:rsidRPr="00822680">
              <w:t xml:space="preserve"> </w:t>
            </w:r>
            <w:proofErr w:type="spellStart"/>
            <w:r w:rsidRPr="00822680"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9C168" w14:textId="77777777" w:rsidR="005B7C0F" w:rsidRPr="00822680" w:rsidRDefault="005B7C0F" w:rsidP="0029096E">
            <w:r w:rsidRPr="00822680">
              <w:t>MSSV</w:t>
            </w:r>
          </w:p>
        </w:tc>
      </w:tr>
      <w:tr w:rsidR="005B7C0F" w:rsidRPr="00822680" w14:paraId="45B80190" w14:textId="77777777" w:rsidTr="002909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99526" w14:textId="77777777" w:rsidR="005B7C0F" w:rsidRPr="00822680" w:rsidRDefault="005B7C0F" w:rsidP="0029096E">
            <w:r w:rsidRPr="00822680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A454" w14:textId="77777777" w:rsidR="005B7C0F" w:rsidRPr="00822680" w:rsidRDefault="005B7C0F" w:rsidP="0029096E">
            <w:r w:rsidRPr="00822680">
              <w:t xml:space="preserve">Hoàng Đức </w:t>
            </w:r>
            <w:proofErr w:type="spellStart"/>
            <w:r w:rsidRPr="00822680">
              <w:t>Tấn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BF5F8" w14:textId="77777777" w:rsidR="005B7C0F" w:rsidRPr="00822680" w:rsidRDefault="005B7C0F" w:rsidP="0029096E">
            <w:r w:rsidRPr="00822680">
              <w:t>20225924</w:t>
            </w:r>
          </w:p>
        </w:tc>
      </w:tr>
      <w:tr w:rsidR="005B7C0F" w:rsidRPr="00822680" w14:paraId="68A6A336" w14:textId="77777777" w:rsidTr="002909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BC51" w14:textId="77777777" w:rsidR="005B7C0F" w:rsidRPr="00822680" w:rsidRDefault="005B7C0F" w:rsidP="0029096E">
            <w:r w:rsidRPr="00822680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54272" w14:textId="77777777" w:rsidR="005B7C0F" w:rsidRPr="00822680" w:rsidRDefault="005B7C0F" w:rsidP="0029096E">
            <w:r w:rsidRPr="00822680">
              <w:t>Nguyễn Trịnh Hoàng Nguyên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F325" w14:textId="77777777" w:rsidR="005B7C0F" w:rsidRPr="00822680" w:rsidRDefault="005B7C0F" w:rsidP="0029096E">
            <w:r w:rsidRPr="00822680">
              <w:t>20225656</w:t>
            </w:r>
          </w:p>
        </w:tc>
      </w:tr>
      <w:tr w:rsidR="005B7C0F" w:rsidRPr="00822680" w14:paraId="6AB221D4" w14:textId="77777777" w:rsidTr="002909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477A" w14:textId="77777777" w:rsidR="005B7C0F" w:rsidRPr="00822680" w:rsidRDefault="005B7C0F" w:rsidP="0029096E">
            <w:r w:rsidRPr="00822680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ECA2" w14:textId="77777777" w:rsidR="005B7C0F" w:rsidRPr="00822680" w:rsidRDefault="005B7C0F" w:rsidP="0029096E">
            <w:proofErr w:type="spellStart"/>
            <w:r w:rsidRPr="00822680">
              <w:t>Trần</w:t>
            </w:r>
            <w:proofErr w:type="spellEnd"/>
            <w:r w:rsidRPr="00822680">
              <w:t xml:space="preserve"> Phúc Sơn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F078" w14:textId="77777777" w:rsidR="005B7C0F" w:rsidRPr="00822680" w:rsidRDefault="005B7C0F" w:rsidP="0029096E">
            <w:r w:rsidRPr="00822680">
              <w:t>20225666</w:t>
            </w:r>
          </w:p>
        </w:tc>
      </w:tr>
      <w:tr w:rsidR="005B7C0F" w:rsidRPr="00822680" w14:paraId="7959402A" w14:textId="77777777" w:rsidTr="002909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8B3FB" w14:textId="77777777" w:rsidR="005B7C0F" w:rsidRPr="00822680" w:rsidRDefault="005B7C0F" w:rsidP="0029096E">
            <w:r w:rsidRPr="00822680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D8897" w14:textId="77777777" w:rsidR="005B7C0F" w:rsidRPr="00822680" w:rsidRDefault="005B7C0F" w:rsidP="0029096E">
            <w:r w:rsidRPr="00822680">
              <w:t>Đặng Huy Hoàng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CB9F" w14:textId="77777777" w:rsidR="005B7C0F" w:rsidRPr="00822680" w:rsidRDefault="005B7C0F" w:rsidP="0029096E">
            <w:r w:rsidRPr="00822680">
              <w:t>20225843</w:t>
            </w:r>
          </w:p>
        </w:tc>
      </w:tr>
      <w:tr w:rsidR="005B7C0F" w:rsidRPr="00822680" w14:paraId="10FE5660" w14:textId="77777777" w:rsidTr="002909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8E4E" w14:textId="77777777" w:rsidR="005B7C0F" w:rsidRPr="00822680" w:rsidRDefault="005B7C0F" w:rsidP="0029096E">
            <w:r w:rsidRPr="0082268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33AB3" w14:textId="77777777" w:rsidR="005B7C0F" w:rsidRPr="00822680" w:rsidRDefault="005B7C0F" w:rsidP="0029096E">
            <w:proofErr w:type="spellStart"/>
            <w:r w:rsidRPr="00822680">
              <w:t>Bàng</w:t>
            </w:r>
            <w:proofErr w:type="spellEnd"/>
            <w:r w:rsidRPr="00822680">
              <w:t xml:space="preserve"> Tiến Thành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FC251" w14:textId="77777777" w:rsidR="005B7C0F" w:rsidRPr="00822680" w:rsidRDefault="005B7C0F" w:rsidP="0029096E">
            <w:r w:rsidRPr="00822680">
              <w:t>20225669</w:t>
            </w:r>
          </w:p>
        </w:tc>
      </w:tr>
    </w:tbl>
    <w:p w14:paraId="1E05383E" w14:textId="77777777" w:rsidR="005B7C0F" w:rsidRPr="005B7C0F" w:rsidRDefault="005B7C0F" w:rsidP="005B7C0F">
      <w:pPr>
        <w:rPr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2129"/>
        <w:gridCol w:w="1046"/>
        <w:gridCol w:w="1051"/>
        <w:gridCol w:w="1379"/>
        <w:gridCol w:w="3146"/>
      </w:tblGrid>
      <w:tr w:rsidR="000035E9" w:rsidRPr="00580DBD" w14:paraId="141541EB" w14:textId="77777777" w:rsidTr="002909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7E4A" w14:textId="77777777" w:rsidR="00580DBD" w:rsidRPr="00580DBD" w:rsidRDefault="00580DBD" w:rsidP="0029096E">
            <w:r w:rsidRPr="00580DBD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ABEE" w14:textId="77777777" w:rsidR="00580DBD" w:rsidRPr="00580DBD" w:rsidRDefault="00580DBD" w:rsidP="0029096E">
            <w:proofErr w:type="spellStart"/>
            <w:r w:rsidRPr="00580DBD">
              <w:rPr>
                <w:b/>
                <w:bCs/>
              </w:rPr>
              <w:t>Mô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6BB80" w14:textId="77777777" w:rsidR="00580DBD" w:rsidRPr="00580DBD" w:rsidRDefault="00580DBD" w:rsidP="0029096E">
            <w:proofErr w:type="spellStart"/>
            <w:r w:rsidRPr="00580DBD">
              <w:rPr>
                <w:b/>
                <w:bCs/>
              </w:rPr>
              <w:t>Xác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40905" w14:textId="77777777" w:rsidR="00580DBD" w:rsidRPr="00580DBD" w:rsidRDefault="00580DBD" w:rsidP="0029096E">
            <w:proofErr w:type="spellStart"/>
            <w:r w:rsidRPr="00580DBD">
              <w:rPr>
                <w:b/>
                <w:bCs/>
              </w:rPr>
              <w:t>Tác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AF7D5" w14:textId="77777777" w:rsidR="00580DBD" w:rsidRPr="00580DBD" w:rsidRDefault="00580DBD" w:rsidP="0029096E">
            <w:proofErr w:type="spellStart"/>
            <w:r w:rsidRPr="00580DBD">
              <w:rPr>
                <w:b/>
                <w:bCs/>
              </w:rPr>
              <w:t>Mức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độ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rủi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ro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cho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dự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7954" w14:textId="77777777" w:rsidR="00580DBD" w:rsidRPr="00580DBD" w:rsidRDefault="00580DBD" w:rsidP="0029096E">
            <w:proofErr w:type="spellStart"/>
            <w:r w:rsidRPr="00580DBD">
              <w:rPr>
                <w:b/>
                <w:bCs/>
              </w:rPr>
              <w:t>Hành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động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ngăn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ngừa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rủi</w:t>
            </w:r>
            <w:proofErr w:type="spellEnd"/>
            <w:r w:rsidRPr="00580DBD">
              <w:rPr>
                <w:b/>
                <w:bCs/>
              </w:rPr>
              <w:t xml:space="preserve"> </w:t>
            </w:r>
            <w:proofErr w:type="spellStart"/>
            <w:r w:rsidRPr="00580DBD">
              <w:rPr>
                <w:b/>
                <w:bCs/>
              </w:rPr>
              <w:t>ro</w:t>
            </w:r>
            <w:proofErr w:type="spellEnd"/>
          </w:p>
        </w:tc>
      </w:tr>
      <w:tr w:rsidR="00D52F18" w:rsidRPr="00580DBD" w14:paraId="11CB0D3E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E82E8" w14:textId="77777777" w:rsidR="00580DBD" w:rsidRPr="00580DBD" w:rsidRDefault="00580DBD" w:rsidP="0029096E">
            <w:r w:rsidRPr="00580DBD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AA0B" w14:textId="53599DE5" w:rsidR="00580DBD" w:rsidRPr="00580DBD" w:rsidRDefault="00AA18DC" w:rsidP="0029096E">
            <w:proofErr w:type="spellStart"/>
            <w:r w:rsidRPr="00AA18DC">
              <w:t>Hệ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thống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không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tương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thích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với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một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số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thiết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bị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và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hệ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điều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81E79" w14:textId="2247EF0A" w:rsidR="00580DBD" w:rsidRPr="00580DBD" w:rsidRDefault="00605513" w:rsidP="0029096E"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="00580DBD"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="00580DBD"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5BD75" w14:textId="69870F30" w:rsidR="00580DBD" w:rsidRPr="00580DBD" w:rsidRDefault="00605513" w:rsidP="0029096E">
            <w:pPr>
              <w:rPr>
                <w:lang w:val="vi-VN"/>
              </w:rPr>
            </w:pPr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  <w:r w:rsidR="00580DBD" w:rsidRPr="00580DBD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FF81" w14:textId="4397DF27" w:rsidR="00580DBD" w:rsidRPr="00580DBD" w:rsidRDefault="00605513" w:rsidP="0029096E"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  <w:r w:rsidR="00580DBD" w:rsidRPr="00580DBD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2B448" w14:textId="7B413B8D" w:rsidR="00580DBD" w:rsidRPr="00580DBD" w:rsidRDefault="000035E9" w:rsidP="0029096E">
            <w:proofErr w:type="spellStart"/>
            <w:r w:rsidRPr="000035E9">
              <w:t>Kiểm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thử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trên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nhiều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nền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tảng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khác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nhau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trước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khi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triển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khai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chính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thức</w:t>
            </w:r>
            <w:proofErr w:type="spellEnd"/>
          </w:p>
        </w:tc>
      </w:tr>
      <w:tr w:rsidR="00D52F18" w:rsidRPr="00580DBD" w14:paraId="574F8D77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7CA42" w14:textId="77777777" w:rsidR="00580DBD" w:rsidRPr="00580DBD" w:rsidRDefault="00580DBD" w:rsidP="0029096E">
            <w:r w:rsidRPr="00580DBD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70B6F" w14:textId="140C15CB" w:rsidR="00580DBD" w:rsidRPr="00580DBD" w:rsidRDefault="00AA18DC" w:rsidP="0029096E">
            <w:proofErr w:type="spellStart"/>
            <w:r w:rsidRPr="00AA18DC">
              <w:t>Không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thể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đáp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ứng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khi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số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lượng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người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dùng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lớn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E89C6" w14:textId="71866424" w:rsidR="00580DBD" w:rsidRPr="00580DBD" w:rsidRDefault="00EC7F63" w:rsidP="0029096E">
            <w:proofErr w:type="spellStart"/>
            <w:proofErr w:type="gramStart"/>
            <w:r>
              <w:rPr>
                <w:b/>
                <w:bCs/>
              </w:rPr>
              <w:t>Vừa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2)</w:t>
            </w:r>
            <w:r w:rsidR="00580DBD" w:rsidRPr="00580DBD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52B7" w14:textId="55AD3A77" w:rsidR="00580DBD" w:rsidRPr="00580DBD" w:rsidRDefault="00EC7F63" w:rsidP="0029096E"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9EB87" w14:textId="75FA538E" w:rsidR="00580DBD" w:rsidRPr="00580DBD" w:rsidRDefault="00EC7F63" w:rsidP="0029096E"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C9A5" w14:textId="547E66D5" w:rsidR="00580DBD" w:rsidRPr="00580DBD" w:rsidRDefault="000035E9" w:rsidP="0029096E">
            <w:proofErr w:type="spellStart"/>
            <w:r w:rsidRPr="000035E9">
              <w:t>Sử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dụng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kiến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trúc</w:t>
            </w:r>
            <w:proofErr w:type="spellEnd"/>
            <w:r w:rsidRPr="000035E9">
              <w:t xml:space="preserve"> microservices, </w:t>
            </w:r>
            <w:proofErr w:type="spellStart"/>
            <w:r w:rsidRPr="000035E9">
              <w:t>mở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rộng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máy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chủ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linh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hoạt</w:t>
            </w:r>
            <w:proofErr w:type="spellEnd"/>
            <w:r w:rsidRPr="000035E9">
              <w:t xml:space="preserve"> (scalability)</w:t>
            </w:r>
          </w:p>
        </w:tc>
      </w:tr>
      <w:tr w:rsidR="000035E9" w:rsidRPr="00580DBD" w14:paraId="58985C93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2F5DC" w14:textId="77777777" w:rsidR="00580DBD" w:rsidRPr="00580DBD" w:rsidRDefault="00580DBD" w:rsidP="0029096E">
            <w:r w:rsidRPr="00580DBD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EB46B" w14:textId="2B6B6DC2" w:rsidR="00580DBD" w:rsidRPr="00580DBD" w:rsidRDefault="00AA18DC" w:rsidP="0029096E">
            <w:proofErr w:type="spellStart"/>
            <w:r w:rsidRPr="00AA18DC">
              <w:t>Xung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đột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giữa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các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phần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mềm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trong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dự</w:t>
            </w:r>
            <w:proofErr w:type="spellEnd"/>
            <w:r w:rsidRPr="00AA18DC">
              <w:t xml:space="preserve"> </w:t>
            </w:r>
            <w:proofErr w:type="spellStart"/>
            <w:r w:rsidRPr="00AA18DC"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28E4" w14:textId="6055F740" w:rsidR="00580DBD" w:rsidRPr="00580DBD" w:rsidRDefault="00D52F18" w:rsidP="0029096E">
            <w:pPr>
              <w:rPr>
                <w:lang w:val="vi-VN"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1)</w:t>
            </w:r>
            <w:r w:rsidR="00580DBD" w:rsidRPr="00580DBD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7943" w14:textId="3E1A6F69" w:rsidR="00580DBD" w:rsidRPr="00580DBD" w:rsidRDefault="00EC7F63" w:rsidP="0029096E"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DDACB" w14:textId="6B628879" w:rsidR="00580DBD" w:rsidRPr="00580DBD" w:rsidRDefault="00EC7F63" w:rsidP="0029096E"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F58A5" w14:textId="0F63C4F1" w:rsidR="00580DBD" w:rsidRPr="00580DBD" w:rsidRDefault="000035E9" w:rsidP="0029096E">
            <w:r w:rsidRPr="000035E9">
              <w:t xml:space="preserve">Định </w:t>
            </w:r>
            <w:proofErr w:type="spellStart"/>
            <w:r w:rsidRPr="000035E9">
              <w:t>nghĩa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rõ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môi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trường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phát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triển</w:t>
            </w:r>
            <w:proofErr w:type="spellEnd"/>
            <w:r w:rsidRPr="000035E9">
              <w:t xml:space="preserve">, </w:t>
            </w:r>
            <w:proofErr w:type="spellStart"/>
            <w:r w:rsidRPr="000035E9">
              <w:t>sử</w:t>
            </w:r>
            <w:proofErr w:type="spellEnd"/>
            <w:r w:rsidRPr="000035E9">
              <w:t xml:space="preserve"> </w:t>
            </w:r>
            <w:proofErr w:type="spellStart"/>
            <w:r w:rsidRPr="000035E9">
              <w:t>dụng</w:t>
            </w:r>
            <w:proofErr w:type="spellEnd"/>
            <w:r w:rsidRPr="000035E9">
              <w:t xml:space="preserve"> containerization </w:t>
            </w:r>
          </w:p>
        </w:tc>
      </w:tr>
      <w:tr w:rsidR="000035E9" w:rsidRPr="00580DBD" w14:paraId="75A7C95B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EBC6" w14:textId="5EEEFEDE" w:rsidR="00425CED" w:rsidRPr="00580DBD" w:rsidRDefault="00605513" w:rsidP="0029096E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E405" w14:textId="6C7073DB" w:rsidR="00425CED" w:rsidRPr="00AA18DC" w:rsidRDefault="00ED7F72" w:rsidP="00AF60EE">
            <w:r w:rsidRPr="00ED7F72">
              <w:t xml:space="preserve">Thông tin </w:t>
            </w:r>
            <w:proofErr w:type="spellStart"/>
            <w:r w:rsidRPr="00ED7F72">
              <w:t>cá</w:t>
            </w:r>
            <w:proofErr w:type="spellEnd"/>
            <w:r w:rsidRPr="00ED7F72">
              <w:t xml:space="preserve"> </w:t>
            </w:r>
            <w:proofErr w:type="spellStart"/>
            <w:r w:rsidRPr="00ED7F72">
              <w:t>nhân</w:t>
            </w:r>
            <w:proofErr w:type="spellEnd"/>
            <w:r w:rsidRPr="00ED7F72">
              <w:t xml:space="preserve"> </w:t>
            </w:r>
            <w:proofErr w:type="spellStart"/>
            <w:r w:rsidRPr="00ED7F72">
              <w:t>của</w:t>
            </w:r>
            <w:proofErr w:type="spellEnd"/>
            <w:r w:rsidRPr="00ED7F72">
              <w:t xml:space="preserve"> </w:t>
            </w:r>
            <w:proofErr w:type="spellStart"/>
            <w:r w:rsidRPr="00ED7F72">
              <w:t>người</w:t>
            </w:r>
            <w:proofErr w:type="spellEnd"/>
            <w:r w:rsidRPr="00ED7F72">
              <w:t xml:space="preserve"> </w:t>
            </w:r>
            <w:proofErr w:type="spellStart"/>
            <w:r w:rsidRPr="00ED7F72">
              <w:t>dùng</w:t>
            </w:r>
            <w:proofErr w:type="spellEnd"/>
            <w:r w:rsidRPr="00ED7F72">
              <w:t xml:space="preserve"> </w:t>
            </w:r>
            <w:proofErr w:type="spellStart"/>
            <w:r w:rsidRPr="00ED7F72">
              <w:t>bị</w:t>
            </w:r>
            <w:proofErr w:type="spellEnd"/>
            <w:r w:rsidRPr="00ED7F72">
              <w:t xml:space="preserve"> </w:t>
            </w:r>
            <w:proofErr w:type="spellStart"/>
            <w:r w:rsidRPr="00ED7F72">
              <w:t>rò</w:t>
            </w:r>
            <w:proofErr w:type="spellEnd"/>
            <w:r w:rsidRPr="00ED7F72">
              <w:t xml:space="preserve"> </w:t>
            </w:r>
            <w:proofErr w:type="spellStart"/>
            <w:r w:rsidRPr="00ED7F72">
              <w:t>rỉ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D7809" w14:textId="11906467" w:rsidR="00425CED" w:rsidRPr="00580DBD" w:rsidRDefault="00EC7F63" w:rsidP="00AF60EE">
            <w:pPr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2B5C2" w14:textId="4A5B3C27" w:rsidR="00425CED" w:rsidRPr="00580DBD" w:rsidRDefault="00EC7F63" w:rsidP="00AF60EE">
            <w:pPr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Vừa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87B4" w14:textId="291F71F2" w:rsidR="00425CED" w:rsidRPr="00580DBD" w:rsidRDefault="00EC7F63" w:rsidP="00AF60EE">
            <w:pPr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Vừa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CF05" w14:textId="6DCEB94B" w:rsidR="00425CED" w:rsidRPr="00580DBD" w:rsidRDefault="003963F2" w:rsidP="00AF60EE">
            <w:pPr>
              <w:jc w:val="both"/>
            </w:pPr>
            <w:proofErr w:type="spellStart"/>
            <w:r w:rsidRPr="003963F2">
              <w:t>Tích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hợp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mã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hóa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dữ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liệu</w:t>
            </w:r>
            <w:proofErr w:type="spellEnd"/>
            <w:r w:rsidRPr="003963F2">
              <w:t xml:space="preserve">, </w:t>
            </w:r>
            <w:proofErr w:type="spellStart"/>
            <w:r w:rsidRPr="003963F2">
              <w:t>bảo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mật</w:t>
            </w:r>
            <w:proofErr w:type="spellEnd"/>
            <w:r w:rsidRPr="003963F2">
              <w:t xml:space="preserve"> API, </w:t>
            </w:r>
            <w:proofErr w:type="spellStart"/>
            <w:r w:rsidRPr="003963F2">
              <w:t>kiểm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thử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bảo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mật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thường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xuyên</w:t>
            </w:r>
            <w:proofErr w:type="spellEnd"/>
          </w:p>
        </w:tc>
      </w:tr>
      <w:tr w:rsidR="000035E9" w:rsidRPr="00580DBD" w14:paraId="5A9A8D0F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9C63" w14:textId="54CB9EE9" w:rsidR="00425CED" w:rsidRPr="00580DBD" w:rsidRDefault="00605513" w:rsidP="0029096E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A3B49" w14:textId="66A39584" w:rsidR="00425CED" w:rsidRPr="00AA18DC" w:rsidRDefault="00946109" w:rsidP="00946109">
            <w:r w:rsidRPr="00946109">
              <w:t xml:space="preserve">Chi </w:t>
            </w:r>
            <w:proofErr w:type="spellStart"/>
            <w:r w:rsidRPr="00946109">
              <w:t>phí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ước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tính</w:t>
            </w:r>
            <w:proofErr w:type="spellEnd"/>
            <w:r w:rsidRPr="00946109">
              <w:t xml:space="preserve"> ban </w:t>
            </w:r>
            <w:proofErr w:type="spellStart"/>
            <w:r w:rsidRPr="00946109">
              <w:t>đầu</w:t>
            </w:r>
            <w:proofErr w:type="spellEnd"/>
            <w:r w:rsidRPr="00946109">
              <w:t xml:space="preserve"> không chính xác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37A2" w14:textId="6B688E1F" w:rsidR="00425CED" w:rsidRPr="00580DBD" w:rsidRDefault="00EC7F63" w:rsidP="00AF60EE">
            <w:pPr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3311" w14:textId="6D451D92" w:rsidR="00425CED" w:rsidRPr="00580DBD" w:rsidRDefault="00D52F18" w:rsidP="00AF60EE">
            <w:pPr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Vừa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3FEA0" w14:textId="0F8C60F4" w:rsidR="00425CED" w:rsidRPr="00580DBD" w:rsidRDefault="00D52F18" w:rsidP="00AF60EE">
            <w:pPr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Vừa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C05E1" w14:textId="217FF039" w:rsidR="00425CED" w:rsidRPr="00580DBD" w:rsidRDefault="003963F2" w:rsidP="00AF60EE">
            <w:pPr>
              <w:jc w:val="both"/>
            </w:pPr>
            <w:proofErr w:type="spellStart"/>
            <w:r w:rsidRPr="003963F2">
              <w:t>Đánh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giá</w:t>
            </w:r>
            <w:proofErr w:type="spellEnd"/>
            <w:r w:rsidRPr="003963F2">
              <w:t xml:space="preserve"> chi </w:t>
            </w:r>
            <w:proofErr w:type="spellStart"/>
            <w:r w:rsidRPr="003963F2">
              <w:t>phí</w:t>
            </w:r>
            <w:proofErr w:type="spellEnd"/>
            <w:r w:rsidRPr="003963F2">
              <w:t xml:space="preserve"> chi </w:t>
            </w:r>
            <w:proofErr w:type="spellStart"/>
            <w:r w:rsidRPr="003963F2">
              <w:t>tiết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hơn</w:t>
            </w:r>
            <w:proofErr w:type="spellEnd"/>
            <w:r w:rsidRPr="003963F2">
              <w:t xml:space="preserve">, </w:t>
            </w:r>
            <w:proofErr w:type="spellStart"/>
            <w:r w:rsidRPr="003963F2">
              <w:t>có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quỹ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dự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phòng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ngân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sách</w:t>
            </w:r>
            <w:proofErr w:type="spellEnd"/>
          </w:p>
        </w:tc>
      </w:tr>
      <w:tr w:rsidR="00D52F18" w:rsidRPr="00580DBD" w14:paraId="698E02CA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1DFF" w14:textId="2715C5A6" w:rsidR="00425CED" w:rsidRPr="00580DBD" w:rsidRDefault="00605513" w:rsidP="0029096E"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07A87" w14:textId="79403F5D" w:rsidR="00425CED" w:rsidRPr="00AA18DC" w:rsidRDefault="00946109" w:rsidP="00946109">
            <w:proofErr w:type="spellStart"/>
            <w:r w:rsidRPr="00946109">
              <w:t>Cắt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giảm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ngân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sách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bất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ngờ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98467" w14:textId="252118C6" w:rsidR="00425CED" w:rsidRPr="00580DBD" w:rsidRDefault="00EC7F63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94AE6" w14:textId="01C031C9" w:rsidR="00425CED" w:rsidRPr="00580DBD" w:rsidRDefault="00EC7F63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071D" w14:textId="454294EE" w:rsidR="00425CED" w:rsidRPr="00580DBD" w:rsidRDefault="00EC7F63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A7CB" w14:textId="5E2A48EA" w:rsidR="00425CED" w:rsidRPr="00580DBD" w:rsidRDefault="003963F2" w:rsidP="00946109">
            <w:proofErr w:type="spellStart"/>
            <w:r w:rsidRPr="003963F2">
              <w:t>Xây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dựng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kế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hoạch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tài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chính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linh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hoạt</w:t>
            </w:r>
            <w:proofErr w:type="spellEnd"/>
            <w:r w:rsidRPr="003963F2">
              <w:t xml:space="preserve">, </w:t>
            </w:r>
            <w:proofErr w:type="spellStart"/>
            <w:r w:rsidRPr="003963F2">
              <w:t>tìm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kiếm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thêm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nguồn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tài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trợ</w:t>
            </w:r>
            <w:proofErr w:type="spellEnd"/>
          </w:p>
        </w:tc>
      </w:tr>
      <w:tr w:rsidR="000035E9" w:rsidRPr="00580DBD" w14:paraId="11AA11DE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DD855" w14:textId="0752C7E6" w:rsidR="00425CED" w:rsidRPr="00580DBD" w:rsidRDefault="00605513" w:rsidP="0029096E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11D7B" w14:textId="5EE97BE7" w:rsidR="00425CED" w:rsidRPr="00AA18DC" w:rsidRDefault="00946109" w:rsidP="00946109">
            <w:r w:rsidRPr="00946109">
              <w:t xml:space="preserve">Chi </w:t>
            </w:r>
            <w:proofErr w:type="spellStart"/>
            <w:r w:rsidRPr="00946109">
              <w:t>phí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bảo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trì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hệ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thống</w:t>
            </w:r>
            <w:proofErr w:type="spellEnd"/>
            <w:r w:rsidRPr="00946109">
              <w:t xml:space="preserve"> 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C109" w14:textId="26584F0C" w:rsidR="00425CED" w:rsidRPr="00580DBD" w:rsidRDefault="00EC7F63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E6FCD" w14:textId="17702E4F" w:rsidR="00425CED" w:rsidRPr="00580DBD" w:rsidRDefault="00D52F18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Vừa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3FD23" w14:textId="45AD52FB" w:rsidR="00425CED" w:rsidRPr="00580DBD" w:rsidRDefault="00D52F18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Vừa</w:t>
            </w:r>
            <w:proofErr w:type="spellEnd"/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316AF" w14:textId="28EB9E79" w:rsidR="00425CED" w:rsidRPr="00580DBD" w:rsidRDefault="003963F2" w:rsidP="00946109">
            <w:proofErr w:type="spellStart"/>
            <w:r w:rsidRPr="003963F2">
              <w:t>Lập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kế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hoạch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bảo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trì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định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kỳ</w:t>
            </w:r>
            <w:proofErr w:type="spellEnd"/>
            <w:r w:rsidRPr="003963F2">
              <w:t xml:space="preserve">, </w:t>
            </w:r>
            <w:proofErr w:type="spellStart"/>
            <w:r w:rsidRPr="003963F2">
              <w:t>sử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dụng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dịch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vụ</w:t>
            </w:r>
            <w:proofErr w:type="spellEnd"/>
            <w:r w:rsidRPr="003963F2">
              <w:t xml:space="preserve"> cloud </w:t>
            </w:r>
            <w:proofErr w:type="spellStart"/>
            <w:r w:rsidRPr="003963F2">
              <w:t>tối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ưu</w:t>
            </w:r>
            <w:proofErr w:type="spellEnd"/>
            <w:r w:rsidRPr="003963F2">
              <w:t xml:space="preserve"> chi </w:t>
            </w:r>
            <w:proofErr w:type="spellStart"/>
            <w:r w:rsidRPr="003963F2">
              <w:t>phí</w:t>
            </w:r>
            <w:proofErr w:type="spellEnd"/>
          </w:p>
        </w:tc>
      </w:tr>
      <w:tr w:rsidR="000035E9" w:rsidRPr="00580DBD" w14:paraId="44B46ADB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AA867" w14:textId="6CE6B60A" w:rsidR="00425CED" w:rsidRPr="00580DBD" w:rsidRDefault="00605513" w:rsidP="0029096E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4F7" w14:textId="7DAC0DE4" w:rsidR="00425CED" w:rsidRPr="00AA18DC" w:rsidRDefault="00946109" w:rsidP="00946109">
            <w:proofErr w:type="spellStart"/>
            <w:r w:rsidRPr="00946109">
              <w:t>Nhân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lực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không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đảm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bảo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về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số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lượng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và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trình</w:t>
            </w:r>
            <w:proofErr w:type="spellEnd"/>
            <w:r w:rsidRPr="00946109">
              <w:t xml:space="preserve"> </w:t>
            </w:r>
            <w:proofErr w:type="spellStart"/>
            <w:r w:rsidRPr="00946109">
              <w:t>độ</w:t>
            </w:r>
            <w:proofErr w:type="spellEnd"/>
            <w:r w:rsidRPr="00946109">
              <w:t xml:space="preserve"> chuyên môn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B7DC" w14:textId="24DD4F03" w:rsidR="00425CED" w:rsidRPr="00580DBD" w:rsidRDefault="00EC7F63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3DC6" w14:textId="1730E6E3" w:rsidR="00425CED" w:rsidRPr="00580DBD" w:rsidRDefault="00EC7F63" w:rsidP="0094610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C060" w14:textId="4A1660D7" w:rsidR="00425CED" w:rsidRPr="00580DBD" w:rsidRDefault="00EC7F63" w:rsidP="0094610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0ED9" w14:textId="24FE879A" w:rsidR="00425CED" w:rsidRPr="00580DBD" w:rsidRDefault="003963F2" w:rsidP="00946109">
            <w:r w:rsidRPr="003963F2">
              <w:t xml:space="preserve">Đào </w:t>
            </w:r>
            <w:proofErr w:type="spellStart"/>
            <w:r w:rsidRPr="003963F2">
              <w:t>tạo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nhân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viên</w:t>
            </w:r>
            <w:proofErr w:type="spellEnd"/>
            <w:r w:rsidRPr="003963F2">
              <w:t xml:space="preserve">, </w:t>
            </w:r>
            <w:proofErr w:type="spellStart"/>
            <w:r w:rsidRPr="003963F2">
              <w:t>tuyển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dụng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bổ</w:t>
            </w:r>
            <w:proofErr w:type="spellEnd"/>
            <w:r w:rsidRPr="003963F2">
              <w:t xml:space="preserve"> sung </w:t>
            </w:r>
            <w:proofErr w:type="spellStart"/>
            <w:r w:rsidRPr="003963F2">
              <w:t>nhân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sự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có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kinh</w:t>
            </w:r>
            <w:proofErr w:type="spellEnd"/>
            <w:r w:rsidRPr="003963F2">
              <w:t xml:space="preserve"> </w:t>
            </w:r>
            <w:proofErr w:type="spellStart"/>
            <w:r w:rsidRPr="003963F2">
              <w:t>nghiệm</w:t>
            </w:r>
            <w:proofErr w:type="spellEnd"/>
          </w:p>
        </w:tc>
      </w:tr>
      <w:tr w:rsidR="000035E9" w:rsidRPr="00580DBD" w14:paraId="633BB396" w14:textId="77777777" w:rsidTr="00D52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A6CB" w14:textId="71E6EB35" w:rsidR="00425CED" w:rsidRPr="00580DBD" w:rsidRDefault="00605513" w:rsidP="0029096E"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C8473" w14:textId="1E58F1E0" w:rsidR="00425CED" w:rsidRPr="00AA18DC" w:rsidRDefault="00605513" w:rsidP="00946109">
            <w:proofErr w:type="spellStart"/>
            <w:r w:rsidRPr="00605513">
              <w:t>Phần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cứng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không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đảm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bảo</w:t>
            </w:r>
            <w:proofErr w:type="spellEnd"/>
            <w:r w:rsidRPr="00605513">
              <w:t xml:space="preserve">, </w:t>
            </w:r>
            <w:proofErr w:type="spellStart"/>
            <w:r w:rsidRPr="00605513">
              <w:t>ảnh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hưởng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đến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máy</w:t>
            </w:r>
            <w:proofErr w:type="spellEnd"/>
            <w:r w:rsidRPr="00605513">
              <w:t xml:space="preserve"> </w:t>
            </w:r>
            <w:proofErr w:type="spellStart"/>
            <w:r w:rsidRPr="00605513">
              <w:t>chủ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0D4A" w14:textId="592CDCC9" w:rsidR="00425CED" w:rsidRPr="00580DBD" w:rsidRDefault="00EC7F63" w:rsidP="0094610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Thấp</w:t>
            </w:r>
            <w:proofErr w:type="spellEnd"/>
            <w:r w:rsidRPr="00580DBD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</w:t>
            </w:r>
            <w:r w:rsidRPr="00580DB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9DBB" w14:textId="578DF1CB" w:rsidR="00425CED" w:rsidRPr="00580DBD" w:rsidRDefault="00EC7F63" w:rsidP="0094610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40491" w14:textId="7B81E2D7" w:rsidR="00425CED" w:rsidRPr="00580DBD" w:rsidRDefault="00EC7F63" w:rsidP="0094610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Cao</w:t>
            </w:r>
            <w:r>
              <w:rPr>
                <w:b/>
                <w:bCs/>
                <w:lang w:val="vi-VN"/>
              </w:rPr>
              <w:t>(</w:t>
            </w:r>
            <w:proofErr w:type="gramEnd"/>
            <w:r>
              <w:rPr>
                <w:b/>
                <w:bCs/>
                <w:lang w:val="vi-VN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035C5" w14:textId="30135D51" w:rsidR="00425CED" w:rsidRPr="00580DBD" w:rsidRDefault="00DF3B9D" w:rsidP="00946109">
            <w:proofErr w:type="spellStart"/>
            <w:r w:rsidRPr="00DF3B9D">
              <w:t>Sử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dụng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hệ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thống</w:t>
            </w:r>
            <w:proofErr w:type="spellEnd"/>
            <w:r w:rsidRPr="00DF3B9D">
              <w:t xml:space="preserve"> backup </w:t>
            </w:r>
            <w:proofErr w:type="spellStart"/>
            <w:r w:rsidRPr="00DF3B9D">
              <w:t>dữ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liệu</w:t>
            </w:r>
            <w:proofErr w:type="spellEnd"/>
            <w:r w:rsidRPr="00DF3B9D">
              <w:t xml:space="preserve">, </w:t>
            </w:r>
            <w:proofErr w:type="spellStart"/>
            <w:r w:rsidRPr="00DF3B9D">
              <w:t>lựa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chọn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máy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chủ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có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khả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năng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chịu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tải</w:t>
            </w:r>
            <w:proofErr w:type="spellEnd"/>
            <w:r w:rsidRPr="00DF3B9D">
              <w:t xml:space="preserve"> </w:t>
            </w:r>
            <w:proofErr w:type="spellStart"/>
            <w:r w:rsidRPr="00DF3B9D">
              <w:t>tốt</w:t>
            </w:r>
            <w:proofErr w:type="spellEnd"/>
          </w:p>
        </w:tc>
      </w:tr>
    </w:tbl>
    <w:p w14:paraId="2E50754F" w14:textId="77777777" w:rsidR="00580DBD" w:rsidRDefault="00580DBD" w:rsidP="00580DBD"/>
    <w:p w14:paraId="72F7B862" w14:textId="77777777" w:rsidR="00580DBD" w:rsidRPr="00580DBD" w:rsidRDefault="00580DBD" w:rsidP="00580DBD"/>
    <w:sectPr w:rsidR="00580DBD" w:rsidRPr="0058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EA131" w14:textId="77777777" w:rsidR="005B7C0F" w:rsidRDefault="005B7C0F" w:rsidP="005B7C0F">
      <w:pPr>
        <w:spacing w:after="0" w:line="240" w:lineRule="auto"/>
      </w:pPr>
      <w:r>
        <w:separator/>
      </w:r>
    </w:p>
  </w:endnote>
  <w:endnote w:type="continuationSeparator" w:id="0">
    <w:p w14:paraId="1CA1B8EB" w14:textId="77777777" w:rsidR="005B7C0F" w:rsidRDefault="005B7C0F" w:rsidP="005B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DE024" w14:textId="77777777" w:rsidR="005B7C0F" w:rsidRDefault="005B7C0F" w:rsidP="005B7C0F">
      <w:pPr>
        <w:spacing w:after="0" w:line="240" w:lineRule="auto"/>
      </w:pPr>
      <w:r>
        <w:separator/>
      </w:r>
    </w:p>
  </w:footnote>
  <w:footnote w:type="continuationSeparator" w:id="0">
    <w:p w14:paraId="5F392496" w14:textId="77777777" w:rsidR="005B7C0F" w:rsidRDefault="005B7C0F" w:rsidP="005B7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BD"/>
    <w:rsid w:val="000035E9"/>
    <w:rsid w:val="0017048D"/>
    <w:rsid w:val="001F16CE"/>
    <w:rsid w:val="00355386"/>
    <w:rsid w:val="003963F2"/>
    <w:rsid w:val="00425CED"/>
    <w:rsid w:val="00580DBD"/>
    <w:rsid w:val="005B7C0F"/>
    <w:rsid w:val="00605513"/>
    <w:rsid w:val="0074078C"/>
    <w:rsid w:val="00946109"/>
    <w:rsid w:val="00AA18DC"/>
    <w:rsid w:val="00AF60EE"/>
    <w:rsid w:val="00BB1C5C"/>
    <w:rsid w:val="00D436EA"/>
    <w:rsid w:val="00D52F18"/>
    <w:rsid w:val="00DA29AB"/>
    <w:rsid w:val="00DC5254"/>
    <w:rsid w:val="00DF3B9D"/>
    <w:rsid w:val="00EC7F63"/>
    <w:rsid w:val="00ED7F72"/>
    <w:rsid w:val="00E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C7B0E"/>
  <w15:chartTrackingRefBased/>
  <w15:docId w15:val="{3B9AC917-2AA9-40A5-8E34-E1ADE09F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7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0F"/>
  </w:style>
  <w:style w:type="paragraph" w:styleId="Footer">
    <w:name w:val="footer"/>
    <w:basedOn w:val="Normal"/>
    <w:link w:val="FooterChar"/>
    <w:uiPriority w:val="99"/>
    <w:unhideWhenUsed/>
    <w:rsid w:val="005B7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804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676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Tan 20225924</dc:creator>
  <cp:keywords/>
  <dc:description/>
  <cp:lastModifiedBy>Hoang Duc Tan 20225924</cp:lastModifiedBy>
  <cp:revision>18</cp:revision>
  <dcterms:created xsi:type="dcterms:W3CDTF">2025-03-20T15:09:00Z</dcterms:created>
  <dcterms:modified xsi:type="dcterms:W3CDTF">2025-03-20T15:45:00Z</dcterms:modified>
</cp:coreProperties>
</file>