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5B176">
      <w:pPr>
        <w:pStyle w:val="2"/>
        <w:keepNext w:val="0"/>
        <w:keepLines w:val="0"/>
        <w:widowControl/>
        <w:suppressLineNumbers w:val="0"/>
      </w:pPr>
      <w:r>
        <w:t>硬件清单：</w:t>
      </w:r>
    </w:p>
    <w:p w14:paraId="5007301A">
      <w:pPr>
        <w:keepNext w:val="0"/>
        <w:keepLines w:val="0"/>
        <w:widowControl/>
        <w:suppressLineNumbers w:val="0"/>
        <w:jc w:val="left"/>
      </w:pPr>
    </w:p>
    <w:p w14:paraId="091FDC87">
      <w:pPr>
        <w:pStyle w:val="2"/>
        <w:keepNext w:val="0"/>
        <w:keepLines w:val="0"/>
        <w:widowControl/>
        <w:suppressLineNumbers w:val="0"/>
      </w:pPr>
      <w:r>
        <w:t>1.小车底盘+MG513x电机（其他型号电机也可以，注意：不同电机减速比不同，转过一圈编码器脉冲数不同）</w:t>
      </w:r>
    </w:p>
    <w:p w14:paraId="23536CCE">
      <w:pPr>
        <w:pStyle w:val="2"/>
        <w:keepNext w:val="0"/>
        <w:keepLines w:val="0"/>
        <w:widowControl/>
        <w:suppressLineNumbers w:val="0"/>
      </w:pPr>
      <w:r>
        <w:t>2.M0G3507+DAP下载器</w:t>
      </w:r>
    </w:p>
    <w:p w14:paraId="1A6886D6">
      <w:pPr>
        <w:pStyle w:val="2"/>
        <w:keepNext w:val="0"/>
        <w:keepLines w:val="0"/>
        <w:widowControl/>
        <w:suppressLineNumbers w:val="0"/>
      </w:pPr>
      <w:r>
        <w:t>3.tb6612电机驱动模块</w:t>
      </w:r>
    </w:p>
    <w:p w14:paraId="3D44A024">
      <w:pPr>
        <w:pStyle w:val="2"/>
        <w:keepNext w:val="0"/>
        <w:keepLines w:val="0"/>
        <w:widowControl/>
        <w:suppressLineNumbers w:val="0"/>
      </w:pPr>
      <w:r>
        <w:t>4.维特陀螺仪（不能用mpu6050代替，误差太大，维特jy61p自带滤波算法）</w:t>
      </w:r>
    </w:p>
    <w:p w14:paraId="35FF4F86">
      <w:pPr>
        <w:pStyle w:val="2"/>
        <w:keepNext w:val="0"/>
        <w:keepLines w:val="0"/>
        <w:widowControl/>
        <w:suppressLineNumbers w:val="0"/>
      </w:pPr>
      <w:r>
        <w:t>5.八路灰度传感器（只要8路的都可以）</w:t>
      </w:r>
    </w:p>
    <w:p w14:paraId="05440953">
      <w:pPr>
        <w:pStyle w:val="2"/>
        <w:keepNext w:val="0"/>
        <w:keepLines w:val="0"/>
        <w:widowControl/>
        <w:suppressLineNumbers w:val="0"/>
      </w:pPr>
      <w:r>
        <w:t>6.OLED显示屏（0.96寸 4针）</w:t>
      </w:r>
    </w:p>
    <w:p w14:paraId="7E3DBD31">
      <w:pPr>
        <w:pStyle w:val="2"/>
        <w:keepNext w:val="0"/>
        <w:keepLines w:val="0"/>
        <w:widowControl/>
        <w:suppressLineNumbers w:val="0"/>
      </w:pPr>
      <w:r>
        <w:t>7.蜂鸣器（有源，低电平触发）</w:t>
      </w:r>
    </w:p>
    <w:p w14:paraId="34E1760B">
      <w:pPr>
        <w:pStyle w:val="2"/>
        <w:keepNext w:val="0"/>
        <w:keepLines w:val="0"/>
        <w:widowControl/>
        <w:suppressLineNumbers w:val="0"/>
      </w:pPr>
      <w:r>
        <w:t>8.按键模块</w:t>
      </w:r>
    </w:p>
    <w:p w14:paraId="6A784656">
      <w:pPr>
        <w:pStyle w:val="2"/>
        <w:keepNext w:val="0"/>
        <w:keepLines w:val="0"/>
        <w:widowControl/>
        <w:suppressLineNumbers w:val="0"/>
      </w:pPr>
      <w:r>
        <w:t>9.LED灯</w:t>
      </w:r>
    </w:p>
    <w:p w14:paraId="15791441">
      <w:pPr>
        <w:pStyle w:val="2"/>
        <w:keepNext w:val="0"/>
        <w:keepLines w:val="0"/>
        <w:widowControl/>
        <w:suppressLineNumbers w:val="0"/>
      </w:pPr>
      <w:r>
        <w:t>10.面包板、杜邦线、铜柱、12v锂电池</w:t>
      </w:r>
    </w:p>
    <w:p w14:paraId="12DFEC74">
      <w:pPr>
        <w:keepNext w:val="0"/>
        <w:keepLines w:val="0"/>
        <w:widowControl/>
        <w:suppressLineNumbers w:val="0"/>
        <w:jc w:val="left"/>
      </w:pPr>
    </w:p>
    <w:p w14:paraId="480116CC">
      <w:pPr>
        <w:pStyle w:val="2"/>
        <w:keepNext w:val="0"/>
        <w:keepLines w:val="0"/>
        <w:widowControl/>
        <w:suppressLineNumbers w:val="0"/>
      </w:pPr>
      <w:r>
        <w:t>个人当时比赛的淘宝清单：</w:t>
      </w:r>
    </w:p>
    <w:p w14:paraId="7C9523B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6530" cy="8859520"/>
            <wp:effectExtent l="0" t="0" r="1270" b="5080"/>
            <wp:docPr id="1" name="图片 1" descr="微信图片_202504261410285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42614102854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6530" cy="8859520"/>
            <wp:effectExtent l="0" t="0" r="1270" b="5080"/>
            <wp:docPr id="2" name="图片 2" descr="微信图片_2025042614102854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42614102854_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233920"/>
            <wp:effectExtent l="0" t="0" r="10160" b="5080"/>
            <wp:docPr id="3" name="图片 3" descr="微信图片_2025042614102854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42614102854_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6530" cy="8859520"/>
            <wp:effectExtent l="0" t="0" r="1270" b="5080"/>
            <wp:docPr id="5" name="图片 5" descr="微信图片_2025042614102854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042614102854_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6530" cy="8859520"/>
            <wp:effectExtent l="0" t="0" r="1270" b="5080"/>
            <wp:docPr id="6" name="图片 6" descr="微信图片_2025042614102854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042614102854_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6530" cy="8859520"/>
            <wp:effectExtent l="0" t="0" r="1270" b="5080"/>
            <wp:docPr id="7" name="图片 7" descr="微信图片_2025042614102854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042614102854_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6530" cy="8859520"/>
            <wp:effectExtent l="0" t="0" r="1270" b="5080"/>
            <wp:docPr id="8" name="图片 8" descr="微信图片_2025042614102854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042614102854_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6530" cy="8859520"/>
            <wp:effectExtent l="0" t="0" r="1270" b="5080"/>
            <wp:docPr id="9" name="图片 9" descr="微信图片_2025042614102854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042614102854_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2720" cy="8849360"/>
            <wp:effectExtent l="0" t="0" r="5080" b="2540"/>
            <wp:docPr id="11" name="图片 11" descr="a09d1c057ccbba230822cd77dc7b8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09d1c057ccbba230822cd77dc7b87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88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233920"/>
            <wp:effectExtent l="0" t="0" r="10160" b="5080"/>
            <wp:docPr id="10" name="图片 10" descr="微信图片_2025042614102854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042614102854_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12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2026-02-24T02:55:56Z</dcterms:created>
  <dc:creator>lenovo</dc:creator>
  <cp:lastModifiedBy>WPS_1642488681</cp:lastModifiedBy>
  <dcterms:modified xsi:type="dcterms:W3CDTF">2026-02-24T03:25:19Z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eyJoZGlkIjoiOGZkZjIwYjViOTgwOTE3NTE5MTZlNGJjYzYyMWMxNjkiLCJ1c2VySWQiOiIxMzE4ODU4NzE1In0=</vt:lpwstr>
  </property>
  <property fmtid="{D5CDD505-2E9C-101B-9397-08002B2CF9AE}" pid="4" name="ICV">
    <vt:lpwstr>A892C677B2EB43458EAD56446B871325_12</vt:lpwstr>
  </property>
</Properties>
</file>