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C7" w:rsidRDefault="008B35C7" w:rsidP="008B35C7">
      <w:pPr>
        <w:rPr>
          <w:b/>
          <w:color w:val="000000" w:themeColor="text1"/>
          <w:sz w:val="28"/>
        </w:rPr>
      </w:pPr>
      <w:r w:rsidRPr="00E71EB0">
        <w:rPr>
          <w:rFonts w:hint="eastAsia"/>
          <w:b/>
          <w:color w:val="000000" w:themeColor="text1"/>
          <w:sz w:val="28"/>
        </w:rPr>
        <w:t>《图象分析初步》第</w:t>
      </w:r>
      <w:r>
        <w:rPr>
          <w:rFonts w:hint="eastAsia"/>
          <w:b/>
          <w:color w:val="000000" w:themeColor="text1"/>
          <w:sz w:val="28"/>
        </w:rPr>
        <w:t>3</w:t>
      </w:r>
      <w:r w:rsidRPr="00E71EB0">
        <w:rPr>
          <w:rFonts w:hint="eastAsia"/>
          <w:b/>
          <w:color w:val="000000" w:themeColor="text1"/>
          <w:sz w:val="28"/>
        </w:rPr>
        <w:t>次上机</w:t>
      </w:r>
    </w:p>
    <w:p w:rsidR="004358AB" w:rsidRDefault="004358AB" w:rsidP="00323B43"/>
    <w:p w:rsidR="00EF0380" w:rsidRDefault="00EF0380" w:rsidP="00EF0380">
      <w:pPr>
        <w:jc w:val="both"/>
      </w:pPr>
      <w:r>
        <w:rPr>
          <w:rFonts w:hint="eastAsia"/>
        </w:rPr>
        <w:t>一、上机题目及要求</w:t>
      </w:r>
    </w:p>
    <w:p w:rsidR="00EF0380" w:rsidRDefault="00F109F1" w:rsidP="00323B43">
      <w:r>
        <w:rPr>
          <w:rFonts w:hint="eastAsia"/>
        </w:rPr>
        <w:t>1</w:t>
      </w:r>
      <w:r>
        <w:rPr>
          <w:rFonts w:hint="eastAsia"/>
        </w:rPr>
        <w:t>，</w:t>
      </w:r>
      <w:r w:rsidR="005132E5">
        <w:rPr>
          <w:rFonts w:hint="eastAsia"/>
        </w:rPr>
        <w:t>已知一个图象序列，如下所示。</w:t>
      </w:r>
    </w:p>
    <w:tbl>
      <w:tblPr>
        <w:tblStyle w:val="a3"/>
        <w:tblW w:w="0" w:type="auto"/>
        <w:tblInd w:w="963" w:type="dxa"/>
        <w:tblLook w:val="04A0"/>
      </w:tblPr>
      <w:tblGrid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A87427" w:rsidTr="001443DF"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323B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87427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87427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  <w:tr w:rsidR="00056021" w:rsidTr="001443DF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056021" w:rsidTr="001443DF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A87427" w:rsidTr="001443DF"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87427" w:rsidRDefault="00A87427" w:rsidP="00114843">
            <w:r>
              <w:rPr>
                <w:rFonts w:hint="eastAsia"/>
              </w:rPr>
              <w:t>0</w:t>
            </w:r>
          </w:p>
        </w:tc>
      </w:tr>
    </w:tbl>
    <w:p w:rsidR="00573289" w:rsidRPr="005132E5" w:rsidRDefault="00573289" w:rsidP="00323B43">
      <w:r>
        <w:rPr>
          <w:rFonts w:hint="eastAsia"/>
        </w:rPr>
        <w:t xml:space="preserve">                </w:t>
      </w:r>
      <w:r w:rsidR="00056021">
        <w:rPr>
          <w:rFonts w:hint="eastAsia"/>
        </w:rPr>
        <w:t>1-</w:t>
      </w:r>
      <w:r w:rsidR="00B85FC9">
        <w:t>T</w:t>
      </w:r>
      <w:r w:rsidR="00B85FC9">
        <w:rPr>
          <w:rFonts w:hint="eastAsia"/>
        </w:rPr>
        <w:t>1</w:t>
      </w:r>
      <w:r>
        <w:rPr>
          <w:rFonts w:hint="eastAsia"/>
        </w:rPr>
        <w:t xml:space="preserve">                                                                </w:t>
      </w:r>
    </w:p>
    <w:tbl>
      <w:tblPr>
        <w:tblStyle w:val="a3"/>
        <w:tblW w:w="0" w:type="auto"/>
        <w:tblInd w:w="888" w:type="dxa"/>
        <w:tblLook w:val="04A0"/>
      </w:tblPr>
      <w:tblGrid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056021" w:rsidTr="001443DF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056021" w:rsidTr="001443DF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056021" w:rsidTr="001443DF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  <w:tr w:rsidR="00573289" w:rsidTr="001443DF"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73289" w:rsidRDefault="00573289" w:rsidP="00114843">
            <w:r>
              <w:rPr>
                <w:rFonts w:hint="eastAsia"/>
              </w:rPr>
              <w:t>0</w:t>
            </w:r>
          </w:p>
        </w:tc>
      </w:tr>
    </w:tbl>
    <w:p w:rsidR="005132E5" w:rsidRDefault="001443DF" w:rsidP="00323B43">
      <w:r>
        <w:rPr>
          <w:rFonts w:hint="eastAsia"/>
        </w:rPr>
        <w:t xml:space="preserve"> </w:t>
      </w:r>
      <w:r w:rsidR="00B85FC9">
        <w:rPr>
          <w:rFonts w:hint="eastAsia"/>
        </w:rPr>
        <w:t xml:space="preserve">            </w:t>
      </w:r>
      <w:r w:rsidR="00056021">
        <w:rPr>
          <w:rFonts w:hint="eastAsia"/>
        </w:rPr>
        <w:t>1-</w:t>
      </w:r>
      <w:r w:rsidR="00B85FC9">
        <w:t>T</w:t>
      </w:r>
      <w:r w:rsidR="00B85FC9">
        <w:rPr>
          <w:rFonts w:hint="eastAsia"/>
        </w:rPr>
        <w:t>2</w:t>
      </w:r>
    </w:p>
    <w:p w:rsidR="004E14B8" w:rsidRDefault="004E14B8" w:rsidP="00323B43"/>
    <w:p w:rsidR="00894878" w:rsidRDefault="00894878" w:rsidP="00323B43"/>
    <w:p w:rsidR="00894878" w:rsidRDefault="00894878" w:rsidP="00323B43"/>
    <w:p w:rsidR="00894878" w:rsidRDefault="00894878" w:rsidP="00323B43"/>
    <w:p w:rsidR="00894878" w:rsidRDefault="00894878" w:rsidP="00323B43"/>
    <w:p w:rsidR="00894878" w:rsidRDefault="00894878" w:rsidP="00323B43"/>
    <w:tbl>
      <w:tblPr>
        <w:tblStyle w:val="a3"/>
        <w:tblW w:w="0" w:type="auto"/>
        <w:tblInd w:w="966" w:type="dxa"/>
        <w:tblLook w:val="04A0"/>
      </w:tblPr>
      <w:tblGrid>
        <w:gridCol w:w="33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4E14B8" w:rsidRDefault="00056021" w:rsidP="00372ADB">
      <w:pPr>
        <w:ind w:firstLineChars="500" w:firstLine="1100"/>
      </w:pPr>
      <w:r>
        <w:rPr>
          <w:rFonts w:hint="eastAsia"/>
        </w:rPr>
        <w:t>1-</w:t>
      </w:r>
      <w:r w:rsidR="00B85FC9">
        <w:t>T</w:t>
      </w:r>
      <w:r w:rsidR="00B85FC9">
        <w:rPr>
          <w:rFonts w:hint="eastAsia"/>
        </w:rPr>
        <w:t>3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4E14B8" w:rsidRDefault="00056021" w:rsidP="00323B43">
      <w:r>
        <w:rPr>
          <w:rFonts w:hint="eastAsia"/>
        </w:rPr>
        <w:t>1-</w:t>
      </w:r>
      <w:r w:rsidR="00B85FC9">
        <w:t>T</w:t>
      </w:r>
      <w:r w:rsidR="00B85FC9">
        <w:rPr>
          <w:rFonts w:hint="eastAsia"/>
        </w:rPr>
        <w:t>4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E14B8" w:rsidTr="004D156B">
        <w:tc>
          <w:tcPr>
            <w:tcW w:w="337" w:type="dxa"/>
          </w:tcPr>
          <w:p w:rsidR="004E14B8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4E14B8" w:rsidTr="004D156B"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E14B8" w:rsidRDefault="004E14B8" w:rsidP="00114843">
            <w:r>
              <w:rPr>
                <w:rFonts w:hint="eastAsia"/>
              </w:rPr>
              <w:t>0</w:t>
            </w:r>
          </w:p>
        </w:tc>
      </w:tr>
      <w:tr w:rsidR="009D32D6" w:rsidTr="004D156B"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0F1050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</w:tr>
      <w:tr w:rsidR="009D32D6" w:rsidTr="004D156B"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</w:tr>
      <w:tr w:rsidR="009D32D6" w:rsidTr="004D156B"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4E14B8" w:rsidRDefault="00056021" w:rsidP="00323B43">
      <w:r>
        <w:rPr>
          <w:rFonts w:hint="eastAsia"/>
        </w:rPr>
        <w:t>1-</w:t>
      </w:r>
      <w:r w:rsidR="00B85FC9">
        <w:t>T</w:t>
      </w:r>
      <w:r w:rsidR="00B85FC9">
        <w:rPr>
          <w:rFonts w:hint="eastAsia"/>
        </w:rPr>
        <w:t>5</w:t>
      </w:r>
    </w:p>
    <w:p w:rsidR="00330302" w:rsidRDefault="00330302" w:rsidP="00323B43"/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</w:tblGrid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6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</w:tblGrid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7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</w:tblGrid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4D156B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4D156B" w:rsidRPr="00574197" w:rsidRDefault="004D156B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  <w:tr w:rsidR="004D156B" w:rsidTr="004D156B"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D156B" w:rsidRDefault="004D156B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8</w:t>
      </w:r>
    </w:p>
    <w:p w:rsidR="00330302" w:rsidRDefault="00330302" w:rsidP="00323B43"/>
    <w:p w:rsidR="00330302" w:rsidRDefault="00330302" w:rsidP="00323B43"/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056021" w:rsidTr="00114843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056021" w:rsidTr="00114843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056021" w:rsidTr="00114843"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Pr="00574197" w:rsidRDefault="00056021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56021" w:rsidRDefault="00056021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9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10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E2CBF" w:rsidTr="00114843"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Pr="00574197" w:rsidRDefault="003E2CBF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2CBF" w:rsidRDefault="003E2CBF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11</w:t>
      </w:r>
    </w:p>
    <w:p w:rsidR="00330302" w:rsidRDefault="00330302" w:rsidP="00323B43"/>
    <w:p w:rsidR="00330302" w:rsidRDefault="00330302" w:rsidP="00323B43"/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12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13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056021" w:rsidP="00323B43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14</w:t>
      </w:r>
    </w:p>
    <w:p w:rsidR="00330302" w:rsidRDefault="00330302" w:rsidP="00323B43"/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</w:tblGrid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152C9C" w:rsidTr="00114843"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Pr="00574197" w:rsidRDefault="00152C9C" w:rsidP="00114843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52C9C" w:rsidRDefault="00152C9C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  <w:tr w:rsidR="00330302" w:rsidTr="00114843"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30302" w:rsidRDefault="00330302" w:rsidP="00114843">
            <w:r>
              <w:rPr>
                <w:rFonts w:hint="eastAsia"/>
              </w:rPr>
              <w:t>0</w:t>
            </w:r>
          </w:p>
        </w:tc>
      </w:tr>
    </w:tbl>
    <w:p w:rsidR="00330302" w:rsidRDefault="00437E21" w:rsidP="00437E21">
      <w:r>
        <w:rPr>
          <w:rFonts w:hint="eastAsia"/>
        </w:rPr>
        <w:t>1-</w:t>
      </w:r>
      <w:r w:rsidR="00411A2A">
        <w:t>T</w:t>
      </w:r>
      <w:r w:rsidR="00411A2A">
        <w:rPr>
          <w:rFonts w:hint="eastAsia"/>
        </w:rPr>
        <w:t>15</w:t>
      </w:r>
    </w:p>
    <w:p w:rsidR="002D6C01" w:rsidRDefault="003B66B5" w:rsidP="00437E21">
      <w:pPr>
        <w:pStyle w:val="a4"/>
        <w:ind w:left="360" w:firstLineChars="0" w:firstLine="0"/>
      </w:pPr>
      <w:r>
        <w:rPr>
          <w:rFonts w:hint="eastAsia"/>
        </w:rPr>
        <w:t>根据</w:t>
      </w:r>
      <w:r w:rsidR="00451FB6">
        <w:rPr>
          <w:rFonts w:hint="eastAsia"/>
        </w:rPr>
        <w:t>图</w:t>
      </w:r>
      <w:r w:rsidR="00451FB6">
        <w:rPr>
          <w:rFonts w:hint="eastAsia"/>
        </w:rPr>
        <w:t>1-</w:t>
      </w:r>
      <w:r>
        <w:rPr>
          <w:rFonts w:hint="eastAsia"/>
        </w:rPr>
        <w:t>T1~</w:t>
      </w:r>
      <w:r w:rsidR="00451FB6">
        <w:rPr>
          <w:rFonts w:hint="eastAsia"/>
        </w:rPr>
        <w:t>图</w:t>
      </w:r>
      <w:r w:rsidR="00451FB6">
        <w:rPr>
          <w:rFonts w:hint="eastAsia"/>
        </w:rPr>
        <w:t>1-</w:t>
      </w:r>
      <w:r>
        <w:rPr>
          <w:rFonts w:hint="eastAsia"/>
        </w:rPr>
        <w:t>T15</w:t>
      </w:r>
      <w:r>
        <w:rPr>
          <w:rFonts w:hint="eastAsia"/>
        </w:rPr>
        <w:t>等图象序列，完成：</w:t>
      </w:r>
    </w:p>
    <w:p w:rsidR="002D6C01" w:rsidRDefault="003B66B5" w:rsidP="00437E2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）差图象的计算；</w:t>
      </w:r>
    </w:p>
    <w:p w:rsidR="00437E21" w:rsidRDefault="003B66B5" w:rsidP="00437E2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ADI</w:t>
      </w:r>
      <w:r>
        <w:rPr>
          <w:rFonts w:hint="eastAsia"/>
        </w:rPr>
        <w:t>的计算；；</w:t>
      </w:r>
    </w:p>
    <w:p w:rsidR="002D6C01" w:rsidRDefault="002D6C01" w:rsidP="002D6C01">
      <w:pPr>
        <w:ind w:firstLineChars="150" w:firstLine="3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）得到目标的二维运动轨迹表示</w:t>
      </w:r>
    </w:p>
    <w:p w:rsidR="002D6C01" w:rsidRDefault="002D6C01" w:rsidP="009F7A1D"/>
    <w:p w:rsidR="002D6C01" w:rsidRDefault="002D6C01" w:rsidP="009F7A1D"/>
    <w:p w:rsidR="002D6C01" w:rsidRDefault="002D6C01" w:rsidP="009F7A1D"/>
    <w:p w:rsidR="002D6C01" w:rsidRDefault="002D6C01" w:rsidP="009F7A1D"/>
    <w:p w:rsidR="002D6C01" w:rsidRDefault="002D6C01" w:rsidP="009F7A1D"/>
    <w:p w:rsidR="009F7A1D" w:rsidRDefault="00954604" w:rsidP="009F7A1D">
      <w:r>
        <w:rPr>
          <w:rFonts w:hint="eastAsia"/>
        </w:rPr>
        <w:t>2</w:t>
      </w:r>
      <w:r>
        <w:rPr>
          <w:rFonts w:hint="eastAsia"/>
        </w:rPr>
        <w:t>，已知一图象序列，完成计算：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</w:tblGrid>
      <w:tr w:rsidR="007E49FA" w:rsidTr="00986BDC">
        <w:tc>
          <w:tcPr>
            <w:tcW w:w="33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457DC3" w:rsidTr="00986BDC"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</w:tr>
      <w:tr w:rsidR="00457DC3" w:rsidTr="00986BDC"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</w:tr>
      <w:tr w:rsidR="00457DC3" w:rsidTr="00986BDC"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</w:tr>
      <w:tr w:rsidR="00457DC3" w:rsidTr="00986BDC"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</w:tr>
      <w:tr w:rsidR="00457DC3" w:rsidTr="00986BDC"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7DC3" w:rsidRPr="00092376" w:rsidRDefault="00457DC3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3</w:t>
            </w:r>
          </w:p>
        </w:tc>
        <w:tc>
          <w:tcPr>
            <w:tcW w:w="337" w:type="dxa"/>
          </w:tcPr>
          <w:p w:rsidR="00457DC3" w:rsidRDefault="00457DC3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986BDC" w:rsidTr="00986BDC"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 w:rsidRPr="0009237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Pr="00092376" w:rsidRDefault="00986BDC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86BDC" w:rsidRDefault="00986BDC" w:rsidP="00114843">
            <w:r>
              <w:rPr>
                <w:rFonts w:hint="eastAsia"/>
              </w:rPr>
              <w:t>0</w:t>
            </w:r>
          </w:p>
        </w:tc>
      </w:tr>
      <w:tr w:rsidR="007E49FA" w:rsidTr="00986BDC">
        <w:tc>
          <w:tcPr>
            <w:tcW w:w="33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E49FA" w:rsidRDefault="007E49FA" w:rsidP="00114843">
            <w:r>
              <w:rPr>
                <w:rFonts w:hint="eastAsia"/>
              </w:rPr>
              <w:t>0</w:t>
            </w:r>
          </w:p>
        </w:tc>
      </w:tr>
    </w:tbl>
    <w:p w:rsidR="007E49FA" w:rsidRDefault="007E49FA" w:rsidP="009F7A1D">
      <w:r>
        <w:rPr>
          <w:rFonts w:hint="eastAsia"/>
        </w:rPr>
        <w:t>2-T1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</w:tblGrid>
      <w:tr w:rsidR="002D6C01" w:rsidTr="009E26DB">
        <w:tc>
          <w:tcPr>
            <w:tcW w:w="337" w:type="dxa"/>
          </w:tcPr>
          <w:p w:rsidR="002D6C01" w:rsidRDefault="002D6C01" w:rsidP="001148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</w:tr>
      <w:tr w:rsidR="0013604C" w:rsidTr="009E26DB">
        <w:tc>
          <w:tcPr>
            <w:tcW w:w="33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540870" w:rsidTr="009E26DB"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</w:tr>
      <w:tr w:rsidR="00540870" w:rsidTr="009E26DB"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</w:tr>
      <w:tr w:rsidR="00540870" w:rsidTr="009E26DB"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</w:tr>
      <w:tr w:rsidR="00540870" w:rsidTr="009E26DB"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</w:tr>
      <w:tr w:rsidR="00540870" w:rsidTr="009E26DB"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40870" w:rsidRPr="00136836" w:rsidRDefault="00540870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540870" w:rsidRDefault="00540870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136836" w:rsidRDefault="009E26DB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760722" w:rsidRDefault="009E26DB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9E26DB" w:rsidTr="009E26DB"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9E26DB" w:rsidRPr="003C6289" w:rsidRDefault="009E26DB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Pr="00092376" w:rsidRDefault="009E26DB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E26DB" w:rsidRDefault="009E26DB" w:rsidP="00114843">
            <w:r>
              <w:rPr>
                <w:rFonts w:hint="eastAsia"/>
              </w:rPr>
              <w:t>0</w:t>
            </w:r>
          </w:p>
        </w:tc>
      </w:tr>
      <w:tr w:rsidR="0013604C" w:rsidTr="009E26DB">
        <w:tc>
          <w:tcPr>
            <w:tcW w:w="33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13604C" w:rsidRPr="003C6289" w:rsidRDefault="0013604C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13604C" w:rsidRDefault="00540870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3604C" w:rsidRDefault="0013604C" w:rsidP="00114843">
            <w:r>
              <w:rPr>
                <w:rFonts w:hint="eastAsia"/>
              </w:rPr>
              <w:t>0</w:t>
            </w:r>
          </w:p>
        </w:tc>
      </w:tr>
      <w:tr w:rsidR="002D6C01" w:rsidTr="009E26DB">
        <w:tc>
          <w:tcPr>
            <w:tcW w:w="33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D6C01" w:rsidRDefault="002D6C01" w:rsidP="00114843">
            <w:r>
              <w:rPr>
                <w:rFonts w:hint="eastAsia"/>
              </w:rPr>
              <w:t>0</w:t>
            </w:r>
          </w:p>
        </w:tc>
      </w:tr>
    </w:tbl>
    <w:p w:rsidR="002D6C01" w:rsidRDefault="00490C5C" w:rsidP="009F7A1D">
      <w:r>
        <w:rPr>
          <w:rFonts w:hint="eastAsia"/>
        </w:rPr>
        <w:t>2-T2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</w:tblGrid>
      <w:tr w:rsidR="00456969" w:rsidTr="00456969"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</w:tr>
      <w:tr w:rsidR="00456969" w:rsidTr="00456969"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</w:tr>
      <w:tr w:rsidR="00A4495D" w:rsidTr="00456969"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3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</w:tr>
      <w:tr w:rsidR="00A4495D" w:rsidTr="00456969"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092376" w:rsidRDefault="005B7D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092376" w:rsidRDefault="005B7D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5B7D5D" w:rsidTr="00456969"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5B7D5D" w:rsidRPr="00136836" w:rsidRDefault="005B7D5D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B7D5D" w:rsidRDefault="005B7D5D" w:rsidP="00114843">
            <w:r>
              <w:rPr>
                <w:rFonts w:hint="eastAsia"/>
              </w:rPr>
              <w:t>0</w:t>
            </w:r>
          </w:p>
        </w:tc>
      </w:tr>
      <w:tr w:rsidR="00A4495D" w:rsidTr="00456969"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760722" w:rsidRDefault="00A4495D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</w:tr>
      <w:tr w:rsidR="00A4495D" w:rsidTr="00456969"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3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A4495D" w:rsidRPr="003C6289" w:rsidRDefault="00A4495D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Pr="00092376" w:rsidRDefault="00A4495D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4495D" w:rsidRDefault="00A4495D" w:rsidP="00114843">
            <w:r>
              <w:rPr>
                <w:rFonts w:hint="eastAsia"/>
              </w:rPr>
              <w:t>0</w:t>
            </w:r>
          </w:p>
        </w:tc>
      </w:tr>
      <w:tr w:rsidR="00456969" w:rsidTr="00456969"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456969" w:rsidRPr="003C6289" w:rsidRDefault="00456969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</w:tr>
      <w:tr w:rsidR="00456969" w:rsidTr="00456969"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456969" w:rsidRDefault="00456969" w:rsidP="00114843">
            <w:r>
              <w:rPr>
                <w:rFonts w:hint="eastAsia"/>
              </w:rPr>
              <w:t>0</w:t>
            </w:r>
          </w:p>
        </w:tc>
      </w:tr>
    </w:tbl>
    <w:p w:rsidR="009150EF" w:rsidRDefault="009150EF" w:rsidP="009F7A1D">
      <w:r>
        <w:rPr>
          <w:rFonts w:hint="eastAsia"/>
        </w:rPr>
        <w:t>2-T3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</w:tblGrid>
      <w:tr w:rsidR="009150EF" w:rsidTr="00114843">
        <w:tc>
          <w:tcPr>
            <w:tcW w:w="33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3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136836" w:rsidRDefault="003E1A61" w:rsidP="00114843">
            <w:pPr>
              <w:rPr>
                <w:b/>
              </w:rPr>
            </w:pPr>
            <w:r w:rsidRPr="00136836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3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Pr="00760722" w:rsidRDefault="003E1A61" w:rsidP="00114843">
            <w:pPr>
              <w:rPr>
                <w:b/>
              </w:rPr>
            </w:pPr>
            <w:r w:rsidRPr="00760722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3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9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092376" w:rsidRDefault="003E1A61" w:rsidP="001148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3E1A61" w:rsidTr="00114843"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7</w:t>
            </w:r>
          </w:p>
        </w:tc>
        <w:tc>
          <w:tcPr>
            <w:tcW w:w="357" w:type="dxa"/>
          </w:tcPr>
          <w:p w:rsidR="003E1A61" w:rsidRPr="003C6289" w:rsidRDefault="003E1A61" w:rsidP="00114843">
            <w:pPr>
              <w:rPr>
                <w:b/>
              </w:rPr>
            </w:pPr>
            <w:r w:rsidRPr="003C6289">
              <w:rPr>
                <w:rFonts w:hint="eastAsia"/>
                <w:b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E1A61" w:rsidRDefault="003E1A61" w:rsidP="00114843">
            <w:r>
              <w:rPr>
                <w:rFonts w:hint="eastAsia"/>
              </w:rPr>
              <w:t>0</w:t>
            </w:r>
          </w:p>
        </w:tc>
      </w:tr>
      <w:tr w:rsidR="009150EF" w:rsidTr="00114843">
        <w:tc>
          <w:tcPr>
            <w:tcW w:w="33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150EF" w:rsidRDefault="009150EF" w:rsidP="00114843">
            <w:r>
              <w:rPr>
                <w:rFonts w:hint="eastAsia"/>
              </w:rPr>
              <w:t>0</w:t>
            </w:r>
          </w:p>
        </w:tc>
      </w:tr>
    </w:tbl>
    <w:p w:rsidR="009150EF" w:rsidRDefault="003910F4" w:rsidP="009F7A1D">
      <w:r>
        <w:rPr>
          <w:rFonts w:hint="eastAsia"/>
        </w:rPr>
        <w:t>2-T4</w:t>
      </w:r>
    </w:p>
    <w:p w:rsidR="00EA1A18" w:rsidRDefault="00EA1A18" w:rsidP="00383227">
      <w:pPr>
        <w:pStyle w:val="a4"/>
        <w:ind w:left="360" w:firstLineChars="0" w:firstLine="0"/>
      </w:pPr>
      <w:r>
        <w:rPr>
          <w:rFonts w:hint="eastAsia"/>
        </w:rPr>
        <w:t>根据</w:t>
      </w:r>
      <w:r w:rsidR="00BC225B">
        <w:rPr>
          <w:rFonts w:hint="eastAsia"/>
        </w:rPr>
        <w:t>图</w:t>
      </w:r>
      <w:r w:rsidR="00BC225B">
        <w:rPr>
          <w:rFonts w:hint="eastAsia"/>
        </w:rPr>
        <w:t>2-</w:t>
      </w:r>
      <w:r>
        <w:rPr>
          <w:rFonts w:hint="eastAsia"/>
        </w:rPr>
        <w:t>T1~</w:t>
      </w:r>
      <w:r w:rsidR="00BC225B">
        <w:rPr>
          <w:rFonts w:hint="eastAsia"/>
        </w:rPr>
        <w:t>图</w:t>
      </w:r>
      <w:r w:rsidR="00BC225B">
        <w:rPr>
          <w:rFonts w:hint="eastAsia"/>
        </w:rPr>
        <w:t>2-</w:t>
      </w:r>
      <w:r>
        <w:rPr>
          <w:rFonts w:hint="eastAsia"/>
        </w:rPr>
        <w:t>T4</w:t>
      </w:r>
      <w:r w:rsidR="00923756">
        <w:rPr>
          <w:rFonts w:hint="eastAsia"/>
        </w:rPr>
        <w:t>等图象序列，完成光流</w:t>
      </w:r>
      <w:r w:rsidR="00E43609">
        <w:rPr>
          <w:rFonts w:hint="eastAsia"/>
        </w:rPr>
        <w:t>估计</w:t>
      </w:r>
      <w:r w:rsidR="00923756">
        <w:rPr>
          <w:rFonts w:hint="eastAsia"/>
        </w:rPr>
        <w:t>。</w:t>
      </w:r>
    </w:p>
    <w:p w:rsidR="00383227" w:rsidRDefault="00C019EF" w:rsidP="00383227"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4162ED">
        <w:rPr>
          <w:rFonts w:hint="eastAsia"/>
        </w:rPr>
        <w:t>已知一个图象序列如</w:t>
      </w:r>
      <w:r w:rsidR="001B7BD4">
        <w:rPr>
          <w:rFonts w:hint="eastAsia"/>
        </w:rPr>
        <w:t>图</w:t>
      </w:r>
      <w:r w:rsidR="001B7BD4">
        <w:rPr>
          <w:rFonts w:hint="eastAsia"/>
        </w:rPr>
        <w:t>3-T1~</w:t>
      </w:r>
      <w:r w:rsidR="001B7BD4">
        <w:rPr>
          <w:rFonts w:hint="eastAsia"/>
        </w:rPr>
        <w:t>图</w:t>
      </w:r>
      <w:r w:rsidR="001B7BD4">
        <w:rPr>
          <w:rFonts w:hint="eastAsia"/>
        </w:rPr>
        <w:t>3-T5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37"/>
        <w:gridCol w:w="337"/>
        <w:gridCol w:w="357"/>
        <w:gridCol w:w="357"/>
        <w:gridCol w:w="357"/>
        <w:gridCol w:w="357"/>
        <w:gridCol w:w="337"/>
        <w:gridCol w:w="357"/>
        <w:gridCol w:w="357"/>
        <w:gridCol w:w="357"/>
        <w:gridCol w:w="337"/>
      </w:tblGrid>
      <w:tr w:rsidR="001B7BD4" w:rsidTr="001C7EE8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031ED3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031ED3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031ED3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031ED3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1C7EE8" w:rsidRPr="00574197" w:rsidRDefault="001C7EE8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  <w:tr w:rsidR="001C7EE8" w:rsidTr="001C7EE8"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C7EE8" w:rsidRDefault="001C7EE8" w:rsidP="009B2E1A">
            <w:r>
              <w:rPr>
                <w:rFonts w:hint="eastAsia"/>
              </w:rPr>
              <w:t>0</w:t>
            </w:r>
          </w:p>
        </w:tc>
      </w:tr>
    </w:tbl>
    <w:p w:rsidR="001B7BD4" w:rsidRDefault="001B7BD4" w:rsidP="00383227">
      <w:r>
        <w:rPr>
          <w:rFonts w:hint="eastAsia"/>
        </w:rPr>
        <w:t>3-T1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57"/>
        <w:gridCol w:w="337"/>
        <w:gridCol w:w="337"/>
        <w:gridCol w:w="337"/>
        <w:gridCol w:w="337"/>
        <w:gridCol w:w="357"/>
        <w:gridCol w:w="357"/>
        <w:gridCol w:w="357"/>
        <w:gridCol w:w="357"/>
        <w:gridCol w:w="357"/>
        <w:gridCol w:w="357"/>
        <w:gridCol w:w="337"/>
        <w:gridCol w:w="337"/>
      </w:tblGrid>
      <w:tr w:rsidR="001B7BD4" w:rsidTr="00045A3A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045A3A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045A3A" w:rsidRPr="00574197" w:rsidRDefault="00045A3A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  <w:tr w:rsidR="00045A3A" w:rsidTr="00045A3A"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5A3A" w:rsidRDefault="00045A3A" w:rsidP="009B2E1A">
            <w:r>
              <w:rPr>
                <w:rFonts w:hint="eastAsia"/>
              </w:rPr>
              <w:t>0</w:t>
            </w:r>
          </w:p>
        </w:tc>
      </w:tr>
    </w:tbl>
    <w:p w:rsidR="001B7BD4" w:rsidRDefault="001B7BD4" w:rsidP="00383227">
      <w:r>
        <w:rPr>
          <w:rFonts w:hint="eastAsia"/>
        </w:rPr>
        <w:t>3-T2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57"/>
        <w:gridCol w:w="337"/>
        <w:gridCol w:w="337"/>
        <w:gridCol w:w="337"/>
        <w:gridCol w:w="337"/>
        <w:gridCol w:w="357"/>
        <w:gridCol w:w="357"/>
        <w:gridCol w:w="357"/>
        <w:gridCol w:w="357"/>
        <w:gridCol w:w="357"/>
        <w:gridCol w:w="337"/>
        <w:gridCol w:w="337"/>
        <w:gridCol w:w="337"/>
      </w:tblGrid>
      <w:tr w:rsidR="001B7BD4" w:rsidTr="00E8331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E8331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24451" w:rsidRPr="00574197" w:rsidRDefault="00A24451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  <w:tr w:rsidR="00A24451" w:rsidTr="00E83315"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24451" w:rsidRDefault="00A24451" w:rsidP="009B2E1A">
            <w:r>
              <w:rPr>
                <w:rFonts w:hint="eastAsia"/>
              </w:rPr>
              <w:t>0</w:t>
            </w:r>
          </w:p>
        </w:tc>
      </w:tr>
    </w:tbl>
    <w:p w:rsidR="001B7BD4" w:rsidRDefault="001B7BD4" w:rsidP="00383227">
      <w:r>
        <w:rPr>
          <w:rFonts w:hint="eastAsia"/>
        </w:rPr>
        <w:t>3-T3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37"/>
        <w:gridCol w:w="337"/>
        <w:gridCol w:w="337"/>
        <w:gridCol w:w="357"/>
        <w:gridCol w:w="357"/>
        <w:gridCol w:w="357"/>
        <w:gridCol w:w="357"/>
        <w:gridCol w:w="357"/>
        <w:gridCol w:w="337"/>
        <w:gridCol w:w="337"/>
        <w:gridCol w:w="337"/>
      </w:tblGrid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Pr="00574197" w:rsidRDefault="00514F65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Pr="00574197" w:rsidRDefault="00514F65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14F65" w:rsidRPr="00574197" w:rsidRDefault="00514F65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  <w:tr w:rsidR="00514F65" w:rsidTr="00514F65"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14F65" w:rsidRDefault="00514F65" w:rsidP="009B2E1A">
            <w:r>
              <w:rPr>
                <w:rFonts w:hint="eastAsia"/>
              </w:rPr>
              <w:t>0</w:t>
            </w:r>
          </w:p>
        </w:tc>
      </w:tr>
    </w:tbl>
    <w:p w:rsidR="001B7BD4" w:rsidRDefault="001B7BD4" w:rsidP="00383227">
      <w:r>
        <w:rPr>
          <w:rFonts w:hint="eastAsia"/>
        </w:rPr>
        <w:t>3-T4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37"/>
        <w:gridCol w:w="357"/>
        <w:gridCol w:w="337"/>
        <w:gridCol w:w="337"/>
        <w:gridCol w:w="357"/>
        <w:gridCol w:w="357"/>
        <w:gridCol w:w="357"/>
        <w:gridCol w:w="357"/>
        <w:gridCol w:w="357"/>
        <w:gridCol w:w="357"/>
        <w:gridCol w:w="337"/>
        <w:gridCol w:w="337"/>
      </w:tblGrid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1B7BD4" w:rsidTr="00514F65"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1B7BD4" w:rsidRDefault="001B7BD4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Pr="00574197" w:rsidRDefault="0052024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520240" w:rsidRPr="00574197" w:rsidRDefault="0052024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  <w:tr w:rsidR="00520240" w:rsidTr="00514F65"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520240" w:rsidRDefault="00520240" w:rsidP="009B2E1A">
            <w:r>
              <w:rPr>
                <w:rFonts w:hint="eastAsia"/>
              </w:rPr>
              <w:t>0</w:t>
            </w:r>
          </w:p>
        </w:tc>
      </w:tr>
    </w:tbl>
    <w:p w:rsidR="001B7BD4" w:rsidRDefault="001B7BD4" w:rsidP="00383227">
      <w:r>
        <w:rPr>
          <w:rFonts w:hint="eastAsia"/>
        </w:rPr>
        <w:t>3-T5</w:t>
      </w:r>
    </w:p>
    <w:p w:rsidR="005B36BD" w:rsidRDefault="003B06B9" w:rsidP="00383227">
      <w:r>
        <w:rPr>
          <w:rFonts w:hint="eastAsia"/>
        </w:rPr>
        <w:t>根据</w:t>
      </w:r>
      <w:r w:rsidR="000D4172">
        <w:rPr>
          <w:rFonts w:hint="eastAsia"/>
        </w:rPr>
        <w:t>基于模型的运动检测方法实现对图</w:t>
      </w:r>
      <w:r w:rsidR="000D4172">
        <w:rPr>
          <w:rFonts w:hint="eastAsia"/>
        </w:rPr>
        <w:t>3-T1~</w:t>
      </w:r>
      <w:r w:rsidR="000D4172">
        <w:rPr>
          <w:rFonts w:hint="eastAsia"/>
        </w:rPr>
        <w:t>图</w:t>
      </w:r>
      <w:r w:rsidR="000D4172">
        <w:rPr>
          <w:rFonts w:hint="eastAsia"/>
        </w:rPr>
        <w:t>3-T5</w:t>
      </w:r>
      <w:r w:rsidR="000D4172">
        <w:rPr>
          <w:rFonts w:hint="eastAsia"/>
        </w:rPr>
        <w:t>的运动，提取</w:t>
      </w:r>
      <w:r w:rsidR="00F10FFC">
        <w:rPr>
          <w:rFonts w:hint="eastAsia"/>
        </w:rPr>
        <w:t>3</w:t>
      </w:r>
      <w:r w:rsidR="00F10FFC">
        <w:rPr>
          <w:rFonts w:hint="eastAsia"/>
        </w:rPr>
        <w:t>个目标的</w:t>
      </w:r>
      <w:r w:rsidR="00D97A33">
        <w:rPr>
          <w:rFonts w:hint="eastAsia"/>
        </w:rPr>
        <w:t>运动矢量</w:t>
      </w:r>
      <w:r w:rsidR="0067435C">
        <w:rPr>
          <w:rFonts w:hint="eastAsia"/>
        </w:rPr>
        <w:t>。</w:t>
      </w:r>
    </w:p>
    <w:p w:rsidR="00644428" w:rsidRDefault="00644428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9D32D6" w:rsidRDefault="009D32D6" w:rsidP="00383227"/>
    <w:p w:rsidR="00644428" w:rsidRDefault="00644428" w:rsidP="00383227"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300652">
        <w:rPr>
          <w:rFonts w:hint="eastAsia"/>
        </w:rPr>
        <w:t>已知一个图象序列如图象</w:t>
      </w:r>
      <w:r w:rsidR="00300652">
        <w:rPr>
          <w:rFonts w:hint="eastAsia"/>
        </w:rPr>
        <w:t>4-T1~4-T</w:t>
      </w:r>
      <w:r w:rsidR="005F4D2F">
        <w:rPr>
          <w:rFonts w:hint="eastAsia"/>
        </w:rPr>
        <w:t>6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</w:tbl>
    <w:p w:rsidR="009D32D6" w:rsidRDefault="009D32D6" w:rsidP="00383227">
      <w:r>
        <w:rPr>
          <w:rFonts w:hint="eastAsia"/>
        </w:rPr>
        <w:t>4-T1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D32D6" w:rsidRPr="00574197" w:rsidRDefault="009D32D6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B2E1A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</w:tbl>
    <w:p w:rsidR="009D32D6" w:rsidRDefault="009D32D6" w:rsidP="00383227">
      <w:r>
        <w:rPr>
          <w:rFonts w:hint="eastAsia"/>
        </w:rPr>
        <w:t>4-T2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</w:tblGrid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DE09BE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Pr="00574197" w:rsidRDefault="00DE09BE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DE09BE" w:rsidRPr="00574197" w:rsidRDefault="00DE09BE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DE09BE" w:rsidRPr="00574197" w:rsidRDefault="00DE09BE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DE09BE" w:rsidRPr="00574197" w:rsidRDefault="00DE09BE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DE09BE" w:rsidRPr="00574197" w:rsidRDefault="00DE09BE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  <w:tr w:rsidR="00DE09BE" w:rsidTr="00DE09BE"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DE09BE" w:rsidRDefault="00DE09BE" w:rsidP="009B2E1A">
            <w:r>
              <w:rPr>
                <w:rFonts w:hint="eastAsia"/>
              </w:rPr>
              <w:t>0</w:t>
            </w:r>
          </w:p>
        </w:tc>
      </w:tr>
    </w:tbl>
    <w:p w:rsidR="009D32D6" w:rsidRDefault="009D32D6" w:rsidP="00383227">
      <w:r>
        <w:rPr>
          <w:rFonts w:hint="eastAsia"/>
        </w:rPr>
        <w:t>4-T3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</w:tblGrid>
      <w:tr w:rsidR="009D32D6" w:rsidTr="00907F44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9D32D6" w:rsidTr="00907F44"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D32D6" w:rsidRDefault="009D32D6" w:rsidP="009B2E1A">
            <w:r>
              <w:rPr>
                <w:rFonts w:hint="eastAsia"/>
              </w:rPr>
              <w:t>0</w:t>
            </w:r>
          </w:p>
        </w:tc>
      </w:tr>
      <w:tr w:rsidR="0004299F" w:rsidTr="00907F44"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</w:tr>
      <w:tr w:rsidR="0004299F" w:rsidTr="00907F44"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</w:tr>
      <w:tr w:rsidR="0004299F" w:rsidTr="00907F44"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04299F" w:rsidRDefault="0004299F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pPr>
              <w:rPr>
                <w:b/>
              </w:rPr>
            </w:pPr>
            <w:r w:rsidRPr="00DE09BE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574197" w:rsidRDefault="00907F44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574197" w:rsidRDefault="00907F44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574197" w:rsidRDefault="00907F44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Pr="00DE09BE" w:rsidRDefault="00907F44" w:rsidP="009B2E1A">
            <w:pPr>
              <w:rPr>
                <w:b/>
              </w:rPr>
            </w:pPr>
            <w:r w:rsidRPr="00DE09BE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  <w:tr w:rsidR="00907F44" w:rsidTr="00907F44"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907F44" w:rsidRDefault="00907F44" w:rsidP="009B2E1A">
            <w:r>
              <w:rPr>
                <w:rFonts w:hint="eastAsia"/>
              </w:rPr>
              <w:t>0</w:t>
            </w:r>
          </w:p>
        </w:tc>
      </w:tr>
    </w:tbl>
    <w:p w:rsidR="009D32D6" w:rsidRDefault="006051CE" w:rsidP="00383227">
      <w:r>
        <w:rPr>
          <w:rFonts w:hint="eastAsia"/>
        </w:rPr>
        <w:t>4-T4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</w:tblGrid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232922" w:rsidTr="009B2E1A"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Pr="00DE09BE" w:rsidRDefault="00CD10A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232922" w:rsidRDefault="00232922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DE09BE" w:rsidRDefault="00CD10A0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DE09BE" w:rsidRDefault="00CD10A0" w:rsidP="009B2E1A">
            <w:r w:rsidRPr="00DE09BE"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DE09BE" w:rsidRDefault="00CD10A0" w:rsidP="009B2E1A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</w:tbl>
    <w:p w:rsidR="00232922" w:rsidRDefault="00CD10A0" w:rsidP="00383227">
      <w:r>
        <w:rPr>
          <w:rFonts w:hint="eastAsia"/>
        </w:rPr>
        <w:t>4-T5</w:t>
      </w:r>
    </w:p>
    <w:tbl>
      <w:tblPr>
        <w:tblStyle w:val="a3"/>
        <w:tblW w:w="0" w:type="auto"/>
        <w:tblLook w:val="04A0"/>
      </w:tblPr>
      <w:tblGrid>
        <w:gridCol w:w="337"/>
        <w:gridCol w:w="337"/>
        <w:gridCol w:w="337"/>
        <w:gridCol w:w="357"/>
        <w:gridCol w:w="357"/>
        <w:gridCol w:w="35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</w:tblGrid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Pr="00574197" w:rsidRDefault="00CD10A0" w:rsidP="009B2E1A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  <w:tr w:rsidR="00CD10A0" w:rsidTr="009B2E1A"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D10A0" w:rsidRDefault="00CD10A0" w:rsidP="009B2E1A">
            <w:r>
              <w:rPr>
                <w:rFonts w:hint="eastAsia"/>
              </w:rPr>
              <w:t>0</w:t>
            </w:r>
          </w:p>
        </w:tc>
      </w:tr>
    </w:tbl>
    <w:p w:rsidR="00CD10A0" w:rsidRDefault="00437E36" w:rsidP="00383227">
      <w:r>
        <w:rPr>
          <w:rFonts w:hint="eastAsia"/>
        </w:rPr>
        <w:t>4-T6</w:t>
      </w:r>
    </w:p>
    <w:p w:rsidR="00437E36" w:rsidRDefault="00437E36" w:rsidP="00437E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根据图</w:t>
      </w:r>
      <w:r>
        <w:rPr>
          <w:rFonts w:hint="eastAsia"/>
        </w:rPr>
        <w:t>4-T1</w:t>
      </w:r>
      <w:r>
        <w:rPr>
          <w:rFonts w:hint="eastAsia"/>
        </w:rPr>
        <w:t>和图</w:t>
      </w:r>
      <w:r>
        <w:rPr>
          <w:rFonts w:hint="eastAsia"/>
        </w:rPr>
        <w:t>4-T2</w:t>
      </w:r>
      <w:r>
        <w:rPr>
          <w:rFonts w:hint="eastAsia"/>
        </w:rPr>
        <w:t>，利用傅立叶变换实现目标的平移检测。</w:t>
      </w:r>
    </w:p>
    <w:p w:rsidR="00437E36" w:rsidRDefault="00437E36" w:rsidP="00437E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根据图</w:t>
      </w:r>
      <w:r>
        <w:rPr>
          <w:rFonts w:hint="eastAsia"/>
        </w:rPr>
        <w:t>4-T3</w:t>
      </w:r>
      <w:r>
        <w:rPr>
          <w:rFonts w:hint="eastAsia"/>
        </w:rPr>
        <w:t>和图</w:t>
      </w:r>
      <w:r>
        <w:rPr>
          <w:rFonts w:hint="eastAsia"/>
        </w:rPr>
        <w:t>4-T4</w:t>
      </w:r>
      <w:r>
        <w:rPr>
          <w:rFonts w:hint="eastAsia"/>
        </w:rPr>
        <w:t>，利用傅立叶变换实现目标的旋转检测。</w:t>
      </w:r>
    </w:p>
    <w:p w:rsidR="00437E36" w:rsidRDefault="00437E36" w:rsidP="00437E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根据图</w:t>
      </w:r>
      <w:r>
        <w:rPr>
          <w:rFonts w:hint="eastAsia"/>
        </w:rPr>
        <w:t>4-T5</w:t>
      </w:r>
      <w:r>
        <w:rPr>
          <w:rFonts w:hint="eastAsia"/>
        </w:rPr>
        <w:t>和图</w:t>
      </w:r>
      <w:r>
        <w:rPr>
          <w:rFonts w:hint="eastAsia"/>
        </w:rPr>
        <w:t>4-T6</w:t>
      </w:r>
      <w:r>
        <w:rPr>
          <w:rFonts w:hint="eastAsia"/>
        </w:rPr>
        <w:t>，利用傅立叶变换实现目标的尺度变换检测。</w:t>
      </w:r>
    </w:p>
    <w:p w:rsidR="00437E36" w:rsidRDefault="00437E36" w:rsidP="006206C1"/>
    <w:p w:rsidR="006206C1" w:rsidRDefault="006206C1" w:rsidP="006206C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7F36AB">
        <w:rPr>
          <w:rFonts w:hint="eastAsia"/>
        </w:rPr>
        <w:t>根据以下图象序列</w:t>
      </w:r>
      <w:r w:rsidR="00035548">
        <w:rPr>
          <w:rFonts w:hint="eastAsia"/>
        </w:rPr>
        <w:t>5-T1~5-T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  <w:gridCol w:w="337"/>
        <w:gridCol w:w="357"/>
        <w:gridCol w:w="357"/>
        <w:gridCol w:w="357"/>
        <w:gridCol w:w="337"/>
      </w:tblGrid>
      <w:tr w:rsidR="007F36AB" w:rsidTr="00630960"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</w:tr>
      <w:tr w:rsidR="007F36AB" w:rsidTr="00630960"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7F36AB" w:rsidRDefault="007F36AB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A70667" w:rsidRPr="00574197" w:rsidRDefault="00A7066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Pr="00574197" w:rsidRDefault="00A70667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  <w:tr w:rsidR="00A70667" w:rsidTr="00630960"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A70667" w:rsidRDefault="00A70667" w:rsidP="00F939C2">
            <w:r>
              <w:rPr>
                <w:rFonts w:hint="eastAsia"/>
              </w:rPr>
              <w:t>0</w:t>
            </w:r>
          </w:p>
        </w:tc>
      </w:tr>
    </w:tbl>
    <w:p w:rsidR="007F36AB" w:rsidRDefault="00B94DE7" w:rsidP="006206C1">
      <w:pPr>
        <w:rPr>
          <w:rFonts w:hint="eastAsia"/>
        </w:rPr>
      </w:pPr>
      <w:r>
        <w:rPr>
          <w:rFonts w:hint="eastAsia"/>
        </w:rPr>
        <w:t>5-T1</w:t>
      </w: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37"/>
        <w:gridCol w:w="337"/>
        <w:gridCol w:w="337"/>
        <w:gridCol w:w="337"/>
        <w:gridCol w:w="357"/>
        <w:gridCol w:w="357"/>
        <w:gridCol w:w="357"/>
        <w:gridCol w:w="357"/>
        <w:gridCol w:w="337"/>
      </w:tblGrid>
      <w:tr w:rsidR="00B94DE7" w:rsidTr="00CE7BF5"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</w:tr>
      <w:tr w:rsidR="00B94DE7" w:rsidTr="00CE7BF5"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</w:tr>
      <w:tr w:rsidR="00B94DE7" w:rsidTr="00CE7BF5"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Pr="00574197" w:rsidRDefault="00B94DE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Pr="00574197" w:rsidRDefault="00CE7BF5" w:rsidP="00CE7BF5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B94DE7" w:rsidRPr="00574197" w:rsidRDefault="00B94DE7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B94DE7" w:rsidRDefault="00B94DE7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Pr="00574197" w:rsidRDefault="00CE7BF5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CE7BF5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Pr="00574197" w:rsidRDefault="00CE7BF5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Pr="00574197" w:rsidRDefault="00CE7BF5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  <w:tr w:rsidR="00CE7BF5" w:rsidTr="00CE7BF5"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CE7BF5" w:rsidRDefault="00CE7BF5" w:rsidP="00F939C2">
            <w:r>
              <w:rPr>
                <w:rFonts w:hint="eastAsia"/>
              </w:rPr>
              <w:t>0</w:t>
            </w:r>
          </w:p>
        </w:tc>
      </w:tr>
    </w:tbl>
    <w:p w:rsidR="00B94DE7" w:rsidRDefault="00B94DE7" w:rsidP="006206C1">
      <w:pPr>
        <w:rPr>
          <w:rFonts w:hint="eastAsia"/>
        </w:rPr>
      </w:pPr>
      <w:r>
        <w:rPr>
          <w:rFonts w:hint="eastAsia"/>
        </w:rPr>
        <w:t>5-T2</w:t>
      </w: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p w:rsidR="00354DE3" w:rsidRDefault="00354DE3" w:rsidP="006206C1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37"/>
        <w:gridCol w:w="357"/>
        <w:gridCol w:w="357"/>
        <w:gridCol w:w="357"/>
        <w:gridCol w:w="357"/>
        <w:gridCol w:w="357"/>
        <w:gridCol w:w="337"/>
        <w:gridCol w:w="337"/>
        <w:gridCol w:w="337"/>
        <w:gridCol w:w="357"/>
        <w:gridCol w:w="357"/>
        <w:gridCol w:w="357"/>
        <w:gridCol w:w="357"/>
        <w:gridCol w:w="357"/>
        <w:gridCol w:w="337"/>
      </w:tblGrid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354DE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354DE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57" w:type="dxa"/>
          </w:tcPr>
          <w:p w:rsidR="00354DE3" w:rsidRPr="00574197" w:rsidRDefault="00354DE3" w:rsidP="00F939C2">
            <w:pPr>
              <w:rPr>
                <w:b/>
              </w:rPr>
            </w:pPr>
            <w:r w:rsidRPr="00574197">
              <w:rPr>
                <w:rFonts w:hint="eastAsia"/>
                <w:b/>
              </w:rPr>
              <w:t>1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  <w:tr w:rsidR="00354DE3" w:rsidTr="00354DE3"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 w:rsidR="00354DE3" w:rsidRDefault="00354DE3" w:rsidP="00F939C2">
            <w:r>
              <w:rPr>
                <w:rFonts w:hint="eastAsia"/>
              </w:rPr>
              <w:t>0</w:t>
            </w:r>
          </w:p>
        </w:tc>
      </w:tr>
    </w:tbl>
    <w:p w:rsidR="00354DE3" w:rsidRDefault="00354DE3" w:rsidP="006206C1">
      <w:pPr>
        <w:rPr>
          <w:rFonts w:hint="eastAsia"/>
        </w:rPr>
      </w:pPr>
      <w:r>
        <w:rPr>
          <w:rFonts w:hint="eastAsia"/>
        </w:rPr>
        <w:t>5-T3</w:t>
      </w:r>
    </w:p>
    <w:p w:rsidR="00CA2357" w:rsidRDefault="00CA2357" w:rsidP="006206C1">
      <w:r>
        <w:rPr>
          <w:rFonts w:hint="eastAsia"/>
        </w:rPr>
        <w:t>根据改进的</w:t>
      </w:r>
      <w:r>
        <w:rPr>
          <w:rFonts w:hint="eastAsia"/>
        </w:rPr>
        <w:t>H-S</w:t>
      </w:r>
      <w:r>
        <w:rPr>
          <w:rFonts w:hint="eastAsia"/>
        </w:rPr>
        <w:t>算法</w:t>
      </w:r>
      <w:r w:rsidR="00757509">
        <w:rPr>
          <w:rFonts w:hint="eastAsia"/>
        </w:rPr>
        <w:t>，求取局部运动矢量</w:t>
      </w:r>
      <w:r w:rsidR="002B4617">
        <w:rPr>
          <w:rFonts w:hint="eastAsia"/>
        </w:rPr>
        <w:t>和分割结果。</w:t>
      </w:r>
      <w:r w:rsidR="00757509">
        <w:rPr>
          <w:rFonts w:hint="eastAsia"/>
        </w:rPr>
        <w:t>。</w:t>
      </w:r>
    </w:p>
    <w:sectPr w:rsidR="00CA2357" w:rsidSect="00E97229">
      <w:pgSz w:w="11906" w:h="16838"/>
      <w:pgMar w:top="1134" w:right="1134" w:bottom="1134" w:left="1134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5D9" w:rsidRDefault="006725D9" w:rsidP="00986BDC">
      <w:pPr>
        <w:spacing w:after="0"/>
      </w:pPr>
      <w:r>
        <w:separator/>
      </w:r>
    </w:p>
  </w:endnote>
  <w:endnote w:type="continuationSeparator" w:id="0">
    <w:p w:rsidR="006725D9" w:rsidRDefault="006725D9" w:rsidP="00986B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5D9" w:rsidRDefault="006725D9" w:rsidP="00986BDC">
      <w:pPr>
        <w:spacing w:after="0"/>
      </w:pPr>
      <w:r>
        <w:separator/>
      </w:r>
    </w:p>
  </w:footnote>
  <w:footnote w:type="continuationSeparator" w:id="0">
    <w:p w:rsidR="006725D9" w:rsidRDefault="006725D9" w:rsidP="00986B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0DC5"/>
    <w:multiLevelType w:val="hybridMultilevel"/>
    <w:tmpl w:val="1520B38E"/>
    <w:lvl w:ilvl="0" w:tplc="4F2E03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16F6F"/>
    <w:multiLevelType w:val="hybridMultilevel"/>
    <w:tmpl w:val="F2B4A9D8"/>
    <w:lvl w:ilvl="0" w:tplc="42F07A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35C7"/>
    <w:rsid w:val="00031ED3"/>
    <w:rsid w:val="00035548"/>
    <w:rsid w:val="0004299F"/>
    <w:rsid w:val="00045A3A"/>
    <w:rsid w:val="00056021"/>
    <w:rsid w:val="00092376"/>
    <w:rsid w:val="000C7E1F"/>
    <w:rsid w:val="000D4172"/>
    <w:rsid w:val="00114038"/>
    <w:rsid w:val="00122B6B"/>
    <w:rsid w:val="0013604C"/>
    <w:rsid w:val="00136836"/>
    <w:rsid w:val="001443DF"/>
    <w:rsid w:val="00152C9C"/>
    <w:rsid w:val="001A09C9"/>
    <w:rsid w:val="001A5656"/>
    <w:rsid w:val="001B7BD4"/>
    <w:rsid w:val="001C7EE8"/>
    <w:rsid w:val="002235C9"/>
    <w:rsid w:val="00232922"/>
    <w:rsid w:val="002450D3"/>
    <w:rsid w:val="002A4B12"/>
    <w:rsid w:val="002A6815"/>
    <w:rsid w:val="002B4617"/>
    <w:rsid w:val="002D6C01"/>
    <w:rsid w:val="00300652"/>
    <w:rsid w:val="00323B43"/>
    <w:rsid w:val="00330302"/>
    <w:rsid w:val="00354DE3"/>
    <w:rsid w:val="00372ADB"/>
    <w:rsid w:val="00383227"/>
    <w:rsid w:val="003910F4"/>
    <w:rsid w:val="003B0244"/>
    <w:rsid w:val="003B06B9"/>
    <w:rsid w:val="003B1049"/>
    <w:rsid w:val="003B66B5"/>
    <w:rsid w:val="003C3259"/>
    <w:rsid w:val="003C6289"/>
    <w:rsid w:val="003D37D8"/>
    <w:rsid w:val="003E1A61"/>
    <w:rsid w:val="003E2CBF"/>
    <w:rsid w:val="00411A2A"/>
    <w:rsid w:val="004162ED"/>
    <w:rsid w:val="004358AB"/>
    <w:rsid w:val="00437E21"/>
    <w:rsid w:val="00437E36"/>
    <w:rsid w:val="00451FB6"/>
    <w:rsid w:val="00456969"/>
    <w:rsid w:val="00457DC3"/>
    <w:rsid w:val="00490C5C"/>
    <w:rsid w:val="004A4E88"/>
    <w:rsid w:val="004D156B"/>
    <w:rsid w:val="004D4691"/>
    <w:rsid w:val="004E14B8"/>
    <w:rsid w:val="005132E5"/>
    <w:rsid w:val="00514F65"/>
    <w:rsid w:val="00520240"/>
    <w:rsid w:val="00536BC8"/>
    <w:rsid w:val="00540870"/>
    <w:rsid w:val="00573289"/>
    <w:rsid w:val="00574197"/>
    <w:rsid w:val="005B36BD"/>
    <w:rsid w:val="005B7D5D"/>
    <w:rsid w:val="005F4D2F"/>
    <w:rsid w:val="006051CE"/>
    <w:rsid w:val="006206C1"/>
    <w:rsid w:val="00630960"/>
    <w:rsid w:val="00644428"/>
    <w:rsid w:val="00664CC7"/>
    <w:rsid w:val="006725D9"/>
    <w:rsid w:val="0067435C"/>
    <w:rsid w:val="00757509"/>
    <w:rsid w:val="00760722"/>
    <w:rsid w:val="0077297C"/>
    <w:rsid w:val="007C0E57"/>
    <w:rsid w:val="007C568E"/>
    <w:rsid w:val="007E49FA"/>
    <w:rsid w:val="007F36AB"/>
    <w:rsid w:val="008000E1"/>
    <w:rsid w:val="00872B89"/>
    <w:rsid w:val="00894878"/>
    <w:rsid w:val="008B35C7"/>
    <w:rsid w:val="008B7726"/>
    <w:rsid w:val="008C3E47"/>
    <w:rsid w:val="00907F44"/>
    <w:rsid w:val="009150EF"/>
    <w:rsid w:val="00923756"/>
    <w:rsid w:val="009436FD"/>
    <w:rsid w:val="00954604"/>
    <w:rsid w:val="00986BDC"/>
    <w:rsid w:val="009D32D6"/>
    <w:rsid w:val="009E26DB"/>
    <w:rsid w:val="009F7A1D"/>
    <w:rsid w:val="00A24451"/>
    <w:rsid w:val="00A4495D"/>
    <w:rsid w:val="00A70667"/>
    <w:rsid w:val="00A87427"/>
    <w:rsid w:val="00AF516C"/>
    <w:rsid w:val="00B85FC9"/>
    <w:rsid w:val="00B94DE7"/>
    <w:rsid w:val="00B96D98"/>
    <w:rsid w:val="00BC0D07"/>
    <w:rsid w:val="00BC225B"/>
    <w:rsid w:val="00C019EF"/>
    <w:rsid w:val="00CA2357"/>
    <w:rsid w:val="00CD10A0"/>
    <w:rsid w:val="00CE7BF5"/>
    <w:rsid w:val="00D97A33"/>
    <w:rsid w:val="00DE09BE"/>
    <w:rsid w:val="00E261A1"/>
    <w:rsid w:val="00E26311"/>
    <w:rsid w:val="00E30E21"/>
    <w:rsid w:val="00E43609"/>
    <w:rsid w:val="00E83315"/>
    <w:rsid w:val="00E97229"/>
    <w:rsid w:val="00EA1A18"/>
    <w:rsid w:val="00EF0380"/>
    <w:rsid w:val="00F109F1"/>
    <w:rsid w:val="00F10FFC"/>
    <w:rsid w:val="00F4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5C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4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E2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86B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86BD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86B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86B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2392</Words>
  <Characters>13635</Characters>
  <Application>Microsoft Office Word</Application>
  <DocSecurity>0</DocSecurity>
  <Lines>113</Lines>
  <Paragraphs>31</Paragraphs>
  <ScaleCrop>false</ScaleCrop>
  <Company>微软中国</Company>
  <LinksUpToDate>false</LinksUpToDate>
  <CharactersWithSpaces>15996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361</cp:revision>
  <dcterms:created xsi:type="dcterms:W3CDTF">2016-09-25T03:01:00Z</dcterms:created>
  <dcterms:modified xsi:type="dcterms:W3CDTF">2016-09-25T14:58:00Z</dcterms:modified>
</cp:coreProperties>
</file>