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0EA0" w14:textId="72FA3B61" w:rsidR="00E90959" w:rsidRDefault="00587B72">
      <w:r>
        <w:rPr>
          <w:rFonts w:hint="eastAsia"/>
        </w:rPr>
        <w:t>第一题</w:t>
      </w:r>
    </w:p>
    <w:p w14:paraId="129BA2E3" w14:textId="6F8DFEE2" w:rsidR="00587B72" w:rsidRDefault="00587B72">
      <w:r>
        <w:rPr>
          <w:noProof/>
        </w:rPr>
        <w:drawing>
          <wp:inline distT="0" distB="0" distL="0" distR="0" wp14:anchorId="01FA3C09" wp14:editId="47658AB5">
            <wp:extent cx="3761105" cy="544830"/>
            <wp:effectExtent l="0" t="0" r="0" b="7620"/>
            <wp:docPr id="110072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6A7907" wp14:editId="67E5A23D">
            <wp:extent cx="3860165" cy="1574165"/>
            <wp:effectExtent l="0" t="0" r="6985" b="6985"/>
            <wp:docPr id="6607765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D234" w14:textId="5AF18B06" w:rsidR="00587B72" w:rsidRDefault="00587B72">
      <w:r>
        <w:rPr>
          <w:rFonts w:hint="eastAsia"/>
        </w:rPr>
        <w:t>第二题</w:t>
      </w:r>
    </w:p>
    <w:p w14:paraId="6BA31F89" w14:textId="51A9EB1A" w:rsidR="00587B72" w:rsidRDefault="00587B72">
      <w:r>
        <w:rPr>
          <w:noProof/>
        </w:rPr>
        <w:drawing>
          <wp:inline distT="0" distB="0" distL="0" distR="0" wp14:anchorId="0F3472CC" wp14:editId="1BB7BD3D">
            <wp:extent cx="5180330" cy="604520"/>
            <wp:effectExtent l="0" t="0" r="1270" b="5080"/>
            <wp:docPr id="21170329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781E6D" wp14:editId="15434B3C">
            <wp:extent cx="4612005" cy="2106930"/>
            <wp:effectExtent l="0" t="0" r="0" b="7620"/>
            <wp:docPr id="237042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5761" w14:textId="64BF8DC6" w:rsidR="00587B72" w:rsidRDefault="00587B72">
      <w:r>
        <w:rPr>
          <w:rFonts w:hint="eastAsia"/>
        </w:rPr>
        <w:t>第三题</w:t>
      </w:r>
    </w:p>
    <w:p w14:paraId="07513E43" w14:textId="4AB37BF3" w:rsidR="00587B72" w:rsidRDefault="00587B72">
      <w:r>
        <w:rPr>
          <w:noProof/>
        </w:rPr>
        <w:drawing>
          <wp:inline distT="0" distB="0" distL="0" distR="0" wp14:anchorId="5FB644B4" wp14:editId="09109A60">
            <wp:extent cx="3351530" cy="775335"/>
            <wp:effectExtent l="0" t="0" r="1270" b="5715"/>
            <wp:docPr id="21269432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6AFA7C" wp14:editId="71D9C6FB">
            <wp:extent cx="4329430" cy="1816735"/>
            <wp:effectExtent l="0" t="0" r="0" b="0"/>
            <wp:docPr id="19186676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BF00" w14:textId="7CA178F9" w:rsidR="00587B72" w:rsidRDefault="00587B72">
      <w:r>
        <w:rPr>
          <w:rFonts w:hint="eastAsia"/>
        </w:rPr>
        <w:t>第四题</w:t>
      </w:r>
    </w:p>
    <w:p w14:paraId="0C507149" w14:textId="3F45483C" w:rsidR="00587B72" w:rsidRDefault="00587B72">
      <w:r>
        <w:rPr>
          <w:noProof/>
        </w:rPr>
        <w:lastRenderedPageBreak/>
        <w:drawing>
          <wp:inline distT="0" distB="0" distL="0" distR="0" wp14:anchorId="3C284EB7" wp14:editId="160B0E32">
            <wp:extent cx="5271770" cy="727710"/>
            <wp:effectExtent l="0" t="0" r="5080" b="0"/>
            <wp:docPr id="19335981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FF71D9" wp14:editId="1BDE6E97">
            <wp:extent cx="4580255" cy="2103120"/>
            <wp:effectExtent l="0" t="0" r="0" b="0"/>
            <wp:docPr id="16783187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15AD" w14:textId="38AF4C5F" w:rsidR="00587B72" w:rsidRDefault="00587B72">
      <w:r>
        <w:rPr>
          <w:rFonts w:hint="eastAsia"/>
        </w:rPr>
        <w:t>第五题</w:t>
      </w:r>
    </w:p>
    <w:p w14:paraId="162B43F4" w14:textId="5FDD875A" w:rsidR="00587B72" w:rsidRDefault="00587B72">
      <w:r>
        <w:rPr>
          <w:noProof/>
        </w:rPr>
        <w:drawing>
          <wp:inline distT="0" distB="0" distL="0" distR="0" wp14:anchorId="60E79EFB" wp14:editId="401587A1">
            <wp:extent cx="5271770" cy="640080"/>
            <wp:effectExtent l="0" t="0" r="5080" b="7620"/>
            <wp:docPr id="19922220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33AB7C" wp14:editId="5E6EE895">
            <wp:extent cx="3574415" cy="1630045"/>
            <wp:effectExtent l="0" t="0" r="6985" b="8255"/>
            <wp:docPr id="7413349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3B39" w14:textId="5E86A9A2" w:rsidR="00587B72" w:rsidRDefault="00587B72">
      <w:r>
        <w:rPr>
          <w:rFonts w:hint="eastAsia"/>
        </w:rPr>
        <w:t>第六题</w:t>
      </w:r>
    </w:p>
    <w:p w14:paraId="37C07C7C" w14:textId="47487906" w:rsidR="00587B72" w:rsidRDefault="00587B72">
      <w:r>
        <w:rPr>
          <w:noProof/>
        </w:rPr>
        <w:drawing>
          <wp:inline distT="0" distB="0" distL="0" distR="0" wp14:anchorId="21DB9E2F" wp14:editId="0DEF9DD3">
            <wp:extent cx="5275580" cy="584200"/>
            <wp:effectExtent l="0" t="0" r="1270" b="6350"/>
            <wp:docPr id="5703087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553966" wp14:editId="4E2D9F63">
            <wp:extent cx="4265930" cy="1892300"/>
            <wp:effectExtent l="0" t="0" r="1270" b="0"/>
            <wp:docPr id="6022236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B8B" w14:textId="6B049DDB" w:rsidR="00587B72" w:rsidRDefault="00587B72">
      <w:r>
        <w:rPr>
          <w:rFonts w:hint="eastAsia"/>
        </w:rPr>
        <w:t>第七题</w:t>
      </w:r>
    </w:p>
    <w:p w14:paraId="54BA1212" w14:textId="0F56F3FA" w:rsidR="00587B72" w:rsidRDefault="00587B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E99776" wp14:editId="52601545">
            <wp:extent cx="3446780" cy="3569970"/>
            <wp:effectExtent l="0" t="0" r="1270" b="0"/>
            <wp:docPr id="19946319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52DA0BF" wp14:editId="2B99CC21">
            <wp:extent cx="4794885" cy="1725295"/>
            <wp:effectExtent l="0" t="0" r="5715" b="8255"/>
            <wp:docPr id="9868071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92F897" wp14:editId="501DC7C0">
            <wp:extent cx="4818380" cy="1415415"/>
            <wp:effectExtent l="0" t="0" r="1270" b="0"/>
            <wp:docPr id="36223389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BA7D95" wp14:editId="2EBC7811">
            <wp:extent cx="4325620" cy="1490980"/>
            <wp:effectExtent l="0" t="0" r="0" b="0"/>
            <wp:docPr id="4853034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76"/>
    <w:rsid w:val="004E6BB0"/>
    <w:rsid w:val="00587B72"/>
    <w:rsid w:val="009F0F76"/>
    <w:rsid w:val="00E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E0CEA"/>
  <w15:chartTrackingRefBased/>
  <w15:docId w15:val="{BDD02103-2C32-4FD1-94C3-B21CFAE1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F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F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F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F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F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F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F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F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F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0F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0F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0F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0F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0F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0F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0F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F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0F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F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0F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F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0F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0F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0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炬钿 王</dc:creator>
  <cp:keywords/>
  <dc:description/>
  <cp:lastModifiedBy>炬钿 王</cp:lastModifiedBy>
  <cp:revision>2</cp:revision>
  <dcterms:created xsi:type="dcterms:W3CDTF">2025-05-16T02:45:00Z</dcterms:created>
  <dcterms:modified xsi:type="dcterms:W3CDTF">2025-05-16T02:48:00Z</dcterms:modified>
</cp:coreProperties>
</file>