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0"/>
        <w:rPr>
          <w:b/>
        </w:rPr>
      </w:pPr>
      <w:r>
        <w:t>-</w:t>
      </w:r>
      <w:r>
        <w:rPr>
          <w:rFonts w:ascii="Arial" w:hAnsi="Arial" w:eastAsia="Arial" w:cs="Arial"/>
        </w:rPr>
        <w:t xml:space="preserve"> </w:t>
      </w:r>
      <w:r>
        <w:rPr>
          <w:b/>
        </w:rPr>
        <w:t xml:space="preserve">Chọn và đặt mua hàng: </w:t>
      </w:r>
    </w:p>
    <w:p>
      <w:pPr>
        <w:rPr>
          <w:b/>
        </w:rPr>
      </w:pPr>
      <w:r>
        <w:rPr>
          <w:b/>
        </w:rPr>
        <w:t>Hệ thống quản lý sản phẩm (Database - MongoDB)</w:t>
      </w:r>
    </w:p>
    <w:p>
      <w:r>
        <w:rPr>
          <w:rFonts w:hint="default"/>
          <w:lang w:val="en-US"/>
        </w:rPr>
        <w:t>Product</w:t>
      </w:r>
      <w:r>
        <w:t>(</w:t>
      </w:r>
      <w:r>
        <w:rPr>
          <w:rFonts w:hint="default"/>
          <w:lang w:val="en-US"/>
        </w:rPr>
        <w:t>_id&lt;ObjectId&gt;,name:&lt;String&gt;</w:t>
      </w:r>
      <w:r>
        <w:t>,</w:t>
      </w:r>
      <w:r>
        <w:rPr>
          <w:rFonts w:hint="default"/>
          <w:lang w:val="en-US"/>
        </w:rPr>
        <w:t>provider_name&lt;String&gt;,images[&lt;String&gt;]</w:t>
      </w:r>
      <w:r>
        <w:t>,</w:t>
      </w:r>
      <w:r>
        <w:br w:type="textWrapping"/>
      </w:r>
      <w:r>
        <w:rPr>
          <w:rFonts w:hint="default"/>
          <w:lang w:val="en-US"/>
        </w:rPr>
        <w:t>details&lt;Object&gt;,category[&lt;String&gt;],brand&lt;String&gt;,discription&lt;String&gt;,price&lt;String&gt;</w:t>
      </w:r>
      <w:r>
        <w:t>)</w:t>
      </w: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>User</w:t>
      </w:r>
      <w:r>
        <w:t>(</w:t>
      </w:r>
      <w:r>
        <w:rPr>
          <w:rFonts w:hint="default"/>
          <w:lang w:val="en-US"/>
        </w:rPr>
        <w:t>_id&lt;ObjectId&gt;</w:t>
      </w:r>
      <w:r>
        <w:t>,user</w:t>
      </w:r>
      <w:r>
        <w:rPr>
          <w:rFonts w:hint="default"/>
          <w:lang w:val="en-US"/>
        </w:rPr>
        <w:t>_</w:t>
      </w:r>
      <w:r>
        <w:t>name</w:t>
      </w:r>
      <w:r>
        <w:rPr>
          <w:rFonts w:hint="default"/>
          <w:lang w:val="en-US"/>
        </w:rPr>
        <w:t>&lt;String&gt;</w:t>
      </w:r>
      <w:r>
        <w:t>,password</w:t>
      </w:r>
      <w:r>
        <w:rPr>
          <w:rFonts w:hint="default"/>
          <w:lang w:val="en-US"/>
        </w:rPr>
        <w:t>&lt;String&gt;</w:t>
      </w:r>
      <w:r>
        <w:t>,email</w:t>
      </w:r>
      <w:r>
        <w:rPr>
          <w:rFonts w:hint="default"/>
          <w:lang w:val="en-US"/>
        </w:rPr>
        <w:t>&lt;String&gt;</w:t>
      </w:r>
      <w:r>
        <w:t>,</w:t>
      </w:r>
      <w:r>
        <w:br w:type="textWrapping"/>
      </w:r>
      <w:r>
        <w:rPr>
          <w:rFonts w:hint="default"/>
          <w:lang w:val="en-US"/>
        </w:rPr>
        <w:t>name&lt;String&gt;,date&lt;Date&gt;</w:t>
      </w:r>
      <w:r>
        <w:t>,</w:t>
      </w:r>
      <w:r>
        <w:rPr>
          <w:rFonts w:hint="default"/>
          <w:lang w:val="en-US"/>
        </w:rPr>
        <w:t>identity_card&lt;String&gt;</w:t>
      </w:r>
      <w:r>
        <w:t>,</w:t>
      </w:r>
      <w:r>
        <w:rPr>
          <w:rFonts w:hint="default"/>
          <w:lang w:val="en-US"/>
        </w:rPr>
        <w:t>phone&lt;String&gt;</w:t>
      </w:r>
      <w:r>
        <w:t>,</w:t>
      </w:r>
      <w:r>
        <w:rPr>
          <w:rFonts w:hint="default"/>
          <w:lang w:val="en-US"/>
        </w:rPr>
        <w:t>address&lt;String&gt;,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histories[&lt;ObjectId&gt;]</w:t>
      </w:r>
      <w:r>
        <w:t>)</w:t>
      </w: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Transaction(_id&lt;ObjectId&gt;,status&lt;String&gt;,items[{product_id&lt;ObjectId&gt;,amount&lt;number&gt;}],shipping_addre</w:t>
      </w:r>
      <w:bookmarkStart w:id="0" w:name="_GoBack"/>
      <w:bookmarkEnd w:id="0"/>
      <w:r>
        <w:rPr>
          <w:rFonts w:hint="default"/>
          <w:lang w:val="en-US"/>
        </w:rPr>
        <w:t>ss&lt;String&gt;,form_of_delivery&lt;String&gt;,date&lt;Date&gt;,)</w:t>
      </w: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Provider(_id&lt;ObjectId&gt;,name&lt;String&gt;,email&lt;String&gt;,phone&lt;String&gt;,address&lt;String&gt;,website&lt;String&gt;)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//Product(comment&lt;String&gt;,like&lt;&gt;) làm bên data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8C"/>
    <w:rsid w:val="00332A8D"/>
    <w:rsid w:val="005E708C"/>
    <w:rsid w:val="007C1D7E"/>
    <w:rsid w:val="00977F0F"/>
    <w:rsid w:val="03DD7688"/>
    <w:rsid w:val="06722804"/>
    <w:rsid w:val="0AC116C1"/>
    <w:rsid w:val="0D41691B"/>
    <w:rsid w:val="1A7E1E17"/>
    <w:rsid w:val="1E596634"/>
    <w:rsid w:val="23F248AD"/>
    <w:rsid w:val="28F03110"/>
    <w:rsid w:val="2D162360"/>
    <w:rsid w:val="37CF2201"/>
    <w:rsid w:val="3B4E6A9D"/>
    <w:rsid w:val="4F8958A7"/>
    <w:rsid w:val="6D084F78"/>
    <w:rsid w:val="6E510958"/>
    <w:rsid w:val="78316D44"/>
    <w:rsid w:val="7D04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7" w:line="364" w:lineRule="auto"/>
      <w:ind w:left="368" w:right="562" w:hanging="368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240</Characters>
  <Lines>2</Lines>
  <Paragraphs>1</Paragraphs>
  <TotalTime>203</TotalTime>
  <ScaleCrop>false</ScaleCrop>
  <LinksUpToDate>false</LinksUpToDate>
  <CharactersWithSpaces>281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2020-07-09T07:26:00Z</dcterms:created>
  <dc:creator>Tu Diep</dc:creator>
  <cp:lastModifiedBy>Asus</cp:lastModifiedBy>
  <dcterms:modified xsi:type="dcterms:W3CDTF">2020-07-13T09:46:53Z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