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E80F8" w14:textId="407662E5" w:rsidR="00AD6B1C" w:rsidRDefault="00AD6B1C" w:rsidP="00E65212">
      <w:r>
        <w:rPr>
          <w:rFonts w:hint="eastAsia"/>
        </w:rPr>
        <w:t xml:space="preserve">Run these code in gcp and </w:t>
      </w:r>
    </w:p>
    <w:p w14:paraId="3C426792" w14:textId="77777777" w:rsidR="004E743C" w:rsidRDefault="004E743C" w:rsidP="004E743C">
      <w:r>
        <w:t>set -e</w:t>
      </w:r>
    </w:p>
    <w:p w14:paraId="5A8C2B92" w14:textId="77777777" w:rsidR="004E743C" w:rsidRDefault="004E743C" w:rsidP="004E743C"/>
    <w:p w14:paraId="4E707095" w14:textId="77777777" w:rsidR="004E743C" w:rsidRDefault="004E743C" w:rsidP="004E743C">
      <w:r>
        <w:t>REPO_URL="https://github.com/taoc3860-pixel/cloudbooking.git"</w:t>
      </w:r>
    </w:p>
    <w:p w14:paraId="4A9BD739" w14:textId="77777777" w:rsidR="004E743C" w:rsidRDefault="004E743C" w:rsidP="004E743C">
      <w:r>
        <w:t>APP_DIR="/opt/app/cloudbooking"</w:t>
      </w:r>
    </w:p>
    <w:p w14:paraId="579C9067" w14:textId="77777777" w:rsidR="004E743C" w:rsidRDefault="004E743C" w:rsidP="004E743C"/>
    <w:p w14:paraId="2C5CB26F" w14:textId="77777777" w:rsidR="004E743C" w:rsidRDefault="004E743C" w:rsidP="004E743C">
      <w:r>
        <w:t># Stop system nginx if it blocks port 80 (ignore errors)</w:t>
      </w:r>
    </w:p>
    <w:p w14:paraId="7B361F31" w14:textId="77777777" w:rsidR="004E743C" w:rsidRDefault="004E743C" w:rsidP="004E743C">
      <w:r>
        <w:t>sudo systemctl stop nginx &gt;/dev/null 2&gt;&amp;1 || true</w:t>
      </w:r>
    </w:p>
    <w:p w14:paraId="665796F4" w14:textId="77777777" w:rsidR="004E743C" w:rsidRDefault="004E743C" w:rsidP="004E743C">
      <w:r>
        <w:t>sudo systemctl disable nginx &gt;/dev/null 2&gt;&amp;1 || true</w:t>
      </w:r>
    </w:p>
    <w:p w14:paraId="49470E18" w14:textId="77777777" w:rsidR="004E743C" w:rsidRDefault="004E743C" w:rsidP="004E743C"/>
    <w:p w14:paraId="45F4876F" w14:textId="77777777" w:rsidR="004E743C" w:rsidRDefault="004E743C" w:rsidP="004E743C">
      <w:r>
        <w:t># Clean repo and clone fresh</w:t>
      </w:r>
    </w:p>
    <w:p w14:paraId="50FC898F" w14:textId="77777777" w:rsidR="004E743C" w:rsidRDefault="004E743C" w:rsidP="004E743C">
      <w:r>
        <w:t>sudo rm -rf "$APP_DIR"</w:t>
      </w:r>
    </w:p>
    <w:p w14:paraId="033623CC" w14:textId="77777777" w:rsidR="004E743C" w:rsidRDefault="004E743C" w:rsidP="004E743C">
      <w:r>
        <w:t>sudo mkdir -p "$(dirname "$APP_DIR")"</w:t>
      </w:r>
    </w:p>
    <w:p w14:paraId="4F07EB5A" w14:textId="77777777" w:rsidR="004E743C" w:rsidRDefault="004E743C" w:rsidP="004E743C">
      <w:r>
        <w:t>sudo git clone --depth=1 "$REPO_URL" "$APP_DIR" &gt;/dev/null 2&gt;&amp;1</w:t>
      </w:r>
    </w:p>
    <w:p w14:paraId="7DDCB5E8" w14:textId="77777777" w:rsidR="004E743C" w:rsidRDefault="004E743C" w:rsidP="004E743C">
      <w:r>
        <w:t>sudo chown -R "$USER":"$USER" "$APP_DIR"</w:t>
      </w:r>
    </w:p>
    <w:p w14:paraId="173B90CD" w14:textId="77777777" w:rsidR="004E743C" w:rsidRDefault="004E743C" w:rsidP="004E743C"/>
    <w:p w14:paraId="632EC457" w14:textId="77777777" w:rsidR="004E743C" w:rsidRDefault="004E743C" w:rsidP="004E743C">
      <w:r>
        <w:t>cd "$APP_DIR"</w:t>
      </w:r>
    </w:p>
    <w:p w14:paraId="142F1C78" w14:textId="77777777" w:rsidR="004E743C" w:rsidRDefault="004E743C" w:rsidP="004E743C"/>
    <w:p w14:paraId="6E63D96B" w14:textId="77777777" w:rsidR="004E743C" w:rsidRDefault="004E743C" w:rsidP="004E743C">
      <w:r>
        <w:t># Minimal .env (overwrite)</w:t>
      </w:r>
    </w:p>
    <w:p w14:paraId="0798D60F" w14:textId="77777777" w:rsidR="004E743C" w:rsidRDefault="004E743C" w:rsidP="004E743C">
      <w:r>
        <w:t>printf 'JWT_SECRET=mySuperSecretKey\nPORT=5055\nNODE_ENV=development\n' &gt; .env</w:t>
      </w:r>
    </w:p>
    <w:p w14:paraId="0D58BE6A" w14:textId="77777777" w:rsidR="004E743C" w:rsidRDefault="004E743C" w:rsidP="004E743C"/>
    <w:p w14:paraId="208DAE7E" w14:textId="77777777" w:rsidR="004E743C" w:rsidRDefault="004E743C" w:rsidP="004E743C">
      <w:r>
        <w:t># Bring down any previous compose project in this dir (ignore errors)</w:t>
      </w:r>
    </w:p>
    <w:p w14:paraId="766BE446" w14:textId="77777777" w:rsidR="004E743C" w:rsidRDefault="004E743C" w:rsidP="004E743C">
      <w:r>
        <w:t>docker compose down -v --remove-orphans &gt;/dev/null 2&gt;&amp;1 || true</w:t>
      </w:r>
    </w:p>
    <w:p w14:paraId="24213CBB" w14:textId="77777777" w:rsidR="004E743C" w:rsidRDefault="004E743C" w:rsidP="004E743C"/>
    <w:p w14:paraId="2A23899B" w14:textId="77777777" w:rsidR="004E743C" w:rsidRDefault="004E743C" w:rsidP="004E743C">
      <w:r>
        <w:t># Start quietly (no build, no pull)</w:t>
      </w:r>
    </w:p>
    <w:p w14:paraId="3062D793" w14:textId="77777777" w:rsidR="004E743C" w:rsidRDefault="004E743C" w:rsidP="004E743C">
      <w:r>
        <w:t>docker compose up -d --no-build --pull=never &gt;/dev/null 2&gt;&amp;1</w:t>
      </w:r>
    </w:p>
    <w:p w14:paraId="5AF4FB31" w14:textId="77777777" w:rsidR="004E743C" w:rsidRDefault="004E743C" w:rsidP="004E743C"/>
    <w:p w14:paraId="03556A03" w14:textId="77777777" w:rsidR="004E743C" w:rsidRDefault="004E743C" w:rsidP="004E743C">
      <w:r>
        <w:t># Optional: quick health check (silent if no healthchecks defined)</w:t>
      </w:r>
    </w:p>
    <w:p w14:paraId="7ED09515" w14:textId="77777777" w:rsidR="004E743C" w:rsidRDefault="004E743C" w:rsidP="004E743C">
      <w:r>
        <w:t>docker compose ps &gt;/dev/null 2&gt;&amp;1 || true</w:t>
      </w:r>
    </w:p>
    <w:p w14:paraId="22F435FA" w14:textId="77777777" w:rsidR="004E743C" w:rsidRDefault="004E743C" w:rsidP="004E743C"/>
    <w:p w14:paraId="0DC77F3B" w14:textId="77777777" w:rsidR="004E743C" w:rsidRDefault="004E743C" w:rsidP="004E743C">
      <w:r>
        <w:t># Best-effort IP detection</w:t>
      </w:r>
    </w:p>
    <w:p w14:paraId="3968B1E2" w14:textId="77777777" w:rsidR="004E743C" w:rsidRDefault="004E743C" w:rsidP="004E743C">
      <w:r>
        <w:t>IP="$(curl -s --max-time 2 ifconfig.me || true)"</w:t>
      </w:r>
    </w:p>
    <w:p w14:paraId="007CEE77" w14:textId="77777777" w:rsidR="004E743C" w:rsidRDefault="004E743C" w:rsidP="004E743C">
      <w:r>
        <w:t>[ -z "$IP" ] &amp;&amp; IP="$(hostname -I 2&gt;/dev/null | awk '{print $1}')"</w:t>
      </w:r>
    </w:p>
    <w:p w14:paraId="53D50A05" w14:textId="77777777" w:rsidR="004E743C" w:rsidRDefault="004E743C" w:rsidP="004E743C">
      <w:r>
        <w:t>[ -z "$IP" ] &amp;&amp; IP="localhost"</w:t>
      </w:r>
    </w:p>
    <w:p w14:paraId="2EEE43E6" w14:textId="77777777" w:rsidR="004E743C" w:rsidRDefault="004E743C" w:rsidP="004E743C"/>
    <w:p w14:paraId="1D593B25" w14:textId="05AFAAF2" w:rsidR="00CD3E8C" w:rsidRDefault="004E743C" w:rsidP="004E743C">
      <w:r>
        <w:t>echo "http://$IP/"</w:t>
      </w:r>
    </w:p>
    <w:p w14:paraId="3DC76575" w14:textId="77777777" w:rsidR="004E743C" w:rsidRDefault="004E743C" w:rsidP="004E743C"/>
    <w:p w14:paraId="2E6A4BCB" w14:textId="77777777" w:rsidR="00983ADA" w:rsidRDefault="00983ADA" w:rsidP="004E743C"/>
    <w:p w14:paraId="46579B61" w14:textId="1F0788C8" w:rsidR="00983ADA" w:rsidRDefault="00983ADA" w:rsidP="004E743C">
      <w:r>
        <w:rPr>
          <w:rFonts w:hint="eastAsia"/>
        </w:rPr>
        <w:t xml:space="preserve">check </w:t>
      </w:r>
      <w:r w:rsidRPr="00983ADA">
        <w:t>rolling updates and rollback features</w:t>
      </w:r>
    </w:p>
    <w:p w14:paraId="5EC9EBA8" w14:textId="77777777" w:rsidR="00983ADA" w:rsidRDefault="00983ADA" w:rsidP="004E743C"/>
    <w:p w14:paraId="3659D5B2" w14:textId="6B0D6BC2" w:rsidR="00983ADA" w:rsidRDefault="00983ADA" w:rsidP="00983ADA">
      <w:r>
        <w:t>echo " Deployment completed successfully."</w:t>
      </w:r>
    </w:p>
    <w:p w14:paraId="2F67E8C7" w14:textId="7CEBEED4" w:rsidR="00983ADA" w:rsidRDefault="00983ADA" w:rsidP="00983ADA">
      <w:r>
        <w:lastRenderedPageBreak/>
        <w:t>echo " Quick test:"</w:t>
      </w:r>
    </w:p>
    <w:p w14:paraId="4059EF56" w14:textId="726B7CED" w:rsidR="00983ADA" w:rsidRDefault="00983ADA" w:rsidP="00983ADA">
      <w:r>
        <w:t>echo " curl -I $HOST"</w:t>
      </w:r>
    </w:p>
    <w:p w14:paraId="553F964D" w14:textId="53A169FA" w:rsidR="00983ADA" w:rsidRDefault="00983ADA" w:rsidP="00983ADA">
      <w:r>
        <w:t>echo " curl -I $HOST/api/health"</w:t>
      </w:r>
    </w:p>
    <w:p w14:paraId="0375DC92" w14:textId="4BB40144" w:rsidR="00983ADA" w:rsidRDefault="00983ADA" w:rsidP="00983ADA">
      <w:r>
        <w:t>echo " curl -I $HOST/health"</w:t>
      </w:r>
    </w:p>
    <w:p w14:paraId="5B9B8349" w14:textId="77777777" w:rsidR="00983ADA" w:rsidRDefault="00983ADA" w:rsidP="00983ADA">
      <w:r>
        <w:t>echo</w:t>
      </w:r>
    </w:p>
    <w:p w14:paraId="780874D6" w14:textId="023636E0" w:rsidR="00983ADA" w:rsidRDefault="00983ADA" w:rsidP="00983ADA">
      <w:r>
        <w:t>echo " Rolling update examples:"</w:t>
      </w:r>
    </w:p>
    <w:p w14:paraId="77773677" w14:textId="34D7891E" w:rsidR="00983ADA" w:rsidRDefault="00983ADA" w:rsidP="00983ADA">
      <w:r>
        <w:t>echo " # Force rolling update (same image, restart all tasks in sequence)"</w:t>
      </w:r>
    </w:p>
    <w:p w14:paraId="337175D5" w14:textId="014AFCF9" w:rsidR="00983ADA" w:rsidRDefault="00983ADA" w:rsidP="00983ADA">
      <w:r>
        <w:t>echo " docker service update --force $APP_SVC"</w:t>
      </w:r>
    </w:p>
    <w:p w14:paraId="22C236EF" w14:textId="77777777" w:rsidR="00983ADA" w:rsidRDefault="00983ADA" w:rsidP="00983ADA">
      <w:r>
        <w:t>echo</w:t>
      </w:r>
    </w:p>
    <w:p w14:paraId="0FC23E67" w14:textId="09BF0C64" w:rsidR="00983ADA" w:rsidRDefault="00983ADA" w:rsidP="00983ADA">
      <w:r>
        <w:t>echo " # Rolling update with a new image version"</w:t>
      </w:r>
    </w:p>
    <w:p w14:paraId="29E0A526" w14:textId="5DA478E7" w:rsidR="00983ADA" w:rsidRDefault="00983ADA" w:rsidP="00983ADA">
      <w:r>
        <w:t>echo " docker service update --image yourrepo/cloudbooking-api:1.1.0 $APP_SVC"</w:t>
      </w:r>
    </w:p>
    <w:p w14:paraId="2A2C7155" w14:textId="77777777" w:rsidR="00983ADA" w:rsidRDefault="00983ADA" w:rsidP="00983ADA">
      <w:r>
        <w:t>echo</w:t>
      </w:r>
    </w:p>
    <w:p w14:paraId="06048B25" w14:textId="74E3EC97" w:rsidR="00983ADA" w:rsidRDefault="00983ADA" w:rsidP="00983ADA">
      <w:r>
        <w:t>echo " Rollback example:"</w:t>
      </w:r>
    </w:p>
    <w:p w14:paraId="775AC5EE" w14:textId="66F8460E" w:rsidR="00983ADA" w:rsidRDefault="00983ADA" w:rsidP="00983ADA">
      <w:r>
        <w:t>echo " docker service update --rollback $APP_SVC"</w:t>
      </w:r>
    </w:p>
    <w:p w14:paraId="7181D6DB" w14:textId="70684434" w:rsidR="00983ADA" w:rsidRDefault="00983ADA" w:rsidP="00983ADA">
      <w:pPr>
        <w:rPr>
          <w:rFonts w:hint="eastAsia"/>
        </w:rPr>
      </w:pPr>
      <w:r>
        <w:t>echo</w:t>
      </w:r>
    </w:p>
    <w:p w14:paraId="09FA06B4" w14:textId="1ED2FC6E" w:rsidR="004E743C" w:rsidRPr="00E65212" w:rsidRDefault="004E743C" w:rsidP="004E743C">
      <w:r>
        <w:rPr>
          <w:rFonts w:hint="eastAsia"/>
        </w:rPr>
        <w:t xml:space="preserve">pagelink: </w:t>
      </w:r>
      <w:hyperlink r:id="rId6" w:history="1">
        <w:r w:rsidRPr="004E743C">
          <w:rPr>
            <w:rStyle w:val="ae"/>
          </w:rPr>
          <w:t>Dashboard · Room Booker</w:t>
        </w:r>
      </w:hyperlink>
    </w:p>
    <w:sectPr w:rsidR="004E743C" w:rsidRPr="00E65212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30278" w14:textId="77777777" w:rsidR="00630D8A" w:rsidRDefault="00630D8A" w:rsidP="00983ADA">
      <w:r>
        <w:separator/>
      </w:r>
    </w:p>
  </w:endnote>
  <w:endnote w:type="continuationSeparator" w:id="0">
    <w:p w14:paraId="3E0B26BD" w14:textId="77777777" w:rsidR="00630D8A" w:rsidRDefault="00630D8A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F73DD" w14:textId="77777777" w:rsidR="00630D8A" w:rsidRDefault="00630D8A" w:rsidP="00983ADA">
      <w:r>
        <w:separator/>
      </w:r>
    </w:p>
  </w:footnote>
  <w:footnote w:type="continuationSeparator" w:id="0">
    <w:p w14:paraId="5B1B765B" w14:textId="77777777" w:rsidR="00630D8A" w:rsidRDefault="00630D8A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120508"/>
    <w:rsid w:val="0013596A"/>
    <w:rsid w:val="00152D96"/>
    <w:rsid w:val="00153314"/>
    <w:rsid w:val="00177080"/>
    <w:rsid w:val="001D2804"/>
    <w:rsid w:val="00265D86"/>
    <w:rsid w:val="003356D4"/>
    <w:rsid w:val="00377F4D"/>
    <w:rsid w:val="003A3AF8"/>
    <w:rsid w:val="00415352"/>
    <w:rsid w:val="00460534"/>
    <w:rsid w:val="00495550"/>
    <w:rsid w:val="004B5AEF"/>
    <w:rsid w:val="004E743C"/>
    <w:rsid w:val="00500D74"/>
    <w:rsid w:val="00522BBE"/>
    <w:rsid w:val="00525034"/>
    <w:rsid w:val="00582B81"/>
    <w:rsid w:val="005D4EE6"/>
    <w:rsid w:val="00615140"/>
    <w:rsid w:val="00630D8A"/>
    <w:rsid w:val="006D07BF"/>
    <w:rsid w:val="006D36AD"/>
    <w:rsid w:val="006F06D3"/>
    <w:rsid w:val="00731BBB"/>
    <w:rsid w:val="007619BF"/>
    <w:rsid w:val="007F19B0"/>
    <w:rsid w:val="009133DE"/>
    <w:rsid w:val="009649C0"/>
    <w:rsid w:val="00983ADA"/>
    <w:rsid w:val="0098788E"/>
    <w:rsid w:val="00996446"/>
    <w:rsid w:val="00A00386"/>
    <w:rsid w:val="00A67A01"/>
    <w:rsid w:val="00AD6B1C"/>
    <w:rsid w:val="00AF5496"/>
    <w:rsid w:val="00BA06A6"/>
    <w:rsid w:val="00BC7B16"/>
    <w:rsid w:val="00BE2864"/>
    <w:rsid w:val="00C707D0"/>
    <w:rsid w:val="00C76BB9"/>
    <w:rsid w:val="00CB1F34"/>
    <w:rsid w:val="00CB59F9"/>
    <w:rsid w:val="00CD14D8"/>
    <w:rsid w:val="00CD3E8C"/>
    <w:rsid w:val="00CD6EAD"/>
    <w:rsid w:val="00CE119A"/>
    <w:rsid w:val="00CF3F83"/>
    <w:rsid w:val="00D07CB8"/>
    <w:rsid w:val="00DB031A"/>
    <w:rsid w:val="00E32D97"/>
    <w:rsid w:val="00E65212"/>
    <w:rsid w:val="00E75162"/>
    <w:rsid w:val="00EA0D3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5.223.233.77:8080/dashboar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260</Words>
  <Characters>1550</Characters>
  <Application>Microsoft Office Word</Application>
  <DocSecurity>0</DocSecurity>
  <Lines>62</Lines>
  <Paragraphs>47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34</cp:revision>
  <dcterms:created xsi:type="dcterms:W3CDTF">2025-10-23T11:14:00Z</dcterms:created>
  <dcterms:modified xsi:type="dcterms:W3CDTF">2025-10-24T00:53:00Z</dcterms:modified>
</cp:coreProperties>
</file>