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D74C8" w14:textId="77777777" w:rsidR="009F4107" w:rsidRDefault="009F4107" w:rsidP="00BD062C"/>
    <w:p w14:paraId="7AB0696F" w14:textId="7327D9DA" w:rsidR="00BD062C" w:rsidRDefault="00BD062C" w:rsidP="00BD062C">
      <w:r>
        <w:t>sudo systemctl stop nginx &gt;/dev/null 2&gt;&amp;1 || true</w:t>
      </w:r>
    </w:p>
    <w:p w14:paraId="5CC9CC3F" w14:textId="77777777" w:rsidR="00BD062C" w:rsidRDefault="00BD062C" w:rsidP="00BD062C">
      <w:r>
        <w:t>sudo systemctl disable nginx &gt;/dev/null 2&gt;&amp;1 || true</w:t>
      </w:r>
    </w:p>
    <w:p w14:paraId="44AD6FB8" w14:textId="77777777" w:rsidR="00BD062C" w:rsidRDefault="00BD062C" w:rsidP="00BD062C"/>
    <w:p w14:paraId="3E9929CB" w14:textId="77777777" w:rsidR="00BD062C" w:rsidRDefault="00BD062C" w:rsidP="00BD062C">
      <w:r>
        <w:t>sudo rm -rf "$APP_DIR"</w:t>
      </w:r>
    </w:p>
    <w:p w14:paraId="14E52591" w14:textId="77777777" w:rsidR="00BD062C" w:rsidRDefault="00BD062C" w:rsidP="00BD062C">
      <w:r>
        <w:t>sudo mkdir -p "$(dirname "$APP_DIR")"</w:t>
      </w:r>
    </w:p>
    <w:p w14:paraId="35DEF6D4" w14:textId="77777777" w:rsidR="00BD062C" w:rsidRDefault="00BD062C" w:rsidP="00BD062C">
      <w:r>
        <w:t>sudo git clone --depth=1 "$REPO_URL" "$APP_DIR"</w:t>
      </w:r>
    </w:p>
    <w:p w14:paraId="45B003F9" w14:textId="77777777" w:rsidR="00BD062C" w:rsidRDefault="00BD062C" w:rsidP="00BD062C">
      <w:r>
        <w:t>sudo chown -R "$USER":"$USER" "$APP_DIR"</w:t>
      </w:r>
    </w:p>
    <w:p w14:paraId="0C9542F3" w14:textId="77777777" w:rsidR="00BD062C" w:rsidRDefault="00BD062C" w:rsidP="00BD062C">
      <w:r>
        <w:t>cd "$APP_DIR"</w:t>
      </w:r>
    </w:p>
    <w:p w14:paraId="55360F6F" w14:textId="77777777" w:rsidR="00BD062C" w:rsidRDefault="00BD062C" w:rsidP="00BD062C"/>
    <w:p w14:paraId="5A4DC68B" w14:textId="77777777" w:rsidR="00BD062C" w:rsidRDefault="00BD062C" w:rsidP="00BD062C">
      <w:r>
        <w:t>cat &gt; .env &lt;&lt;'EOF'</w:t>
      </w:r>
    </w:p>
    <w:p w14:paraId="74C6B3DC" w14:textId="77777777" w:rsidR="00BD062C" w:rsidRDefault="00BD062C" w:rsidP="00BD062C">
      <w:r>
        <w:t>MONGODB_URI=mongodb+srv://&lt;user&gt;:&lt;password&gt;@&lt;cluster&gt;.mongodb.net/cloudbooking?retryWrites=true&amp;w=majority</w:t>
      </w:r>
    </w:p>
    <w:p w14:paraId="05EEF84F" w14:textId="77777777" w:rsidR="00BD062C" w:rsidRDefault="00BD062C" w:rsidP="00BD062C">
      <w:r>
        <w:t>JWT_SECRET=mySuperSecretKey</w:t>
      </w:r>
    </w:p>
    <w:p w14:paraId="3BB8AC11" w14:textId="77777777" w:rsidR="00BD062C" w:rsidRDefault="00BD062C" w:rsidP="00BD062C">
      <w:r>
        <w:t>PORT=5055</w:t>
      </w:r>
    </w:p>
    <w:p w14:paraId="36ADD8F3" w14:textId="77777777" w:rsidR="00BD062C" w:rsidRDefault="00BD062C" w:rsidP="00BD062C">
      <w:r>
        <w:t>NODE_ENV=production</w:t>
      </w:r>
    </w:p>
    <w:p w14:paraId="4668B4C6" w14:textId="77777777" w:rsidR="00BD062C" w:rsidRDefault="00BD062C" w:rsidP="00BD062C">
      <w:r>
        <w:t>EOF</w:t>
      </w:r>
    </w:p>
    <w:p w14:paraId="39EBE93F" w14:textId="77777777" w:rsidR="00BD062C" w:rsidRDefault="00BD062C" w:rsidP="00BD062C"/>
    <w:p w14:paraId="3AB3A451" w14:textId="77777777" w:rsidR="00BD062C" w:rsidRDefault="00BD062C" w:rsidP="00BD062C">
      <w:r>
        <w:t>SWARM_STATE="$(docker info --format '{{.Swarm.LocalNodeState}}' 2&gt;/dev/null || true)"</w:t>
      </w:r>
    </w:p>
    <w:p w14:paraId="18B38308" w14:textId="77777777" w:rsidR="00BD062C" w:rsidRDefault="00BD062C" w:rsidP="00BD062C">
      <w:r>
        <w:t>if [ "$SWARM_STATE" != "active" ]; then</w:t>
      </w:r>
    </w:p>
    <w:p w14:paraId="39B687F3" w14:textId="77777777" w:rsidR="00BD062C" w:rsidRDefault="00BD062C" w:rsidP="00BD062C">
      <w:r>
        <w:t xml:space="preserve">  docker swarm init &gt;/dev/null 2&gt;&amp;1 || true</w:t>
      </w:r>
    </w:p>
    <w:p w14:paraId="2A8A380A" w14:textId="77777777" w:rsidR="00BD062C" w:rsidRDefault="00BD062C" w:rsidP="00BD062C">
      <w:r>
        <w:t>fi</w:t>
      </w:r>
    </w:p>
    <w:p w14:paraId="5E99B8BC" w14:textId="77777777" w:rsidR="00BD062C" w:rsidRDefault="00BD062C" w:rsidP="00BD062C">
      <w:r>
        <w:t>docker stack deploy -c "$STACK_FILE" "$STACK_NAME"</w:t>
      </w:r>
    </w:p>
    <w:p w14:paraId="213BF29B" w14:textId="77777777" w:rsidR="00BD062C" w:rsidRDefault="00BD062C" w:rsidP="00BD062C">
      <w:r>
        <w:t>echo "=== Services ==="</w:t>
      </w:r>
    </w:p>
    <w:p w14:paraId="1ED52CE4" w14:textId="77777777" w:rsidR="009F4107" w:rsidRDefault="009F4107" w:rsidP="00BD062C"/>
    <w:p w14:paraId="13D6E08E" w14:textId="77777777" w:rsidR="00BD062C" w:rsidRDefault="00BD062C" w:rsidP="00BD062C">
      <w:r>
        <w:t>docker service ls | grep "$STACK_NAME" || true</w:t>
      </w:r>
    </w:p>
    <w:p w14:paraId="43AA2DC6" w14:textId="77777777" w:rsidR="009F4107" w:rsidRDefault="009F4107" w:rsidP="00BD062C"/>
    <w:p w14:paraId="5A802240" w14:textId="77777777" w:rsidR="00BD062C" w:rsidRDefault="00BD062C" w:rsidP="00BD062C">
      <w:r>
        <w:t>IP="$(curl -s --max-time 2 ifconfig.me || hostname -I 2&gt;/dev/null | awk '{print $1}')"</w:t>
      </w:r>
    </w:p>
    <w:p w14:paraId="00AEC6F9" w14:textId="77777777" w:rsidR="00BD062C" w:rsidRDefault="00BD062C" w:rsidP="00BD062C">
      <w:r>
        <w:t>[ -z "$IP" ] &amp;&amp; IP="localhost"</w:t>
      </w:r>
    </w:p>
    <w:p w14:paraId="5E6A9F02" w14:textId="1C1D013C" w:rsidR="00BD062C" w:rsidRDefault="00BD062C" w:rsidP="00BD062C">
      <w:r>
        <w:t xml:space="preserve">echo "Open: </w:t>
      </w:r>
      <w:hyperlink r:id="rId6" w:history="1">
        <w:r w:rsidR="000C60B5" w:rsidRPr="00042B5A">
          <w:rPr>
            <w:rStyle w:val="ae"/>
          </w:rPr>
          <w:t>http://$IP:8080</w:t>
        </w:r>
      </w:hyperlink>
      <w:r>
        <w:t>"</w:t>
      </w:r>
    </w:p>
    <w:p w14:paraId="7F84E9A6" w14:textId="77777777" w:rsidR="000C60B5" w:rsidRDefault="000C60B5" w:rsidP="00BD062C"/>
    <w:p w14:paraId="6596470A" w14:textId="75E352D2" w:rsidR="000C60B5" w:rsidRDefault="000C60B5" w:rsidP="00BD062C">
      <w:r>
        <w:rPr>
          <w:rFonts w:hint="eastAsia"/>
        </w:rPr>
        <w:t>cd cloudbooking</w:t>
      </w:r>
    </w:p>
    <w:p w14:paraId="259855AC" w14:textId="4A08C8E6" w:rsidR="000C60B5" w:rsidRDefault="000C60B5" w:rsidP="00BD062C">
      <w:r>
        <w:rPr>
          <w:rFonts w:hint="eastAsia"/>
        </w:rPr>
        <w:t>vim yml</w:t>
      </w:r>
    </w:p>
    <w:p w14:paraId="56C27F25" w14:textId="7E949B89" w:rsidR="000C60B5" w:rsidRDefault="000C60B5" w:rsidP="00BD062C">
      <w:r>
        <w:rPr>
          <w:rFonts w:hint="eastAsia"/>
        </w:rPr>
        <w:t>i</w:t>
      </w:r>
    </w:p>
    <w:p w14:paraId="61506F74" w14:textId="046D733D" w:rsidR="000C60B5" w:rsidRDefault="000C60B5" w:rsidP="00BD062C">
      <w:pPr>
        <w:rPr>
          <w:rFonts w:hint="eastAsia"/>
        </w:rPr>
      </w:pPr>
      <w:r>
        <w:rPr>
          <w:rFonts w:hint="eastAsia"/>
        </w:rPr>
        <w:t>v0.6.0</w:t>
      </w:r>
    </w:p>
    <w:p w14:paraId="2B790362" w14:textId="3BD87AD2" w:rsidR="000C60B5" w:rsidRDefault="000C60B5" w:rsidP="00BD062C">
      <w:r>
        <w:rPr>
          <w:rFonts w:hint="eastAsia"/>
        </w:rPr>
        <w:t>:wq</w:t>
      </w:r>
    </w:p>
    <w:p w14:paraId="617BA12B" w14:textId="77777777" w:rsidR="00E35774" w:rsidRDefault="00E35774" w:rsidP="00BD062C"/>
    <w:p w14:paraId="41C03408" w14:textId="176EADBB" w:rsidR="00E35774" w:rsidRDefault="00E35774" w:rsidP="00BD062C">
      <w:r>
        <w:t>T</w:t>
      </w:r>
      <w:r>
        <w:rPr>
          <w:rFonts w:hint="eastAsia"/>
        </w:rPr>
        <w:t>oken</w:t>
      </w:r>
    </w:p>
    <w:p w14:paraId="3615DB26" w14:textId="77777777" w:rsidR="008D6084" w:rsidRDefault="006D4697" w:rsidP="00E35774">
      <w:r w:rsidRPr="006D4697">
        <w:t>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</w:t>
      </w:r>
    </w:p>
    <w:p w14:paraId="637FD65E" w14:textId="6CD8F531" w:rsidR="00E35774" w:rsidRPr="00E35774" w:rsidRDefault="00E35774" w:rsidP="00E35774">
      <w:pPr>
        <w:rPr>
          <w:rFonts w:hint="eastAsia"/>
        </w:rPr>
      </w:pPr>
      <w:r w:rsidRPr="00E35774">
        <w:t xml:space="preserve">echo </w:t>
      </w:r>
      <w:r w:rsidR="00A862A0" w:rsidRPr="00A862A0">
        <w:t>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</w:t>
      </w:r>
      <w:r w:rsidRPr="00E35774">
        <w:t xml:space="preserve"> | docker login ghcr.io -u taoc3860-pixel --password-stdin</w:t>
      </w:r>
    </w:p>
    <w:sectPr w:rsidR="00E35774" w:rsidRPr="00E35774" w:rsidSect="00CB59F9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27168" w14:textId="77777777" w:rsidR="00CB1219" w:rsidRDefault="00CB1219" w:rsidP="00983ADA">
      <w:r>
        <w:separator/>
      </w:r>
    </w:p>
  </w:endnote>
  <w:endnote w:type="continuationSeparator" w:id="0">
    <w:p w14:paraId="2DD74062" w14:textId="77777777" w:rsidR="00CB1219" w:rsidRDefault="00CB1219" w:rsidP="0098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6A189" w14:textId="77777777" w:rsidR="00CB1219" w:rsidRDefault="00CB1219" w:rsidP="00983ADA">
      <w:r>
        <w:separator/>
      </w:r>
    </w:p>
  </w:footnote>
  <w:footnote w:type="continuationSeparator" w:id="0">
    <w:p w14:paraId="7CC18347" w14:textId="77777777" w:rsidR="00CB1219" w:rsidRDefault="00CB1219" w:rsidP="00983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4"/>
    <w:rsid w:val="00015396"/>
    <w:rsid w:val="00041EBF"/>
    <w:rsid w:val="000559A3"/>
    <w:rsid w:val="00062DC1"/>
    <w:rsid w:val="000954BD"/>
    <w:rsid w:val="000A700C"/>
    <w:rsid w:val="000C60B5"/>
    <w:rsid w:val="00120508"/>
    <w:rsid w:val="0013596A"/>
    <w:rsid w:val="00152D96"/>
    <w:rsid w:val="00153314"/>
    <w:rsid w:val="00153F6B"/>
    <w:rsid w:val="00177080"/>
    <w:rsid w:val="001D2804"/>
    <w:rsid w:val="00265D86"/>
    <w:rsid w:val="003356D4"/>
    <w:rsid w:val="00377F4D"/>
    <w:rsid w:val="003A3AF8"/>
    <w:rsid w:val="00415352"/>
    <w:rsid w:val="00460534"/>
    <w:rsid w:val="00495550"/>
    <w:rsid w:val="004B5AEF"/>
    <w:rsid w:val="004E743C"/>
    <w:rsid w:val="00500D74"/>
    <w:rsid w:val="00522BBE"/>
    <w:rsid w:val="00525034"/>
    <w:rsid w:val="00582B81"/>
    <w:rsid w:val="005B2DCD"/>
    <w:rsid w:val="005D4EE6"/>
    <w:rsid w:val="00615140"/>
    <w:rsid w:val="00630D8A"/>
    <w:rsid w:val="006D07BF"/>
    <w:rsid w:val="006D36AD"/>
    <w:rsid w:val="006D4697"/>
    <w:rsid w:val="006F06D3"/>
    <w:rsid w:val="00731BBB"/>
    <w:rsid w:val="007619BF"/>
    <w:rsid w:val="007F19B0"/>
    <w:rsid w:val="008D6084"/>
    <w:rsid w:val="009133DE"/>
    <w:rsid w:val="009649C0"/>
    <w:rsid w:val="00983ADA"/>
    <w:rsid w:val="0098788E"/>
    <w:rsid w:val="00996446"/>
    <w:rsid w:val="009F4107"/>
    <w:rsid w:val="00A00386"/>
    <w:rsid w:val="00A67A01"/>
    <w:rsid w:val="00A862A0"/>
    <w:rsid w:val="00AD6B1C"/>
    <w:rsid w:val="00AF5496"/>
    <w:rsid w:val="00BA06A6"/>
    <w:rsid w:val="00BC7B16"/>
    <w:rsid w:val="00BD062C"/>
    <w:rsid w:val="00BE2864"/>
    <w:rsid w:val="00C707D0"/>
    <w:rsid w:val="00C76BB9"/>
    <w:rsid w:val="00CB1219"/>
    <w:rsid w:val="00CB1F34"/>
    <w:rsid w:val="00CB59F9"/>
    <w:rsid w:val="00CD14D8"/>
    <w:rsid w:val="00CD3E8C"/>
    <w:rsid w:val="00CD6EAD"/>
    <w:rsid w:val="00CE119A"/>
    <w:rsid w:val="00CF3F83"/>
    <w:rsid w:val="00D07CB8"/>
    <w:rsid w:val="00DB031A"/>
    <w:rsid w:val="00E32D97"/>
    <w:rsid w:val="00E35774"/>
    <w:rsid w:val="00E65212"/>
    <w:rsid w:val="00E75162"/>
    <w:rsid w:val="00EA0D34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087CE"/>
  <w15:chartTrackingRefBased/>
  <w15:docId w15:val="{42AF1FF8-E43C-452F-9A95-3E99F8A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D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D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D7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D7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D7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D7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D7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D7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D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00D74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D7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D7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D7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D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D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D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D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D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D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D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D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D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A06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06A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83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83AD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8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83ADA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BD06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$IP:808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167</Words>
  <Characters>956</Characters>
  <Application>Microsoft Office Word</Application>
  <DocSecurity>0</DocSecurity>
  <Lines>38</Lines>
  <Paragraphs>33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41</cp:revision>
  <dcterms:created xsi:type="dcterms:W3CDTF">2025-10-23T11:14:00Z</dcterms:created>
  <dcterms:modified xsi:type="dcterms:W3CDTF">2025-10-28T13:30:00Z</dcterms:modified>
</cp:coreProperties>
</file>