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1551" w14:textId="77777777" w:rsidR="000E368A" w:rsidRDefault="000E368A" w:rsidP="000E368A">
      <w:r>
        <w:t># === Clone v0.7.0 and start with Docker Compose ===</w:t>
      </w:r>
    </w:p>
    <w:p w14:paraId="285E9B32" w14:textId="77777777" w:rsidR="000E368A" w:rsidRDefault="000E368A" w:rsidP="000E368A">
      <w:r>
        <w:t>set -e</w:t>
      </w:r>
    </w:p>
    <w:p w14:paraId="50748DAD" w14:textId="77777777" w:rsidR="000E368A" w:rsidRDefault="000E368A" w:rsidP="000E368A">
      <w:r>
        <w:t>REPO_URL="https://github.com/taoc3860-pixel/cloudbooking.git"</w:t>
      </w:r>
    </w:p>
    <w:p w14:paraId="226C0EC0" w14:textId="385BC9D9" w:rsidR="000E368A" w:rsidRDefault="000E368A" w:rsidP="000E368A">
      <w:r>
        <w:t>GIT_TAG="v0.</w:t>
      </w:r>
      <w:r>
        <w:rPr>
          <w:rFonts w:hint="eastAsia"/>
        </w:rPr>
        <w:t>6</w:t>
      </w:r>
      <w:r>
        <w:t>.0"</w:t>
      </w:r>
    </w:p>
    <w:p w14:paraId="267E9A9E" w14:textId="77777777" w:rsidR="000E368A" w:rsidRDefault="000E368A" w:rsidP="000E368A">
      <w:r>
        <w:t>APP_DIR="/opt/app/cloudbooking"</w:t>
      </w:r>
    </w:p>
    <w:p w14:paraId="61FE6215" w14:textId="77777777" w:rsidR="000E368A" w:rsidRDefault="000E368A" w:rsidP="000E368A"/>
    <w:p w14:paraId="7705B2CA" w14:textId="77777777" w:rsidR="000E368A" w:rsidRDefault="000E368A" w:rsidP="000E368A">
      <w:r>
        <w:t># 1) Free port 80 (optional) and get code @ tag</w:t>
      </w:r>
    </w:p>
    <w:p w14:paraId="30A8F68E" w14:textId="77777777" w:rsidR="000E368A" w:rsidRDefault="000E368A" w:rsidP="000E368A">
      <w:r>
        <w:t>sudo systemctl stop nginx &gt;/dev/null 2&gt;&amp;1 || true</w:t>
      </w:r>
    </w:p>
    <w:p w14:paraId="5D077323" w14:textId="77777777" w:rsidR="000E368A" w:rsidRDefault="000E368A" w:rsidP="000E368A">
      <w:r>
        <w:t>sudo systemctl disable nginx &gt;/dev/null 2&gt;&amp;1 || true</w:t>
      </w:r>
    </w:p>
    <w:p w14:paraId="01D8DF7C" w14:textId="77777777" w:rsidR="000E368A" w:rsidRDefault="000E368A" w:rsidP="000E368A">
      <w:r>
        <w:t>sudo rm -rf "$APP_DIR"; sudo mkdir -p "$(dirname "$APP_DIR")"</w:t>
      </w:r>
    </w:p>
    <w:p w14:paraId="78023C62" w14:textId="77777777" w:rsidR="000E368A" w:rsidRDefault="000E368A" w:rsidP="000E368A">
      <w:r>
        <w:t>sudo git clone --depth=1 "$REPO_URL" "$APP_DIR" &gt;/dev/null</w:t>
      </w:r>
    </w:p>
    <w:p w14:paraId="08D37F7B" w14:textId="77777777" w:rsidR="000E368A" w:rsidRDefault="000E368A" w:rsidP="000E368A">
      <w:r>
        <w:t>cd "$APP_DIR"</w:t>
      </w:r>
    </w:p>
    <w:p w14:paraId="34CE5040" w14:textId="77777777" w:rsidR="000E368A" w:rsidRDefault="000E368A" w:rsidP="000E368A">
      <w:r>
        <w:t>git fetch --tags -q</w:t>
      </w:r>
    </w:p>
    <w:p w14:paraId="69E9746D" w14:textId="77777777" w:rsidR="000E368A" w:rsidRDefault="000E368A" w:rsidP="000E368A">
      <w:r>
        <w:t>git checkout -f "tags/${GIT_TAG}" -q</w:t>
      </w:r>
    </w:p>
    <w:p w14:paraId="3C2456E2" w14:textId="77777777" w:rsidR="000E368A" w:rsidRDefault="000E368A" w:rsidP="000E368A"/>
    <w:p w14:paraId="5925FB69" w14:textId="77777777" w:rsidR="000E368A" w:rsidRDefault="000E368A" w:rsidP="000E368A">
      <w:r>
        <w:t># 2) Minimal .env (keep if already exists)</w:t>
      </w:r>
    </w:p>
    <w:p w14:paraId="212AC6C9" w14:textId="77777777" w:rsidR="000E368A" w:rsidRDefault="000E368A" w:rsidP="000E368A">
      <w:r>
        <w:t>[ -f .env ] || printf 'JWT_SECRET=mySuperSecretKey\nPORT=5055\nNODE_ENV=production\nMONGODB_URI=\n' | sudo tee .env &gt;/dev/null</w:t>
      </w:r>
    </w:p>
    <w:p w14:paraId="0118C61E" w14:textId="77777777" w:rsidR="000E368A" w:rsidRDefault="000E368A" w:rsidP="000E368A"/>
    <w:p w14:paraId="2E75301C" w14:textId="77777777" w:rsidR="000E368A" w:rsidRDefault="000E368A" w:rsidP="000E368A">
      <w:r>
        <w:t># 3) Start (auto-detect docker compose)</w:t>
      </w:r>
    </w:p>
    <w:p w14:paraId="60C37963" w14:textId="77777777" w:rsidR="000E368A" w:rsidRDefault="000E368A" w:rsidP="000E368A">
      <w:r>
        <w:t>if docker compose version &gt;/dev/null 2&gt;&amp;1; then</w:t>
      </w:r>
    </w:p>
    <w:p w14:paraId="4614C0CA" w14:textId="77777777" w:rsidR="000E368A" w:rsidRDefault="000E368A" w:rsidP="000E368A">
      <w:r>
        <w:t xml:space="preserve">  docker compose up -d --build</w:t>
      </w:r>
    </w:p>
    <w:p w14:paraId="2534E43E" w14:textId="77777777" w:rsidR="000E368A" w:rsidRDefault="000E368A" w:rsidP="000E368A">
      <w:r>
        <w:t>else</w:t>
      </w:r>
    </w:p>
    <w:p w14:paraId="7924F6B6" w14:textId="77777777" w:rsidR="000E368A" w:rsidRDefault="000E368A" w:rsidP="000E368A">
      <w:r>
        <w:t xml:space="preserve">  docker-compose up -d --build</w:t>
      </w:r>
    </w:p>
    <w:p w14:paraId="1A199C4E" w14:textId="77777777" w:rsidR="000E368A" w:rsidRDefault="000E368A" w:rsidP="000E368A">
      <w:r>
        <w:t>fi</w:t>
      </w:r>
    </w:p>
    <w:p w14:paraId="638E1D4C" w14:textId="77777777" w:rsidR="000E368A" w:rsidRDefault="000E368A" w:rsidP="000E368A"/>
    <w:p w14:paraId="5E06D8F4" w14:textId="77777777" w:rsidR="000E368A" w:rsidRDefault="000E368A" w:rsidP="000E368A">
      <w:r>
        <w:t># 4) Show status</w:t>
      </w:r>
    </w:p>
    <w:p w14:paraId="47BDFB81" w14:textId="77777777" w:rsidR="000E368A" w:rsidRDefault="000E368A" w:rsidP="000E368A">
      <w:r>
        <w:t>if docker compose version &gt;/dev/null 2&gt;&amp;1; then</w:t>
      </w:r>
    </w:p>
    <w:p w14:paraId="5E666F29" w14:textId="77777777" w:rsidR="000E368A" w:rsidRDefault="000E368A" w:rsidP="000E368A">
      <w:r>
        <w:t xml:space="preserve">  docker compose ps</w:t>
      </w:r>
    </w:p>
    <w:p w14:paraId="1AC355EF" w14:textId="77777777" w:rsidR="000E368A" w:rsidRDefault="000E368A" w:rsidP="000E368A">
      <w:r>
        <w:t>else</w:t>
      </w:r>
    </w:p>
    <w:p w14:paraId="52C463BA" w14:textId="77777777" w:rsidR="000E368A" w:rsidRDefault="000E368A" w:rsidP="000E368A">
      <w:r>
        <w:t xml:space="preserve">  docker-compose ps</w:t>
      </w:r>
    </w:p>
    <w:p w14:paraId="3924B448" w14:textId="5332AF5C" w:rsidR="000D1A15" w:rsidRDefault="000E368A" w:rsidP="000E368A">
      <w:r>
        <w:t>fi</w:t>
      </w:r>
    </w:p>
    <w:p w14:paraId="617BA12B" w14:textId="77777777" w:rsidR="00E35774" w:rsidRDefault="00E35774" w:rsidP="00BD062C"/>
    <w:p w14:paraId="41C03408" w14:textId="176EADBB" w:rsidR="00E35774" w:rsidRDefault="00E35774" w:rsidP="00BD062C">
      <w:r>
        <w:t>T</w:t>
      </w:r>
      <w:r>
        <w:rPr>
          <w:rFonts w:hint="eastAsia"/>
        </w:rPr>
        <w:t>oken</w:t>
      </w:r>
    </w:p>
    <w:p w14:paraId="3615DB26" w14:textId="77777777" w:rsidR="008D6084" w:rsidRDefault="006D4697" w:rsidP="00E35774">
      <w:r w:rsidRPr="006D4697">
        <w:t>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</w:t>
      </w:r>
    </w:p>
    <w:p w14:paraId="637FD65E" w14:textId="6CD8F531" w:rsidR="00E35774" w:rsidRDefault="00E35774" w:rsidP="00E35774">
      <w:r w:rsidRPr="00E35774">
        <w:t xml:space="preserve">echo </w:t>
      </w:r>
      <w:r w:rsidR="00A862A0" w:rsidRPr="00A862A0">
        <w:t>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</w:t>
      </w:r>
      <w:r w:rsidRPr="00E35774">
        <w:t xml:space="preserve"> | docker login ghcr.io -u taoc3860-pixel --password-stdin</w:t>
      </w:r>
    </w:p>
    <w:p w14:paraId="4ABD6039" w14:textId="77777777" w:rsidR="00516EEB" w:rsidRDefault="00516EEB" w:rsidP="00E35774"/>
    <w:p w14:paraId="3C1BEE5F" w14:textId="77777777" w:rsidR="00516EEB" w:rsidRDefault="00516EEB" w:rsidP="00E35774"/>
    <w:p w14:paraId="58DF6CA3" w14:textId="77777777" w:rsidR="00516EEB" w:rsidRDefault="00516EEB" w:rsidP="00E35774"/>
    <w:p w14:paraId="342339CD" w14:textId="77777777" w:rsidR="00516EEB" w:rsidRDefault="00516EEB" w:rsidP="00516EEB">
      <w:r>
        <w:t># ===== CloudBooking v0.7.0: fault-tolerant compose up (paste &amp; run) =====</w:t>
      </w:r>
    </w:p>
    <w:p w14:paraId="07475226" w14:textId="77777777" w:rsidR="00226820" w:rsidRDefault="00226820" w:rsidP="00226820">
      <w:r>
        <w:lastRenderedPageBreak/>
        <w:t># ===== CloudBooking v0.8.0 — Minimal Redeploy (never exit) =====</w:t>
      </w:r>
    </w:p>
    <w:p w14:paraId="56273C77" w14:textId="77777777" w:rsidR="00226820" w:rsidRDefault="00226820" w:rsidP="00226820">
      <w:r>
        <w:t>set +e</w:t>
      </w:r>
    </w:p>
    <w:p w14:paraId="3A479811" w14:textId="77777777" w:rsidR="00226820" w:rsidRDefault="00226820" w:rsidP="00226820"/>
    <w:p w14:paraId="67A1A129" w14:textId="77777777" w:rsidR="00226820" w:rsidRDefault="00226820" w:rsidP="00226820">
      <w:r>
        <w:t>REPO_URL="https://github.com/taoc3860-pixel/cloudbooking.git"</w:t>
      </w:r>
    </w:p>
    <w:p w14:paraId="3EB08BB2" w14:textId="77777777" w:rsidR="00226820" w:rsidRDefault="00226820" w:rsidP="00226820">
      <w:r>
        <w:t>APP_DIR="/opt/app/cloudbooking"</w:t>
      </w:r>
    </w:p>
    <w:p w14:paraId="15EBF16D" w14:textId="77777777" w:rsidR="00226820" w:rsidRDefault="00226820" w:rsidP="00226820">
      <w:r>
        <w:t>TAG="v0.8.0"</w:t>
      </w:r>
    </w:p>
    <w:p w14:paraId="17999A32" w14:textId="77777777" w:rsidR="00226820" w:rsidRDefault="00226820" w:rsidP="00226820"/>
    <w:p w14:paraId="7ABD4175" w14:textId="77777777" w:rsidR="00226820" w:rsidRDefault="00226820" w:rsidP="00226820">
      <w:r>
        <w:t>ok(){ echo "</w:t>
      </w:r>
      <w:r>
        <w:rPr>
          <w:rFonts w:ascii="Segoe UI Emoji" w:hAnsi="Segoe UI Emoji" w:cs="Segoe UI Emoji"/>
        </w:rPr>
        <w:t>✅</w:t>
      </w:r>
      <w:r>
        <w:t xml:space="preserve"> $*"; }</w:t>
      </w:r>
    </w:p>
    <w:p w14:paraId="498528C7" w14:textId="77777777" w:rsidR="00226820" w:rsidRDefault="00226820" w:rsidP="00226820">
      <w:r>
        <w:t>warn(){ echo "</w:t>
      </w:r>
      <w:r>
        <w:rPr>
          <w:rFonts w:ascii="Segoe UI Emoji" w:hAnsi="Segoe UI Emoji" w:cs="Segoe UI Emoji"/>
        </w:rPr>
        <w:t>⚠️</w:t>
      </w:r>
      <w:r>
        <w:t xml:space="preserve">  $*"; }</w:t>
      </w:r>
    </w:p>
    <w:p w14:paraId="147A3D20" w14:textId="77777777" w:rsidR="00226820" w:rsidRDefault="00226820" w:rsidP="00226820">
      <w:r>
        <w:t>err(){ echo "</w:t>
      </w:r>
      <w:r>
        <w:rPr>
          <w:rFonts w:ascii="Segoe UI Emoji" w:hAnsi="Segoe UI Emoji" w:cs="Segoe UI Emoji"/>
        </w:rPr>
        <w:t>❌</w:t>
      </w:r>
      <w:r>
        <w:t xml:space="preserve"> $*"; }</w:t>
      </w:r>
    </w:p>
    <w:p w14:paraId="3087BE81" w14:textId="77777777" w:rsidR="00226820" w:rsidRDefault="00226820" w:rsidP="00226820"/>
    <w:p w14:paraId="62A43872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0) </w:t>
      </w:r>
      <w:r>
        <w:rPr>
          <w:rFonts w:hint="eastAsia"/>
        </w:rPr>
        <w:t>准备目录</w:t>
      </w:r>
      <w:r>
        <w:rPr>
          <w:rFonts w:hint="eastAsia"/>
        </w:rPr>
        <w:t xml:space="preserve"> &amp; </w:t>
      </w:r>
      <w:r>
        <w:rPr>
          <w:rFonts w:hint="eastAsia"/>
        </w:rPr>
        <w:t>停系统</w:t>
      </w:r>
      <w:r>
        <w:rPr>
          <w:rFonts w:hint="eastAsia"/>
        </w:rPr>
        <w:t xml:space="preserve"> nginx</w:t>
      </w:r>
      <w:r>
        <w:rPr>
          <w:rFonts w:hint="eastAsia"/>
        </w:rPr>
        <w:t>（避免占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14:paraId="51166898" w14:textId="77777777" w:rsidR="00226820" w:rsidRDefault="00226820" w:rsidP="00226820">
      <w:r>
        <w:t>sudo mkdir -p /opt/app &amp;&amp; sudo chown -R $(id -u):$(id -g) /opt/app</w:t>
      </w:r>
    </w:p>
    <w:p w14:paraId="63B780BC" w14:textId="77777777" w:rsidR="00226820" w:rsidRDefault="00226820" w:rsidP="00226820">
      <w:r>
        <w:t>sudo systemctl stop nginx &gt;/dev/null 2&gt;&amp;1 || true</w:t>
      </w:r>
    </w:p>
    <w:p w14:paraId="11D28D42" w14:textId="77777777" w:rsidR="00226820" w:rsidRDefault="00226820" w:rsidP="00226820">
      <w:r>
        <w:t>sudo systemctl disable nginx &gt;/dev/null 2&gt;&amp;1 || true</w:t>
      </w:r>
    </w:p>
    <w:p w14:paraId="5581D21A" w14:textId="77777777" w:rsidR="00226820" w:rsidRDefault="00226820" w:rsidP="00226820"/>
    <w:p w14:paraId="706600F7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1) </w:t>
      </w:r>
      <w:r>
        <w:rPr>
          <w:rFonts w:hint="eastAsia"/>
        </w:rPr>
        <w:t>取代码（</w:t>
      </w:r>
      <w:r>
        <w:rPr>
          <w:rFonts w:hint="eastAsia"/>
        </w:rPr>
        <w:t xml:space="preserve">git </w:t>
      </w:r>
      <w:r>
        <w:rPr>
          <w:rFonts w:hint="eastAsia"/>
        </w:rPr>
        <w:t>优先，失败用流式</w:t>
      </w:r>
      <w:r>
        <w:rPr>
          <w:rFonts w:hint="eastAsia"/>
        </w:rPr>
        <w:t xml:space="preserve"> tarball</w:t>
      </w:r>
      <w:r>
        <w:rPr>
          <w:rFonts w:hint="eastAsia"/>
        </w:rPr>
        <w:t>）</w:t>
      </w:r>
    </w:p>
    <w:p w14:paraId="143FF58D" w14:textId="77777777" w:rsidR="00226820" w:rsidRDefault="00226820" w:rsidP="00226820">
      <w:r>
        <w:t>rm -rf "$APP_DIR" 2&gt;/dev/null</w:t>
      </w:r>
    </w:p>
    <w:p w14:paraId="74BBD266" w14:textId="77777777" w:rsidR="00226820" w:rsidRDefault="00226820" w:rsidP="00226820">
      <w:r>
        <w:t>if git clone --branch "$TAG" --single-branch --depth=1 "$REPO_URL" "$APP_DIR" 2&gt;/tmp/gb.err; then</w:t>
      </w:r>
    </w:p>
    <w:p w14:paraId="64838B63" w14:textId="77777777" w:rsidR="00226820" w:rsidRDefault="00226820" w:rsidP="00226820">
      <w:r>
        <w:t xml:space="preserve">  ok "git clone $TAG OK"</w:t>
      </w:r>
    </w:p>
    <w:p w14:paraId="25874A61" w14:textId="77777777" w:rsidR="00226820" w:rsidRDefault="00226820" w:rsidP="00226820">
      <w:r>
        <w:t>else</w:t>
      </w:r>
    </w:p>
    <w:p w14:paraId="523D36EA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  warn "git </w:t>
      </w:r>
      <w:r>
        <w:rPr>
          <w:rFonts w:hint="eastAsia"/>
        </w:rPr>
        <w:t>失败，改用</w:t>
      </w:r>
      <w:r>
        <w:rPr>
          <w:rFonts w:hint="eastAsia"/>
        </w:rPr>
        <w:t xml:space="preserve"> tarball"</w:t>
      </w:r>
    </w:p>
    <w:p w14:paraId="11709A62" w14:textId="77777777" w:rsidR="00226820" w:rsidRDefault="00226820" w:rsidP="00226820">
      <w:r>
        <w:t xml:space="preserve">  cd /opt/app || exit 0</w:t>
      </w:r>
    </w:p>
    <w:p w14:paraId="27DF603E" w14:textId="77777777" w:rsidR="00226820" w:rsidRDefault="00226820" w:rsidP="00226820">
      <w:r>
        <w:t xml:space="preserve">  curl -fsSL "https://github.com/taoc3860-pixel/cloudbooking/archive/refs/tags/${TAG}.tar.gz" | tar -xz</w:t>
      </w:r>
    </w:p>
    <w:p w14:paraId="3F7BFEAB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  mv /opt/app/cloudbooking-${TAG#v}* "$APP_DIR" 2&gt;/dev/null || err "tarball </w:t>
      </w:r>
      <w:r>
        <w:rPr>
          <w:rFonts w:hint="eastAsia"/>
        </w:rPr>
        <w:t>展开有问题</w:t>
      </w:r>
      <w:r>
        <w:rPr>
          <w:rFonts w:hint="eastAsia"/>
        </w:rPr>
        <w:t>"</w:t>
      </w:r>
    </w:p>
    <w:p w14:paraId="12E5BF4A" w14:textId="77777777" w:rsidR="00226820" w:rsidRDefault="00226820" w:rsidP="00226820">
      <w:r>
        <w:t>fi</w:t>
      </w:r>
    </w:p>
    <w:p w14:paraId="12E83335" w14:textId="77777777" w:rsidR="00226820" w:rsidRDefault="00226820" w:rsidP="00226820"/>
    <w:p w14:paraId="71012A01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>cd "$APP_DIR" 2&gt;/dev/null || { err "</w:t>
      </w:r>
      <w:r>
        <w:rPr>
          <w:rFonts w:hint="eastAsia"/>
        </w:rPr>
        <w:t>进入</w:t>
      </w:r>
      <w:r>
        <w:rPr>
          <w:rFonts w:hint="eastAsia"/>
        </w:rPr>
        <w:t xml:space="preserve"> $APP_DIR </w:t>
      </w:r>
      <w:r>
        <w:rPr>
          <w:rFonts w:hint="eastAsia"/>
        </w:rPr>
        <w:t>失败</w:t>
      </w:r>
      <w:r>
        <w:rPr>
          <w:rFonts w:hint="eastAsia"/>
        </w:rPr>
        <w:t>"; exit 0; }</w:t>
      </w:r>
    </w:p>
    <w:p w14:paraId="54B55994" w14:textId="77777777" w:rsidR="00226820" w:rsidRDefault="00226820" w:rsidP="00226820"/>
    <w:p w14:paraId="4C3A6E4A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2) </w:t>
      </w:r>
      <w:r>
        <w:rPr>
          <w:rFonts w:hint="eastAsia"/>
        </w:rPr>
        <w:t>生成</w:t>
      </w:r>
      <w:r>
        <w:rPr>
          <w:rFonts w:hint="eastAsia"/>
        </w:rPr>
        <w:t xml:space="preserve"> .env</w:t>
      </w:r>
      <w:r>
        <w:rPr>
          <w:rFonts w:hint="eastAsia"/>
        </w:rPr>
        <w:t>（若不存在）</w:t>
      </w:r>
    </w:p>
    <w:p w14:paraId="78A5D975" w14:textId="77777777" w:rsidR="00226820" w:rsidRDefault="00226820" w:rsidP="00226820">
      <w:r>
        <w:t>[ -f .env ] || cat &gt; .env &lt;&lt;'ENV'</w:t>
      </w:r>
    </w:p>
    <w:p w14:paraId="0D944FC6" w14:textId="77777777" w:rsidR="00226820" w:rsidRDefault="00226820" w:rsidP="00226820">
      <w:r>
        <w:t>JWT_SECRET=change_this_to_a_long_random_secret</w:t>
      </w:r>
    </w:p>
    <w:p w14:paraId="0DC5128F" w14:textId="77777777" w:rsidR="00226820" w:rsidRDefault="00226820" w:rsidP="00226820">
      <w:r>
        <w:t>PORT=5055</w:t>
      </w:r>
    </w:p>
    <w:p w14:paraId="5C65B131" w14:textId="77777777" w:rsidR="00226820" w:rsidRDefault="00226820" w:rsidP="00226820">
      <w:r>
        <w:t>NODE_ENV=production</w:t>
      </w:r>
    </w:p>
    <w:p w14:paraId="444B9C50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本地容器内</w:t>
      </w:r>
      <w:r>
        <w:rPr>
          <w:rFonts w:hint="eastAsia"/>
        </w:rPr>
        <w:t xml:space="preserve"> Mongo</w:t>
      </w:r>
      <w:r>
        <w:rPr>
          <w:rFonts w:hint="eastAsia"/>
        </w:rPr>
        <w:t>（入门验证用）；改</w:t>
      </w:r>
      <w:r>
        <w:rPr>
          <w:rFonts w:hint="eastAsia"/>
        </w:rPr>
        <w:t xml:space="preserve"> Atlas </w:t>
      </w:r>
      <w:r>
        <w:rPr>
          <w:rFonts w:hint="eastAsia"/>
        </w:rPr>
        <w:t>时把这一行替换为你的</w:t>
      </w:r>
      <w:r>
        <w:rPr>
          <w:rFonts w:hint="eastAsia"/>
        </w:rPr>
        <w:t xml:space="preserve"> SRV/URI</w:t>
      </w:r>
    </w:p>
    <w:p w14:paraId="23B8780A" w14:textId="77777777" w:rsidR="00226820" w:rsidRDefault="00226820" w:rsidP="00226820">
      <w:r>
        <w:t>MONGODB_URI=mongodb://mongo:27017/cloudbooking</w:t>
      </w:r>
    </w:p>
    <w:p w14:paraId="76E1DC57" w14:textId="77777777" w:rsidR="00226820" w:rsidRDefault="00226820" w:rsidP="00226820">
      <w:r>
        <w:t>ENV</w:t>
      </w:r>
    </w:p>
    <w:p w14:paraId="51CEE519" w14:textId="77777777" w:rsidR="00226820" w:rsidRDefault="00226820" w:rsidP="00226820"/>
    <w:p w14:paraId="42AC88F9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5) </w:t>
      </w:r>
      <w:r>
        <w:rPr>
          <w:rFonts w:hint="eastAsia"/>
        </w:rPr>
        <w:t>构建</w:t>
      </w:r>
      <w:r>
        <w:rPr>
          <w:rFonts w:hint="eastAsia"/>
        </w:rPr>
        <w:t xml:space="preserve"> &amp; </w:t>
      </w:r>
      <w:r>
        <w:rPr>
          <w:rFonts w:hint="eastAsia"/>
        </w:rPr>
        <w:t>启动（不中断）</w:t>
      </w:r>
    </w:p>
    <w:p w14:paraId="700F82B5" w14:textId="77777777" w:rsidR="00226820" w:rsidRDefault="00226820" w:rsidP="00226820">
      <w:r>
        <w:lastRenderedPageBreak/>
        <w:t>echo "== build =="</w:t>
      </w:r>
    </w:p>
    <w:p w14:paraId="1E165A2F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docker compose build || warn "compose build </w:t>
      </w:r>
      <w:r>
        <w:rPr>
          <w:rFonts w:hint="eastAsia"/>
        </w:rPr>
        <w:t>有报错</w:t>
      </w:r>
      <w:r>
        <w:rPr>
          <w:rFonts w:hint="eastAsia"/>
        </w:rPr>
        <w:t>"</w:t>
      </w:r>
    </w:p>
    <w:p w14:paraId="5A8E7D70" w14:textId="77777777" w:rsidR="00226820" w:rsidRDefault="00226820" w:rsidP="00226820">
      <w:r>
        <w:t>echo "== up -d =="</w:t>
      </w:r>
    </w:p>
    <w:p w14:paraId="276F0CA7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docker compose up -d || warn "compose up </w:t>
      </w:r>
      <w:r>
        <w:rPr>
          <w:rFonts w:hint="eastAsia"/>
        </w:rPr>
        <w:t>有报错</w:t>
      </w:r>
      <w:r>
        <w:rPr>
          <w:rFonts w:hint="eastAsia"/>
        </w:rPr>
        <w:t>"</w:t>
      </w:r>
    </w:p>
    <w:p w14:paraId="6A4529C6" w14:textId="77777777" w:rsidR="00226820" w:rsidRDefault="00226820" w:rsidP="00226820"/>
    <w:p w14:paraId="7A60793A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 xml:space="preserve"># 6) </w:t>
      </w:r>
      <w:r>
        <w:rPr>
          <w:rFonts w:hint="eastAsia"/>
        </w:rPr>
        <w:t>状态与关键日志</w:t>
      </w:r>
    </w:p>
    <w:p w14:paraId="6217A047" w14:textId="77777777" w:rsidR="00226820" w:rsidRDefault="00226820" w:rsidP="00226820">
      <w:r>
        <w:t>echo "== ps =="</w:t>
      </w:r>
    </w:p>
    <w:p w14:paraId="3F6CA786" w14:textId="77777777" w:rsidR="00226820" w:rsidRDefault="00226820" w:rsidP="00226820">
      <w:r>
        <w:t>docker compose ps || true</w:t>
      </w:r>
    </w:p>
    <w:p w14:paraId="46639074" w14:textId="77777777" w:rsidR="00226820" w:rsidRDefault="00226820" w:rsidP="00226820">
      <w:r>
        <w:t>echo "== tail logs (app/nginx) =="</w:t>
      </w:r>
    </w:p>
    <w:p w14:paraId="74A984A2" w14:textId="77777777" w:rsidR="00226820" w:rsidRDefault="00226820" w:rsidP="00226820">
      <w:r>
        <w:t>docker compose logs --tail=80 app 2&gt;/dev/null || true</w:t>
      </w:r>
    </w:p>
    <w:p w14:paraId="26523A88" w14:textId="77777777" w:rsidR="00226820" w:rsidRDefault="00226820" w:rsidP="00226820">
      <w:r>
        <w:t>docker compose logs --tail=80 nginx 2&gt;/dev/null || true</w:t>
      </w:r>
    </w:p>
    <w:p w14:paraId="3B9C3AAA" w14:textId="77777777" w:rsidR="00226820" w:rsidRDefault="00226820" w:rsidP="00226820"/>
    <w:p w14:paraId="73835BA1" w14:textId="77777777" w:rsidR="00226820" w:rsidRDefault="00226820" w:rsidP="00226820">
      <w:r>
        <w:t>IP=$(curl -s ifconfig.me 2&gt;/dev/null || echo "&lt;YOUR_IP&gt;")</w:t>
      </w:r>
    </w:p>
    <w:p w14:paraId="115F2175" w14:textId="77777777" w:rsidR="00226820" w:rsidRDefault="00226820" w:rsidP="00226820">
      <w:r>
        <w:t>echo</w:t>
      </w:r>
    </w:p>
    <w:p w14:paraId="099343A0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>ok "</w:t>
      </w:r>
      <w:r>
        <w:rPr>
          <w:rFonts w:hint="eastAsia"/>
        </w:rPr>
        <w:t>访问：</w:t>
      </w:r>
      <w:r>
        <w:rPr>
          <w:rFonts w:hint="eastAsia"/>
        </w:rPr>
        <w:t>http://$IP:8080/"</w:t>
      </w:r>
    </w:p>
    <w:p w14:paraId="7195F47D" w14:textId="77777777" w:rsidR="00226820" w:rsidRDefault="00226820" w:rsidP="00226820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若</w:t>
      </w:r>
      <w:r>
        <w:rPr>
          <w:rFonts w:hint="eastAsia"/>
        </w:rPr>
        <w:t xml:space="preserve"> UI </w:t>
      </w:r>
      <w:r>
        <w:rPr>
          <w:rFonts w:hint="eastAsia"/>
        </w:rPr>
        <w:t>能开但不入库，请把</w:t>
      </w:r>
      <w:r>
        <w:rPr>
          <w:rFonts w:hint="eastAsia"/>
        </w:rPr>
        <w:t xml:space="preserve"> .env </w:t>
      </w:r>
      <w:r>
        <w:rPr>
          <w:rFonts w:hint="eastAsia"/>
        </w:rPr>
        <w:t>的</w:t>
      </w:r>
      <w:r>
        <w:rPr>
          <w:rFonts w:hint="eastAsia"/>
        </w:rPr>
        <w:t xml:space="preserve"> MONGODB_URI </w:t>
      </w:r>
      <w:r>
        <w:rPr>
          <w:rFonts w:hint="eastAsia"/>
        </w:rPr>
        <w:t>改为</w:t>
      </w:r>
      <w:r>
        <w:rPr>
          <w:rFonts w:hint="eastAsia"/>
        </w:rPr>
        <w:t xml:space="preserve"> Atlas SRV/URI </w:t>
      </w:r>
      <w:r>
        <w:rPr>
          <w:rFonts w:hint="eastAsia"/>
        </w:rPr>
        <w:t>后：</w:t>
      </w:r>
      <w:r>
        <w:rPr>
          <w:rFonts w:hint="eastAsia"/>
        </w:rPr>
        <w:t>docker compose up -d --build"</w:t>
      </w:r>
    </w:p>
    <w:p w14:paraId="50E943A0" w14:textId="20D1556D" w:rsidR="00516EEB" w:rsidRPr="00E35774" w:rsidRDefault="00226820" w:rsidP="00226820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实时日志：</w:t>
      </w:r>
      <w:r>
        <w:rPr>
          <w:rFonts w:hint="eastAsia"/>
        </w:rPr>
        <w:t>docker compose logs -f app"</w:t>
      </w:r>
    </w:p>
    <w:sectPr w:rsidR="00516EEB" w:rsidRPr="00E35774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2AA6D" w14:textId="77777777" w:rsidR="00722D8A" w:rsidRDefault="00722D8A" w:rsidP="00983ADA">
      <w:r>
        <w:separator/>
      </w:r>
    </w:p>
  </w:endnote>
  <w:endnote w:type="continuationSeparator" w:id="0">
    <w:p w14:paraId="2ED7CB1C" w14:textId="77777777" w:rsidR="00722D8A" w:rsidRDefault="00722D8A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0BCFE" w14:textId="77777777" w:rsidR="00722D8A" w:rsidRDefault="00722D8A" w:rsidP="00983ADA">
      <w:r>
        <w:separator/>
      </w:r>
    </w:p>
  </w:footnote>
  <w:footnote w:type="continuationSeparator" w:id="0">
    <w:p w14:paraId="7C11A2E7" w14:textId="77777777" w:rsidR="00722D8A" w:rsidRDefault="00722D8A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2804"/>
    <w:rsid w:val="00226820"/>
    <w:rsid w:val="00265D8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22D8A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B031A"/>
    <w:rsid w:val="00E32D97"/>
    <w:rsid w:val="00E35774"/>
    <w:rsid w:val="00E65212"/>
    <w:rsid w:val="00E75162"/>
    <w:rsid w:val="00EA0D3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353</Words>
  <Characters>2581</Characters>
  <Application>Microsoft Office Word</Application>
  <DocSecurity>0</DocSecurity>
  <Lines>112</Lines>
  <Paragraphs>94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47</cp:revision>
  <dcterms:created xsi:type="dcterms:W3CDTF">2025-10-23T11:14:00Z</dcterms:created>
  <dcterms:modified xsi:type="dcterms:W3CDTF">2025-10-28T14:55:00Z</dcterms:modified>
</cp:coreProperties>
</file>